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(підпис)   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500000_гривень.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