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24" w:rsidRPr="00C73801" w:rsidRDefault="00864B24" w:rsidP="00864B24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49 до рішення </w:t>
      </w:r>
    </w:p>
    <w:p w:rsidR="00864B24" w:rsidRPr="00BF6D6B" w:rsidRDefault="00864B24" w:rsidP="00864B24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864B24" w:rsidRDefault="00864B24" w:rsidP="00864B24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864B24" w:rsidRPr="00A711C1" w:rsidRDefault="00864B24" w:rsidP="00864B24">
      <w:pPr>
        <w:jc w:val="center"/>
        <w:rPr>
          <w:b/>
          <w:sz w:val="24"/>
          <w:szCs w:val="24"/>
          <w:lang w:val="uk-UA"/>
        </w:rPr>
      </w:pPr>
    </w:p>
    <w:p w:rsidR="00864B24" w:rsidRPr="00C73801" w:rsidRDefault="00864B24" w:rsidP="00864B24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№03-08</w:t>
      </w:r>
    </w:p>
    <w:p w:rsidR="00864B24" w:rsidRPr="00C73801" w:rsidRDefault="00864B24" w:rsidP="00864B24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rFonts w:eastAsia="Courier New"/>
          <w:b/>
          <w:color w:val="000000"/>
          <w:sz w:val="24"/>
          <w:szCs w:val="24"/>
          <w:u w:val="single"/>
          <w:lang w:val="uk-UA"/>
        </w:rPr>
        <w:t>Продаж земельної ділянки комунальної власності</w:t>
      </w:r>
    </w:p>
    <w:p w:rsidR="00864B24" w:rsidRPr="00C73801" w:rsidRDefault="00864B24" w:rsidP="00864B24">
      <w:pPr>
        <w:jc w:val="center"/>
        <w:rPr>
          <w:b/>
          <w:sz w:val="24"/>
          <w:szCs w:val="24"/>
          <w:lang w:val="uk-UA"/>
        </w:rPr>
      </w:pPr>
    </w:p>
    <w:tbl>
      <w:tblPr>
        <w:tblW w:w="302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875"/>
        <w:gridCol w:w="2160"/>
        <w:gridCol w:w="941"/>
        <w:gridCol w:w="1521"/>
        <w:gridCol w:w="2439"/>
        <w:gridCol w:w="8802"/>
        <w:gridCol w:w="8802"/>
      </w:tblGrid>
      <w:tr w:rsidR="00864B24" w:rsidRPr="00C73801" w:rsidTr="008E5AE1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864B24" w:rsidRPr="00C73801" w:rsidTr="008E5AE1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864B24" w:rsidRPr="00C73801" w:rsidTr="008E5AE1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864B24" w:rsidRPr="00C73801" w:rsidTr="008E5AE1">
        <w:trPr>
          <w:gridAfter w:val="3"/>
          <w:wAfter w:w="20043" w:type="dxa"/>
          <w:trHeight w:val="9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1-2 днів</w:t>
            </w:r>
          </w:p>
        </w:tc>
      </w:tr>
      <w:tr w:rsidR="00864B24" w:rsidRPr="00C73801" w:rsidTr="008E5AE1">
        <w:trPr>
          <w:gridAfter w:val="3"/>
          <w:wAfter w:w="20043" w:type="dxa"/>
          <w:trHeight w:val="9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від заступника міського голови  департаменту землеустрою, містобудування та архітектури для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долучення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864B24" w:rsidRPr="00C73801" w:rsidTr="008E5AE1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864B24" w:rsidRPr="00C73801" w:rsidTr="008E5AE1">
        <w:trPr>
          <w:gridAfter w:val="3"/>
          <w:wAfter w:w="20043" w:type="dxa"/>
          <w:trHeight w:val="6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 з копією заяви.</w:t>
            </w:r>
          </w:p>
          <w:p w:rsidR="00864B24" w:rsidRPr="00C73801" w:rsidRDefault="00864B24" w:rsidP="008E5AE1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 дня</w:t>
            </w:r>
          </w:p>
        </w:tc>
      </w:tr>
      <w:tr w:rsidR="00864B24" w:rsidRPr="00C73801" w:rsidTr="008E5AE1">
        <w:trPr>
          <w:gridAfter w:val="3"/>
          <w:wAfter w:w="20043" w:type="dxa"/>
          <w:trHeight w:val="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 дня</w:t>
            </w:r>
          </w:p>
        </w:tc>
      </w:tr>
      <w:tr w:rsidR="00864B24" w:rsidRPr="00C73801" w:rsidTr="008E5AE1">
        <w:trPr>
          <w:gridAfter w:val="3"/>
          <w:wAfter w:w="20043" w:type="dxa"/>
          <w:trHeight w:val="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реєстру.</w:t>
            </w:r>
          </w:p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 дня</w:t>
            </w:r>
          </w:p>
        </w:tc>
      </w:tr>
      <w:tr w:rsidR="00864B24" w:rsidRPr="00C73801" w:rsidTr="008E5AE1">
        <w:trPr>
          <w:gridAfter w:val="3"/>
          <w:wAfter w:w="20043" w:type="dxa"/>
          <w:trHeight w:val="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поданих документів спеціалістом ВЗВ департаменту землеустрою,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архітектури.</w:t>
            </w:r>
          </w:p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архітектури.</w:t>
            </w:r>
          </w:p>
          <w:p w:rsidR="00864B24" w:rsidRPr="00C73801" w:rsidRDefault="00864B24" w:rsidP="008E5AE1">
            <w:pPr>
              <w:spacing w:before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Включення питання до проекту протоколу Комісії </w:t>
            </w:r>
            <w:r w:rsidRPr="00C73801">
              <w:rPr>
                <w:bCs/>
                <w:color w:val="000000"/>
                <w:sz w:val="24"/>
                <w:szCs w:val="24"/>
                <w:lang w:val="uk-UA"/>
              </w:rPr>
              <w:t xml:space="preserve">по розгляду матеріалів та підготовці пропозицій щодо продажу земельних ділянок на території населених пунктів </w:t>
            </w:r>
            <w:proofErr w:type="spellStart"/>
            <w:r w:rsidRPr="00C73801">
              <w:rPr>
                <w:bCs/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C73801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 (далі – Комісія)</w:t>
            </w:r>
          </w:p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департаменту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4-12 дня</w:t>
            </w:r>
          </w:p>
        </w:tc>
      </w:tr>
      <w:tr w:rsidR="00864B24" w:rsidRPr="00C73801" w:rsidTr="008E5AE1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протоколу Комісії разом з пакетом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864B24" w:rsidRPr="00C73801" w:rsidTr="008E5AE1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Комісією пакету наданих документів, прийняття рішення про надання або відмову у наданні послуги.</w:t>
            </w:r>
          </w:p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разі якщо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Голова Комісії</w:t>
            </w:r>
          </w:p>
          <w:p w:rsidR="00864B24" w:rsidRPr="00C73801" w:rsidRDefault="00864B24" w:rsidP="008E5AE1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864B24" w:rsidRPr="00C73801" w:rsidTr="008E5AE1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проекту рішення сесії міської ради відповідно до пропозицій Комісії разом з пакетом документів.</w:t>
            </w:r>
          </w:p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864B24" w:rsidRPr="00C73801" w:rsidTr="008E5AE1">
        <w:trPr>
          <w:gridAfter w:val="3"/>
          <w:wAfter w:w="20043" w:type="dxa"/>
          <w:trHeight w:val="11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землеустрою, містобудування та архітектури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864B24" w:rsidRPr="00C73801" w:rsidTr="008E5AE1">
        <w:trPr>
          <w:gridAfter w:val="3"/>
          <w:wAfter w:w="20043" w:type="dxa"/>
          <w:trHeight w:val="11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864B24" w:rsidRPr="00C73801" w:rsidRDefault="00864B24" w:rsidP="008E5AE1">
            <w:pPr>
              <w:tabs>
                <w:tab w:val="num" w:pos="360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864B24" w:rsidRPr="00C73801" w:rsidTr="008E5AE1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землеустрою, містобудування та архітектури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864B24" w:rsidRPr="00C73801" w:rsidTr="008E5AE1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864B24" w:rsidRPr="00C73801" w:rsidTr="008E5AE1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обґрунтований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864B24" w:rsidRPr="00C73801" w:rsidTr="008E5AE1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864B24" w:rsidRPr="00C73801" w:rsidTr="008E5AE1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864B24" w:rsidRPr="00C73801" w:rsidTr="008E5AE1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 дня</w:t>
            </w:r>
          </w:p>
        </w:tc>
      </w:tr>
      <w:tr w:rsidR="00864B24" w:rsidRPr="00C73801" w:rsidTr="008E5AE1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дня</w:t>
            </w:r>
          </w:p>
        </w:tc>
      </w:tr>
      <w:tr w:rsidR="00864B24" w:rsidRPr="00C73801" w:rsidTr="008E5AE1"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- 30 днів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64B24" w:rsidRPr="00C73801" w:rsidTr="008E5AE1"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- 30 днів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64B24" w:rsidRPr="00C73801" w:rsidTr="008E5AE1"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Механізм оскарження результату надання адміністративної послуги (вказати)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24" w:rsidRPr="00C73801" w:rsidRDefault="00864B24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864B24" w:rsidRPr="00C73801" w:rsidRDefault="00864B24" w:rsidP="00864B24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864B24" w:rsidRPr="00C73801" w:rsidRDefault="00864B24" w:rsidP="00864B24">
      <w:pPr>
        <w:jc w:val="center"/>
        <w:rPr>
          <w:sz w:val="24"/>
          <w:szCs w:val="24"/>
          <w:lang w:val="uk-UA"/>
        </w:rPr>
      </w:pPr>
    </w:p>
    <w:p w:rsidR="007D155C" w:rsidRPr="00864B24" w:rsidRDefault="007D155C">
      <w:pPr>
        <w:rPr>
          <w:lang w:val="uk-UA"/>
        </w:rPr>
      </w:pPr>
    </w:p>
    <w:sectPr w:rsidR="007D155C" w:rsidRPr="00864B24" w:rsidSect="007D1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64B24"/>
    <w:rsid w:val="007D155C"/>
    <w:rsid w:val="0086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title">
    <w:name w:val="11title"/>
    <w:basedOn w:val="a"/>
    <w:rsid w:val="00864B24"/>
    <w:pPr>
      <w:widowControl/>
      <w:suppressAutoHyphens/>
      <w:autoSpaceDE/>
      <w:autoSpaceDN/>
      <w:adjustRightInd/>
      <w:spacing w:before="280" w:after="280"/>
    </w:pPr>
    <w:rPr>
      <w:rFonts w:eastAsia="Calibri"/>
      <w:color w:val="000000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3386</Words>
  <Characters>1931</Characters>
  <Application>Microsoft Office Word</Application>
  <DocSecurity>0</DocSecurity>
  <Lines>16</Lines>
  <Paragraphs>10</Paragraphs>
  <ScaleCrop>false</ScaleCrop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2020-01-14T09:44:00Z</dcterms:created>
  <dcterms:modified xsi:type="dcterms:W3CDTF">2020-01-14T09:45:00Z</dcterms:modified>
</cp:coreProperties>
</file>