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0F" w:rsidRDefault="00D6040F" w:rsidP="00D6040F">
      <w:pPr>
        <w:ind w:left="5670"/>
        <w:rPr>
          <w:lang w:eastAsia="uk-UA"/>
        </w:rPr>
      </w:pPr>
      <w:r w:rsidRPr="005E25BE">
        <w:rPr>
          <w:lang w:eastAsia="uk-UA"/>
        </w:rPr>
        <w:t xml:space="preserve">Додаток </w:t>
      </w:r>
      <w:r>
        <w:rPr>
          <w:lang w:eastAsia="uk-UA"/>
        </w:rPr>
        <w:t>06-08</w:t>
      </w:r>
    </w:p>
    <w:p w:rsidR="007C3DBB" w:rsidRPr="003142D0" w:rsidRDefault="007C3DBB" w:rsidP="007C3DBB">
      <w:pPr>
        <w:ind w:left="567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7C3DBB" w:rsidRPr="003142D0" w:rsidRDefault="007C3DBB" w:rsidP="007C3DBB">
      <w:pPr>
        <w:ind w:left="567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3142D0">
        <w:rPr>
          <w:color w:val="000000"/>
          <w:shd w:val="clear" w:color="auto" w:fill="FFFFFF"/>
        </w:rPr>
        <w:t>про обмеження у використанні земель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7C3DBB" w:rsidRPr="003142D0" w:rsidTr="00077D60">
        <w:trPr>
          <w:jc w:val="center"/>
        </w:trPr>
        <w:tc>
          <w:tcPr>
            <w:tcW w:w="2117" w:type="pct"/>
          </w:tcPr>
          <w:p w:rsidR="007C3DBB" w:rsidRPr="003142D0" w:rsidRDefault="007C3DBB" w:rsidP="00077D60"/>
        </w:tc>
        <w:tc>
          <w:tcPr>
            <w:tcW w:w="2883" w:type="pct"/>
          </w:tcPr>
          <w:p w:rsidR="007C3DBB" w:rsidRPr="003142D0" w:rsidRDefault="007C3DBB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7C3DBB" w:rsidRPr="003142D0" w:rsidRDefault="007C3DBB" w:rsidP="007C3DBB">
      <w:pPr>
        <w:jc w:val="center"/>
      </w:pPr>
    </w:p>
    <w:p w:rsidR="007C3DBB" w:rsidRPr="003142D0" w:rsidRDefault="007C3DBB" w:rsidP="007C3DBB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7C3DBB" w:rsidRPr="003142D0" w:rsidRDefault="007C3DBB" w:rsidP="007C3DBB"/>
    <w:p w:rsidR="007C3DBB" w:rsidRPr="003142D0" w:rsidRDefault="007C3DBB" w:rsidP="007C3DBB">
      <w:pPr>
        <w:ind w:firstLine="360"/>
        <w:jc w:val="both"/>
      </w:pPr>
      <w:r w:rsidRPr="00845C83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237.8pt;margin-top:61.5pt;width:11.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9TBFGMgIAAFUEAAAOAAAAAAAAAAAAAAAA&#10;AC4CAABkcnMvZTJvRG9jLnhtbFBLAQItABQABgAIAAAAIQA5V0H44AAAAAsBAAAPAAAAAAAAAAAA&#10;AAAAAIwEAABkcnMvZG93bnJldi54bWxQSwUGAAAAAAQABADzAAAAmQUAAAAA&#10;" strokecolor="white">
            <v:textbox>
              <w:txbxContent>
                <w:p w:rsidR="007C3DBB" w:rsidRDefault="007C3DBB" w:rsidP="007C3DBB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7C3DBB" w:rsidRPr="003142D0" w:rsidRDefault="007C3DBB" w:rsidP="007C3DB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7C3DBB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7C3DBB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/>
        </w:tc>
      </w:tr>
      <w:tr w:rsidR="007C3DBB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7C3DBB" w:rsidRPr="003142D0" w:rsidRDefault="007C3DBB" w:rsidP="007C3DBB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7C3DBB" w:rsidRPr="003142D0" w:rsidRDefault="007C3DBB" w:rsidP="007C3DBB">
            <w:pPr>
              <w:numPr>
                <w:ilvl w:val="0"/>
                <w:numId w:val="5"/>
              </w:numPr>
              <w:contextualSpacing/>
            </w:pPr>
            <w:r w:rsidRPr="003142D0">
              <w:t>обмеження у використанні земель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7C3DBB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rPr>
                <w:color w:val="000000"/>
              </w:rPr>
              <w:t xml:space="preserve">викопіювання з картографічної основи Державного земельного кадастру, кадастрової карти </w:t>
            </w:r>
            <w:r w:rsidRPr="003142D0">
              <w:rPr>
                <w:color w:val="000000"/>
              </w:rPr>
              <w:lastRenderedPageBreak/>
              <w:t>(плану)</w:t>
            </w:r>
            <w:r w:rsidRPr="003142D0">
              <w:t>;</w:t>
            </w:r>
          </w:p>
          <w:p w:rsidR="007C3DBB" w:rsidRPr="003142D0" w:rsidRDefault="007C3DBB" w:rsidP="007C3DBB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довідку про наявність земельних ділянок;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C3DBB" w:rsidRPr="003142D0" w:rsidRDefault="007C3DBB" w:rsidP="007C3DBB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7C3DBB" w:rsidRPr="003142D0" w:rsidRDefault="007C3DBB" w:rsidP="007C3DB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7C3DBB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7C3DBB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</w:tr>
      <w:tr w:rsidR="007C3DBB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</w:tbl>
    <w:p w:rsidR="007C3DBB" w:rsidRPr="003142D0" w:rsidRDefault="007C3DBB" w:rsidP="007C3DBB"/>
    <w:p w:rsidR="007C3DBB" w:rsidRPr="003142D0" w:rsidRDefault="007C3DBB" w:rsidP="007C3DBB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7C3DBB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  <w:tr w:rsidR="007C3DBB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>
            <w:r w:rsidRPr="003142D0">
              <w:t> </w:t>
            </w:r>
          </w:p>
        </w:tc>
      </w:tr>
    </w:tbl>
    <w:p w:rsidR="007C3DBB" w:rsidRPr="003142D0" w:rsidRDefault="007C3DBB" w:rsidP="007C3DBB"/>
    <w:p w:rsidR="007C3DBB" w:rsidRPr="003142D0" w:rsidRDefault="007C3DBB" w:rsidP="007C3DB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7C3DBB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До заяви/запиту додаються:</w:t>
            </w:r>
          </w:p>
        </w:tc>
      </w:tr>
      <w:tr w:rsidR="007C3DBB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7C3DBB" w:rsidRPr="003142D0" w:rsidRDefault="007C3DBB" w:rsidP="00077D60">
            <w:r w:rsidRPr="003142D0">
              <w:lastRenderedPageBreak/>
              <w:sym w:font="Symbol" w:char="F07F"/>
            </w:r>
            <w:r w:rsidRPr="003142D0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lastRenderedPageBreak/>
              <w:sym w:font="Symbol" w:char="F07F"/>
            </w:r>
            <w:r w:rsidRPr="003142D0">
              <w:t xml:space="preserve"> документ, який підтверджує повноваження </w:t>
            </w:r>
            <w:r w:rsidRPr="003142D0">
              <w:lastRenderedPageBreak/>
              <w:t>діяти від імені заявника (у разі подання заяви уповноваженою особою заявника);</w:t>
            </w:r>
          </w:p>
          <w:p w:rsidR="007C3DBB" w:rsidRPr="003142D0" w:rsidRDefault="007C3DBB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7C3DBB" w:rsidRPr="003142D0" w:rsidRDefault="007C3DBB" w:rsidP="007C3DBB"/>
    <w:p w:rsidR="007C3DBB" w:rsidRPr="003142D0" w:rsidRDefault="007C3DBB" w:rsidP="007C3DBB"/>
    <w:p w:rsidR="007C3DBB" w:rsidRPr="003142D0" w:rsidRDefault="007C3DBB" w:rsidP="007C3DBB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7C3DBB" w:rsidRPr="003142D0" w:rsidRDefault="007C3DBB" w:rsidP="007C3DBB">
      <w:r w:rsidRPr="003142D0">
        <w:sym w:font="Symbol" w:char="F07F"/>
      </w:r>
      <w:r w:rsidRPr="003142D0">
        <w:t xml:space="preserve"> у паперовій формі</w:t>
      </w:r>
    </w:p>
    <w:p w:rsidR="007C3DBB" w:rsidRPr="003142D0" w:rsidRDefault="007C3DBB" w:rsidP="007C3DBB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7C3DBB" w:rsidRPr="003142D0" w:rsidRDefault="007C3DBB" w:rsidP="007C3DBB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7C3DBB" w:rsidRPr="003142D0" w:rsidRDefault="007C3DBB" w:rsidP="007C3DB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Службова інформація</w:t>
            </w:r>
          </w:p>
        </w:tc>
      </w:tr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Реєстраційний номер заяви</w:t>
            </w:r>
          </w:p>
        </w:tc>
      </w:tr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</w:tr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Дата реєстрації заяви</w:t>
            </w:r>
          </w:p>
        </w:tc>
      </w:tr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</w:tr>
      <w:tr w:rsidR="007C3DBB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7C3DBB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DBB" w:rsidRPr="003142D0" w:rsidRDefault="007C3DB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</w:tr>
      <w:tr w:rsidR="007C3DBB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C3DBB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C3DBB" w:rsidRPr="003142D0" w:rsidRDefault="007C3DBB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DBB" w:rsidRPr="003142D0" w:rsidRDefault="007C3DBB" w:rsidP="00077D60"/>
        </w:tc>
      </w:tr>
    </w:tbl>
    <w:p w:rsidR="007C3DBB" w:rsidRPr="003142D0" w:rsidRDefault="007C3DBB" w:rsidP="007C3DBB"/>
    <w:p w:rsidR="007C3DBB" w:rsidRPr="00BC4546" w:rsidRDefault="007C3DBB" w:rsidP="007C3DBB">
      <w:r w:rsidRPr="003142D0">
        <w:t>МП</w:t>
      </w:r>
    </w:p>
    <w:p w:rsidR="007C3DBB" w:rsidRPr="00BC4546" w:rsidRDefault="007C3DBB" w:rsidP="007C3DBB"/>
    <w:p w:rsidR="007C3DBB" w:rsidRPr="00BC4546" w:rsidRDefault="007C3DBB" w:rsidP="007C3DBB"/>
    <w:p w:rsidR="007C3DBB" w:rsidRPr="005E25BE" w:rsidRDefault="007C3DBB" w:rsidP="00D6040F">
      <w:pPr>
        <w:ind w:left="5670"/>
        <w:rPr>
          <w:lang w:eastAsia="uk-UA"/>
        </w:rPr>
      </w:pPr>
    </w:p>
    <w:sectPr w:rsidR="007C3DBB" w:rsidRPr="005E25BE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6040F"/>
    <w:rsid w:val="00637ED8"/>
    <w:rsid w:val="007C3DBB"/>
    <w:rsid w:val="00AA3D1F"/>
    <w:rsid w:val="00D6040F"/>
    <w:rsid w:val="00EF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3177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2018-01-31T14:13:00Z</dcterms:created>
  <dcterms:modified xsi:type="dcterms:W3CDTF">2020-01-02T09:50:00Z</dcterms:modified>
</cp:coreProperties>
</file>