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403F69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69" w:rsidRPr="00850142" w:rsidRDefault="00403F6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3142D0">
              <w:br w:type="page"/>
            </w:r>
            <w:r w:rsidRPr="00850142">
              <w:rPr>
                <w:sz w:val="28"/>
                <w:szCs w:val="28"/>
              </w:rPr>
              <w:t>ЗАТВЕРДЖЕНО</w:t>
            </w:r>
          </w:p>
          <w:p w:rsidR="00403F69" w:rsidRPr="00850142" w:rsidRDefault="00403F6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403F69" w:rsidRPr="00850142" w:rsidRDefault="00403F69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403F69" w:rsidRPr="00850142" w:rsidRDefault="00403F6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403F69" w:rsidRDefault="00403F69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403F69" w:rsidRDefault="00403F69" w:rsidP="00077D60">
            <w:pPr>
              <w:jc w:val="center"/>
            </w:pPr>
          </w:p>
          <w:p w:rsidR="00403F69" w:rsidRPr="003142D0" w:rsidRDefault="00403F69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№06-08</w:t>
            </w:r>
          </w:p>
        </w:tc>
      </w:tr>
      <w:tr w:rsidR="00403F69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69" w:rsidRPr="00947356" w:rsidRDefault="00403F69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947356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У ФОРМІ ВИТЯГУ З ДЕРЖАВНОГО ЗЕМЕЛЬНОГО КАДАСТРУ ПРО </w:t>
            </w:r>
            <w:r w:rsidRPr="00947356">
              <w:rPr>
                <w:sz w:val="22"/>
                <w:szCs w:val="22"/>
                <w:u w:val="single"/>
                <w:lang w:val="ru-RU"/>
              </w:rPr>
              <w:t>ОБМЕЖЕННЯ У ВИКОРИСТАННІ ЗЕМЕЛЬ</w:t>
            </w:r>
          </w:p>
        </w:tc>
      </w:tr>
      <w:tr w:rsidR="00403F69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F69" w:rsidRPr="003142D0" w:rsidRDefault="00403F69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403F69" w:rsidRPr="0095795D" w:rsidRDefault="00403F69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403F69" w:rsidRPr="003142D0" w:rsidRDefault="00403F69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403F69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403F69" w:rsidRPr="003142D0" w:rsidRDefault="00403F6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403F69" w:rsidRPr="003142D0" w:rsidTr="00077D60">
        <w:tc>
          <w:tcPr>
            <w:tcW w:w="4320" w:type="dxa"/>
            <w:gridSpan w:val="2"/>
          </w:tcPr>
          <w:p w:rsidR="00403F69" w:rsidRPr="003142D0" w:rsidRDefault="00403F6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403F69" w:rsidRPr="004667B0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8649B1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9E18F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403F69" w:rsidRDefault="00403F69" w:rsidP="00403F69">
            <w:pPr>
              <w:pStyle w:val="a5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4667B0" w:rsidRDefault="00403F69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403F69" w:rsidRPr="00AA1209" w:rsidRDefault="00403F69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403F69" w:rsidRPr="00AA1209" w:rsidRDefault="00403F69" w:rsidP="00403F69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403F69" w:rsidRPr="00AA1209" w:rsidRDefault="00403F69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403F69" w:rsidRPr="00AA1209" w:rsidRDefault="00403F69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403F69" w:rsidRPr="00AA1209" w:rsidRDefault="00403F69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403F69" w:rsidRPr="00AA1209" w:rsidRDefault="00403F69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403F69" w:rsidRPr="00AA1209" w:rsidRDefault="00403F69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403F69" w:rsidRPr="00AA1209" w:rsidRDefault="00403F69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403F69" w:rsidRPr="00AA1209" w:rsidRDefault="00403F69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403F69" w:rsidRPr="00AA1209" w:rsidRDefault="00403F69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403F69" w:rsidRPr="00AA1209" w:rsidRDefault="00403F69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403F69" w:rsidRPr="00AA1209" w:rsidRDefault="00403F69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403F69" w:rsidRPr="00AA1209" w:rsidRDefault="00403F69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AA1209" w:rsidRDefault="00403F69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403F69" w:rsidRPr="00AA1209" w:rsidRDefault="00403F69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403F69" w:rsidRPr="00AA1209" w:rsidRDefault="00403F69" w:rsidP="00403F69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403F69" w:rsidRPr="009964C8" w:rsidRDefault="00403F69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403F69" w:rsidRPr="00AA1209" w:rsidRDefault="00403F69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lastRenderedPageBreak/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E061F1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403F69" w:rsidRPr="00AA1209" w:rsidRDefault="00403F69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403F69" w:rsidRPr="00AA1209" w:rsidRDefault="00403F69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403F69" w:rsidRPr="00AA1209" w:rsidRDefault="00403F69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403F69" w:rsidRPr="00AA1209" w:rsidRDefault="00403F69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403F69" w:rsidRPr="00E061F1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lastRenderedPageBreak/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403F69" w:rsidRPr="00AA1209" w:rsidRDefault="00403F69" w:rsidP="00403F69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403F69" w:rsidRPr="00AA1209" w:rsidRDefault="00403F69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403F69" w:rsidRPr="00AA1209" w:rsidRDefault="00403F69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403F69" w:rsidRPr="00AA1209" w:rsidRDefault="00403F69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403F69" w:rsidRPr="00AA1209" w:rsidRDefault="00403F69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03F69" w:rsidRPr="003142D0" w:rsidTr="00077D60">
        <w:tc>
          <w:tcPr>
            <w:tcW w:w="10080" w:type="dxa"/>
            <w:gridSpan w:val="3"/>
          </w:tcPr>
          <w:p w:rsidR="00403F69" w:rsidRPr="003142D0" w:rsidRDefault="00403F69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403F69" w:rsidRPr="00DB60FA" w:rsidRDefault="00403F69" w:rsidP="00077D60">
            <w:pPr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38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2014 р. № 523-р </w:t>
            </w:r>
            <w:r w:rsidRPr="00EE304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403F69" w:rsidRPr="003142D0" w:rsidTr="00077D60">
        <w:tc>
          <w:tcPr>
            <w:tcW w:w="10080" w:type="dxa"/>
            <w:gridSpan w:val="3"/>
          </w:tcPr>
          <w:p w:rsidR="00403F69" w:rsidRPr="003142D0" w:rsidRDefault="00403F69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bCs/>
                <w:iCs/>
                <w:sz w:val="20"/>
                <w:szCs w:val="20"/>
              </w:rPr>
              <w:t>1. </w:t>
            </w:r>
            <w:r w:rsidRPr="003142D0">
              <w:rPr>
                <w:sz w:val="20"/>
                <w:szCs w:val="20"/>
              </w:rPr>
              <w:t xml:space="preserve">Заява про надання відомостей з  Державного земельного </w:t>
            </w:r>
            <w:proofErr w:type="spellStart"/>
            <w:r w:rsidRPr="003142D0">
              <w:rPr>
                <w:sz w:val="20"/>
                <w:szCs w:val="20"/>
              </w:rPr>
              <w:t>кадастру</w:t>
            </w:r>
            <w:r w:rsidRPr="003142D0">
              <w:rPr>
                <w:bCs/>
                <w:iCs/>
                <w:sz w:val="20"/>
                <w:szCs w:val="20"/>
              </w:rPr>
              <w:t>за</w:t>
            </w:r>
            <w:proofErr w:type="spellEnd"/>
            <w:r w:rsidRPr="003142D0">
              <w:rPr>
                <w:bCs/>
                <w:iCs/>
                <w:sz w:val="20"/>
                <w:szCs w:val="20"/>
              </w:rPr>
              <w:t xml:space="preserve"> </w:t>
            </w:r>
            <w:r w:rsidRPr="003142D0">
              <w:rPr>
                <w:sz w:val="20"/>
                <w:szCs w:val="20"/>
                <w:lang w:eastAsia="uk-UA"/>
              </w:rPr>
              <w:t xml:space="preserve">формою, </w:t>
            </w:r>
            <w:proofErr w:type="spellStart"/>
            <w:r w:rsidRPr="003142D0">
              <w:rPr>
                <w:sz w:val="20"/>
                <w:szCs w:val="20"/>
                <w:lang w:eastAsia="uk-UA"/>
              </w:rPr>
              <w:t>встановленою</w:t>
            </w:r>
            <w:r w:rsidRPr="003142D0">
              <w:rPr>
                <w:sz w:val="20"/>
                <w:szCs w:val="20"/>
              </w:rPr>
              <w:t>Порядком</w:t>
            </w:r>
            <w:proofErr w:type="spellEnd"/>
            <w:r w:rsidRPr="003142D0">
              <w:rPr>
                <w:sz w:val="20"/>
                <w:szCs w:val="20"/>
              </w:rPr>
              <w:t xml:space="preserve">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про обмеження у використанні земель </w:t>
            </w:r>
          </w:p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3. 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</w:t>
            </w:r>
            <w:r w:rsidRPr="0002249C">
              <w:rPr>
                <w:sz w:val="20"/>
                <w:szCs w:val="20"/>
              </w:rPr>
              <w:t>вручення</w:t>
            </w:r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 xml:space="preserve"> або в електронній формі</w:t>
            </w:r>
            <w:r w:rsidRPr="0002249C">
              <w:rPr>
                <w:sz w:val="20"/>
                <w:szCs w:val="20"/>
              </w:rPr>
              <w:t xml:space="preserve"> за власним кваліфікованим електронним підписом (печаткою) заявника</w:t>
            </w:r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 xml:space="preserve"> надсилається через Єдиний державний портал адміністративних послуг, у тому числі через інтегровану з ним інформаційну </w:t>
            </w:r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систему </w:t>
            </w:r>
            <w:proofErr w:type="spellStart"/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403F69" w:rsidRPr="003142D0" w:rsidRDefault="00403F69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i/>
                <w:sz w:val="20"/>
                <w:szCs w:val="20"/>
              </w:rPr>
              <w:t>У разі платності</w:t>
            </w:r>
            <w:r w:rsidRPr="003142D0">
              <w:rPr>
                <w:sz w:val="20"/>
                <w:szCs w:val="20"/>
              </w:rPr>
              <w:t>: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403F69" w:rsidRDefault="00403F69" w:rsidP="00077D6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142D0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3142D0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3142D0">
              <w:rPr>
                <w:sz w:val="20"/>
                <w:szCs w:val="20"/>
                <w:lang w:val="ru-RU"/>
              </w:rPr>
              <w:t xml:space="preserve"> плати за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послуги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– </w:t>
            </w:r>
            <w:r w:rsidRPr="003142D0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:rsidR="00403F69" w:rsidRPr="003142D0" w:rsidRDefault="00403F69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403F69" w:rsidRDefault="00403F69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403F69" w:rsidRDefault="00403F69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403F69" w:rsidRPr="005458D9" w:rsidRDefault="00403F69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67177F">
              <w:rPr>
                <w:sz w:val="20"/>
                <w:szCs w:val="20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Протягом 10 робочих днів з д</w:t>
            </w:r>
            <w:r>
              <w:rPr>
                <w:sz w:val="20"/>
                <w:szCs w:val="20"/>
              </w:rPr>
              <w:t>ня</w:t>
            </w:r>
            <w:r w:rsidRPr="003142D0">
              <w:rPr>
                <w:sz w:val="20"/>
                <w:szCs w:val="20"/>
              </w:rPr>
              <w:t xml:space="preserve">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403F69" w:rsidRPr="003142D0" w:rsidRDefault="00403F69" w:rsidP="00077D6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у використанні земель </w:t>
            </w:r>
            <w:r w:rsidRPr="003142D0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3142D0">
              <w:rPr>
                <w:sz w:val="20"/>
                <w:szCs w:val="20"/>
              </w:rPr>
              <w:t>режимоутворюючих</w:t>
            </w:r>
            <w:proofErr w:type="spellEnd"/>
            <w:r w:rsidRPr="003142D0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3142D0">
              <w:rPr>
                <w:sz w:val="20"/>
                <w:szCs w:val="20"/>
              </w:rPr>
              <w:t xml:space="preserve"> особам, в інтересах яких встановлено обмеження, або </w:t>
            </w:r>
            <w:proofErr w:type="spellStart"/>
            <w:r w:rsidRPr="003142D0">
              <w:rPr>
                <w:sz w:val="20"/>
                <w:szCs w:val="20"/>
              </w:rPr>
              <w:t>уповноваженам</w:t>
            </w:r>
            <w:proofErr w:type="spellEnd"/>
            <w:r w:rsidRPr="003142D0">
              <w:rPr>
                <w:sz w:val="20"/>
                <w:szCs w:val="20"/>
              </w:rPr>
              <w:t xml:space="preserve"> ними особам).</w:t>
            </w:r>
          </w:p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витягу) та/або не відповідають вимогам, встановленим законом (заява не відповідає встановленій формі)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про обмеження у використанні земель</w:t>
            </w:r>
            <w:r w:rsidRPr="003142D0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403F69" w:rsidRDefault="00403F69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  <w:p w:rsidR="00403F69" w:rsidRDefault="00403F69" w:rsidP="00077D6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03F69" w:rsidRPr="003142D0" w:rsidRDefault="00403F69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67177F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67177F">
              <w:rPr>
                <w:sz w:val="20"/>
                <w:szCs w:val="20"/>
              </w:rPr>
              <w:t xml:space="preserve">кваліфікованим електронним </w:t>
            </w:r>
            <w:r w:rsidRPr="0067177F">
              <w:rPr>
                <w:color w:val="000000"/>
                <w:sz w:val="20"/>
                <w:szCs w:val="20"/>
              </w:rPr>
              <w:t xml:space="preserve">підписом (печаткою) заявника відомості з Державного земельного кадастру про обмеження у використанні земель або мотивована відмова у наданні таких відомостей за бажанням заявника видаються також у формі </w:t>
            </w:r>
            <w:r w:rsidRPr="0067177F">
              <w:rPr>
                <w:color w:val="000000"/>
                <w:sz w:val="20"/>
                <w:szCs w:val="20"/>
              </w:rPr>
              <w:lastRenderedPageBreak/>
              <w:t>електронного документа засобами телекомунікаційного зв'язку.</w:t>
            </w:r>
          </w:p>
        </w:tc>
      </w:tr>
      <w:tr w:rsidR="00403F69" w:rsidRPr="003142D0" w:rsidTr="00077D60">
        <w:tc>
          <w:tcPr>
            <w:tcW w:w="72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3600" w:type="dxa"/>
          </w:tcPr>
          <w:p w:rsidR="00403F69" w:rsidRPr="003142D0" w:rsidRDefault="00403F69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403F69" w:rsidRPr="003142D0" w:rsidRDefault="00403F69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наведена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403F69" w:rsidRPr="003142D0" w:rsidRDefault="00403F69" w:rsidP="00403F69">
      <w:pPr>
        <w:ind w:left="5670"/>
        <w:rPr>
          <w:lang w:eastAsia="uk-UA"/>
        </w:rPr>
      </w:pPr>
    </w:p>
    <w:p w:rsidR="00403F69" w:rsidRDefault="00403F69" w:rsidP="00403F69">
      <w:pPr>
        <w:ind w:left="5670"/>
        <w:rPr>
          <w:lang w:eastAsia="uk-UA"/>
        </w:rPr>
      </w:pPr>
    </w:p>
    <w:p w:rsidR="00637ED8" w:rsidRPr="00403F69" w:rsidRDefault="00637ED8" w:rsidP="00403F69"/>
    <w:sectPr w:rsidR="00637ED8" w:rsidRPr="00403F69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9A3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E2067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3567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B48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B38C5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15C64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93283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B6243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3245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1022B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52B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5AB3"/>
    <w:rsid w:val="00173119"/>
    <w:rsid w:val="00403F69"/>
    <w:rsid w:val="00637ED8"/>
    <w:rsid w:val="007D65CE"/>
    <w:rsid w:val="00831132"/>
    <w:rsid w:val="00B95AB3"/>
    <w:rsid w:val="00B95B30"/>
    <w:rsid w:val="00C3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3F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03F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B95AB3"/>
  </w:style>
  <w:style w:type="character" w:styleId="a3">
    <w:name w:val="Hyperlink"/>
    <w:rsid w:val="00B95AB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03F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F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403F69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403F69"/>
    <w:pPr>
      <w:ind w:left="720"/>
      <w:contextualSpacing/>
    </w:pPr>
  </w:style>
  <w:style w:type="character" w:styleId="a6">
    <w:name w:val="Strong"/>
    <w:uiPriority w:val="22"/>
    <w:qFormat/>
    <w:rsid w:val="00403F69"/>
    <w:rPr>
      <w:b/>
      <w:bCs/>
    </w:rPr>
  </w:style>
  <w:style w:type="character" w:styleId="a7">
    <w:name w:val="Emphasis"/>
    <w:uiPriority w:val="20"/>
    <w:qFormat/>
    <w:rsid w:val="00403F69"/>
    <w:rPr>
      <w:i/>
      <w:iCs/>
    </w:rPr>
  </w:style>
  <w:style w:type="paragraph" w:customStyle="1" w:styleId="rtecenter">
    <w:name w:val="rtecenter"/>
    <w:basedOn w:val="a"/>
    <w:rsid w:val="00403F69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403F69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403F69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403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12347</Words>
  <Characters>7039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2018-01-31T14:12:00Z</dcterms:created>
  <dcterms:modified xsi:type="dcterms:W3CDTF">2020-01-02T09:49:00Z</dcterms:modified>
</cp:coreProperties>
</file>