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29"/>
        <w:gridCol w:w="5622"/>
      </w:tblGrid>
      <w:tr w:rsidR="00483126" w:rsidRPr="003142D0" w:rsidTr="00977BB7">
        <w:trPr>
          <w:jc w:val="center"/>
        </w:trPr>
        <w:tc>
          <w:tcPr>
            <w:tcW w:w="2117" w:type="pct"/>
          </w:tcPr>
          <w:p w:rsidR="00483126" w:rsidRPr="003142D0" w:rsidRDefault="00483126" w:rsidP="00977BB7"/>
        </w:tc>
        <w:tc>
          <w:tcPr>
            <w:tcW w:w="2883" w:type="pct"/>
          </w:tcPr>
          <w:p w:rsidR="00483126" w:rsidRPr="003142D0" w:rsidRDefault="00483126" w:rsidP="00977BB7">
            <w:pPr>
              <w:jc w:val="center"/>
            </w:pP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color w:val="000000"/>
                <w:sz w:val="16"/>
                <w:szCs w:val="16"/>
              </w:rPr>
              <w:t xml:space="preserve">(особа, уповноважена надавати відомості </w:t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color w:val="000000"/>
                <w:sz w:val="16"/>
                <w:szCs w:val="16"/>
              </w:rPr>
              <w:t>з Державного земельного кадастру)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(прізвище, ім’я та по батькові фізичної особи /</w:t>
            </w:r>
            <w:r w:rsidRPr="003142D0">
              <w:t xml:space="preserve"> 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найменування юридичної особи)</w:t>
            </w:r>
            <w:r w:rsidRPr="003142D0">
              <w:t xml:space="preserve"> 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(податковий номер/серія та номер паспорта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фізичної особи, яка через свої релігійні переконання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відмовилася від прийняття номера)</w:t>
            </w:r>
            <w:r w:rsidRPr="003142D0">
              <w:t xml:space="preserve"> 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(реквізити документа, що посвідчує особу,</w:t>
            </w:r>
            <w:r w:rsidRPr="003142D0">
              <w:t xml:space="preserve"> 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яка звернулася із заявою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(назва документа, номер та серія, дата видачі), та</w:t>
            </w:r>
            <w:r w:rsidRPr="003142D0">
              <w:t xml:space="preserve"> 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документа, що посвідчує повноваження діяти</w:t>
            </w:r>
            <w:r w:rsidRPr="003142D0">
              <w:t xml:space="preserve"> ___________________________________ 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від імені особи)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(місце проживання фізичної особи /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місцезнаходження юридичної особи)</w:t>
            </w:r>
            <w:r w:rsidRPr="003142D0">
              <w:t xml:space="preserve"> </w:t>
            </w:r>
            <w:r w:rsidRPr="003142D0">
              <w:br/>
              <w:t>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(контактний телефон)</w:t>
            </w:r>
          </w:p>
        </w:tc>
      </w:tr>
    </w:tbl>
    <w:p w:rsidR="00483126" w:rsidRPr="003142D0" w:rsidRDefault="00483126" w:rsidP="00483126">
      <w:pPr>
        <w:jc w:val="center"/>
      </w:pPr>
    </w:p>
    <w:p w:rsidR="00483126" w:rsidRPr="003142D0" w:rsidRDefault="00483126" w:rsidP="00483126">
      <w:pPr>
        <w:jc w:val="center"/>
      </w:pPr>
      <w:r w:rsidRPr="003142D0">
        <w:t>ЗАЯВА</w:t>
      </w:r>
      <w:r w:rsidRPr="003142D0">
        <w:br/>
        <w:t>про надання відомостей з Державного земельного кадастру</w:t>
      </w:r>
    </w:p>
    <w:p w:rsidR="00483126" w:rsidRPr="003142D0" w:rsidRDefault="00483126" w:rsidP="00483126"/>
    <w:p w:rsidR="00483126" w:rsidRPr="003142D0" w:rsidRDefault="00483126" w:rsidP="00483126">
      <w:pPr>
        <w:ind w:firstLine="36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237.8pt;margin-top:61.5pt;width:6.45pt;height: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" strokecolor="white">
            <v:textbox style="mso-next-textbox:#Поле 5">
              <w:txbxContent>
                <w:p w:rsidR="00483126" w:rsidRDefault="00483126" w:rsidP="00483126"/>
              </w:txbxContent>
            </v:textbox>
          </v:shape>
        </w:pict>
      </w:r>
      <w:r w:rsidRPr="003142D0">
        <w:t xml:space="preserve">Відповідно до Закону України </w:t>
      </w:r>
      <w:proofErr w:type="spellStart"/>
      <w:r w:rsidRPr="003142D0">
        <w:t>“Про</w:t>
      </w:r>
      <w:proofErr w:type="spellEnd"/>
      <w:r w:rsidRPr="003142D0">
        <w:t xml:space="preserve"> Державний земельний </w:t>
      </w:r>
      <w:proofErr w:type="spellStart"/>
      <w:r w:rsidRPr="003142D0">
        <w:t>кадастр”</w:t>
      </w:r>
      <w:proofErr w:type="spellEnd"/>
      <w:r w:rsidRPr="003142D0">
        <w:t xml:space="preserve"> та Порядку ведення Державного земельного кадастру прошу надати:</w:t>
      </w:r>
    </w:p>
    <w:p w:rsidR="00483126" w:rsidRPr="003142D0" w:rsidRDefault="00483126" w:rsidP="00483126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20"/>
        <w:gridCol w:w="6539"/>
      </w:tblGrid>
      <w:tr w:rsidR="00483126" w:rsidRPr="003142D0" w:rsidTr="00977BB7">
        <w:trPr>
          <w:trHeight w:val="852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483126">
            <w:pPr>
              <w:numPr>
                <w:ilvl w:val="0"/>
                <w:numId w:val="3"/>
              </w:numPr>
              <w:tabs>
                <w:tab w:val="left" w:pos="255"/>
              </w:tabs>
              <w:contextualSpacing/>
            </w:pPr>
            <w:r w:rsidRPr="003142D0">
              <w:t xml:space="preserve">витяг з Державного земельного кадастру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/>
        </w:tc>
      </w:tr>
      <w:tr w:rsidR="00483126" w:rsidRPr="003142D0" w:rsidTr="00977BB7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про: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межі державного кордону України</w:t>
            </w:r>
          </w:p>
          <w:p w:rsidR="00483126" w:rsidRPr="003142D0" w:rsidRDefault="00483126" w:rsidP="00483126">
            <w:pPr>
              <w:numPr>
                <w:ilvl w:val="0"/>
                <w:numId w:val="4"/>
              </w:numPr>
              <w:tabs>
                <w:tab w:val="left" w:pos="252"/>
              </w:tabs>
              <w:contextualSpacing/>
            </w:pPr>
            <w:r w:rsidRPr="003142D0">
              <w:t>землі в межах території адміністративно-територіальної одиниці</w:t>
            </w:r>
          </w:p>
          <w:p w:rsidR="00483126" w:rsidRPr="003142D0" w:rsidRDefault="00483126" w:rsidP="00483126">
            <w:pPr>
              <w:numPr>
                <w:ilvl w:val="0"/>
                <w:numId w:val="5"/>
              </w:numPr>
              <w:contextualSpacing/>
            </w:pPr>
            <w:r w:rsidRPr="003142D0">
              <w:t>обмеження у використанні земель</w:t>
            </w:r>
          </w:p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земельну ділянку</w:t>
            </w:r>
          </w:p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483126" w:rsidRPr="003142D0" w:rsidTr="00977BB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довідку, що містить узагальнену інформацію про землі (території);</w:t>
            </w:r>
          </w:p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</w:t>
            </w:r>
            <w:r w:rsidRPr="003142D0">
              <w:rPr>
                <w:color w:val="000000"/>
              </w:rPr>
              <w:t>викопіювання з картографічної основи Державного земельного кадастру, кадастрової карти (плану)</w:t>
            </w:r>
            <w:r w:rsidRPr="003142D0">
              <w:t>;</w:t>
            </w:r>
          </w:p>
          <w:p w:rsidR="00483126" w:rsidRPr="003142D0" w:rsidRDefault="00483126" w:rsidP="00483126">
            <w:pPr>
              <w:numPr>
                <w:ilvl w:val="0"/>
                <w:numId w:val="1"/>
              </w:numPr>
              <w:tabs>
                <w:tab w:val="left" w:pos="225"/>
              </w:tabs>
            </w:pPr>
            <w:r w:rsidRPr="003142D0">
              <w:rPr>
                <w:color w:val="000000"/>
                <w:lang w:eastAsia="uk-UA"/>
              </w:rPr>
              <w:t>копію документа, що створюється під час ведення Державного земельного кадастру</w:t>
            </w:r>
            <w:r w:rsidRPr="003142D0">
              <w:t>;</w:t>
            </w:r>
          </w:p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витяг з документа Державного земельного кадастру;</w:t>
            </w:r>
          </w:p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довідку про наявність земельних ділянок;</w:t>
            </w:r>
          </w:p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довідку про наявність та розмір земельної частки (паю);</w:t>
            </w:r>
          </w:p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483126" w:rsidRPr="003142D0" w:rsidRDefault="00483126" w:rsidP="00483126">
            <w:pPr>
              <w:numPr>
                <w:ilvl w:val="0"/>
                <w:numId w:val="2"/>
              </w:numPr>
              <w:tabs>
                <w:tab w:val="left" w:pos="285"/>
              </w:tabs>
              <w:contextualSpacing/>
            </w:pPr>
            <w:r w:rsidRPr="003142D0">
              <w:lastRenderedPageBreak/>
              <w:t>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483126" w:rsidRPr="003142D0" w:rsidRDefault="00483126" w:rsidP="00483126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59"/>
        <w:gridCol w:w="4099"/>
        <w:gridCol w:w="4001"/>
      </w:tblGrid>
      <w:tr w:rsidR="00483126" w:rsidRPr="003142D0" w:rsidTr="00977BB7"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Відомості про: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власника / користувача земельної ділянки або уповноважену ним особу;</w:t>
            </w:r>
          </w:p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спадкоємця/ правонаступника (для юридичних осіб);</w:t>
            </w:r>
          </w:p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особу, в інтересах якої встановлено обмеження, або уповноважену нею особу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орган державної влади / орган місцевого самоврядування;</w:t>
            </w:r>
          </w:p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розробника документації із землеустрою/суб’єкта оціночної діяльності відповідно до статті 6 Закону України </w:t>
            </w:r>
            <w:proofErr w:type="spellStart"/>
            <w:r w:rsidRPr="003142D0">
              <w:t>“Про</w:t>
            </w:r>
            <w:proofErr w:type="spellEnd"/>
            <w:r w:rsidRPr="003142D0">
              <w:t xml:space="preserve"> оцінку </w:t>
            </w:r>
            <w:proofErr w:type="spellStart"/>
            <w:r w:rsidRPr="003142D0">
              <w:t>земель”</w:t>
            </w:r>
            <w:proofErr w:type="spellEnd"/>
            <w:r w:rsidRPr="003142D0">
              <w:t>;</w:t>
            </w:r>
          </w:p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нотаріуса</w:t>
            </w:r>
          </w:p>
        </w:tc>
      </w:tr>
      <w:tr w:rsidR="00483126" w:rsidRPr="003142D0" w:rsidTr="00977BB7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 xml:space="preserve">Прізвище, ім’я та по батькові фізичної </w:t>
            </w:r>
            <w:r w:rsidRPr="003142D0">
              <w:br/>
              <w:t>особи / найменування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/>
        </w:tc>
      </w:tr>
      <w:tr w:rsidR="00483126" w:rsidRPr="003142D0" w:rsidTr="00977BB7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 </w:t>
            </w:r>
          </w:p>
        </w:tc>
      </w:tr>
      <w:tr w:rsidR="00483126" w:rsidRPr="003142D0" w:rsidTr="00977BB7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Місце проживання фізичної особи / місцезнаходження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 </w:t>
            </w:r>
          </w:p>
        </w:tc>
      </w:tr>
      <w:tr w:rsidR="00483126" w:rsidRPr="003142D0" w:rsidTr="00977BB7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 </w:t>
            </w:r>
          </w:p>
        </w:tc>
      </w:tr>
      <w:tr w:rsidR="00483126" w:rsidRPr="003142D0" w:rsidTr="00977BB7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 </w:t>
            </w:r>
          </w:p>
        </w:tc>
      </w:tr>
    </w:tbl>
    <w:p w:rsidR="00483126" w:rsidRPr="003142D0" w:rsidRDefault="00483126" w:rsidP="00483126"/>
    <w:p w:rsidR="00483126" w:rsidRPr="003142D0" w:rsidRDefault="00483126" w:rsidP="00483126">
      <w:pPr>
        <w:ind w:firstLine="360"/>
        <w:jc w:val="both"/>
      </w:pPr>
      <w:r w:rsidRPr="003142D0">
        <w:t>Відомості про об’єкт Державного земельного кадастру, стосовно якого запитуються відомості: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83"/>
        <w:gridCol w:w="3976"/>
      </w:tblGrid>
      <w:tr w:rsidR="00483126" w:rsidRPr="003142D0" w:rsidTr="00977BB7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Дані про земельну ділянку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 </w:t>
            </w:r>
          </w:p>
        </w:tc>
      </w:tr>
      <w:tr w:rsidR="00483126" w:rsidRPr="003142D0" w:rsidTr="00977BB7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Місце розташування земельної ділянки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 </w:t>
            </w:r>
          </w:p>
        </w:tc>
      </w:tr>
      <w:tr w:rsidR="00483126" w:rsidRPr="003142D0" w:rsidTr="00977BB7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Кадастровий номер земельної ділянки (за наявності)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 </w:t>
            </w:r>
          </w:p>
        </w:tc>
      </w:tr>
      <w:tr w:rsidR="00483126" w:rsidRPr="003142D0" w:rsidTr="00977BB7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>
            <w:r w:rsidRPr="003142D0">
              <w:t> </w:t>
            </w:r>
          </w:p>
        </w:tc>
      </w:tr>
    </w:tbl>
    <w:p w:rsidR="00483126" w:rsidRPr="003142D0" w:rsidRDefault="00483126" w:rsidP="00483126"/>
    <w:p w:rsidR="00483126" w:rsidRPr="003142D0" w:rsidRDefault="00483126" w:rsidP="00483126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84"/>
        <w:gridCol w:w="5075"/>
      </w:tblGrid>
      <w:tr w:rsidR="00483126" w:rsidRPr="003142D0" w:rsidTr="00977BB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До заяви/запиту додаються:</w:t>
            </w:r>
          </w:p>
        </w:tc>
      </w:tr>
      <w:tr w:rsidR="00483126" w:rsidRPr="003142D0" w:rsidTr="00977BB7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копія документа, що посвідчує особу;</w:t>
            </w:r>
          </w:p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документ, який підтверджує повноваження діяти від імені заявника (у разі подання заяви уповноваженою особою заявника);</w:t>
            </w:r>
          </w:p>
          <w:p w:rsidR="00483126" w:rsidRPr="003142D0" w:rsidRDefault="00483126" w:rsidP="00977BB7">
            <w:r w:rsidRPr="003142D0">
              <w:sym w:font="Symbol" w:char="F07F"/>
            </w:r>
            <w:r w:rsidRPr="003142D0"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483126" w:rsidRPr="003142D0" w:rsidRDefault="00483126" w:rsidP="00483126"/>
    <w:p w:rsidR="00483126" w:rsidRPr="003142D0" w:rsidRDefault="00483126" w:rsidP="00483126"/>
    <w:p w:rsidR="00483126" w:rsidRPr="003142D0" w:rsidRDefault="00483126" w:rsidP="00483126">
      <w:pPr>
        <w:ind w:firstLine="540"/>
        <w:jc w:val="both"/>
      </w:pPr>
      <w:r w:rsidRPr="003142D0">
        <w:lastRenderedPageBreak/>
        <w:t>Інформацію про стан формування витягу/довідки/викопіювання/ засвідченої копії прошу надати:</w:t>
      </w:r>
    </w:p>
    <w:p w:rsidR="00483126" w:rsidRPr="003142D0" w:rsidRDefault="00483126" w:rsidP="00483126">
      <w:r w:rsidRPr="003142D0">
        <w:sym w:font="Symbol" w:char="F07F"/>
      </w:r>
      <w:r w:rsidRPr="003142D0">
        <w:t xml:space="preserve"> у паперовій формі</w:t>
      </w:r>
    </w:p>
    <w:p w:rsidR="00483126" w:rsidRPr="003142D0" w:rsidRDefault="00483126" w:rsidP="00483126">
      <w:r w:rsidRPr="003142D0">
        <w:sym w:font="Symbol" w:char="F07F"/>
      </w:r>
      <w:r w:rsidRPr="003142D0">
        <w:t xml:space="preserve"> в електронній формі на адресу: ________________________</w:t>
      </w:r>
    </w:p>
    <w:p w:rsidR="00483126" w:rsidRPr="003142D0" w:rsidRDefault="00483126" w:rsidP="00483126">
      <w:r w:rsidRPr="003142D0">
        <w:sym w:font="Symbol" w:char="F07F"/>
      </w:r>
      <w:r w:rsidRPr="003142D0">
        <w:t xml:space="preserve"> в іншій формі ________________________________________</w:t>
      </w:r>
    </w:p>
    <w:p w:rsidR="00483126" w:rsidRPr="003142D0" w:rsidRDefault="00483126" w:rsidP="00483126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0"/>
        <w:gridCol w:w="1757"/>
        <w:gridCol w:w="1073"/>
        <w:gridCol w:w="4099"/>
      </w:tblGrid>
      <w:tr w:rsidR="00483126" w:rsidRPr="003142D0" w:rsidTr="00977BB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Службова інформація</w:t>
            </w:r>
          </w:p>
        </w:tc>
      </w:tr>
      <w:tr w:rsidR="00483126" w:rsidRPr="003142D0" w:rsidTr="00977BB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Реєстраційний номер заяви</w:t>
            </w:r>
          </w:p>
        </w:tc>
      </w:tr>
      <w:tr w:rsidR="00483126" w:rsidRPr="003142D0" w:rsidTr="00977BB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/>
        </w:tc>
      </w:tr>
      <w:tr w:rsidR="00483126" w:rsidRPr="003142D0" w:rsidTr="00977BB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Дата реєстрації заяви</w:t>
            </w:r>
          </w:p>
        </w:tc>
      </w:tr>
      <w:tr w:rsidR="00483126" w:rsidRPr="003142D0" w:rsidTr="00977BB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/>
        </w:tc>
      </w:tr>
      <w:tr w:rsidR="00483126" w:rsidRPr="003142D0" w:rsidTr="00977BB7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483126" w:rsidRPr="003142D0" w:rsidTr="00977BB7">
        <w:tc>
          <w:tcPr>
            <w:tcW w:w="461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126" w:rsidRPr="003142D0" w:rsidRDefault="00483126" w:rsidP="00977BB7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/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/>
        </w:tc>
      </w:tr>
      <w:tr w:rsidR="00483126" w:rsidRPr="003142D0" w:rsidTr="00977BB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83126" w:rsidRPr="003142D0" w:rsidTr="00977BB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483126" w:rsidRPr="003142D0" w:rsidRDefault="00483126" w:rsidP="00977BB7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126" w:rsidRPr="003142D0" w:rsidRDefault="00483126" w:rsidP="00977BB7"/>
        </w:tc>
      </w:tr>
    </w:tbl>
    <w:p w:rsidR="00483126" w:rsidRPr="003142D0" w:rsidRDefault="00483126" w:rsidP="00483126"/>
    <w:p w:rsidR="00483126" w:rsidRDefault="00483126" w:rsidP="00483126">
      <w:r w:rsidRPr="003142D0">
        <w:t>МП</w:t>
      </w:r>
    </w:p>
    <w:p w:rsidR="00483126" w:rsidRDefault="00483126" w:rsidP="00483126"/>
    <w:p w:rsidR="00483126" w:rsidRDefault="00483126" w:rsidP="00483126"/>
    <w:p w:rsidR="00483126" w:rsidRDefault="00483126" w:rsidP="00483126"/>
    <w:p w:rsidR="00CF6328" w:rsidRDefault="00CF6328"/>
    <w:sectPr w:rsidR="00CF6328" w:rsidSect="00CF6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DE5"/>
    <w:multiLevelType w:val="hybridMultilevel"/>
    <w:tmpl w:val="EFBCC88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4DEB"/>
    <w:multiLevelType w:val="hybridMultilevel"/>
    <w:tmpl w:val="7CBEF11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80A79"/>
    <w:multiLevelType w:val="hybridMultilevel"/>
    <w:tmpl w:val="A664FEF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715D1"/>
    <w:multiLevelType w:val="hybridMultilevel"/>
    <w:tmpl w:val="3F60CD1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E025A"/>
    <w:multiLevelType w:val="hybridMultilevel"/>
    <w:tmpl w:val="772C6522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83126"/>
    <w:rsid w:val="00483126"/>
    <w:rsid w:val="00CF6328"/>
    <w:rsid w:val="00FE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3042</Words>
  <Characters>1735</Characters>
  <Application>Microsoft Office Word</Application>
  <DocSecurity>0</DocSecurity>
  <Lines>14</Lines>
  <Paragraphs>9</Paragraphs>
  <ScaleCrop>false</ScaleCrop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2018-01-30T14:12:00Z</dcterms:created>
  <dcterms:modified xsi:type="dcterms:W3CDTF">2018-01-30T14:16:00Z</dcterms:modified>
</cp:coreProperties>
</file>