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C8" w:rsidRPr="00FD54F5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7BE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при </w:t>
      </w:r>
      <w:proofErr w:type="spellStart"/>
      <w:r w:rsidRPr="00887BEF">
        <w:rPr>
          <w:rFonts w:ascii="Times New Roman" w:hAnsi="Times New Roman" w:cs="Times New Roman"/>
          <w:b/>
          <w:sz w:val="32"/>
          <w:szCs w:val="32"/>
          <w:lang w:val="uk-UA"/>
        </w:rPr>
        <w:t>С</w:t>
      </w:r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№ </w:t>
      </w:r>
      <w:r w:rsidR="00F12F86">
        <w:rPr>
          <w:rFonts w:ascii="Times New Roman" w:hAnsi="Times New Roman" w:cs="Times New Roman"/>
          <w:b/>
          <w:sz w:val="24"/>
          <w:lang w:val="uk-UA"/>
        </w:rPr>
        <w:t>9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DD41C8" w:rsidRDefault="00DD41C8" w:rsidP="00DD41C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="00CD61DB">
        <w:rPr>
          <w:rFonts w:ascii="Times New Roman" w:hAnsi="Times New Roman" w:cs="Times New Roman"/>
          <w:b/>
          <w:sz w:val="24"/>
          <w:lang w:val="uk-UA"/>
        </w:rPr>
        <w:t>15</w:t>
      </w:r>
      <w:r>
        <w:rPr>
          <w:rFonts w:ascii="Times New Roman" w:hAnsi="Times New Roman" w:cs="Times New Roman"/>
          <w:b/>
          <w:sz w:val="24"/>
          <w:lang w:val="uk-UA"/>
        </w:rPr>
        <w:t xml:space="preserve">» </w:t>
      </w:r>
      <w:r w:rsidR="00CD61DB">
        <w:rPr>
          <w:rFonts w:ascii="Times New Roman" w:hAnsi="Times New Roman" w:cs="Times New Roman"/>
          <w:b/>
          <w:sz w:val="24"/>
          <w:lang w:val="uk-UA"/>
        </w:rPr>
        <w:t>червня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2017р.</w:t>
      </w:r>
      <w:r>
        <w:rPr>
          <w:rFonts w:ascii="Times New Roman" w:hAnsi="Times New Roman" w:cs="Times New Roman"/>
          <w:b/>
          <w:sz w:val="24"/>
          <w:lang w:val="uk-UA"/>
        </w:rPr>
        <w:tab/>
        <w:t>м.</w:t>
      </w:r>
      <w:r w:rsidR="00983ED0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>Сєвєродонецьк</w:t>
      </w:r>
    </w:p>
    <w:p w:rsidR="00DD41C8" w:rsidRDefault="00DD41C8" w:rsidP="00DD41C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DD41C8" w:rsidRDefault="00DD41C8" w:rsidP="006E2828">
      <w:pPr>
        <w:tabs>
          <w:tab w:val="left" w:pos="6804"/>
        </w:tabs>
        <w:ind w:right="481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Пр</w:t>
      </w:r>
      <w:r>
        <w:rPr>
          <w:rFonts w:ascii="Times New Roman" w:hAnsi="Times New Roman" w:cs="Times New Roman"/>
          <w:sz w:val="24"/>
          <w:lang w:val="uk-UA"/>
        </w:rPr>
        <w:t xml:space="preserve">о </w:t>
      </w:r>
      <w:r w:rsidR="00887BEF" w:rsidRPr="00887BEF">
        <w:rPr>
          <w:rFonts w:ascii="Times New Roman" w:hAnsi="Times New Roman" w:cs="Times New Roman"/>
          <w:sz w:val="24"/>
          <w:lang w:val="uk-UA"/>
        </w:rPr>
        <w:t>виділення коштів</w:t>
      </w:r>
      <w:r w:rsidR="006E2828">
        <w:rPr>
          <w:rFonts w:ascii="Times New Roman" w:hAnsi="Times New Roman" w:cs="Times New Roman"/>
          <w:sz w:val="24"/>
          <w:lang w:val="uk-UA"/>
        </w:rPr>
        <w:t xml:space="preserve"> </w:t>
      </w:r>
      <w:r w:rsidR="006E2828" w:rsidRPr="00D32E89">
        <w:rPr>
          <w:rFonts w:ascii="Times New Roman" w:hAnsi="Times New Roman" w:cs="Times New Roman"/>
          <w:sz w:val="24"/>
          <w:lang w:val="uk-UA"/>
        </w:rPr>
        <w:t xml:space="preserve">на розробку проектно-кошторисної документації щодо актуальних питань життєдіяльності та </w:t>
      </w:r>
      <w:proofErr w:type="spellStart"/>
      <w:r w:rsidR="006E2828" w:rsidRPr="00D32E89">
        <w:rPr>
          <w:rFonts w:ascii="Times New Roman" w:hAnsi="Times New Roman" w:cs="Times New Roman"/>
          <w:sz w:val="24"/>
          <w:lang w:val="uk-UA"/>
        </w:rPr>
        <w:t>енергонезалежності</w:t>
      </w:r>
      <w:proofErr w:type="spellEnd"/>
      <w:r w:rsidR="006E2828" w:rsidRPr="00D32E89">
        <w:rPr>
          <w:rFonts w:ascii="Times New Roman" w:hAnsi="Times New Roman" w:cs="Times New Roman"/>
          <w:sz w:val="24"/>
          <w:lang w:val="uk-UA"/>
        </w:rPr>
        <w:t xml:space="preserve"> міста</w:t>
      </w:r>
    </w:p>
    <w:p w:rsidR="006E2828" w:rsidRDefault="006E282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DD41C8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р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ішенням Сєвєродонецької міської ради від 07.04.2017р. №1364 «Про внесення змін до Положення про громадську раду при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міській раді», 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розглянувши інформацію </w:t>
      </w:r>
      <w:r w:rsidR="00766D9E">
        <w:rPr>
          <w:rFonts w:ascii="Times New Roman" w:hAnsi="Times New Roman" w:cs="Times New Roman"/>
          <w:sz w:val="24"/>
          <w:lang w:val="uk-UA"/>
        </w:rPr>
        <w:t>директора Департаменту економічного розвитку міської ради</w:t>
      </w:r>
      <w:r w:rsidR="000B70D3" w:rsidRPr="000B70D3">
        <w:rPr>
          <w:rFonts w:ascii="Times New Roman" w:hAnsi="Times New Roman" w:cs="Times New Roman"/>
          <w:sz w:val="24"/>
          <w:lang w:val="uk-UA"/>
        </w:rPr>
        <w:t xml:space="preserve"> </w:t>
      </w:r>
      <w:r w:rsidR="00766D9E">
        <w:rPr>
          <w:rFonts w:ascii="Times New Roman" w:eastAsia="Times New Roman" w:hAnsi="Times New Roman" w:cs="Times New Roman"/>
          <w:bCs/>
          <w:sz w:val="24"/>
          <w:lang w:val="uk-UA"/>
        </w:rPr>
        <w:t xml:space="preserve">Н.С. </w:t>
      </w:r>
      <w:proofErr w:type="spellStart"/>
      <w:r w:rsidR="00766D9E">
        <w:rPr>
          <w:rFonts w:ascii="Times New Roman" w:eastAsia="Times New Roman" w:hAnsi="Times New Roman" w:cs="Times New Roman"/>
          <w:bCs/>
          <w:sz w:val="24"/>
          <w:lang w:val="uk-UA"/>
        </w:rPr>
        <w:t>Колєснік</w:t>
      </w:r>
      <w:proofErr w:type="spellEnd"/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 стосовно </w:t>
      </w:r>
      <w:r w:rsidR="00766D9E">
        <w:rPr>
          <w:rFonts w:ascii="Times New Roman" w:eastAsia="Times New Roman" w:hAnsi="Times New Roman" w:cs="Times New Roman"/>
          <w:bCs/>
          <w:sz w:val="24"/>
          <w:lang w:val="uk-UA"/>
        </w:rPr>
        <w:t xml:space="preserve">участі Сєвєродонецької міської ради у проектах </w:t>
      </w:r>
      <w:proofErr w:type="spellStart"/>
      <w:r w:rsidR="00766D9E">
        <w:rPr>
          <w:rFonts w:ascii="Times New Roman" w:eastAsia="Times New Roman" w:hAnsi="Times New Roman" w:cs="Times New Roman"/>
          <w:bCs/>
          <w:sz w:val="24"/>
          <w:lang w:val="uk-UA"/>
        </w:rPr>
        <w:t>співфінансування</w:t>
      </w:r>
      <w:proofErr w:type="spellEnd"/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громадська рада </w:t>
      </w:r>
    </w:p>
    <w:p w:rsidR="00DD41C8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DD41C8" w:rsidRPr="00512E89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DD41C8" w:rsidRPr="00512E89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B36F2E" w:rsidRPr="00D32E89" w:rsidRDefault="00F14AD8" w:rsidP="00DD41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F14AD8">
        <w:rPr>
          <w:rFonts w:ascii="Times New Roman" w:hAnsi="Times New Roman" w:cs="Times New Roman"/>
          <w:sz w:val="24"/>
          <w:lang w:val="uk-UA"/>
        </w:rPr>
        <w:t>Звернутися до міської ради стосовно виділення коштів</w:t>
      </w:r>
      <w:r w:rsidR="00D32E89" w:rsidRPr="00D32E89">
        <w:rPr>
          <w:lang w:val="uk-UA"/>
        </w:rPr>
        <w:t xml:space="preserve"> </w:t>
      </w:r>
      <w:r w:rsidR="00D32E89" w:rsidRPr="00D32E89">
        <w:rPr>
          <w:rFonts w:ascii="Times New Roman" w:hAnsi="Times New Roman" w:cs="Times New Roman"/>
          <w:sz w:val="24"/>
          <w:lang w:val="uk-UA"/>
        </w:rPr>
        <w:t xml:space="preserve">на розробку проектно-кошторисної документації щодо актуальних питань життєдіяльності та </w:t>
      </w:r>
      <w:proofErr w:type="spellStart"/>
      <w:r w:rsidR="00D32E89" w:rsidRPr="00D32E89">
        <w:rPr>
          <w:rFonts w:ascii="Times New Roman" w:hAnsi="Times New Roman" w:cs="Times New Roman"/>
          <w:sz w:val="24"/>
          <w:lang w:val="uk-UA"/>
        </w:rPr>
        <w:t>енергонезалежності</w:t>
      </w:r>
      <w:proofErr w:type="spellEnd"/>
      <w:r w:rsidR="00D32E89" w:rsidRPr="00D32E89">
        <w:rPr>
          <w:rFonts w:ascii="Times New Roman" w:hAnsi="Times New Roman" w:cs="Times New Roman"/>
          <w:sz w:val="24"/>
          <w:lang w:val="uk-UA"/>
        </w:rPr>
        <w:t xml:space="preserve"> міста для подальшої участі</w:t>
      </w:r>
      <w:r w:rsidR="00C62B67">
        <w:rPr>
          <w:rFonts w:ascii="Times New Roman" w:hAnsi="Times New Roman" w:cs="Times New Roman"/>
          <w:sz w:val="24"/>
          <w:lang w:val="uk-UA"/>
        </w:rPr>
        <w:t xml:space="preserve"> </w:t>
      </w:r>
      <w:r w:rsidR="00C62B67" w:rsidRPr="0098657D">
        <w:rPr>
          <w:rFonts w:ascii="Times New Roman" w:hAnsi="Times New Roman" w:cs="Times New Roman"/>
          <w:sz w:val="24"/>
          <w:lang w:val="uk-UA"/>
        </w:rPr>
        <w:t>Сєвєродонецької міської ради</w:t>
      </w:r>
      <w:r w:rsidR="00D32E89" w:rsidRPr="00D32E89">
        <w:rPr>
          <w:rFonts w:ascii="Times New Roman" w:hAnsi="Times New Roman" w:cs="Times New Roman"/>
          <w:sz w:val="24"/>
          <w:lang w:val="uk-UA"/>
        </w:rPr>
        <w:t xml:space="preserve"> у конкурсі ДФРР та конкурсах міжнародних програм.</w:t>
      </w:r>
    </w:p>
    <w:p w:rsidR="00DD41C8" w:rsidRPr="00B36F2E" w:rsidRDefault="00DD41C8" w:rsidP="00DD41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B36F2E">
        <w:rPr>
          <w:rFonts w:ascii="Times New Roman" w:hAnsi="Times New Roman" w:cs="Times New Roman"/>
          <w:color w:val="000000"/>
          <w:sz w:val="24"/>
          <w:lang w:val="uk-UA"/>
        </w:rPr>
        <w:t>Рішення підлягає оприлюдненню.</w:t>
      </w:r>
    </w:p>
    <w:p w:rsidR="00DD41C8" w:rsidRDefault="00DD41C8" w:rsidP="00DD41C8">
      <w:pPr>
        <w:pStyle w:val="a3"/>
        <w:tabs>
          <w:tab w:val="left" w:pos="504"/>
        </w:tabs>
        <w:ind w:left="1068"/>
        <w:rPr>
          <w:rFonts w:ascii="Times New Roman" w:hAnsi="Times New Roman" w:cs="Times New Roman"/>
          <w:color w:val="000000"/>
          <w:sz w:val="24"/>
          <w:lang w:val="uk-UA"/>
        </w:rPr>
      </w:pPr>
    </w:p>
    <w:p w:rsidR="00DD41C8" w:rsidRDefault="00DD41C8" w:rsidP="00DD41C8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DD41C8" w:rsidRPr="00EA06BB" w:rsidRDefault="00DD41C8" w:rsidP="00DD41C8">
      <w:pPr>
        <w:tabs>
          <w:tab w:val="left" w:pos="7088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</w:t>
      </w:r>
      <w:r>
        <w:rPr>
          <w:rFonts w:ascii="Times New Roman" w:hAnsi="Times New Roman" w:cs="Times New Roman"/>
          <w:sz w:val="24"/>
          <w:lang w:val="uk-UA"/>
        </w:rPr>
        <w:tab/>
      </w:r>
    </w:p>
    <w:p w:rsidR="00DD41C8" w:rsidRPr="00D32E89" w:rsidRDefault="00DD41C8" w:rsidP="00D32E89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  <w:r w:rsidR="00FA1D9B">
        <w:rPr>
          <w:rFonts w:ascii="Times New Roman" w:hAnsi="Times New Roman" w:cs="Times New Roman"/>
          <w:sz w:val="24"/>
          <w:lang w:val="uk-UA"/>
        </w:rPr>
        <w:tab/>
      </w:r>
      <w:r w:rsidR="00FA1D9B">
        <w:rPr>
          <w:rFonts w:ascii="Times New Roman" w:hAnsi="Times New Roman" w:cs="Times New Roman"/>
          <w:sz w:val="24"/>
          <w:lang w:val="uk-UA"/>
        </w:rPr>
        <w:tab/>
      </w:r>
      <w:r w:rsidR="00FA1D9B">
        <w:rPr>
          <w:rFonts w:ascii="Times New Roman" w:hAnsi="Times New Roman" w:cs="Times New Roman"/>
          <w:sz w:val="24"/>
          <w:lang w:val="uk-UA"/>
        </w:rPr>
        <w:tab/>
        <w:t xml:space="preserve">О.А. </w:t>
      </w:r>
      <w:proofErr w:type="spellStart"/>
      <w:r w:rsidR="00FA1D9B">
        <w:rPr>
          <w:rFonts w:ascii="Times New Roman" w:hAnsi="Times New Roman" w:cs="Times New Roman"/>
          <w:sz w:val="24"/>
          <w:lang w:val="uk-UA"/>
        </w:rPr>
        <w:t>Малеванець</w:t>
      </w:r>
      <w:proofErr w:type="spellEnd"/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sectPr w:rsidR="00DD41C8" w:rsidSect="000050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31"/>
    <w:multiLevelType w:val="hybridMultilevel"/>
    <w:tmpl w:val="94EA3804"/>
    <w:lvl w:ilvl="0" w:tplc="52A60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EC1AE7"/>
    <w:multiLevelType w:val="hybridMultilevel"/>
    <w:tmpl w:val="94EA3804"/>
    <w:lvl w:ilvl="0" w:tplc="52A60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D30B27"/>
    <w:multiLevelType w:val="hybridMultilevel"/>
    <w:tmpl w:val="150CF2FE"/>
    <w:lvl w:ilvl="0" w:tplc="DDD84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07B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07B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12FE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B70D3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5A5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4C3A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2214"/>
    <w:rsid w:val="001B2410"/>
    <w:rsid w:val="001B5129"/>
    <w:rsid w:val="001B6BCB"/>
    <w:rsid w:val="001B76CC"/>
    <w:rsid w:val="001C0D5A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A00"/>
    <w:rsid w:val="001E030D"/>
    <w:rsid w:val="001E1258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245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5751"/>
    <w:rsid w:val="00265FF5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04CF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306C"/>
    <w:rsid w:val="002A307D"/>
    <w:rsid w:val="002A357A"/>
    <w:rsid w:val="002A38DF"/>
    <w:rsid w:val="002A3A93"/>
    <w:rsid w:val="002A5119"/>
    <w:rsid w:val="002A5363"/>
    <w:rsid w:val="002A6E1D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A8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8A1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4FE0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CA"/>
    <w:rsid w:val="00446916"/>
    <w:rsid w:val="0044766F"/>
    <w:rsid w:val="0044788A"/>
    <w:rsid w:val="00451560"/>
    <w:rsid w:val="004530F0"/>
    <w:rsid w:val="004531A8"/>
    <w:rsid w:val="0045423E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2CFD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E3"/>
    <w:rsid w:val="004D2E48"/>
    <w:rsid w:val="004D2F36"/>
    <w:rsid w:val="004D3054"/>
    <w:rsid w:val="004D3B0D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0D2C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6420"/>
    <w:rsid w:val="00537979"/>
    <w:rsid w:val="00537B95"/>
    <w:rsid w:val="0054015C"/>
    <w:rsid w:val="0054044A"/>
    <w:rsid w:val="005406EC"/>
    <w:rsid w:val="00540F82"/>
    <w:rsid w:val="00542460"/>
    <w:rsid w:val="0054284E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4FEA"/>
    <w:rsid w:val="0057549E"/>
    <w:rsid w:val="00575D54"/>
    <w:rsid w:val="005800A0"/>
    <w:rsid w:val="005808F0"/>
    <w:rsid w:val="00580B37"/>
    <w:rsid w:val="005812DD"/>
    <w:rsid w:val="00582D2F"/>
    <w:rsid w:val="0058353F"/>
    <w:rsid w:val="00583816"/>
    <w:rsid w:val="005838F9"/>
    <w:rsid w:val="00583941"/>
    <w:rsid w:val="00583CD5"/>
    <w:rsid w:val="00584C23"/>
    <w:rsid w:val="00585952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B7E9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99E"/>
    <w:rsid w:val="005D55C3"/>
    <w:rsid w:val="005D5602"/>
    <w:rsid w:val="005D5C5F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6AB5"/>
    <w:rsid w:val="0061794A"/>
    <w:rsid w:val="0062004D"/>
    <w:rsid w:val="0062065E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B65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CB6"/>
    <w:rsid w:val="00697D74"/>
    <w:rsid w:val="006A035A"/>
    <w:rsid w:val="006A06A2"/>
    <w:rsid w:val="006A09A8"/>
    <w:rsid w:val="006A09B0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28"/>
    <w:rsid w:val="006E2899"/>
    <w:rsid w:val="006E3EAB"/>
    <w:rsid w:val="006E46CF"/>
    <w:rsid w:val="006E4FC7"/>
    <w:rsid w:val="006E5552"/>
    <w:rsid w:val="006E621B"/>
    <w:rsid w:val="006E6376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66D9E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3D92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717B"/>
    <w:rsid w:val="007F7F27"/>
    <w:rsid w:val="00800D86"/>
    <w:rsid w:val="00800E06"/>
    <w:rsid w:val="00801094"/>
    <w:rsid w:val="008010B8"/>
    <w:rsid w:val="008013D2"/>
    <w:rsid w:val="00801485"/>
    <w:rsid w:val="008018D5"/>
    <w:rsid w:val="008018F5"/>
    <w:rsid w:val="00801A87"/>
    <w:rsid w:val="00802323"/>
    <w:rsid w:val="008029AD"/>
    <w:rsid w:val="00802E03"/>
    <w:rsid w:val="00802F0E"/>
    <w:rsid w:val="008034E4"/>
    <w:rsid w:val="00803B66"/>
    <w:rsid w:val="00803D95"/>
    <w:rsid w:val="00803F4D"/>
    <w:rsid w:val="00804135"/>
    <w:rsid w:val="00804883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0889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700A"/>
    <w:rsid w:val="008772B6"/>
    <w:rsid w:val="008773E7"/>
    <w:rsid w:val="00877750"/>
    <w:rsid w:val="00877B24"/>
    <w:rsid w:val="00877BC0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87BEF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205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3ED0"/>
    <w:rsid w:val="0098419C"/>
    <w:rsid w:val="00984B64"/>
    <w:rsid w:val="00985ADA"/>
    <w:rsid w:val="00985C01"/>
    <w:rsid w:val="009862EB"/>
    <w:rsid w:val="0098649D"/>
    <w:rsid w:val="0098657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9F7FD0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392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18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7F5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2E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701B6"/>
    <w:rsid w:val="00B7025A"/>
    <w:rsid w:val="00B70F3F"/>
    <w:rsid w:val="00B72F70"/>
    <w:rsid w:val="00B73A1E"/>
    <w:rsid w:val="00B73E68"/>
    <w:rsid w:val="00B741E9"/>
    <w:rsid w:val="00B75116"/>
    <w:rsid w:val="00B75C87"/>
    <w:rsid w:val="00B75DE1"/>
    <w:rsid w:val="00B76251"/>
    <w:rsid w:val="00B7637C"/>
    <w:rsid w:val="00B76D40"/>
    <w:rsid w:val="00B76DCB"/>
    <w:rsid w:val="00B773E6"/>
    <w:rsid w:val="00B7746B"/>
    <w:rsid w:val="00B77530"/>
    <w:rsid w:val="00B801D8"/>
    <w:rsid w:val="00B80CC9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C5D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5AC"/>
    <w:rsid w:val="00C20726"/>
    <w:rsid w:val="00C21B40"/>
    <w:rsid w:val="00C21F38"/>
    <w:rsid w:val="00C234BC"/>
    <w:rsid w:val="00C237A2"/>
    <w:rsid w:val="00C23D43"/>
    <w:rsid w:val="00C247C9"/>
    <w:rsid w:val="00C24C5D"/>
    <w:rsid w:val="00C25AFB"/>
    <w:rsid w:val="00C2677E"/>
    <w:rsid w:val="00C26A02"/>
    <w:rsid w:val="00C27FE1"/>
    <w:rsid w:val="00C30112"/>
    <w:rsid w:val="00C30226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B67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DB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2E89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02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2F2C"/>
    <w:rsid w:val="00DD3338"/>
    <w:rsid w:val="00DD38BA"/>
    <w:rsid w:val="00DD3C78"/>
    <w:rsid w:val="00DD3CE7"/>
    <w:rsid w:val="00DD3D5B"/>
    <w:rsid w:val="00DD400C"/>
    <w:rsid w:val="00DD41C8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49F"/>
    <w:rsid w:val="00E6003B"/>
    <w:rsid w:val="00E60081"/>
    <w:rsid w:val="00E601FF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A0136"/>
    <w:rsid w:val="00EA0227"/>
    <w:rsid w:val="00EA06BB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3A50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7002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495E"/>
    <w:rsid w:val="00EF54E8"/>
    <w:rsid w:val="00EF572F"/>
    <w:rsid w:val="00EF5B5A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F1"/>
    <w:rsid w:val="00F10CA1"/>
    <w:rsid w:val="00F117EF"/>
    <w:rsid w:val="00F11B48"/>
    <w:rsid w:val="00F12230"/>
    <w:rsid w:val="00F1285B"/>
    <w:rsid w:val="00F12F86"/>
    <w:rsid w:val="00F131CD"/>
    <w:rsid w:val="00F13D9A"/>
    <w:rsid w:val="00F143F6"/>
    <w:rsid w:val="00F147A9"/>
    <w:rsid w:val="00F14AD8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C85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1D9B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D0796"/>
    <w:rsid w:val="00FD08D0"/>
    <w:rsid w:val="00FD0902"/>
    <w:rsid w:val="00FD0A03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54F5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7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Шинкарева</dc:creator>
  <cp:lastModifiedBy>userSpn1522</cp:lastModifiedBy>
  <cp:revision>12</cp:revision>
  <cp:lastPrinted>2017-06-21T11:55:00Z</cp:lastPrinted>
  <dcterms:created xsi:type="dcterms:W3CDTF">2017-06-21T10:10:00Z</dcterms:created>
  <dcterms:modified xsi:type="dcterms:W3CDTF">2017-06-21T13:27:00Z</dcterms:modified>
</cp:coreProperties>
</file>