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D0" w:rsidRPr="00B378D0" w:rsidRDefault="00B378D0" w:rsidP="00B378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8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проходження перевірки </w:t>
      </w:r>
      <w:r w:rsidR="00CB7695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378D0">
        <w:rPr>
          <w:rFonts w:ascii="Times New Roman" w:hAnsi="Times New Roman" w:cs="Times New Roman"/>
          <w:b/>
          <w:sz w:val="28"/>
          <w:szCs w:val="28"/>
          <w:lang w:val="uk-UA"/>
        </w:rPr>
        <w:t>ідділ</w:t>
      </w:r>
      <w:r w:rsidR="00CB769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B378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культури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2629"/>
        <w:gridCol w:w="2318"/>
        <w:gridCol w:w="1850"/>
        <w:gridCol w:w="1749"/>
      </w:tblGrid>
      <w:tr w:rsidR="00B378D0" w:rsidTr="00B378D0">
        <w:trPr>
          <w:trHeight w:val="7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D0" w:rsidRDefault="00B378D0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378D0">
              <w:rPr>
                <w:rFonts w:ascii="Times New Roman" w:hAnsi="Times New Roman" w:cs="Times New Roman"/>
                <w:b/>
              </w:rPr>
              <w:t>П.І.Б.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378D0">
              <w:rPr>
                <w:rFonts w:ascii="Times New Roman" w:hAnsi="Times New Roman" w:cs="Times New Roman"/>
                <w:b/>
              </w:rPr>
              <w:t>ПОСАДА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gramStart"/>
            <w:r w:rsidRPr="00B378D0">
              <w:rPr>
                <w:rFonts w:ascii="Times New Roman" w:hAnsi="Times New Roman" w:cs="Times New Roman"/>
                <w:b/>
              </w:rPr>
              <w:t>Дата</w:t>
            </w:r>
            <w:proofErr w:type="gramEnd"/>
            <w:r w:rsidRPr="00B378D0">
              <w:rPr>
                <w:rFonts w:ascii="Times New Roman" w:hAnsi="Times New Roman" w:cs="Times New Roman"/>
                <w:b/>
              </w:rPr>
              <w:t xml:space="preserve"> початку </w:t>
            </w:r>
            <w:proofErr w:type="spellStart"/>
            <w:r w:rsidRPr="00B378D0">
              <w:rPr>
                <w:rFonts w:ascii="Times New Roman" w:hAnsi="Times New Roman" w:cs="Times New Roman"/>
                <w:b/>
              </w:rPr>
              <w:t>перевірки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378D0"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r w:rsidRPr="00B378D0">
              <w:rPr>
                <w:rFonts w:ascii="Times New Roman" w:hAnsi="Times New Roman" w:cs="Times New Roman"/>
                <w:b/>
              </w:rPr>
              <w:t>закінчення</w:t>
            </w:r>
            <w:proofErr w:type="spellEnd"/>
            <w:r w:rsidRPr="00B378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B378D0">
              <w:rPr>
                <w:rFonts w:ascii="Times New Roman" w:hAnsi="Times New Roman" w:cs="Times New Roman"/>
                <w:b/>
              </w:rPr>
              <w:t>перев</w:t>
            </w:r>
            <w:proofErr w:type="gramEnd"/>
            <w:r w:rsidRPr="00B378D0">
              <w:rPr>
                <w:rFonts w:ascii="Times New Roman" w:hAnsi="Times New Roman" w:cs="Times New Roman"/>
                <w:b/>
              </w:rPr>
              <w:t>ірки</w:t>
            </w:r>
            <w:proofErr w:type="spellEnd"/>
          </w:p>
        </w:tc>
      </w:tr>
      <w:tr w:rsidR="00B378D0" w:rsidTr="00B378D0">
        <w:trPr>
          <w:trHeight w:val="19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378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78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Гаврилова </w:t>
            </w:r>
          </w:p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78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Олена </w:t>
            </w:r>
          </w:p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378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Анатоліївна</w:t>
            </w:r>
            <w:r w:rsidRPr="00B37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78D0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B37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8D0">
              <w:rPr>
                <w:rFonts w:ascii="Times New Roman" w:hAnsi="Times New Roman" w:cs="Times New Roman"/>
                <w:sz w:val="24"/>
                <w:szCs w:val="24"/>
              </w:rPr>
              <w:t>спеціалі</w:t>
            </w:r>
            <w:proofErr w:type="gramStart"/>
            <w:r w:rsidRPr="00B378D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B37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378D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B37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</w:t>
            </w:r>
            <w:r w:rsidRPr="00B378D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23.09.2016</w:t>
            </w:r>
          </w:p>
        </w:tc>
      </w:tr>
      <w:tr w:rsidR="00B378D0" w:rsidTr="00B378D0">
        <w:trPr>
          <w:trHeight w:val="32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378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78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Грачова</w:t>
            </w:r>
          </w:p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378D0">
              <w:rPr>
                <w:rFonts w:ascii="Times New Roman" w:hAnsi="Times New Roman" w:cs="Times New Roman"/>
                <w:b/>
                <w:sz w:val="24"/>
                <w:szCs w:val="24"/>
              </w:rPr>
              <w:t>Тетяна</w:t>
            </w:r>
            <w:proofErr w:type="spellEnd"/>
          </w:p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B378D0">
              <w:rPr>
                <w:rFonts w:ascii="Times New Roman" w:hAnsi="Times New Roman" w:cs="Times New Roman"/>
                <w:b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відділу</w:t>
            </w:r>
            <w:r w:rsidR="00962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 21.10.2016 – начальник відділу культури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378D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B37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</w:t>
            </w:r>
            <w:r w:rsidRPr="00B378D0">
              <w:rPr>
                <w:rFonts w:ascii="Times New Roman" w:hAnsi="Times New Roman" w:cs="Times New Roman"/>
                <w:sz w:val="24"/>
                <w:szCs w:val="24"/>
              </w:rPr>
              <w:t>2016.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23.09.2016</w:t>
            </w:r>
          </w:p>
        </w:tc>
      </w:tr>
      <w:tr w:rsidR="00B378D0" w:rsidTr="00B378D0">
        <w:trPr>
          <w:trHeight w:val="19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378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Default="00B378D0" w:rsidP="00B378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Ульянова</w:t>
            </w:r>
          </w:p>
          <w:p w:rsidR="00B378D0" w:rsidRDefault="00B378D0" w:rsidP="00B378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Світлана</w:t>
            </w:r>
          </w:p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Вікторівна</w:t>
            </w:r>
            <w:r w:rsidRPr="00B37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EA7" w:rsidRDefault="00B378D0" w:rsidP="00B378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</w:t>
            </w:r>
            <w:r w:rsidR="00962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B378D0" w:rsidRPr="00B378D0" w:rsidRDefault="00962EA7" w:rsidP="00B378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24.11.2016 – заступник начальника відділу культури</w:t>
            </w:r>
            <w:r w:rsidR="00B378D0" w:rsidRPr="00B37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378D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B37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</w:t>
            </w:r>
            <w:r w:rsidRPr="00B378D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8D0" w:rsidRPr="00B378D0" w:rsidRDefault="00B378D0" w:rsidP="00B378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25.11.2016</w:t>
            </w:r>
          </w:p>
        </w:tc>
      </w:tr>
    </w:tbl>
    <w:p w:rsidR="0001002B" w:rsidRDefault="0001002B" w:rsidP="00B378D0">
      <w:pPr>
        <w:spacing w:after="0"/>
      </w:pPr>
    </w:p>
    <w:sectPr w:rsidR="0001002B" w:rsidSect="001D7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8D0"/>
    <w:rsid w:val="0001002B"/>
    <w:rsid w:val="001D7227"/>
    <w:rsid w:val="00962EA7"/>
    <w:rsid w:val="00B378D0"/>
    <w:rsid w:val="00CB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</dc:creator>
  <cp:keywords/>
  <dc:description/>
  <cp:lastModifiedBy>Эдуард Яровой</cp:lastModifiedBy>
  <cp:revision>3</cp:revision>
  <dcterms:created xsi:type="dcterms:W3CDTF">2017-01-05T07:24:00Z</dcterms:created>
  <dcterms:modified xsi:type="dcterms:W3CDTF">2017-01-05T07:52:00Z</dcterms:modified>
</cp:coreProperties>
</file>