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C939D" w14:textId="2B8FA197" w:rsidR="003325EC" w:rsidRPr="003325EC" w:rsidRDefault="003325EC" w:rsidP="003325EC">
      <w:pPr>
        <w:ind w:left="5103" w:right="-144"/>
        <w:rPr>
          <w:rFonts w:ascii="Times New Roman" w:eastAsia="Times New Roman" w:hAnsi="Times New Roman" w:cs="Times New Roman"/>
        </w:rPr>
      </w:pPr>
      <w:r w:rsidRPr="003325EC">
        <w:rPr>
          <w:rFonts w:ascii="Times New Roman" w:eastAsia="Times New Roman" w:hAnsi="Times New Roman" w:cs="Times New Roman"/>
        </w:rPr>
        <w:t xml:space="preserve">Додаток </w:t>
      </w:r>
      <w:r>
        <w:rPr>
          <w:rFonts w:ascii="Times New Roman" w:eastAsia="Times New Roman" w:hAnsi="Times New Roman" w:cs="Times New Roman"/>
        </w:rPr>
        <w:t>2</w:t>
      </w:r>
      <w:r w:rsidRPr="003325EC">
        <w:rPr>
          <w:rFonts w:ascii="Times New Roman" w:eastAsia="Times New Roman" w:hAnsi="Times New Roman" w:cs="Times New Roman"/>
        </w:rPr>
        <w:t xml:space="preserve"> </w:t>
      </w:r>
    </w:p>
    <w:p w14:paraId="6799350B" w14:textId="2B01EEA8" w:rsidR="003325EC" w:rsidRDefault="003325EC" w:rsidP="00EB5B96">
      <w:pPr>
        <w:ind w:left="5103" w:right="-2"/>
        <w:rPr>
          <w:rFonts w:ascii="Times New Roman" w:eastAsia="Times New Roman" w:hAnsi="Times New Roman" w:cs="Times New Roman"/>
        </w:rPr>
      </w:pPr>
      <w:r w:rsidRPr="003325EC">
        <w:rPr>
          <w:rFonts w:ascii="Times New Roman" w:eastAsia="Times New Roman" w:hAnsi="Times New Roman" w:cs="Times New Roman"/>
        </w:rPr>
        <w:t xml:space="preserve">до Положення про Молодіжну раду при </w:t>
      </w:r>
      <w:proofErr w:type="spellStart"/>
      <w:r w:rsidR="00EB5B96" w:rsidRPr="00EB5B96">
        <w:rPr>
          <w:rFonts w:ascii="Times New Roman" w:eastAsia="Times New Roman" w:hAnsi="Times New Roman" w:cs="Times New Roman"/>
        </w:rPr>
        <w:t>Сєвєродонецькій</w:t>
      </w:r>
      <w:proofErr w:type="spellEnd"/>
      <w:r w:rsidR="00EB5B96" w:rsidRPr="00EB5B96">
        <w:rPr>
          <w:rFonts w:ascii="Times New Roman" w:eastAsia="Times New Roman" w:hAnsi="Times New Roman" w:cs="Times New Roman"/>
        </w:rPr>
        <w:t xml:space="preserve"> міській ВЦА</w:t>
      </w:r>
    </w:p>
    <w:p w14:paraId="042D6E43" w14:textId="77777777" w:rsidR="00EB5B96" w:rsidRDefault="00EB5B96" w:rsidP="00EB5B96">
      <w:pPr>
        <w:ind w:left="5103" w:right="-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00000001" w14:textId="134C0CF1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Інформаційна довідка</w:t>
      </w:r>
    </w:p>
    <w:p w14:paraId="00000002" w14:textId="6053C46C" w:rsidR="009B7FE0" w:rsidRDefault="00595F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установу, організацію чи ініціативу</w:t>
      </w:r>
    </w:p>
    <w:p w14:paraId="00000003" w14:textId="77777777" w:rsidR="009B7FE0" w:rsidRDefault="009B7F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5B738CB5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Назва.</w:t>
      </w:r>
    </w:p>
    <w:p w14:paraId="00000005" w14:textId="4CB31831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Дата заснування.</w:t>
      </w:r>
    </w:p>
    <w:p w14:paraId="00000006" w14:textId="51F38569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Склад та керівні органи (керівник).</w:t>
      </w:r>
    </w:p>
    <w:p w14:paraId="00000007" w14:textId="2676FB3D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Мета діяльнос</w:t>
      </w:r>
      <w:r w:rsidR="00595F0F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8" w14:textId="4C387173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Цільова група, на яку направлена діяльність.</w:t>
      </w:r>
    </w:p>
    <w:p w14:paraId="00000009" w14:textId="2C651462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Основні заходи та результати діяльності протягом останнього року.</w:t>
      </w:r>
    </w:p>
    <w:p w14:paraId="0000000C" w14:textId="77777777" w:rsidR="009B7FE0" w:rsidRDefault="009B7FE0" w:rsidP="00595F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14:paraId="0000000E" w14:textId="1CF74234" w:rsidR="009B7FE0" w:rsidRDefault="003325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 (назва установи, організації чи ініціативи)</w:t>
      </w:r>
    </w:p>
    <w:p w14:paraId="0000000F" w14:textId="77777777" w:rsidR="009B7FE0" w:rsidRDefault="003325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14:paraId="00000010" w14:textId="77777777" w:rsidR="009B7FE0" w:rsidRDefault="003325EC">
      <w:pPr>
        <w:pBdr>
          <w:top w:val="nil"/>
          <w:left w:val="nil"/>
          <w:bottom w:val="nil"/>
          <w:right w:val="nil"/>
          <w:between w:val="nil"/>
        </w:pBdr>
        <w:ind w:firstLine="779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(підпис)</w:t>
      </w:r>
    </w:p>
    <w:p w14:paraId="00000011" w14:textId="77777777" w:rsidR="009B7FE0" w:rsidRDefault="009B7FE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B7FE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0"/>
    <w:rsid w:val="003325EC"/>
    <w:rsid w:val="00595F0F"/>
    <w:rsid w:val="009B7FE0"/>
    <w:rsid w:val="00E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0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2020-09-29T06:19:00Z</cp:lastPrinted>
  <dcterms:created xsi:type="dcterms:W3CDTF">2020-09-29T06:01:00Z</dcterms:created>
  <dcterms:modified xsi:type="dcterms:W3CDTF">2021-04-13T07:20:00Z</dcterms:modified>
</cp:coreProperties>
</file>