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47" w:rsidRDefault="00EC2747" w:rsidP="00BF658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EC2747" w:rsidRDefault="00EC2747" w:rsidP="00BF658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EC2747" w:rsidRDefault="00EC2747" w:rsidP="00BF658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EC2747" w:rsidRDefault="00EC2747" w:rsidP="00BF658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вересня 2018 року</w:t>
      </w:r>
    </w:p>
    <w:p w:rsidR="00EC2747" w:rsidRDefault="00EC2747" w:rsidP="00BF658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Захисника України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Дню українського козацтва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AF23AF">
        <w:rPr>
          <w:rFonts w:ascii="Times New Roman" w:hAnsi="Times New Roman"/>
          <w:sz w:val="24"/>
          <w:szCs w:val="24"/>
          <w:lang w:val="uk-UA"/>
        </w:rPr>
        <w:t>Керуючись п. 7 ст.32 Закону України «Про місцеве самоврядування в Україні», згідно рішення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AF23AF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>,</w:t>
      </w:r>
      <w:r w:rsidRPr="00AF23AF">
        <w:rPr>
          <w:rFonts w:ascii="Times New Roman" w:hAnsi="Times New Roman"/>
          <w:sz w:val="24"/>
          <w:szCs w:val="24"/>
          <w:lang w:val="uk-UA"/>
        </w:rPr>
        <w:t xml:space="preserve"> та з метою утвердження у громадян національної свідомості та патріотизму, відродження народних традицій, виконком міської ради</w:t>
      </w:r>
    </w:p>
    <w:p w:rsidR="00EC2747" w:rsidRDefault="00EC2747" w:rsidP="00BF6589">
      <w:pPr>
        <w:jc w:val="both"/>
        <w:rPr>
          <w:sz w:val="24"/>
          <w:szCs w:val="24"/>
          <w:lang w:val="uk-UA"/>
        </w:rPr>
      </w:pPr>
    </w:p>
    <w:p w:rsidR="00EC2747" w:rsidRDefault="00EC2747" w:rsidP="00BF6589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9C3C3A">
        <w:rPr>
          <w:b/>
          <w:lang w:val="uk-UA"/>
        </w:rPr>
        <w:t xml:space="preserve">         </w:t>
      </w:r>
      <w:r>
        <w:rPr>
          <w:lang w:val="uk-UA"/>
        </w:rPr>
        <w:t xml:space="preserve"> </w:t>
      </w:r>
      <w:r w:rsidRPr="00AF23AF">
        <w:rPr>
          <w:rFonts w:ascii="Times New Roman" w:hAnsi="Times New Roman"/>
          <w:sz w:val="24"/>
          <w:szCs w:val="24"/>
          <w:lang w:val="uk-UA"/>
        </w:rPr>
        <w:t>1. Затвердити склад організаційного комітету щодо проведення міських заходів, присвячених Дню Захисника України та  Дню українського козацтва  (Додаток 1).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2. Затвердити план міських заходів, присвячених Дню Захисника України та  Дню українського козацтва  (Додаток 2).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3. Затвердити кошторис витрат відділу культури щодо проведення міських заходів, присвячених Дню Захисника України та Дню українського козацтва  (Додаток 3).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4. Міському фінуправлінню (М.І.</w:t>
      </w:r>
      <w:proofErr w:type="spellStart"/>
      <w:r w:rsidRPr="00AF23AF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AF23AF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заходів, присвячених Дню Захисника України та Дню українського козацтва, згідно кошторису відділу культури, у межах передбачених лімітів.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5. Дане рішення підлягає оприлюдненню.</w:t>
      </w:r>
    </w:p>
    <w:p w:rsidR="00EC2747" w:rsidRPr="00AF23AF" w:rsidRDefault="00EC2747" w:rsidP="00AF23AF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AF23AF">
        <w:rPr>
          <w:rFonts w:ascii="Times New Roman" w:hAnsi="Times New Roman"/>
          <w:sz w:val="24"/>
          <w:szCs w:val="24"/>
          <w:lang w:val="uk-UA"/>
        </w:rPr>
        <w:t xml:space="preserve">        6. Контроль за  виконанням даного рішення покласти на заступника міського голови з питань діяльності виконавчих органів міської ради  І. В. </w:t>
      </w:r>
      <w:proofErr w:type="spellStart"/>
      <w:r w:rsidRPr="00AF23AF">
        <w:rPr>
          <w:rFonts w:ascii="Times New Roman" w:hAnsi="Times New Roman"/>
          <w:sz w:val="24"/>
          <w:szCs w:val="24"/>
          <w:lang w:val="uk-UA"/>
        </w:rPr>
        <w:t>Фесенко</w:t>
      </w:r>
      <w:proofErr w:type="spellEnd"/>
    </w:p>
    <w:p w:rsidR="00EC2747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C0631">
        <w:rPr>
          <w:rFonts w:ascii="Times New Roman" w:hAnsi="Times New Roman"/>
          <w:b/>
          <w:spacing w:val="-2"/>
          <w:sz w:val="24"/>
          <w:szCs w:val="24"/>
          <w:lang w:val="uk-UA"/>
        </w:rPr>
        <w:t xml:space="preserve">     </w:t>
      </w:r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   В. В. </w:t>
      </w:r>
      <w:proofErr w:type="spellStart"/>
      <w:r w:rsidRPr="009C0631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C2747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C2747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EC2747" w:rsidRPr="009C0631" w:rsidTr="00E32FBA">
        <w:tc>
          <w:tcPr>
            <w:tcW w:w="750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EC2747" w:rsidRPr="009C0631" w:rsidTr="00E32FBA">
        <w:tc>
          <w:tcPr>
            <w:tcW w:w="7508" w:type="dxa"/>
          </w:tcPr>
          <w:p w:rsidR="00EC2747" w:rsidRDefault="00EC2747" w:rsidP="00E32FB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EC2747" w:rsidRPr="009C0631" w:rsidTr="00E32FBA">
        <w:tc>
          <w:tcPr>
            <w:tcW w:w="750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EC2747" w:rsidRPr="009C0631" w:rsidTr="00E32FBA">
        <w:tc>
          <w:tcPr>
            <w:tcW w:w="750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EC2747" w:rsidRPr="009C0631" w:rsidTr="00E32FBA">
        <w:tc>
          <w:tcPr>
            <w:tcW w:w="750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  <w:p w:rsidR="00EC2747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C2747" w:rsidRPr="00051898" w:rsidRDefault="00EC2747" w:rsidP="009D3439">
      <w:pPr>
        <w:jc w:val="both"/>
        <w:rPr>
          <w:color w:val="FFFFFF"/>
          <w:sz w:val="24"/>
          <w:szCs w:val="24"/>
          <w:lang w:val="uk-UA"/>
        </w:rPr>
      </w:pPr>
    </w:p>
    <w:p w:rsidR="00EC2747" w:rsidRDefault="00EC2747" w:rsidP="00C101FE">
      <w:pPr>
        <w:ind w:left="2124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Додаток 1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» вересня 2018 року №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Default="00EC2747" w:rsidP="00BF6589">
      <w:pPr>
        <w:jc w:val="center"/>
        <w:rPr>
          <w:sz w:val="28"/>
          <w:szCs w:val="28"/>
          <w:lang w:val="uk-UA"/>
        </w:rPr>
      </w:pPr>
    </w:p>
    <w:p w:rsidR="00EC2747" w:rsidRDefault="00EC2747" w:rsidP="00BF658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проведення міських заходів, 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tbl>
      <w:tblPr>
        <w:tblW w:w="0" w:type="auto"/>
        <w:tblLook w:val="00A0"/>
      </w:tblPr>
      <w:tblGrid>
        <w:gridCol w:w="2122"/>
        <w:gridCol w:w="7223"/>
      </w:tblGrid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І. В.                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EC2747" w:rsidRPr="009C0631" w:rsidTr="00E32FBA">
        <w:tc>
          <w:tcPr>
            <w:tcW w:w="212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</w:rPr>
      </w:pP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9C0631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52"/>
        <w:gridCol w:w="7429"/>
      </w:tblGrid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B941D6" w:rsidRDefault="00B941D6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1D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Морозов Б.В.         </w:t>
            </w:r>
          </w:p>
        </w:tc>
        <w:tc>
          <w:tcPr>
            <w:tcW w:w="7429" w:type="dxa"/>
          </w:tcPr>
          <w:p w:rsidR="00EC2747" w:rsidRPr="009C0631" w:rsidRDefault="00B941D6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</w:t>
            </w:r>
            <w:proofErr w:type="spellStart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 w:rsidR="00EC2747"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 В.          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EC2747" w:rsidRPr="00164004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молоді та спорту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 А.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429" w:type="dxa"/>
          </w:tcPr>
          <w:p w:rsidR="00EC2747" w:rsidRPr="009C0631" w:rsidRDefault="00EC2747" w:rsidP="00E32FBA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AE4BD2" w:rsidRDefault="00EC2747" w:rsidP="009D34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7429" w:type="dxa"/>
          </w:tcPr>
          <w:p w:rsidR="00EC2747" w:rsidRPr="00AE4BD2" w:rsidRDefault="00EC2747" w:rsidP="009D3439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музична школа № 2»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AE4BD2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7429" w:type="dxa"/>
          </w:tcPr>
          <w:p w:rsidR="00EC2747" w:rsidRPr="00AE4BD2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</w:t>
            </w: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КПНЗ «Сєвєродонецька дитяча художня школа»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Гринько О. В.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Костиря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А.Ю.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EC2747" w:rsidRPr="00164004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ім..Й.Б.Курлата»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429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«Житлосервіс «Світанок»</w:t>
            </w:r>
          </w:p>
        </w:tc>
      </w:tr>
      <w:tr w:rsidR="00EC2747" w:rsidRPr="009C0631" w:rsidTr="00E32FBA">
        <w:tc>
          <w:tcPr>
            <w:tcW w:w="2352" w:type="dxa"/>
          </w:tcPr>
          <w:p w:rsidR="00EC2747" w:rsidRPr="009C0631" w:rsidRDefault="00EC2747" w:rsidP="00CF6AF7">
            <w:pPr>
              <w:rPr>
                <w:sz w:val="24"/>
                <w:szCs w:val="24"/>
                <w:lang w:val="uk-UA"/>
              </w:rPr>
            </w:pPr>
            <w:r w:rsidRPr="007E6FE0">
              <w:rPr>
                <w:sz w:val="24"/>
                <w:szCs w:val="24"/>
                <w:lang w:val="uk-UA"/>
              </w:rPr>
              <w:t>Василенко Н.В.</w:t>
            </w:r>
          </w:p>
        </w:tc>
        <w:tc>
          <w:tcPr>
            <w:tcW w:w="7429" w:type="dxa"/>
          </w:tcPr>
          <w:p w:rsidR="00EC2747" w:rsidRPr="009C0631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Управління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праці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соціального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A7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62DA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</w:p>
        </w:tc>
      </w:tr>
    </w:tbl>
    <w:p w:rsidR="00EC2747" w:rsidRPr="009C0631" w:rsidRDefault="00EC2747" w:rsidP="009D343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Pr="00230FB9" w:rsidRDefault="00EC2747" w:rsidP="00554E9F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EC2747" w:rsidRDefault="00EC2747" w:rsidP="00934402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554E9F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 2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  » вересня 2018 року №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EC2747" w:rsidRPr="00BF6589" w:rsidRDefault="00EC2747" w:rsidP="00BF6589">
      <w:pPr>
        <w:tabs>
          <w:tab w:val="left" w:pos="3120"/>
        </w:tabs>
        <w:jc w:val="center"/>
        <w:rPr>
          <w:sz w:val="24"/>
          <w:lang w:val="uk-UA"/>
        </w:rPr>
      </w:pPr>
      <w:r w:rsidRPr="00BF6589">
        <w:rPr>
          <w:sz w:val="24"/>
          <w:lang w:val="uk-UA"/>
        </w:rPr>
        <w:t xml:space="preserve">ПЛАН 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 w:rsidRPr="00BF6589">
        <w:rPr>
          <w:sz w:val="24"/>
          <w:szCs w:val="24"/>
          <w:lang w:val="uk-UA"/>
        </w:rPr>
        <w:t xml:space="preserve">проведення міських заходів, </w:t>
      </w:r>
      <w:r>
        <w:rPr>
          <w:sz w:val="24"/>
          <w:szCs w:val="24"/>
          <w:lang w:val="uk-UA"/>
        </w:rPr>
        <w:t xml:space="preserve">присвячених </w:t>
      </w:r>
    </w:p>
    <w:p w:rsidR="00EC2747" w:rsidRDefault="00EC2747" w:rsidP="00BF658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Захисника України та  Дню українського козацтва</w:t>
      </w:r>
    </w:p>
    <w:p w:rsidR="00EC2747" w:rsidRDefault="00EC2747" w:rsidP="00BF6589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955"/>
        <w:gridCol w:w="2185"/>
      </w:tblGrid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80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85" w:type="dxa"/>
          </w:tcPr>
          <w:p w:rsidR="00EC2747" w:rsidRDefault="00EC27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580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55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01.10.2018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2185" w:type="dxa"/>
          </w:tcPr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9C0631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EC2747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  <w:r w:rsidRPr="009C063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EC2747" w:rsidRPr="00554E9F" w:rsidRDefault="00EC2747" w:rsidP="00934402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580" w:type="dxa"/>
          </w:tcPr>
          <w:p w:rsidR="00EC2747" w:rsidRDefault="00EC2747" w:rsidP="00BF658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 українського козацтва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роботи),</w:t>
            </w:r>
            <w:r w:rsidRPr="00F7423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п</w:t>
            </w:r>
            <w:r w:rsidRPr="00F83EFA">
              <w:rPr>
                <w:sz w:val="24"/>
                <w:szCs w:val="24"/>
                <w:shd w:val="clear" w:color="auto" w:fill="FFFFFF"/>
                <w:lang w:val="uk-UA"/>
              </w:rPr>
              <w:t>ерегляд документальних і художніх фільмів про українську військову звитягу та мужність і героїзм захисників української землі в різні історичні часи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554E9F" w:rsidRDefault="00EC2747" w:rsidP="00554E9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580" w:type="dxa"/>
          </w:tcPr>
          <w:p w:rsidR="00EC2747" w:rsidRPr="00003B47" w:rsidRDefault="00EC274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 xml:space="preserve">Дню українського козацтва із запрошенням учасників </w:t>
            </w:r>
            <w:r w:rsidRPr="005E4538">
              <w:rPr>
                <w:sz w:val="24"/>
                <w:szCs w:val="24"/>
                <w:lang w:val="uk-UA"/>
              </w:rPr>
              <w:t>АТО/ООС</w:t>
            </w:r>
            <w:r>
              <w:rPr>
                <w:sz w:val="24"/>
                <w:szCs w:val="24"/>
                <w:lang w:val="uk-UA"/>
              </w:rPr>
              <w:t xml:space="preserve"> (згідно узгоджених планів роботи)</w:t>
            </w:r>
          </w:p>
        </w:tc>
        <w:tc>
          <w:tcPr>
            <w:tcW w:w="1955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жовтень</w:t>
            </w:r>
          </w:p>
          <w:p w:rsidR="00EC2747" w:rsidRDefault="00EC2747" w:rsidP="0093440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EC2747" w:rsidTr="001C250B">
        <w:trPr>
          <w:trHeight w:val="2486"/>
        </w:trPr>
        <w:tc>
          <w:tcPr>
            <w:tcW w:w="540" w:type="dxa"/>
          </w:tcPr>
          <w:p w:rsidR="00EC2747" w:rsidRDefault="00EC27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EC2747" w:rsidRDefault="00EC274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Default="00EC274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та провести міські спортивні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>
              <w:rPr>
                <w:sz w:val="24"/>
                <w:lang w:val="uk-UA"/>
              </w:rPr>
              <w:t>Дню українського козацтва:</w:t>
            </w:r>
          </w:p>
          <w:p w:rsidR="00EC2747" w:rsidRDefault="00EC2747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турнір з боксу</w:t>
            </w:r>
            <w:r w:rsidRPr="00F74238">
              <w:rPr>
                <w:sz w:val="28"/>
                <w:szCs w:val="28"/>
                <w:lang w:val="uk-UA"/>
              </w:rPr>
              <w:t xml:space="preserve"> </w:t>
            </w:r>
            <w:r w:rsidRPr="005E4538">
              <w:rPr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5E4538">
              <w:rPr>
                <w:sz w:val="24"/>
                <w:szCs w:val="24"/>
                <w:lang w:val="uk-UA"/>
              </w:rPr>
              <w:t>годзю-рю</w:t>
            </w:r>
            <w:proofErr w:type="spellEnd"/>
            <w:r w:rsidRPr="005E4538">
              <w:rPr>
                <w:sz w:val="24"/>
                <w:szCs w:val="24"/>
                <w:lang w:val="uk-UA"/>
              </w:rPr>
              <w:t xml:space="preserve"> карате;</w:t>
            </w:r>
          </w:p>
          <w:p w:rsidR="00EC2747" w:rsidRDefault="00EC2747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волейболу;</w:t>
            </w:r>
          </w:p>
          <w:p w:rsidR="00EC2747" w:rsidRDefault="00EC2747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матчеву зустріч з баскетболу;</w:t>
            </w:r>
          </w:p>
          <w:p w:rsidR="00EC2747" w:rsidRDefault="00EC2747" w:rsidP="000B7BD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бліц - турнір з тенісу;</w:t>
            </w:r>
          </w:p>
          <w:p w:rsidR="00EC2747" w:rsidRPr="000B7BD0" w:rsidRDefault="00EC2747" w:rsidP="00E95020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товариські зустрічі з футболу між командами </w:t>
            </w:r>
          </w:p>
        </w:tc>
        <w:tc>
          <w:tcPr>
            <w:tcW w:w="1955" w:type="dxa"/>
          </w:tcPr>
          <w:p w:rsidR="00EC2747" w:rsidRDefault="00EC2747" w:rsidP="00003B4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жовтень</w:t>
            </w:r>
          </w:p>
          <w:p w:rsidR="00EC2747" w:rsidRDefault="00EC2747" w:rsidP="00554E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</w:t>
            </w:r>
          </w:p>
          <w:p w:rsidR="00EC2747" w:rsidRDefault="00EC2747" w:rsidP="005D702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</w:tc>
      </w:tr>
      <w:tr w:rsidR="00EC2747" w:rsidTr="001C250B">
        <w:trPr>
          <w:trHeight w:val="1623"/>
        </w:trPr>
        <w:tc>
          <w:tcPr>
            <w:tcW w:w="540" w:type="dxa"/>
          </w:tcPr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</w:tc>
        <w:tc>
          <w:tcPr>
            <w:tcW w:w="5580" w:type="dxa"/>
          </w:tcPr>
          <w:p w:rsidR="00EC2747" w:rsidRPr="00727F85" w:rsidRDefault="00EC2747" w:rsidP="00CF6AF7">
            <w:pPr>
              <w:jc w:val="both"/>
              <w:rPr>
                <w:color w:val="000000"/>
                <w:spacing w:val="-8"/>
                <w:sz w:val="24"/>
                <w:szCs w:val="24"/>
                <w:lang w:val="uk-UA"/>
              </w:rPr>
            </w:pPr>
            <w:r w:rsidRPr="00E735FE">
              <w:rPr>
                <w:sz w:val="24"/>
                <w:szCs w:val="24"/>
                <w:lang w:val="uk-UA"/>
              </w:rPr>
              <w:t xml:space="preserve">Підготувати звернення до релігійних організацій міста щодо проведення </w:t>
            </w:r>
            <w:r w:rsidRPr="00727F85">
              <w:rPr>
                <w:spacing w:val="-8"/>
                <w:sz w:val="24"/>
                <w:szCs w:val="24"/>
                <w:lang w:val="uk-UA"/>
              </w:rPr>
              <w:t>у храмах та молитовних приміщеннях усіх наявних конфесій та віросповідних напрямків богослужбових відправ – молебнів за Україну та її захисників з нагоди відзначення Дня захисника України</w:t>
            </w:r>
          </w:p>
        </w:tc>
        <w:tc>
          <w:tcPr>
            <w:tcW w:w="1955" w:type="dxa"/>
          </w:tcPr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Pr="00727F8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  <w:r w:rsidRPr="00727F85">
              <w:rPr>
                <w:sz w:val="24"/>
                <w:szCs w:val="24"/>
                <w:lang w:val="uk-UA"/>
              </w:rPr>
              <w:t xml:space="preserve"> жовтня</w:t>
            </w:r>
          </w:p>
          <w:p w:rsidR="00EC2747" w:rsidRPr="00727F8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727F85">
              <w:rPr>
                <w:sz w:val="24"/>
                <w:szCs w:val="24"/>
                <w:lang w:val="uk-UA"/>
              </w:rPr>
              <w:t>2018 року</w:t>
            </w:r>
          </w:p>
          <w:p w:rsidR="00EC2747" w:rsidRPr="00727F85" w:rsidRDefault="00EC2747" w:rsidP="00CF6AF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554E9F">
            <w:pPr>
              <w:rPr>
                <w:sz w:val="24"/>
                <w:szCs w:val="24"/>
                <w:lang w:val="uk-UA"/>
              </w:rPr>
            </w:pPr>
            <w:r w:rsidRPr="0045129C">
              <w:rPr>
                <w:sz w:val="24"/>
                <w:szCs w:val="24"/>
                <w:lang w:val="uk-UA"/>
              </w:rPr>
              <w:t>Анцупова Г.В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EC2747" w:rsidRPr="008D625E" w:rsidTr="001C250B">
        <w:tc>
          <w:tcPr>
            <w:tcW w:w="540" w:type="dxa"/>
          </w:tcPr>
          <w:p w:rsidR="00EC2747" w:rsidRPr="00B563D2" w:rsidRDefault="00EC2747" w:rsidP="00225BE8">
            <w:pPr>
              <w:jc w:val="center"/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6.</w:t>
            </w:r>
          </w:p>
        </w:tc>
        <w:tc>
          <w:tcPr>
            <w:tcW w:w="5580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Управлінню праці та соціального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прийнят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х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програм)</w:t>
            </w: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- надати адресну матеріальну допомогу за рахунок місцевого бюджету ветеранам війни та людям похилого віку;</w:t>
            </w: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провести обстеження матеріально-побутових 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умов проживання  </w:t>
            </w:r>
            <w:r w:rsidRPr="00E162B5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членів сімей загиблих військовослужбовців, які безпосередньо брали участь в АТО/ООС з метою виявлення їх потреб</w:t>
            </w:r>
            <w:r w:rsidRPr="00E162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надання матеріальної допомоги, вручення продуктових наборів</w:t>
            </w:r>
          </w:p>
        </w:tc>
        <w:tc>
          <w:tcPr>
            <w:tcW w:w="1955" w:type="dxa"/>
          </w:tcPr>
          <w:p w:rsidR="00EC2747" w:rsidRPr="00111B18" w:rsidRDefault="00EC2747" w:rsidP="00E162B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вересень-жовтень 2018</w:t>
            </w:r>
          </w:p>
        </w:tc>
        <w:tc>
          <w:tcPr>
            <w:tcW w:w="2185" w:type="dxa"/>
          </w:tcPr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1B18">
              <w:rPr>
                <w:rFonts w:ascii="Times New Roman" w:hAnsi="Times New Roman"/>
                <w:sz w:val="24"/>
                <w:szCs w:val="24"/>
                <w:lang w:val="uk-UA"/>
              </w:rPr>
              <w:t>Василенко Н.В.</w:t>
            </w: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C2747" w:rsidRPr="00111B18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lastRenderedPageBreak/>
              <w:t>7.</w:t>
            </w:r>
          </w:p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E162B5" w:rsidRDefault="00EC2747" w:rsidP="00CF6AF7">
            <w:pPr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E162B5">
              <w:rPr>
                <w:spacing w:val="-8"/>
                <w:sz w:val="24"/>
                <w:szCs w:val="24"/>
                <w:lang w:val="uk-UA"/>
              </w:rPr>
              <w:t xml:space="preserve">Проведення обстеження матеріально-побутових умов проживання </w:t>
            </w:r>
          </w:p>
        </w:tc>
        <w:tc>
          <w:tcPr>
            <w:tcW w:w="1955" w:type="dxa"/>
          </w:tcPr>
          <w:p w:rsidR="00EC2747" w:rsidRPr="00E162B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 xml:space="preserve">вересень-жовтень </w:t>
            </w:r>
          </w:p>
          <w:p w:rsidR="00EC2747" w:rsidRPr="00E162B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2018 року</w:t>
            </w:r>
          </w:p>
        </w:tc>
        <w:tc>
          <w:tcPr>
            <w:tcW w:w="2185" w:type="dxa"/>
          </w:tcPr>
          <w:p w:rsidR="00EC2747" w:rsidRPr="00230FB9" w:rsidRDefault="00EC2747" w:rsidP="00554E9F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8.</w:t>
            </w:r>
          </w:p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580" w:type="dxa"/>
          </w:tcPr>
          <w:p w:rsidR="00EC2747" w:rsidRPr="00E162B5" w:rsidRDefault="00EC2747" w:rsidP="00CF6AF7">
            <w:pPr>
              <w:jc w:val="both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Проведення зустрічей керівників місцевих органів виконавчої влади і органів місцевого самоврядування із представниками громадських об’єднань, учасниками АТО/ООС, волонтерами, сім’ями загиблих</w:t>
            </w:r>
          </w:p>
        </w:tc>
        <w:tc>
          <w:tcPr>
            <w:tcW w:w="1955" w:type="dxa"/>
          </w:tcPr>
          <w:p w:rsidR="00EC2747" w:rsidRPr="00E162B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жовтень</w:t>
            </w:r>
          </w:p>
          <w:p w:rsidR="00EC2747" w:rsidRPr="00E162B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E162B5">
              <w:rPr>
                <w:sz w:val="24"/>
                <w:szCs w:val="24"/>
                <w:lang w:val="uk-UA"/>
              </w:rPr>
              <w:t>2018 року</w:t>
            </w:r>
          </w:p>
          <w:p w:rsidR="00EC2747" w:rsidRPr="00E162B5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E162B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 В. </w:t>
            </w:r>
          </w:p>
          <w:p w:rsidR="00EC2747" w:rsidRPr="009C0631" w:rsidRDefault="00EC2747" w:rsidP="00E162B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9C0631" w:rsidRDefault="00EC2747" w:rsidP="00E162B5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>Марініч</w:t>
            </w:r>
            <w:proofErr w:type="spellEnd"/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Ю. </w:t>
            </w:r>
          </w:p>
          <w:p w:rsidR="00EC2747" w:rsidRPr="00230FB9" w:rsidRDefault="00EC2747" w:rsidP="00E162B5">
            <w:pPr>
              <w:rPr>
                <w:sz w:val="24"/>
                <w:szCs w:val="24"/>
                <w:lang w:val="uk-UA" w:eastAsia="en-US"/>
              </w:rPr>
            </w:pP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</w:tc>
      </w:tr>
      <w:tr w:rsidR="00EC2747" w:rsidRPr="008D625E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9.</w:t>
            </w:r>
          </w:p>
        </w:tc>
        <w:tc>
          <w:tcPr>
            <w:tcW w:w="5580" w:type="dxa"/>
          </w:tcPr>
          <w:p w:rsidR="00EC2747" w:rsidRDefault="00EC2747" w:rsidP="00B563D2">
            <w:pPr>
              <w:ind w:right="141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Забезпечити прибирання міста для проведення міських заходів, присвячених Дню Захисника України та  Дню українського козацтва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EC2747" w:rsidRDefault="00EC2747" w:rsidP="005C14A9">
            <w:pPr>
              <w:numPr>
                <w:ilvl w:val="0"/>
                <w:numId w:val="1"/>
              </w:numPr>
              <w:ind w:left="252" w:right="141" w:hanging="252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 xml:space="preserve">біля </w:t>
            </w:r>
            <w:r w:rsidRPr="00B563D2">
              <w:rPr>
                <w:sz w:val="24"/>
                <w:lang w:val="uk-UA"/>
              </w:rPr>
              <w:t xml:space="preserve">пам’ятника генерал-майору Національної Гвардії України О.В. </w:t>
            </w:r>
            <w:proofErr w:type="spellStart"/>
            <w:r w:rsidRPr="00B563D2">
              <w:rPr>
                <w:sz w:val="24"/>
                <w:lang w:val="uk-UA"/>
              </w:rPr>
              <w:t>Радієвського</w:t>
            </w:r>
            <w:proofErr w:type="spellEnd"/>
            <w:r w:rsidRPr="00B563D2">
              <w:rPr>
                <w:sz w:val="24"/>
                <w:lang w:val="uk-UA"/>
              </w:rPr>
              <w:t xml:space="preserve"> та території </w:t>
            </w:r>
            <w:r w:rsidRPr="00B563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«Сєвєродонецький міський Палац культури» </w:t>
            </w:r>
          </w:p>
          <w:p w:rsidR="00EC2747" w:rsidRDefault="00EC2747" w:rsidP="005C14A9">
            <w:pPr>
              <w:numPr>
                <w:ilvl w:val="0"/>
                <w:numId w:val="1"/>
              </w:numPr>
              <w:ind w:left="252" w:right="141" w:hanging="25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Площа «П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р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моги»</w:t>
            </w:r>
          </w:p>
          <w:p w:rsidR="00EC2747" w:rsidRPr="00B563D2" w:rsidRDefault="00EC2747" w:rsidP="005C14A9">
            <w:pPr>
              <w:ind w:right="141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(покосити траву, прибрати листя та сміття)</w:t>
            </w:r>
          </w:p>
        </w:tc>
        <w:tc>
          <w:tcPr>
            <w:tcW w:w="1955" w:type="dxa"/>
          </w:tcPr>
          <w:p w:rsidR="00EC2747" w:rsidRDefault="00EC2747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Default="00EC2747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Default="00EC2747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Default="00EC2747" w:rsidP="001A47F3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12.10.2018</w:t>
            </w:r>
          </w:p>
          <w:p w:rsidR="00EC2747" w:rsidRDefault="00EC2747" w:rsidP="00B563D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Default="00EC2747" w:rsidP="00B563D2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Default="00EC2747" w:rsidP="00DD3BEA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14.10.2018</w:t>
            </w:r>
          </w:p>
          <w:p w:rsidR="00EC2747" w:rsidRPr="00230FB9" w:rsidRDefault="00EC2747" w:rsidP="00DD3BE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230FB9" w:rsidRDefault="00EC2747" w:rsidP="00554E9F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C2747" w:rsidRPr="00230FB9" w:rsidRDefault="00EC2747" w:rsidP="00B563D2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10.</w:t>
            </w:r>
          </w:p>
        </w:tc>
        <w:tc>
          <w:tcPr>
            <w:tcW w:w="5580" w:type="dxa"/>
          </w:tcPr>
          <w:p w:rsidR="00EC2747" w:rsidRPr="00645ACD" w:rsidRDefault="00EC2747" w:rsidP="001A47F3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  <w:r w:rsidRPr="00645AC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55" w:type="dxa"/>
          </w:tcPr>
          <w:p w:rsidR="00EC2747" w:rsidRDefault="00EC2747" w:rsidP="001A47F3">
            <w:pPr>
              <w:jc w:val="center"/>
              <w:rPr>
                <w:sz w:val="24"/>
                <w:lang w:val="uk-UA"/>
              </w:rPr>
            </w:pPr>
            <w:r w:rsidRPr="0012142E">
              <w:rPr>
                <w:sz w:val="24"/>
                <w:lang w:val="uk-UA"/>
              </w:rPr>
              <w:t>12.10.2018</w:t>
            </w:r>
          </w:p>
          <w:p w:rsidR="00EC2747" w:rsidRPr="0012142E" w:rsidRDefault="00EC2747" w:rsidP="001A47F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EC2747" w:rsidRPr="00645ACD" w:rsidRDefault="00EC2747" w:rsidP="001A47F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3B0932" w:rsidRDefault="00EC2747" w:rsidP="003B093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EC2747" w:rsidRPr="003B0932" w:rsidRDefault="00EC2747" w:rsidP="00590E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Default="00EC2747" w:rsidP="00554E9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</w:t>
            </w:r>
          </w:p>
          <w:p w:rsidR="00EC2747" w:rsidRPr="003B0932" w:rsidRDefault="00EC2747" w:rsidP="00554E9F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  <w:r w:rsidRPr="003B0932">
              <w:rPr>
                <w:sz w:val="24"/>
                <w:szCs w:val="24"/>
                <w:lang w:val="uk-UA" w:eastAsia="en-US"/>
              </w:rPr>
              <w:t xml:space="preserve">         </w:t>
            </w:r>
          </w:p>
          <w:p w:rsidR="00EC2747" w:rsidRPr="003B0932" w:rsidRDefault="00EC2747" w:rsidP="00554E9F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11.</w:t>
            </w:r>
          </w:p>
        </w:tc>
        <w:tc>
          <w:tcPr>
            <w:tcW w:w="5580" w:type="dxa"/>
          </w:tcPr>
          <w:p w:rsidR="00EC2747" w:rsidRPr="003457E1" w:rsidRDefault="00EC2747" w:rsidP="00BF6589">
            <w:pPr>
              <w:rPr>
                <w:sz w:val="24"/>
                <w:szCs w:val="24"/>
                <w:lang w:val="uk-UA"/>
              </w:rPr>
            </w:pPr>
            <w:r w:rsidRPr="003457E1">
              <w:rPr>
                <w:sz w:val="24"/>
                <w:szCs w:val="24"/>
                <w:lang w:val="uk-UA"/>
              </w:rPr>
              <w:t xml:space="preserve">Підготувати 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>концепц</w:t>
            </w:r>
            <w:r w:rsidR="00B941D6">
              <w:rPr>
                <w:color w:val="000000"/>
                <w:spacing w:val="-4"/>
                <w:sz w:val="24"/>
                <w:szCs w:val="24"/>
                <w:lang w:val="uk-UA"/>
              </w:rPr>
              <w:t>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ю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та сценарі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й</w:t>
            </w:r>
            <w:r w:rsidRPr="003457E1"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проведення </w:t>
            </w:r>
            <w:r w:rsidRPr="003457E1">
              <w:rPr>
                <w:sz w:val="24"/>
                <w:szCs w:val="24"/>
                <w:lang w:val="uk-UA"/>
              </w:rPr>
              <w:t>урочистих</w:t>
            </w:r>
            <w:r w:rsidRPr="003457E1">
              <w:rPr>
                <w:sz w:val="24"/>
                <w:szCs w:val="24"/>
              </w:rPr>
              <w:t xml:space="preserve"> заход</w:t>
            </w:r>
            <w:proofErr w:type="spellStart"/>
            <w:r w:rsidRPr="003457E1">
              <w:rPr>
                <w:sz w:val="24"/>
                <w:szCs w:val="24"/>
                <w:lang w:val="uk-UA"/>
              </w:rPr>
              <w:t>ів</w:t>
            </w:r>
            <w:proofErr w:type="spellEnd"/>
            <w:r w:rsidRPr="003457E1">
              <w:rPr>
                <w:sz w:val="24"/>
                <w:szCs w:val="24"/>
                <w:lang w:val="uk-UA"/>
              </w:rPr>
              <w:t xml:space="preserve"> з нагоди 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EC2747" w:rsidRDefault="00EC2747" w:rsidP="003457E1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10.10.2018</w:t>
            </w:r>
          </w:p>
          <w:p w:rsidR="00EC2747" w:rsidRPr="00B563D2" w:rsidRDefault="00EC2747">
            <w:pPr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3B0932" w:rsidRDefault="00EC2747" w:rsidP="003457E1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B0932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Pr="003B0932" w:rsidRDefault="00EC2747" w:rsidP="003457E1">
            <w:pPr>
              <w:rPr>
                <w:sz w:val="24"/>
                <w:szCs w:val="24"/>
                <w:lang w:val="uk-UA"/>
              </w:rPr>
            </w:pPr>
            <w:proofErr w:type="spellStart"/>
            <w:r w:rsidRPr="003B093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3B093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3457E1">
            <w:pPr>
              <w:rPr>
                <w:sz w:val="24"/>
                <w:lang w:val="uk-UA"/>
              </w:rPr>
            </w:pPr>
            <w:r w:rsidRPr="003B093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12.</w:t>
            </w:r>
          </w:p>
        </w:tc>
        <w:tc>
          <w:tcPr>
            <w:tcW w:w="5580" w:type="dxa"/>
          </w:tcPr>
          <w:p w:rsidR="00EC2747" w:rsidRPr="0000715E" w:rsidRDefault="00EC2747" w:rsidP="00CF6AF7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3457E1">
              <w:rPr>
                <w:sz w:val="24"/>
                <w:szCs w:val="24"/>
                <w:lang w:val="uk-UA"/>
              </w:rPr>
              <w:t>Дня захисника України та Дня Українського ко</w:t>
            </w:r>
            <w:r w:rsidRPr="003457E1">
              <w:rPr>
                <w:spacing w:val="-8"/>
                <w:sz w:val="24"/>
                <w:szCs w:val="24"/>
                <w:lang w:val="uk-UA"/>
              </w:rPr>
              <w:t>зацтва</w:t>
            </w:r>
          </w:p>
        </w:tc>
        <w:tc>
          <w:tcPr>
            <w:tcW w:w="1955" w:type="dxa"/>
          </w:tcPr>
          <w:p w:rsidR="00EC2747" w:rsidRPr="008C545A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  <w:p w:rsidR="00EC2747" w:rsidRPr="00A21FCC" w:rsidRDefault="00EC2747" w:rsidP="00CF6AF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Default="00EC2747" w:rsidP="00CF6AF7">
            <w:pPr>
              <w:rPr>
                <w:sz w:val="24"/>
                <w:lang w:val="uk-UA"/>
              </w:rPr>
            </w:pPr>
            <w:r w:rsidRPr="00BE20E4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13.</w:t>
            </w:r>
          </w:p>
        </w:tc>
        <w:tc>
          <w:tcPr>
            <w:tcW w:w="5580" w:type="dxa"/>
          </w:tcPr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Провести міські урочисті заходи</w:t>
            </w:r>
            <w:r>
              <w:rPr>
                <w:sz w:val="24"/>
                <w:lang w:val="uk-UA"/>
              </w:rPr>
              <w:t xml:space="preserve"> </w:t>
            </w:r>
            <w:r w:rsidRPr="00B563D2">
              <w:rPr>
                <w:sz w:val="24"/>
                <w:lang w:val="uk-UA"/>
              </w:rPr>
              <w:t>н</w:t>
            </w:r>
            <w:r>
              <w:rPr>
                <w:sz w:val="24"/>
                <w:lang w:val="uk-UA"/>
              </w:rPr>
              <w:t xml:space="preserve">а площі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СМПК</w:t>
            </w:r>
            <w:r w:rsidRPr="00B563D2">
              <w:rPr>
                <w:sz w:val="24"/>
                <w:lang w:val="uk-UA"/>
              </w:rPr>
              <w:t xml:space="preserve"> та святковий концерт у </w:t>
            </w:r>
            <w:proofErr w:type="spellStart"/>
            <w:r w:rsidRPr="00B563D2">
              <w:rPr>
                <w:sz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lang w:val="uk-UA"/>
              </w:rPr>
              <w:t xml:space="preserve"> «Сєвєродонецький міський Палац культури», присвячені </w:t>
            </w:r>
            <w:r w:rsidRPr="00B563D2">
              <w:rPr>
                <w:sz w:val="24"/>
                <w:szCs w:val="24"/>
                <w:lang w:val="uk-UA"/>
              </w:rPr>
              <w:t xml:space="preserve">Дню Захисника України та </w:t>
            </w:r>
            <w:r w:rsidRPr="00B563D2">
              <w:rPr>
                <w:sz w:val="24"/>
                <w:lang w:val="uk-UA"/>
              </w:rPr>
              <w:t>Дню  українського козацтва</w:t>
            </w:r>
          </w:p>
        </w:tc>
        <w:tc>
          <w:tcPr>
            <w:tcW w:w="1955" w:type="dxa"/>
          </w:tcPr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   12.10.2018</w:t>
            </w:r>
          </w:p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2185" w:type="dxa"/>
          </w:tcPr>
          <w:p w:rsidR="00EC2747" w:rsidRPr="00B563D2" w:rsidRDefault="00EC2747" w:rsidP="00CF6AF7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  <w:r w:rsidRPr="009C0631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  <w:p w:rsidR="00EC2747" w:rsidRPr="00B563D2" w:rsidRDefault="00EC2747" w:rsidP="00CF6AF7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CF6AF7">
            <w:pPr>
              <w:rPr>
                <w:sz w:val="24"/>
                <w:lang w:val="uk-UA"/>
              </w:rPr>
            </w:pP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14.</w:t>
            </w:r>
          </w:p>
        </w:tc>
        <w:tc>
          <w:tcPr>
            <w:tcW w:w="5580" w:type="dxa"/>
          </w:tcPr>
          <w:p w:rsidR="00EC2747" w:rsidRPr="00B563D2" w:rsidRDefault="00EC2747" w:rsidP="00BF6589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Підготувати та організувати урочисту церемонію нагородження учасників АТО у </w:t>
            </w:r>
            <w:proofErr w:type="spellStart"/>
            <w:r w:rsidRPr="00B563D2">
              <w:rPr>
                <w:sz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55" w:type="dxa"/>
          </w:tcPr>
          <w:p w:rsidR="00EC2747" w:rsidRPr="00B563D2" w:rsidRDefault="00EC2747" w:rsidP="00B75C89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 xml:space="preserve">     12.10.2018</w:t>
            </w:r>
          </w:p>
          <w:p w:rsidR="00EC2747" w:rsidRPr="00B563D2" w:rsidRDefault="00EC2747" w:rsidP="00B75C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B563D2" w:rsidRDefault="00EC2747" w:rsidP="00554E9F">
            <w:pPr>
              <w:rPr>
                <w:sz w:val="24"/>
                <w:lang w:val="uk-UA"/>
              </w:rPr>
            </w:pPr>
            <w:proofErr w:type="spellStart"/>
            <w:r w:rsidRPr="00B563D2">
              <w:rPr>
                <w:sz w:val="24"/>
                <w:lang w:val="uk-UA"/>
              </w:rPr>
              <w:t>Винничук</w:t>
            </w:r>
            <w:proofErr w:type="spellEnd"/>
            <w:r w:rsidRPr="00B563D2">
              <w:rPr>
                <w:sz w:val="24"/>
                <w:lang w:val="uk-UA"/>
              </w:rPr>
              <w:t xml:space="preserve"> Т.М.</w:t>
            </w:r>
          </w:p>
          <w:p w:rsidR="00EC2747" w:rsidRPr="00B563D2" w:rsidRDefault="00EC2747" w:rsidP="003B0932">
            <w:pPr>
              <w:rPr>
                <w:sz w:val="24"/>
                <w:szCs w:val="24"/>
                <w:lang w:val="uk-UA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  <w:p w:rsidR="00EC2747" w:rsidRPr="00B563D2" w:rsidRDefault="00EC2747" w:rsidP="00554E9F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B563D2" w:rsidRDefault="00EC2747" w:rsidP="00554E9F">
            <w:pPr>
              <w:rPr>
                <w:sz w:val="24"/>
                <w:lang w:val="uk-UA"/>
              </w:rPr>
            </w:pPr>
            <w:r w:rsidRPr="00B563D2">
              <w:rPr>
                <w:sz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15.</w:t>
            </w:r>
          </w:p>
        </w:tc>
        <w:tc>
          <w:tcPr>
            <w:tcW w:w="5580" w:type="dxa"/>
          </w:tcPr>
          <w:p w:rsidR="00EC2747" w:rsidRDefault="00EC2747" w:rsidP="00CF6A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польовою кухнею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</w:t>
            </w:r>
            <w:r>
              <w:rPr>
                <w:sz w:val="24"/>
                <w:szCs w:val="24"/>
                <w:lang w:val="uk-UA"/>
              </w:rPr>
              <w:t>діт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 w:rsidRPr="00B563D2">
              <w:rPr>
                <w:sz w:val="24"/>
                <w:lang w:val="uk-UA"/>
              </w:rPr>
              <w:t xml:space="preserve"> </w:t>
            </w:r>
            <w:r w:rsidR="00B941D6"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 xml:space="preserve">ю </w:t>
            </w:r>
          </w:p>
        </w:tc>
        <w:tc>
          <w:tcPr>
            <w:tcW w:w="1955" w:type="dxa"/>
          </w:tcPr>
          <w:p w:rsidR="00EC2747" w:rsidRPr="00CE3AE8" w:rsidRDefault="00EC2747" w:rsidP="00CF6AF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Default="00EC2747" w:rsidP="00CF6A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EC2747" w:rsidRDefault="00EC2747" w:rsidP="00CF6A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C2747" w:rsidRPr="000179AC" w:rsidRDefault="00EC2747" w:rsidP="00CF6AF7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 w:rsidRPr="00230FB9">
              <w:rPr>
                <w:sz w:val="24"/>
                <w:szCs w:val="24"/>
                <w:lang w:val="uk-UA"/>
              </w:rPr>
              <w:t xml:space="preserve">          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       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16.</w:t>
            </w:r>
          </w:p>
        </w:tc>
        <w:tc>
          <w:tcPr>
            <w:tcW w:w="5580" w:type="dxa"/>
          </w:tcPr>
          <w:p w:rsidR="00EC2747" w:rsidRDefault="00EC2747" w:rsidP="00CF6A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243DE6">
              <w:rPr>
                <w:sz w:val="24"/>
                <w:szCs w:val="24"/>
                <w:lang w:val="uk-UA"/>
              </w:rPr>
              <w:t xml:space="preserve">пригощання </w:t>
            </w:r>
            <w:r>
              <w:rPr>
                <w:sz w:val="24"/>
                <w:szCs w:val="24"/>
                <w:lang w:val="uk-UA"/>
              </w:rPr>
              <w:t>діт</w:t>
            </w:r>
            <w:r w:rsidR="00B941D6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й</w:t>
            </w:r>
            <w:r w:rsidRPr="00243DE6">
              <w:rPr>
                <w:sz w:val="24"/>
                <w:szCs w:val="24"/>
                <w:lang w:val="uk-UA"/>
              </w:rPr>
              <w:t xml:space="preserve"> та </w:t>
            </w:r>
            <w:r w:rsidRPr="00B563D2">
              <w:rPr>
                <w:sz w:val="24"/>
                <w:lang w:val="uk-UA"/>
              </w:rPr>
              <w:t>учасників АТО</w:t>
            </w:r>
            <w:r>
              <w:rPr>
                <w:sz w:val="24"/>
                <w:lang w:val="uk-UA"/>
              </w:rPr>
              <w:t>, військови</w:t>
            </w:r>
            <w:r w:rsidRPr="00B563D2">
              <w:rPr>
                <w:sz w:val="24"/>
                <w:szCs w:val="24"/>
                <w:lang w:val="uk-UA" w:eastAsia="en-US"/>
              </w:rPr>
              <w:t>х</w:t>
            </w:r>
            <w:r w:rsidRPr="00B563D2">
              <w:rPr>
                <w:sz w:val="24"/>
                <w:lang w:val="uk-UA"/>
              </w:rPr>
              <w:t xml:space="preserve"> </w:t>
            </w:r>
            <w:r w:rsidR="00B941D6">
              <w:rPr>
                <w:sz w:val="24"/>
                <w:szCs w:val="24"/>
                <w:lang w:val="uk-UA"/>
              </w:rPr>
              <w:t>гарячим чаєм і каше</w:t>
            </w:r>
            <w:r w:rsidRPr="00243DE6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1955" w:type="dxa"/>
          </w:tcPr>
          <w:p w:rsidR="00EC2747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Default="00EC2747" w:rsidP="00CF6A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EC2747" w:rsidRDefault="00EC2747" w:rsidP="00CF6AF7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FE1E8C" w:rsidRDefault="00EC2747" w:rsidP="00CF6AF7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17.</w:t>
            </w:r>
          </w:p>
        </w:tc>
        <w:tc>
          <w:tcPr>
            <w:tcW w:w="5580" w:type="dxa"/>
          </w:tcPr>
          <w:p w:rsidR="00EC2747" w:rsidRPr="00645ACD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озвучення урочистого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EC2747" w:rsidRPr="00645ACD" w:rsidRDefault="00EC2747" w:rsidP="00CF6AF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  <w:p w:rsidR="00EC2747" w:rsidRPr="00645ACD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Pr="00645ACD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CF6AF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18.</w:t>
            </w:r>
          </w:p>
        </w:tc>
        <w:tc>
          <w:tcPr>
            <w:tcW w:w="5580" w:type="dxa"/>
          </w:tcPr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</w:tcPr>
          <w:p w:rsidR="00EC2747" w:rsidRPr="00645ACD" w:rsidRDefault="00EC2747" w:rsidP="00CF6AF7">
            <w:pPr>
              <w:jc w:val="center"/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до 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EC2747" w:rsidRPr="00645ACD" w:rsidRDefault="00EC2747" w:rsidP="00CF6AF7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</w:t>
            </w:r>
          </w:p>
        </w:tc>
        <w:tc>
          <w:tcPr>
            <w:tcW w:w="5580" w:type="dxa"/>
          </w:tcPr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</w:t>
            </w:r>
            <w:proofErr w:type="spellStart"/>
            <w:r w:rsidRPr="00645ACD">
              <w:rPr>
                <w:sz w:val="24"/>
                <w:lang w:val="uk-UA"/>
              </w:rPr>
              <w:t>Радієвському</w:t>
            </w:r>
            <w:proofErr w:type="spellEnd"/>
          </w:p>
        </w:tc>
        <w:tc>
          <w:tcPr>
            <w:tcW w:w="1955" w:type="dxa"/>
          </w:tcPr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EC2747" w:rsidRPr="00645ACD" w:rsidRDefault="00EC2747" w:rsidP="00CF6AF7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580" w:type="dxa"/>
          </w:tcPr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Забезпечити транспорт для обслуговування святкових заходів (вантажні перевезення по місту)</w:t>
            </w:r>
          </w:p>
        </w:tc>
        <w:tc>
          <w:tcPr>
            <w:tcW w:w="1955" w:type="dxa"/>
          </w:tcPr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645ACD" w:rsidRDefault="00EC2747" w:rsidP="00CF6AF7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rPr>
          <w:trHeight w:val="290"/>
        </w:trPr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21.</w:t>
            </w:r>
          </w:p>
        </w:tc>
        <w:tc>
          <w:tcPr>
            <w:tcW w:w="5580" w:type="dxa"/>
          </w:tcPr>
          <w:p w:rsidR="00EC2747" w:rsidRPr="00645ACD" w:rsidRDefault="00EC2747" w:rsidP="00902B0B">
            <w:pPr>
              <w:rPr>
                <w:sz w:val="24"/>
                <w:lang w:val="uk-UA"/>
              </w:rPr>
            </w:pPr>
            <w:r w:rsidRPr="00596678">
              <w:rPr>
                <w:sz w:val="24"/>
                <w:lang w:val="uk-UA" w:eastAsia="en-US"/>
              </w:rPr>
              <w:t>Організувати придбання п</w:t>
            </w:r>
            <w:r>
              <w:rPr>
                <w:sz w:val="24"/>
                <w:lang w:val="uk-UA" w:eastAsia="en-US"/>
              </w:rPr>
              <w:t>ризів та сув</w:t>
            </w:r>
            <w:r w:rsidRPr="00B563D2">
              <w:rPr>
                <w:sz w:val="24"/>
                <w:szCs w:val="24"/>
                <w:lang w:val="uk-UA" w:eastAsia="en-US"/>
              </w:rPr>
              <w:t>ен</w:t>
            </w:r>
            <w:r>
              <w:rPr>
                <w:sz w:val="24"/>
                <w:lang w:val="uk-UA" w:eastAsia="en-US"/>
              </w:rPr>
              <w:t>ірів</w:t>
            </w:r>
            <w:r w:rsidRPr="00596678">
              <w:rPr>
                <w:sz w:val="24"/>
                <w:lang w:val="uk-UA" w:eastAsia="en-US"/>
              </w:rPr>
              <w:t xml:space="preserve"> для</w:t>
            </w:r>
            <w:r>
              <w:rPr>
                <w:sz w:val="24"/>
                <w:lang w:val="uk-UA" w:eastAsia="en-US"/>
              </w:rPr>
              <w:t xml:space="preserve"> пров</w:t>
            </w:r>
            <w:r>
              <w:rPr>
                <w:sz w:val="24"/>
                <w:szCs w:val="24"/>
                <w:lang w:val="uk-UA" w:eastAsia="en-US"/>
              </w:rPr>
              <w:t>е</w:t>
            </w:r>
            <w:r>
              <w:rPr>
                <w:sz w:val="24"/>
                <w:lang w:val="uk-UA" w:eastAsia="en-US"/>
              </w:rPr>
              <w:t>д</w:t>
            </w:r>
            <w:r w:rsidRPr="00B563D2">
              <w:rPr>
                <w:sz w:val="24"/>
                <w:szCs w:val="24"/>
                <w:lang w:val="uk-UA" w:eastAsia="en-US"/>
              </w:rPr>
              <w:t>енн</w:t>
            </w:r>
            <w:r>
              <w:rPr>
                <w:sz w:val="24"/>
                <w:lang w:val="uk-UA" w:eastAsia="en-US"/>
              </w:rPr>
              <w:t xml:space="preserve">я </w:t>
            </w:r>
            <w:r w:rsidRPr="003537F4">
              <w:rPr>
                <w:sz w:val="24"/>
                <w:szCs w:val="24"/>
                <w:lang w:val="uk-UA"/>
              </w:rPr>
              <w:t>конкурсно-розважальн</w:t>
            </w:r>
            <w:r>
              <w:rPr>
                <w:sz w:val="24"/>
                <w:szCs w:val="24"/>
                <w:lang w:val="uk-UA"/>
              </w:rPr>
              <w:t>их заходів</w:t>
            </w:r>
            <w:r>
              <w:rPr>
                <w:sz w:val="24"/>
                <w:lang w:val="uk-UA" w:eastAsia="en-US"/>
              </w:rPr>
              <w:t xml:space="preserve"> дітей з військовими</w:t>
            </w:r>
          </w:p>
        </w:tc>
        <w:tc>
          <w:tcPr>
            <w:tcW w:w="1955" w:type="dxa"/>
          </w:tcPr>
          <w:p w:rsidR="00EC2747" w:rsidRPr="00B563D2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 xml:space="preserve">     </w:t>
            </w: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645ACD" w:rsidRDefault="00EC2747" w:rsidP="00CF6AF7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645ACD" w:rsidRDefault="00EC2747" w:rsidP="00CF6AF7">
            <w:pPr>
              <w:rPr>
                <w:sz w:val="24"/>
                <w:lang w:val="uk-UA"/>
              </w:rPr>
            </w:pPr>
            <w:r w:rsidRPr="00645ACD">
              <w:rPr>
                <w:sz w:val="24"/>
                <w:lang w:val="uk-UA"/>
              </w:rPr>
              <w:t>Ульянова С.В.</w:t>
            </w:r>
          </w:p>
        </w:tc>
      </w:tr>
      <w:tr w:rsidR="00EC2747" w:rsidRPr="00645ACD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225BE8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580" w:type="dxa"/>
          </w:tcPr>
          <w:p w:rsidR="00EC2747" w:rsidRPr="00BD7971" w:rsidRDefault="00EC2747" w:rsidP="00CF6AF7">
            <w:pPr>
              <w:jc w:val="both"/>
              <w:rPr>
                <w:rStyle w:val="21"/>
                <w:szCs w:val="28"/>
              </w:rPr>
            </w:pPr>
            <w:r w:rsidRPr="00596678">
              <w:rPr>
                <w:sz w:val="24"/>
                <w:lang w:val="uk-UA" w:eastAsia="en-US"/>
              </w:rPr>
              <w:t>Організувати</w:t>
            </w:r>
            <w:r>
              <w:rPr>
                <w:rStyle w:val="21"/>
                <w:szCs w:val="28"/>
              </w:rPr>
              <w:t xml:space="preserve"> </w:t>
            </w:r>
            <w:r w:rsidRPr="00F83EFA">
              <w:rPr>
                <w:rStyle w:val="21"/>
                <w:sz w:val="24"/>
                <w:szCs w:val="24"/>
              </w:rPr>
              <w:t>виступ військового оркестру 53-ї механізованої бригади</w:t>
            </w:r>
          </w:p>
        </w:tc>
        <w:tc>
          <w:tcPr>
            <w:tcW w:w="1955" w:type="dxa"/>
          </w:tcPr>
          <w:p w:rsidR="00EC2747" w:rsidRPr="00BD7971" w:rsidRDefault="00EC2747" w:rsidP="00CF6AF7">
            <w:pPr>
              <w:jc w:val="center"/>
              <w:rPr>
                <w:rStyle w:val="21"/>
                <w:szCs w:val="28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EC2747" w:rsidRPr="00B563D2" w:rsidRDefault="00EC2747" w:rsidP="00F83EFA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  <w:p w:rsidR="00EC2747" w:rsidRPr="008D463E" w:rsidRDefault="00EC2747" w:rsidP="00F83EFA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B563D2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B563D2">
              <w:rPr>
                <w:sz w:val="24"/>
                <w:szCs w:val="24"/>
                <w:lang w:val="uk-UA" w:eastAsia="en-US"/>
              </w:rPr>
              <w:t xml:space="preserve"> В. В.          </w:t>
            </w:r>
          </w:p>
        </w:tc>
      </w:tr>
      <w:tr w:rsidR="00EC2747" w:rsidRPr="00645ACD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CF6AF7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580" w:type="dxa"/>
          </w:tcPr>
          <w:p w:rsidR="00EC2747" w:rsidRDefault="00EC2747" w:rsidP="00CF6AF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55" w:type="dxa"/>
          </w:tcPr>
          <w:p w:rsidR="00EC2747" w:rsidRPr="008C545A" w:rsidRDefault="00EC2747" w:rsidP="00CF6AF7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8C545A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8C545A">
              <w:rPr>
                <w:sz w:val="24"/>
                <w:szCs w:val="24"/>
                <w:lang w:val="uk-UA"/>
              </w:rPr>
              <w:t>.2018</w:t>
            </w:r>
          </w:p>
          <w:p w:rsidR="00EC2747" w:rsidRDefault="00EC2747" w:rsidP="00CF6AF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EC2747" w:rsidRPr="00230FB9" w:rsidRDefault="00EC2747" w:rsidP="00F83EF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EC2747" w:rsidRPr="00F45851" w:rsidRDefault="00EC2747" w:rsidP="00F83EFA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902B0B" w:rsidRPr="00645ACD" w:rsidTr="001C250B">
        <w:trPr>
          <w:trHeight w:val="660"/>
        </w:trPr>
        <w:tc>
          <w:tcPr>
            <w:tcW w:w="540" w:type="dxa"/>
          </w:tcPr>
          <w:p w:rsidR="00902B0B" w:rsidRDefault="00902B0B" w:rsidP="00C65E0F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580" w:type="dxa"/>
          </w:tcPr>
          <w:p w:rsidR="00902B0B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02B0B" w:rsidRPr="00104DC4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технічний огляд і при необхідності </w:t>
            </w:r>
            <w:r w:rsidRPr="00902B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 міської сцени та устаткування на </w:t>
            </w:r>
            <w:proofErr w:type="spellStart"/>
            <w:r w:rsidRPr="00902B0B">
              <w:rPr>
                <w:rFonts w:ascii="Times New Roman" w:hAnsi="Times New Roman"/>
                <w:sz w:val="24"/>
                <w:szCs w:val="24"/>
                <w:lang w:val="uk-UA"/>
              </w:rPr>
              <w:t>пл.Перемоги</w:t>
            </w:r>
            <w:proofErr w:type="spellEnd"/>
          </w:p>
        </w:tc>
        <w:tc>
          <w:tcPr>
            <w:tcW w:w="1955" w:type="dxa"/>
          </w:tcPr>
          <w:p w:rsidR="00902B0B" w:rsidRDefault="00902B0B" w:rsidP="00902B0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10.10.2018</w:t>
            </w:r>
          </w:p>
        </w:tc>
        <w:tc>
          <w:tcPr>
            <w:tcW w:w="2185" w:type="dxa"/>
          </w:tcPr>
          <w:p w:rsidR="00902B0B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  <w:p w:rsidR="00902B0B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  <w:p w:rsidR="00902B0B" w:rsidRPr="008A0D28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  <w:p w:rsidR="00902B0B" w:rsidRPr="008A0D28" w:rsidRDefault="00902B0B" w:rsidP="00C65E0F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902B0B" w:rsidRDefault="00902B0B" w:rsidP="00902B0B">
            <w:pPr>
              <w:pStyle w:val="a4"/>
              <w:rPr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EC2747" w:rsidRPr="00AA5FB3" w:rsidTr="001C250B">
        <w:trPr>
          <w:trHeight w:val="660"/>
        </w:trPr>
        <w:tc>
          <w:tcPr>
            <w:tcW w:w="540" w:type="dxa"/>
          </w:tcPr>
          <w:p w:rsidR="00EC2747" w:rsidRPr="00645ACD" w:rsidRDefault="00EC2747" w:rsidP="00902B0B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902B0B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580" w:type="dxa"/>
          </w:tcPr>
          <w:p w:rsidR="00EC2747" w:rsidRDefault="00EC2747" w:rsidP="00225BE8">
            <w:pPr>
              <w:rPr>
                <w:sz w:val="24"/>
                <w:szCs w:val="24"/>
                <w:lang w:val="uk-UA"/>
              </w:rPr>
            </w:pPr>
            <w:r w:rsidRPr="00057D86">
              <w:rPr>
                <w:sz w:val="24"/>
                <w:szCs w:val="24"/>
                <w:lang w:val="uk-UA"/>
              </w:rPr>
              <w:t xml:space="preserve">- забезпечити присутність на міських урочистих заходах учбових закладів і громадськості міста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СМПК</w:t>
            </w:r>
          </w:p>
          <w:p w:rsidR="00EC2747" w:rsidRPr="00057D86" w:rsidRDefault="00EC2747" w:rsidP="00902B0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057D86">
              <w:rPr>
                <w:sz w:val="24"/>
                <w:szCs w:val="24"/>
                <w:lang w:val="uk-UA"/>
              </w:rPr>
              <w:t>забезпечити присутність на міських урочистих заходах учбових закладів</w:t>
            </w:r>
            <w:r>
              <w:rPr>
                <w:sz w:val="24"/>
                <w:szCs w:val="24"/>
                <w:lang w:val="uk-UA"/>
              </w:rPr>
              <w:t>,</w:t>
            </w:r>
            <w:r w:rsidRPr="00057D86">
              <w:rPr>
                <w:sz w:val="24"/>
                <w:szCs w:val="24"/>
                <w:lang w:val="uk-UA"/>
              </w:rPr>
              <w:t xml:space="preserve"> громадськості міста і трудових  колективів</w:t>
            </w:r>
            <w:r>
              <w:rPr>
                <w:sz w:val="24"/>
                <w:szCs w:val="24"/>
                <w:lang w:val="uk-UA"/>
              </w:rPr>
              <w:t xml:space="preserve"> площа П</w:t>
            </w:r>
            <w:r w:rsidR="00902B0B">
              <w:rPr>
                <w:sz w:val="24"/>
                <w:szCs w:val="24"/>
                <w:lang w:val="uk-UA"/>
              </w:rPr>
              <w:t>ере</w:t>
            </w:r>
            <w:r>
              <w:rPr>
                <w:sz w:val="24"/>
                <w:szCs w:val="24"/>
                <w:lang w:val="uk-UA"/>
              </w:rPr>
              <w:t>моги</w:t>
            </w:r>
          </w:p>
        </w:tc>
        <w:tc>
          <w:tcPr>
            <w:tcW w:w="1955" w:type="dxa"/>
          </w:tcPr>
          <w:p w:rsidR="00EC2747" w:rsidRDefault="00EC2747" w:rsidP="00225B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  <w:r w:rsidRPr="00057D8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057D8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EC2747" w:rsidRDefault="00EC2747" w:rsidP="00225BE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Pr="00057D86" w:rsidRDefault="00EC2747" w:rsidP="00225BE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C2747" w:rsidRPr="00057D86" w:rsidRDefault="00EC2747" w:rsidP="00225BE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Pr="00057D86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10</w:t>
            </w:r>
            <w:r w:rsidRPr="00057D86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EC2747" w:rsidRPr="00057D86" w:rsidRDefault="00EC2747" w:rsidP="00225BE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85" w:type="dxa"/>
          </w:tcPr>
          <w:p w:rsidR="00EC2747" w:rsidRPr="009C0631" w:rsidRDefault="00EC2747" w:rsidP="00AA5FB3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06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EC2747" w:rsidRDefault="00EC2747" w:rsidP="00225BE8">
            <w:pPr>
              <w:rPr>
                <w:sz w:val="24"/>
                <w:szCs w:val="24"/>
                <w:lang w:val="uk-UA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EC2747" w:rsidRPr="00057D86" w:rsidRDefault="00EC2747" w:rsidP="00225BE8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Т.М.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EC2747" w:rsidRDefault="00EC2747" w:rsidP="00225BE8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Анцупова Г.В.</w:t>
            </w:r>
          </w:p>
          <w:p w:rsidR="00EC2747" w:rsidRDefault="00EC2747" w:rsidP="00225BE8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Невеселий В. В.</w:t>
            </w:r>
          </w:p>
          <w:p w:rsidR="00EC2747" w:rsidRPr="00057D86" w:rsidRDefault="00EC2747" w:rsidP="00AA5FB3">
            <w:pPr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902B0B" w:rsidRPr="00AA5FB3" w:rsidTr="001C250B">
        <w:trPr>
          <w:trHeight w:val="660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580" w:type="dxa"/>
          </w:tcPr>
          <w:p w:rsidR="00902B0B" w:rsidRPr="00EC727B" w:rsidRDefault="00902B0B" w:rsidP="00225BE8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955" w:type="dxa"/>
          </w:tcPr>
          <w:p w:rsidR="00902B0B" w:rsidRPr="00EC727B" w:rsidRDefault="00902B0B" w:rsidP="00225BE8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14</w:t>
            </w:r>
            <w:r w:rsidRPr="00EC727B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10</w:t>
            </w:r>
            <w:r w:rsidRPr="00EC727B">
              <w:rPr>
                <w:sz w:val="24"/>
                <w:lang w:val="uk-UA"/>
              </w:rPr>
              <w:t>.2018</w:t>
            </w:r>
          </w:p>
          <w:p w:rsidR="00902B0B" w:rsidRPr="00EC727B" w:rsidRDefault="00902B0B" w:rsidP="00225BE8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2185" w:type="dxa"/>
          </w:tcPr>
          <w:p w:rsidR="00902B0B" w:rsidRPr="00EC727B" w:rsidRDefault="00902B0B" w:rsidP="00225BE8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902B0B" w:rsidRPr="00645ACD" w:rsidTr="001C250B">
        <w:trPr>
          <w:trHeight w:val="660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580" w:type="dxa"/>
          </w:tcPr>
          <w:p w:rsidR="00902B0B" w:rsidRPr="00B563D2" w:rsidRDefault="00902B0B" w:rsidP="001A47F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563D2">
              <w:rPr>
                <w:sz w:val="24"/>
                <w:szCs w:val="24"/>
                <w:lang w:val="uk-UA" w:eastAsia="en-US"/>
              </w:rPr>
              <w:t xml:space="preserve">Забезпечити обстеження території </w:t>
            </w:r>
            <w:proofErr w:type="spellStart"/>
            <w:r w:rsidRPr="00B563D2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B563D2"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</w:p>
        </w:tc>
        <w:tc>
          <w:tcPr>
            <w:tcW w:w="1955" w:type="dxa"/>
          </w:tcPr>
          <w:p w:rsidR="00902B0B" w:rsidRPr="00645ACD" w:rsidRDefault="00902B0B" w:rsidP="003B093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764EA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Морозов Б.В.         </w:t>
            </w: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02B0B" w:rsidRPr="00164004" w:rsidTr="001C250B">
        <w:trPr>
          <w:trHeight w:val="541"/>
        </w:trPr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580" w:type="dxa"/>
          </w:tcPr>
          <w:p w:rsidR="00902B0B" w:rsidRPr="00645ACD" w:rsidRDefault="00902B0B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міських заходів, присвячених </w:t>
            </w:r>
          </w:p>
          <w:p w:rsidR="00902B0B" w:rsidRPr="00645ACD" w:rsidRDefault="00902B0B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</w:t>
            </w:r>
          </w:p>
        </w:tc>
        <w:tc>
          <w:tcPr>
            <w:tcW w:w="1955" w:type="dxa"/>
          </w:tcPr>
          <w:p w:rsidR="00902B0B" w:rsidRPr="00B563D2" w:rsidRDefault="00902B0B" w:rsidP="003B0932">
            <w:pPr>
              <w:jc w:val="center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902B0B" w:rsidRPr="008D463E" w:rsidRDefault="00902B0B" w:rsidP="003B0932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D46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902B0B" w:rsidRPr="00645ACD" w:rsidRDefault="00902B0B" w:rsidP="003B09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Морозов Б.В.         </w:t>
            </w: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580" w:type="dxa"/>
          </w:tcPr>
          <w:p w:rsidR="00902B0B" w:rsidRPr="00645ACD" w:rsidRDefault="00902B0B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02B0B" w:rsidRPr="00645ACD" w:rsidRDefault="00902B0B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МВ УМВС, ДАІ</w:t>
            </w:r>
          </w:p>
          <w:p w:rsidR="00902B0B" w:rsidRPr="00645ACD" w:rsidRDefault="00902B0B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02B0B" w:rsidRPr="00645ACD" w:rsidRDefault="00902B0B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55" w:type="dxa"/>
          </w:tcPr>
          <w:p w:rsidR="00902B0B" w:rsidRPr="00645ACD" w:rsidRDefault="00902B0B" w:rsidP="003B0932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 w:rsidRPr="00645ACD">
              <w:rPr>
                <w:sz w:val="24"/>
                <w:lang w:val="uk-UA"/>
              </w:rPr>
              <w:t>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2B0B" w:rsidRPr="00645ACD" w:rsidRDefault="00902B0B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580" w:type="dxa"/>
          </w:tcPr>
          <w:p w:rsidR="00902B0B" w:rsidRPr="00645ACD" w:rsidRDefault="00902B0B" w:rsidP="001A47F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955" w:type="dxa"/>
          </w:tcPr>
          <w:p w:rsidR="00902B0B" w:rsidRPr="00B563D2" w:rsidRDefault="00902B0B" w:rsidP="003B0932">
            <w:pPr>
              <w:jc w:val="center"/>
              <w:rPr>
                <w:sz w:val="24"/>
                <w:szCs w:val="24"/>
                <w:lang w:val="uk-UA"/>
              </w:rPr>
            </w:pPr>
            <w:r w:rsidRPr="00B563D2">
              <w:rPr>
                <w:sz w:val="24"/>
                <w:lang w:val="uk-UA"/>
              </w:rPr>
              <w:t>12.10.2018</w:t>
            </w:r>
          </w:p>
        </w:tc>
        <w:tc>
          <w:tcPr>
            <w:tcW w:w="2185" w:type="dxa"/>
          </w:tcPr>
          <w:p w:rsidR="00902B0B" w:rsidRPr="00645ACD" w:rsidRDefault="00902B0B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902B0B" w:rsidRPr="00645ACD" w:rsidRDefault="00902B0B" w:rsidP="00A47938">
            <w:pPr>
              <w:rPr>
                <w:sz w:val="24"/>
                <w:szCs w:val="24"/>
                <w:lang w:val="uk-UA"/>
              </w:rPr>
            </w:pPr>
            <w:proofErr w:type="spellStart"/>
            <w:r w:rsidRPr="00645ACD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645ACD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 w:rsidP="00C65E0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580" w:type="dxa"/>
          </w:tcPr>
          <w:p w:rsidR="00902B0B" w:rsidRPr="00645ACD" w:rsidRDefault="00902B0B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прибирання території після проведення міських заходів, присвячених </w:t>
            </w:r>
          </w:p>
          <w:p w:rsidR="00902B0B" w:rsidRPr="00645ACD" w:rsidRDefault="00902B0B" w:rsidP="008D625E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біля 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«Сєвєродонецький міський Палац культури»</w:t>
            </w:r>
            <w:r>
              <w:rPr>
                <w:sz w:val="24"/>
                <w:szCs w:val="24"/>
                <w:lang w:val="uk-UA"/>
              </w:rPr>
              <w:t xml:space="preserve"> та Площа Перемоги</w:t>
            </w:r>
          </w:p>
        </w:tc>
        <w:tc>
          <w:tcPr>
            <w:tcW w:w="1955" w:type="dxa"/>
          </w:tcPr>
          <w:p w:rsidR="00902B0B" w:rsidRPr="00645ACD" w:rsidRDefault="00902B0B" w:rsidP="003B0932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до </w:t>
            </w:r>
            <w:r w:rsidRPr="00645ACD">
              <w:rPr>
                <w:sz w:val="24"/>
                <w:lang w:val="uk-UA"/>
              </w:rPr>
              <w:t>15.10.201</w:t>
            </w:r>
            <w:r>
              <w:rPr>
                <w:sz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A47938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902B0B" w:rsidRPr="00645ACD" w:rsidRDefault="00902B0B" w:rsidP="001A47F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02B0B" w:rsidRPr="00645ACD" w:rsidTr="001C250B">
        <w:tc>
          <w:tcPr>
            <w:tcW w:w="540" w:type="dxa"/>
          </w:tcPr>
          <w:p w:rsidR="00902B0B" w:rsidRPr="00645ACD" w:rsidRDefault="00902B0B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580" w:type="dxa"/>
          </w:tcPr>
          <w:p w:rsidR="00902B0B" w:rsidRPr="00645ACD" w:rsidRDefault="00902B0B" w:rsidP="00AE13C3">
            <w:pPr>
              <w:ind w:right="141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</w:t>
            </w:r>
          </w:p>
          <w:p w:rsidR="00902B0B" w:rsidRPr="00645ACD" w:rsidRDefault="00902B0B" w:rsidP="00AE13C3">
            <w:pPr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 xml:space="preserve">Дню Захисника України та  Дню українського козацтва в </w:t>
            </w:r>
            <w:proofErr w:type="spellStart"/>
            <w:r w:rsidRPr="00645ACD">
              <w:rPr>
                <w:sz w:val="24"/>
                <w:szCs w:val="24"/>
                <w:lang w:val="uk-UA"/>
              </w:rPr>
              <w:t>КЗ</w:t>
            </w:r>
            <w:proofErr w:type="spellEnd"/>
            <w:r w:rsidRPr="00645ACD">
              <w:rPr>
                <w:sz w:val="24"/>
                <w:szCs w:val="24"/>
                <w:lang w:val="uk-UA"/>
              </w:rPr>
              <w:t xml:space="preserve"> «Сєвєродонецький міський Палац культури» в ЗМІ</w:t>
            </w:r>
          </w:p>
        </w:tc>
        <w:tc>
          <w:tcPr>
            <w:tcW w:w="1955" w:type="dxa"/>
          </w:tcPr>
          <w:p w:rsidR="00902B0B" w:rsidRPr="00645ACD" w:rsidRDefault="00902B0B" w:rsidP="003B0932">
            <w:pPr>
              <w:jc w:val="center"/>
              <w:rPr>
                <w:sz w:val="24"/>
                <w:szCs w:val="24"/>
                <w:lang w:val="uk-UA"/>
              </w:rPr>
            </w:pPr>
            <w:r w:rsidRPr="00645ACD">
              <w:rPr>
                <w:sz w:val="24"/>
                <w:szCs w:val="24"/>
                <w:lang w:val="uk-UA"/>
              </w:rPr>
              <w:t>жовтень 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85" w:type="dxa"/>
          </w:tcPr>
          <w:p w:rsidR="00902B0B" w:rsidRPr="00645ACD" w:rsidRDefault="00902B0B" w:rsidP="00A4793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45ACD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645AC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</w:p>
          <w:p w:rsidR="00902B0B" w:rsidRPr="00645ACD" w:rsidRDefault="00902B0B" w:rsidP="00A47938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EC2747" w:rsidRPr="00645ACD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782449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6114E7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</w:t>
      </w:r>
      <w:r w:rsidR="00902B0B">
        <w:rPr>
          <w:sz w:val="24"/>
          <w:lang w:val="uk-UA"/>
        </w:rPr>
        <w:t xml:space="preserve"> </w:t>
      </w:r>
      <w:r w:rsidR="007B28C6">
        <w:rPr>
          <w:sz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>Додаток  3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</w:t>
      </w:r>
      <w:r w:rsidR="007B28C6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до рішення виконкому </w:t>
      </w:r>
    </w:p>
    <w:p w:rsidR="00EC2747" w:rsidRDefault="00EC2747" w:rsidP="00BF65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</w:t>
      </w:r>
      <w:r w:rsidR="007B28C6">
        <w:rPr>
          <w:sz w:val="24"/>
          <w:szCs w:val="24"/>
          <w:lang w:val="uk-UA"/>
        </w:rPr>
        <w:t xml:space="preserve">                     </w:t>
      </w:r>
      <w:r>
        <w:rPr>
          <w:sz w:val="24"/>
          <w:szCs w:val="24"/>
          <w:lang w:val="uk-UA"/>
        </w:rPr>
        <w:t xml:space="preserve">від « </w:t>
      </w:r>
      <w:r w:rsidR="00B941D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 верес</w:t>
      </w:r>
      <w:bookmarkStart w:id="0" w:name="_GoBack"/>
      <w:bookmarkEnd w:id="0"/>
      <w:r>
        <w:rPr>
          <w:sz w:val="24"/>
          <w:szCs w:val="24"/>
          <w:lang w:val="uk-UA"/>
        </w:rPr>
        <w:t>ня 2018 року №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>К О Ш Т О Р И С</w:t>
      </w:r>
    </w:p>
    <w:p w:rsidR="00EC2747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витрат щодо проведення міських заходів, присвячених </w:t>
      </w:r>
      <w:r>
        <w:rPr>
          <w:sz w:val="24"/>
          <w:szCs w:val="24"/>
          <w:lang w:val="uk-UA"/>
        </w:rPr>
        <w:t xml:space="preserve">Дню Захисника України та </w:t>
      </w:r>
    </w:p>
    <w:p w:rsidR="00EC2747" w:rsidRPr="00462134" w:rsidRDefault="00EC2747" w:rsidP="00BF6589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Дню українського козацтва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tbl>
      <w:tblPr>
        <w:tblW w:w="99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7796"/>
        <w:gridCol w:w="1701"/>
      </w:tblGrid>
      <w:tr w:rsidR="00EC2747" w:rsidRPr="00852A93" w:rsidTr="009E3B8F">
        <w:tc>
          <w:tcPr>
            <w:tcW w:w="478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EC2747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EC2747" w:rsidRPr="0089669D" w:rsidRDefault="00EC2747" w:rsidP="005E42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852A93" w:rsidRDefault="00B376CD" w:rsidP="009E3B8F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5</w:t>
            </w:r>
            <w:r w:rsidR="00EC2747" w:rsidRPr="00852A93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EC2747" w:rsidRPr="0050072B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EC2747" w:rsidRDefault="00EC2747" w:rsidP="00F1702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вшанування учасників АТО                                                                       </w:t>
            </w:r>
          </w:p>
          <w:p w:rsidR="00EC2747" w:rsidRPr="00230FB9" w:rsidRDefault="00EC2747" w:rsidP="005E426E">
            <w:pPr>
              <w:rPr>
                <w:sz w:val="16"/>
                <w:szCs w:val="1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701" w:type="dxa"/>
          </w:tcPr>
          <w:p w:rsidR="00EC2747" w:rsidRPr="0050072B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EC2747" w:rsidRPr="0069237D" w:rsidRDefault="00EC2747" w:rsidP="005E426E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тематичної символіки</w:t>
            </w:r>
          </w:p>
          <w:p w:rsidR="00EC2747" w:rsidRPr="0069237D" w:rsidRDefault="00EC2747" w:rsidP="005E426E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5E42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дипломів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матеріалів для проведення конкурсів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EC2747">
              <w:rPr>
                <w:sz w:val="24"/>
                <w:szCs w:val="24"/>
                <w:lang w:val="uk-UA"/>
              </w:rPr>
              <w:t xml:space="preserve"> 0</w:t>
            </w:r>
            <w:r w:rsidR="00EC2747" w:rsidRPr="0069237D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>предметів та матеріалів для оформлення заходу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1 250</w:t>
            </w:r>
            <w:r w:rsidR="00EC27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 xml:space="preserve">Оплата за </w:t>
            </w:r>
            <w:r>
              <w:rPr>
                <w:sz w:val="24"/>
                <w:szCs w:val="24"/>
                <w:lang w:val="uk-UA"/>
              </w:rPr>
              <w:t>транспортні послуги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1 250</w:t>
            </w:r>
            <w:r w:rsidR="00EC2747" w:rsidRPr="0069237D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902B0B" w:rsidRPr="0069237D" w:rsidTr="009E3B8F">
        <w:tc>
          <w:tcPr>
            <w:tcW w:w="478" w:type="dxa"/>
          </w:tcPr>
          <w:p w:rsidR="00902B0B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</w:tcPr>
          <w:p w:rsidR="00902B0B" w:rsidRDefault="00902B0B" w:rsidP="00902B0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</w:t>
            </w:r>
            <w:r>
              <w:rPr>
                <w:sz w:val="24"/>
                <w:szCs w:val="24"/>
                <w:lang w:val="uk-UA"/>
              </w:rPr>
              <w:t xml:space="preserve"> за ремонт міської сцени та устаткування на </w:t>
            </w:r>
            <w:proofErr w:type="spellStart"/>
            <w:r>
              <w:rPr>
                <w:sz w:val="24"/>
                <w:szCs w:val="24"/>
                <w:lang w:val="uk-UA"/>
              </w:rPr>
              <w:t>пл.Перемоги</w:t>
            </w:r>
            <w:proofErr w:type="spellEnd"/>
          </w:p>
          <w:p w:rsidR="00902B0B" w:rsidRPr="0069237D" w:rsidRDefault="00902B0B" w:rsidP="00902B0B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2240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902B0B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902B0B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</w:tcPr>
          <w:p w:rsidR="00EC2747" w:rsidRPr="0069237D" w:rsidRDefault="00EC2747" w:rsidP="009E3B8F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69237D">
              <w:rPr>
                <w:sz w:val="24"/>
                <w:szCs w:val="24"/>
                <w:lang w:val="uk-UA"/>
              </w:rPr>
              <w:t>Оплата за п</w:t>
            </w:r>
            <w:r>
              <w:rPr>
                <w:sz w:val="24"/>
                <w:szCs w:val="24"/>
                <w:lang w:val="uk-UA"/>
              </w:rPr>
              <w:t>ослуги харчування</w:t>
            </w:r>
          </w:p>
          <w:p w:rsidR="00EC2747" w:rsidRPr="0069237D" w:rsidRDefault="00EC2747" w:rsidP="009E3B8F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  <w:r w:rsidRPr="0069237D">
              <w:rPr>
                <w:sz w:val="24"/>
                <w:szCs w:val="24"/>
                <w:lang w:val="uk-UA"/>
              </w:rPr>
              <w:t xml:space="preserve">             </w:t>
            </w:r>
          </w:p>
        </w:tc>
        <w:tc>
          <w:tcPr>
            <w:tcW w:w="1701" w:type="dxa"/>
          </w:tcPr>
          <w:p w:rsidR="00EC2747" w:rsidRPr="0069237D" w:rsidRDefault="00B376CD" w:rsidP="009E3B8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5 000</w:t>
            </w:r>
            <w:r w:rsidR="00EC2747" w:rsidRPr="0069237D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EC2747" w:rsidRPr="0069237D" w:rsidTr="009E3B8F">
        <w:tc>
          <w:tcPr>
            <w:tcW w:w="478" w:type="dxa"/>
          </w:tcPr>
          <w:p w:rsidR="00EC2747" w:rsidRDefault="00EC2747" w:rsidP="009E3B8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EC2747" w:rsidRPr="00914A20" w:rsidRDefault="00EC2747" w:rsidP="009E3B8F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  <w:r w:rsidRPr="00914A20">
              <w:rPr>
                <w:b/>
                <w:sz w:val="24"/>
                <w:szCs w:val="24"/>
                <w:lang w:val="uk-UA"/>
              </w:rPr>
              <w:t xml:space="preserve">ВСЬОГО:                                      </w:t>
            </w:r>
          </w:p>
        </w:tc>
        <w:tc>
          <w:tcPr>
            <w:tcW w:w="1701" w:type="dxa"/>
          </w:tcPr>
          <w:p w:rsidR="00EC2747" w:rsidRPr="00914A20" w:rsidRDefault="00E24039" w:rsidP="00902B0B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24 000</w:t>
            </w:r>
            <w:r w:rsidR="00EC2747" w:rsidRPr="00914A20">
              <w:rPr>
                <w:b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EC2747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</w:p>
    <w:p w:rsidR="00EC2747" w:rsidRPr="00462134" w:rsidRDefault="00EC2747" w:rsidP="00BF6589">
      <w:pPr>
        <w:rPr>
          <w:sz w:val="24"/>
          <w:szCs w:val="24"/>
          <w:lang w:val="uk-UA"/>
        </w:rPr>
      </w:pPr>
      <w:r w:rsidRPr="00462134">
        <w:rPr>
          <w:sz w:val="24"/>
          <w:szCs w:val="24"/>
          <w:lang w:val="uk-UA"/>
        </w:rPr>
        <w:t xml:space="preserve">                                                 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 w:rsidP="008458C6">
      <w:pPr>
        <w:pStyle w:val="a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C2747" w:rsidRDefault="00EC2747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Default="007B28C6">
      <w:pPr>
        <w:rPr>
          <w:lang w:val="uk-UA"/>
        </w:rPr>
      </w:pPr>
    </w:p>
    <w:p w:rsidR="007B28C6" w:rsidRPr="00462134" w:rsidRDefault="007B28C6" w:rsidP="007411B1">
      <w:pPr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</w:t>
      </w:r>
    </w:p>
    <w:p w:rsidR="007B28C6" w:rsidRPr="00462134" w:rsidRDefault="007B28C6">
      <w:pPr>
        <w:rPr>
          <w:lang w:val="uk-UA"/>
        </w:rPr>
      </w:pPr>
    </w:p>
    <w:sectPr w:rsidR="007B28C6" w:rsidRPr="00462134" w:rsidSect="00C101F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609368B"/>
    <w:multiLevelType w:val="hybridMultilevel"/>
    <w:tmpl w:val="5D14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589"/>
    <w:rsid w:val="00003B47"/>
    <w:rsid w:val="000063E0"/>
    <w:rsid w:val="0000715E"/>
    <w:rsid w:val="000143F5"/>
    <w:rsid w:val="000179AC"/>
    <w:rsid w:val="000303A3"/>
    <w:rsid w:val="00051898"/>
    <w:rsid w:val="00057D86"/>
    <w:rsid w:val="00075A71"/>
    <w:rsid w:val="000B64C1"/>
    <w:rsid w:val="000B7BD0"/>
    <w:rsid w:val="000E420A"/>
    <w:rsid w:val="000F0BA9"/>
    <w:rsid w:val="000F1B5D"/>
    <w:rsid w:val="000F5D5F"/>
    <w:rsid w:val="00111B18"/>
    <w:rsid w:val="0012142E"/>
    <w:rsid w:val="00132511"/>
    <w:rsid w:val="00164004"/>
    <w:rsid w:val="0017561F"/>
    <w:rsid w:val="0018328E"/>
    <w:rsid w:val="001A47F3"/>
    <w:rsid w:val="001C250B"/>
    <w:rsid w:val="00225BE8"/>
    <w:rsid w:val="00230FB9"/>
    <w:rsid w:val="00243DE6"/>
    <w:rsid w:val="00252AFF"/>
    <w:rsid w:val="00272E0F"/>
    <w:rsid w:val="00293F10"/>
    <w:rsid w:val="002D5E83"/>
    <w:rsid w:val="002F44B4"/>
    <w:rsid w:val="003214CA"/>
    <w:rsid w:val="003316B5"/>
    <w:rsid w:val="00331EB4"/>
    <w:rsid w:val="003457E1"/>
    <w:rsid w:val="003537F4"/>
    <w:rsid w:val="003577C9"/>
    <w:rsid w:val="00364020"/>
    <w:rsid w:val="003B0932"/>
    <w:rsid w:val="003C7142"/>
    <w:rsid w:val="003E28D2"/>
    <w:rsid w:val="0045129C"/>
    <w:rsid w:val="00462134"/>
    <w:rsid w:val="00480397"/>
    <w:rsid w:val="004811CC"/>
    <w:rsid w:val="00485192"/>
    <w:rsid w:val="004A47B2"/>
    <w:rsid w:val="004C7714"/>
    <w:rsid w:val="0050072B"/>
    <w:rsid w:val="00536FBC"/>
    <w:rsid w:val="00554E9F"/>
    <w:rsid w:val="005636A3"/>
    <w:rsid w:val="0056567A"/>
    <w:rsid w:val="00590E0F"/>
    <w:rsid w:val="00596678"/>
    <w:rsid w:val="005C14A9"/>
    <w:rsid w:val="005D702E"/>
    <w:rsid w:val="005E385E"/>
    <w:rsid w:val="005E426E"/>
    <w:rsid w:val="005E4538"/>
    <w:rsid w:val="00610845"/>
    <w:rsid w:val="006114E7"/>
    <w:rsid w:val="00637F1E"/>
    <w:rsid w:val="00645ACD"/>
    <w:rsid w:val="00650107"/>
    <w:rsid w:val="00663F5C"/>
    <w:rsid w:val="006766F3"/>
    <w:rsid w:val="00684159"/>
    <w:rsid w:val="0069237D"/>
    <w:rsid w:val="00715429"/>
    <w:rsid w:val="00727F85"/>
    <w:rsid w:val="007411B1"/>
    <w:rsid w:val="00764EA3"/>
    <w:rsid w:val="007754DA"/>
    <w:rsid w:val="00782449"/>
    <w:rsid w:val="007866E7"/>
    <w:rsid w:val="007B28C6"/>
    <w:rsid w:val="007B366B"/>
    <w:rsid w:val="007B3976"/>
    <w:rsid w:val="007B510A"/>
    <w:rsid w:val="007C5AD7"/>
    <w:rsid w:val="007D0C81"/>
    <w:rsid w:val="007D4F97"/>
    <w:rsid w:val="007D61FC"/>
    <w:rsid w:val="007E07D7"/>
    <w:rsid w:val="007E59D8"/>
    <w:rsid w:val="007E6FE0"/>
    <w:rsid w:val="007F04AC"/>
    <w:rsid w:val="0082680F"/>
    <w:rsid w:val="00833643"/>
    <w:rsid w:val="008458C6"/>
    <w:rsid w:val="00850DBA"/>
    <w:rsid w:val="00852A93"/>
    <w:rsid w:val="00886678"/>
    <w:rsid w:val="00892511"/>
    <w:rsid w:val="0089669D"/>
    <w:rsid w:val="008A4770"/>
    <w:rsid w:val="008B5A96"/>
    <w:rsid w:val="008C545A"/>
    <w:rsid w:val="008D463E"/>
    <w:rsid w:val="008D625E"/>
    <w:rsid w:val="00902B0B"/>
    <w:rsid w:val="00914A20"/>
    <w:rsid w:val="00934402"/>
    <w:rsid w:val="009407CF"/>
    <w:rsid w:val="009558AB"/>
    <w:rsid w:val="00980FB6"/>
    <w:rsid w:val="009C0631"/>
    <w:rsid w:val="009C3C3A"/>
    <w:rsid w:val="009C4521"/>
    <w:rsid w:val="009D3439"/>
    <w:rsid w:val="009E3B8F"/>
    <w:rsid w:val="009E50A0"/>
    <w:rsid w:val="009F3F7A"/>
    <w:rsid w:val="00A03962"/>
    <w:rsid w:val="00A13A84"/>
    <w:rsid w:val="00A21FCC"/>
    <w:rsid w:val="00A44313"/>
    <w:rsid w:val="00A476C3"/>
    <w:rsid w:val="00A47938"/>
    <w:rsid w:val="00A67FB3"/>
    <w:rsid w:val="00A762DA"/>
    <w:rsid w:val="00AA5FB3"/>
    <w:rsid w:val="00AA7980"/>
    <w:rsid w:val="00AE13C3"/>
    <w:rsid w:val="00AE4BD2"/>
    <w:rsid w:val="00AF23AF"/>
    <w:rsid w:val="00B058EA"/>
    <w:rsid w:val="00B313B2"/>
    <w:rsid w:val="00B34064"/>
    <w:rsid w:val="00B376CD"/>
    <w:rsid w:val="00B563D2"/>
    <w:rsid w:val="00B75C89"/>
    <w:rsid w:val="00B833A9"/>
    <w:rsid w:val="00B870C1"/>
    <w:rsid w:val="00B941D6"/>
    <w:rsid w:val="00BB5B11"/>
    <w:rsid w:val="00BD7971"/>
    <w:rsid w:val="00BE20E4"/>
    <w:rsid w:val="00BF01BD"/>
    <w:rsid w:val="00BF2745"/>
    <w:rsid w:val="00BF6589"/>
    <w:rsid w:val="00C101FE"/>
    <w:rsid w:val="00C327E5"/>
    <w:rsid w:val="00C35016"/>
    <w:rsid w:val="00C42F4E"/>
    <w:rsid w:val="00C62868"/>
    <w:rsid w:val="00C91E81"/>
    <w:rsid w:val="00CA0AD8"/>
    <w:rsid w:val="00CB2AB5"/>
    <w:rsid w:val="00CE3AE8"/>
    <w:rsid w:val="00CE568F"/>
    <w:rsid w:val="00CF6AF7"/>
    <w:rsid w:val="00D16370"/>
    <w:rsid w:val="00D278F1"/>
    <w:rsid w:val="00D41205"/>
    <w:rsid w:val="00D505A8"/>
    <w:rsid w:val="00DA226D"/>
    <w:rsid w:val="00DD3BEA"/>
    <w:rsid w:val="00DE59B0"/>
    <w:rsid w:val="00E162B5"/>
    <w:rsid w:val="00E24039"/>
    <w:rsid w:val="00E32FBA"/>
    <w:rsid w:val="00E45557"/>
    <w:rsid w:val="00E735FE"/>
    <w:rsid w:val="00E76F66"/>
    <w:rsid w:val="00E86057"/>
    <w:rsid w:val="00E929F7"/>
    <w:rsid w:val="00E95020"/>
    <w:rsid w:val="00EC2747"/>
    <w:rsid w:val="00EC727B"/>
    <w:rsid w:val="00F17027"/>
    <w:rsid w:val="00F45851"/>
    <w:rsid w:val="00F524E6"/>
    <w:rsid w:val="00F70779"/>
    <w:rsid w:val="00F71BAA"/>
    <w:rsid w:val="00F74238"/>
    <w:rsid w:val="00F83EFA"/>
    <w:rsid w:val="00FA27C8"/>
    <w:rsid w:val="00FE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89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F658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F658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F6589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6589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F6589"/>
    <w:pPr>
      <w:ind w:left="720"/>
      <w:contextualSpacing/>
    </w:pPr>
  </w:style>
  <w:style w:type="paragraph" w:styleId="a4">
    <w:name w:val="No Spacing"/>
    <w:uiPriority w:val="1"/>
    <w:qFormat/>
    <w:rsid w:val="00132511"/>
    <w:rPr>
      <w:rFonts w:eastAsia="Times New Roman"/>
    </w:rPr>
  </w:style>
  <w:style w:type="paragraph" w:styleId="a5">
    <w:name w:val="Balloon Text"/>
    <w:basedOn w:val="a"/>
    <w:link w:val="a6"/>
    <w:uiPriority w:val="99"/>
    <w:semiHidden/>
    <w:rsid w:val="006108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0845"/>
    <w:rPr>
      <w:rFonts w:ascii="Segoe UI" w:hAnsi="Segoe UI" w:cs="Segoe UI"/>
      <w:sz w:val="18"/>
      <w:szCs w:val="18"/>
      <w:lang w:eastAsia="ru-RU"/>
    </w:rPr>
  </w:style>
  <w:style w:type="character" w:customStyle="1" w:styleId="21">
    <w:name w:val="Основной текст (2)"/>
    <w:uiPriority w:val="99"/>
    <w:rsid w:val="00F7077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2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1531</Words>
  <Characters>12532</Characters>
  <Application>Microsoft Office Word</Application>
  <DocSecurity>0</DocSecurity>
  <Lines>104</Lines>
  <Paragraphs>28</Paragraphs>
  <ScaleCrop>false</ScaleCrop>
  <Company>Kontora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34</cp:revision>
  <cp:lastPrinted>2018-09-21T11:08:00Z</cp:lastPrinted>
  <dcterms:created xsi:type="dcterms:W3CDTF">2018-07-26T07:14:00Z</dcterms:created>
  <dcterms:modified xsi:type="dcterms:W3CDTF">2018-09-21T11:46:00Z</dcterms:modified>
</cp:coreProperties>
</file>