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1F034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1F034E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6966">
        <w:rPr>
          <w:rFonts w:ascii="Times New Roman" w:hAnsi="Times New Roman"/>
          <w:b/>
          <w:sz w:val="28"/>
          <w:szCs w:val="28"/>
          <w:lang w:val="uk-UA"/>
        </w:rPr>
        <w:t>___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96966">
        <w:rPr>
          <w:b/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 xml:space="preserve">»  </w:t>
      </w:r>
      <w:r w:rsidR="00BC6542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3063BE">
        <w:rPr>
          <w:b/>
          <w:sz w:val="24"/>
          <w:szCs w:val="24"/>
          <w:lang w:val="uk-UA"/>
        </w:rPr>
        <w:t>8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DD0000" w:rsidRDefault="002378BE" w:rsidP="00DD0000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DD0000" w:rsidRPr="00DD0000">
        <w:rPr>
          <w:rFonts w:ascii="Times New Roman" w:hAnsi="Times New Roman"/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F0E2F" w:rsidRPr="008F0E2F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році», </w:t>
      </w:r>
      <w:r w:rsidRPr="008F0E2F">
        <w:rPr>
          <w:rFonts w:ascii="Times New Roman" w:hAnsi="Times New Roman"/>
          <w:sz w:val="24"/>
          <w:szCs w:val="24"/>
          <w:lang w:val="uk-UA"/>
        </w:rPr>
        <w:t xml:space="preserve">та з метою проведення міських заходів, </w:t>
      </w:r>
      <w:r w:rsidRPr="00DD0000">
        <w:rPr>
          <w:rFonts w:ascii="Times New Roman" w:hAnsi="Times New Roman"/>
          <w:sz w:val="24"/>
          <w:szCs w:val="24"/>
          <w:lang w:val="uk-UA"/>
        </w:rPr>
        <w:t>присвячених Дню молоді, 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A53BDF" w:rsidRPr="00A53BDF" w:rsidRDefault="00A53BDF" w:rsidP="00A53BDF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A53BDF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щодо проведення міських 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 xml:space="preserve">Дню молоді </w:t>
      </w:r>
      <w:r w:rsidRPr="00A53BDF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2378BE" w:rsidRPr="00A53BDF" w:rsidRDefault="00A53BDF" w:rsidP="00A53BDF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2378BE" w:rsidRPr="00A53BD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2378BE" w:rsidRPr="00A53BD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заходів, присвячених Дню моло</w:t>
      </w:r>
      <w:r w:rsidR="00B97923" w:rsidRPr="00A53BDF">
        <w:rPr>
          <w:rFonts w:ascii="Times New Roman" w:hAnsi="Times New Roman"/>
          <w:sz w:val="24"/>
          <w:szCs w:val="24"/>
          <w:lang w:val="uk-UA"/>
        </w:rPr>
        <w:t>д</w:t>
      </w:r>
      <w:r w:rsidR="002378BE" w:rsidRPr="00A53BDF">
        <w:rPr>
          <w:rFonts w:ascii="Times New Roman" w:hAnsi="Times New Roman"/>
          <w:sz w:val="24"/>
          <w:szCs w:val="24"/>
          <w:lang w:val="uk-UA"/>
        </w:rPr>
        <w:t>і, згідно кошторису відділу культури, у межах передбачених лімітів.</w:t>
      </w:r>
    </w:p>
    <w:p w:rsidR="002378BE" w:rsidRPr="001F034E" w:rsidRDefault="00A53BDF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</w:t>
      </w:r>
      <w:r w:rsidR="002378BE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063BE" w:rsidRPr="00586447" w:rsidRDefault="00A53BDF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6</w:t>
      </w:r>
      <w:r w:rsidR="002378BE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2378BE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 w:rsidR="002378BE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3063BE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063BE" w:rsidRPr="00586447" w:rsidRDefault="003063BE" w:rsidP="003063B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3063BE" w:rsidRPr="00586447" w:rsidTr="00427A76">
        <w:tc>
          <w:tcPr>
            <w:tcW w:w="750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063BE" w:rsidRPr="00586447" w:rsidRDefault="003063BE" w:rsidP="00427A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86447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372530" w:rsidRDefault="00372530" w:rsidP="003063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530" w:rsidRDefault="00372530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37253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2810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6542">
        <w:rPr>
          <w:rFonts w:ascii="Times New Roman" w:hAnsi="Times New Roman"/>
          <w:sz w:val="24"/>
          <w:szCs w:val="24"/>
          <w:lang w:val="uk-UA"/>
        </w:rPr>
        <w:t>квітня</w:t>
      </w:r>
      <w:r w:rsidR="0028100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201</w:t>
      </w:r>
      <w:r w:rsidR="003063BE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372530">
        <w:rPr>
          <w:rFonts w:ascii="Times New Roman" w:hAnsi="Times New Roman"/>
          <w:sz w:val="24"/>
          <w:szCs w:val="24"/>
          <w:lang w:val="uk-UA"/>
        </w:rPr>
        <w:t>___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A478D0" w:rsidRDefault="002378BE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A478D0" w:rsidRPr="00A478D0" w:rsidTr="00427A76">
        <w:tc>
          <w:tcPr>
            <w:tcW w:w="212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A478D0" w:rsidRPr="00A478D0" w:rsidTr="00427A76">
        <w:tc>
          <w:tcPr>
            <w:tcW w:w="212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</w:tbl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A478D0" w:rsidRDefault="00A478D0" w:rsidP="00BC654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478D0" w:rsidRPr="00BC6542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A478D0" w:rsidRPr="00A478D0" w:rsidTr="00427A76">
        <w:tc>
          <w:tcPr>
            <w:tcW w:w="2636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478D0" w:rsidRPr="00A478D0" w:rsidTr="00427A76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D0" w:rsidRPr="00A478D0" w:rsidRDefault="00A478D0" w:rsidP="00A478D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A478D0" w:rsidRPr="00A478D0" w:rsidRDefault="00A478D0" w:rsidP="00A478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478D0" w:rsidRPr="00A478D0" w:rsidRDefault="00A478D0" w:rsidP="00A478D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478D0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A478D0" w:rsidRPr="00A97AA2" w:rsidRDefault="00A478D0" w:rsidP="00A478D0">
      <w:pPr>
        <w:ind w:right="-425"/>
        <w:rPr>
          <w:sz w:val="24"/>
          <w:szCs w:val="24"/>
          <w:lang w:val="uk-UA"/>
        </w:rPr>
      </w:pPr>
    </w:p>
    <w:p w:rsidR="00A478D0" w:rsidRDefault="00A478D0" w:rsidP="00A478D0">
      <w:pPr>
        <w:rPr>
          <w:b/>
          <w:sz w:val="24"/>
          <w:szCs w:val="24"/>
          <w:lang w:val="uk-UA"/>
        </w:rPr>
      </w:pPr>
    </w:p>
    <w:p w:rsidR="000C17DB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C6542" w:rsidRDefault="00BC6542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C6542" w:rsidRPr="00A97AA2" w:rsidRDefault="00BC6542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63BE">
        <w:rPr>
          <w:rFonts w:ascii="Times New Roman" w:hAnsi="Times New Roman"/>
          <w:sz w:val="24"/>
          <w:szCs w:val="24"/>
          <w:lang w:val="uk-UA"/>
        </w:rPr>
        <w:t xml:space="preserve">від «__» </w:t>
      </w:r>
      <w:r w:rsidR="00BC6542">
        <w:rPr>
          <w:rFonts w:ascii="Times New Roman" w:hAnsi="Times New Roman"/>
          <w:sz w:val="24"/>
          <w:szCs w:val="24"/>
          <w:lang w:val="uk-UA"/>
        </w:rPr>
        <w:t>квітня</w:t>
      </w:r>
      <w:r w:rsidR="003063BE">
        <w:rPr>
          <w:rFonts w:ascii="Times New Roman" w:hAnsi="Times New Roman"/>
          <w:sz w:val="24"/>
          <w:szCs w:val="24"/>
          <w:lang w:val="uk-UA"/>
        </w:rPr>
        <w:t xml:space="preserve"> 2018 року № ___</w:t>
      </w:r>
    </w:p>
    <w:p w:rsidR="00371A51" w:rsidRDefault="00371A51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104"/>
        <w:gridCol w:w="2115"/>
        <w:gridCol w:w="2194"/>
      </w:tblGrid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6C55E3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2378BE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виконкому Сєвєродонецької міської ради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001DCA">
              <w:rPr>
                <w:rFonts w:ascii="Times New Roman" w:hAnsi="Times New Roman"/>
                <w:color w:val="FF0000"/>
                <w:sz w:val="24"/>
                <w:szCs w:val="20"/>
                <w:lang w:val="uk-UA"/>
              </w:rPr>
              <w:t>2</w:t>
            </w:r>
            <w:r w:rsidR="00EB49DA">
              <w:rPr>
                <w:rFonts w:ascii="Times New Roman" w:hAnsi="Times New Roman"/>
                <w:color w:val="FF0000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C55E3" w:rsidRPr="006C55E3" w:rsidRDefault="006C55E3" w:rsidP="006C55E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  <w:r w:rsidRPr="006C55E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 Грачова Т.В.</w:t>
            </w:r>
          </w:p>
          <w:p w:rsidR="002378BE" w:rsidRPr="007A1145" w:rsidRDefault="006C55E3" w:rsidP="006C55E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</w:tc>
      </w:tr>
      <w:tr w:rsidR="002378BE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Default="002378B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на площі біля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 «Сєвєродо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нецький міський Палац культури»:</w:t>
            </w:r>
          </w:p>
          <w:p w:rsidR="00474D5E" w:rsidRPr="00427DDB" w:rsidRDefault="00474D5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«Зроблено з любов</w:t>
            </w:r>
            <w:r w:rsidRPr="00281003">
              <w:rPr>
                <w:rFonts w:ascii="Times New Roman" w:hAnsi="Times New Roman"/>
                <w:sz w:val="24"/>
                <w:szCs w:val="20"/>
              </w:rPr>
              <w:t>`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ю»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- виставка</w:t>
            </w:r>
            <w:r w:rsidR="00427DDB">
              <w:rPr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427DDB" w:rsidRPr="00427DD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майстрів сучасного мистецтва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  <w:r w:rsidR="00427DDB" w:rsidRPr="00427D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</w:p>
          <w:p w:rsidR="002378BE" w:rsidRPr="00EB49DA" w:rsidRDefault="00FA2B19" w:rsidP="00EB49D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="00372530" w:rsidRPr="003725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Концертно-ігрова програма </w:t>
            </w:r>
            <w:r w:rsidR="00372530"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0C17DB" w:rsidRPr="00372530">
              <w:rPr>
                <w:rFonts w:ascii="Times New Roman" w:hAnsi="Times New Roman"/>
                <w:sz w:val="24"/>
                <w:szCs w:val="20"/>
                <w:lang w:val="uk-UA"/>
              </w:rPr>
              <w:t>(за окремим сценарієм)</w:t>
            </w: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FA2B19" w:rsidRPr="00F70876" w:rsidRDefault="00372530" w:rsidP="00981EA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Кінопоказ під відкритим небом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001DCA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DA" w:rsidRPr="006C55E3" w:rsidRDefault="00EB49DA" w:rsidP="00EB49D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378BE" w:rsidRDefault="004F04F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56ACF" w:rsidRPr="00BD08FE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EB49DA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3876EF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EB49DA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м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>іськ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3876EF"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DA" w:rsidRDefault="00345ECD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18-24 червня </w:t>
            </w:r>
          </w:p>
          <w:p w:rsidR="003876EF" w:rsidRPr="007A1145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45ECD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316011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proofErr w:type="spellEnd"/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BC6542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0C17DB" w:rsidRPr="007A1145" w:rsidRDefault="000C17DB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EB49DA"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371A51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Придбати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призи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для нагородження учасників та п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ереможців концертно-ігрової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 програм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EB49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до 2</w:t>
            </w:r>
            <w:r w:rsidR="00EB49DA">
              <w:rPr>
                <w:rFonts w:ascii="Times New Roman" w:hAnsi="Times New Roman"/>
                <w:sz w:val="24"/>
                <w:lang w:val="uk-UA" w:eastAsia="en-US"/>
              </w:rPr>
              <w:t>4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6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.201</w:t>
            </w:r>
            <w:r w:rsidR="00EB49DA">
              <w:rPr>
                <w:rFonts w:ascii="Times New Roman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BB1" w:rsidRDefault="00E84BB1" w:rsidP="00371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71A51" w:rsidRDefault="00371A51" w:rsidP="00371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71A51" w:rsidRPr="00371A51" w:rsidRDefault="00371A51" w:rsidP="00371A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Гринько О.В.</w:t>
            </w:r>
          </w:p>
        </w:tc>
      </w:tr>
      <w:tr w:rsidR="00371A51" w:rsidRPr="00456ACF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line="240" w:lineRule="auto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Організувати придбання </w:t>
            </w:r>
            <w:r w:rsidR="0007455F">
              <w:rPr>
                <w:rFonts w:ascii="Times New Roman" w:hAnsi="Times New Roman"/>
                <w:sz w:val="24"/>
                <w:lang w:val="uk-UA" w:eastAsia="en-US"/>
              </w:rPr>
              <w:t xml:space="preserve">подарунків та/ або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квітів для 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нагородження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соціально активної молоді міста</w:t>
            </w:r>
            <w:r w:rsidR="00235872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EB49D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E84BB1" w:rsidRDefault="00E84BB1" w:rsidP="00EB4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84B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EB49D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84BB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Default="00235872" w:rsidP="00E84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Pr="00C0779A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Pr="00C0779A" w:rsidRDefault="00EB49DA" w:rsidP="00EB4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BB1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E84BB1" w:rsidRPr="00C0779A" w:rsidRDefault="00E84BB1" w:rsidP="00E84BB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3909C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601A21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C0779A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  <w:r w:rsidR="00601A21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15-24 червня </w:t>
            </w:r>
          </w:p>
          <w:p w:rsidR="003909CB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3909CB" w:rsidRPr="00C0779A" w:rsidRDefault="003909CB" w:rsidP="003909C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</w:tr>
      <w:tr w:rsidR="003909CB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601A21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3909C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Default="003909CB" w:rsidP="00390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  <w:p w:rsidR="003909CB" w:rsidRPr="00F51F5A" w:rsidRDefault="003909CB" w:rsidP="003909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909CB" w:rsidRPr="00F51F5A" w:rsidRDefault="003909CB" w:rsidP="003909C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(за окремим графіком організаційного комітету згідно планів роботи)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15-24 червня </w:t>
            </w:r>
          </w:p>
          <w:p w:rsidR="00601A21" w:rsidRPr="00F51F5A" w:rsidRDefault="00601A21" w:rsidP="00601A2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2018 року</w:t>
            </w:r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01A21" w:rsidRPr="00F51F5A" w:rsidRDefault="00601A21" w:rsidP="00601A2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51F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456ACF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01A21" w:rsidRPr="00513BF8" w:rsidRDefault="00601A21" w:rsidP="00601A2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01A21" w:rsidRPr="007D129D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21" w:rsidRPr="00456AC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601A21" w:rsidRPr="00456ACF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01A21" w:rsidRPr="00456AC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A21" w:rsidRPr="007A1145" w:rsidTr="0016560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7A1145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E55EEF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601A21" w:rsidRPr="00136AE7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Дню молоді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В.В.</w:t>
            </w:r>
          </w:p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601A21" w:rsidRDefault="00601A21" w:rsidP="00601A2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601A21" w:rsidRPr="00C0779A" w:rsidRDefault="00601A21" w:rsidP="0060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371A51" w:rsidRDefault="002378BE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71A51" w:rsidRDefault="002378BE" w:rsidP="00165603">
      <w:pPr>
        <w:ind w:left="-709"/>
        <w:jc w:val="center"/>
        <w:rPr>
          <w:rFonts w:ascii="Times New Roman" w:hAnsi="Times New Roman"/>
          <w:sz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proofErr w:type="spellStart"/>
      <w:r w:rsidR="003623CB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07455F" w:rsidRDefault="0007455F" w:rsidP="002378BE">
      <w:pPr>
        <w:spacing w:after="0"/>
        <w:rPr>
          <w:rFonts w:ascii="Times New Roman" w:hAnsi="Times New Roman"/>
          <w:sz w:val="24"/>
          <w:lang w:val="uk-UA"/>
        </w:rPr>
      </w:pP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3063BE">
        <w:rPr>
          <w:rFonts w:ascii="Times New Roman" w:hAnsi="Times New Roman"/>
          <w:sz w:val="24"/>
          <w:szCs w:val="24"/>
          <w:lang w:val="uk-UA"/>
        </w:rPr>
        <w:t xml:space="preserve">від «__» </w:t>
      </w:r>
      <w:r w:rsidR="00BC6542">
        <w:rPr>
          <w:rFonts w:ascii="Times New Roman" w:hAnsi="Times New Roman"/>
          <w:sz w:val="24"/>
          <w:szCs w:val="24"/>
          <w:lang w:val="uk-UA"/>
        </w:rPr>
        <w:t>квітня</w:t>
      </w:r>
      <w:r w:rsidR="003063BE">
        <w:rPr>
          <w:rFonts w:ascii="Times New Roman" w:hAnsi="Times New Roman"/>
          <w:sz w:val="24"/>
          <w:szCs w:val="24"/>
          <w:lang w:val="uk-UA"/>
        </w:rPr>
        <w:t xml:space="preserve"> 2018 року № ___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500 грн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КЕКВ 2240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 500 грн.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призів та подарунків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7455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7455F" w:rsidRPr="0007455F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07455F" w:rsidRPr="0007455F" w:rsidTr="00386929">
        <w:tc>
          <w:tcPr>
            <w:tcW w:w="623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07455F" w:rsidRPr="0007455F" w:rsidRDefault="00BC6542" w:rsidP="0007455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  <w:r w:rsidR="0007455F"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07455F" w:rsidRPr="000745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00,00 </w:t>
            </w:r>
          </w:p>
          <w:p w:rsidR="0007455F" w:rsidRPr="0007455F" w:rsidRDefault="0007455F" w:rsidP="0007455F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.                            </w:t>
      </w:r>
    </w:p>
    <w:p w:rsidR="002378BE" w:rsidRPr="0007455F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10B69" w:rsidRDefault="002378BE" w:rsidP="0007455F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07455F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C34921" w:rsidP="002378BE">
      <w:pPr>
        <w:spacing w:after="0"/>
        <w:rPr>
          <w:lang w:val="uk-UA"/>
        </w:rPr>
      </w:pPr>
    </w:p>
    <w:sectPr w:rsidR="00A67FB3" w:rsidRPr="002378BE" w:rsidSect="00A478D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BE"/>
    <w:rsid w:val="00001DCA"/>
    <w:rsid w:val="0007455F"/>
    <w:rsid w:val="000C17DB"/>
    <w:rsid w:val="000D0E0D"/>
    <w:rsid w:val="00144A95"/>
    <w:rsid w:val="0014631A"/>
    <w:rsid w:val="00165603"/>
    <w:rsid w:val="001B61EE"/>
    <w:rsid w:val="001E2141"/>
    <w:rsid w:val="002252F2"/>
    <w:rsid w:val="00235872"/>
    <w:rsid w:val="002378BE"/>
    <w:rsid w:val="0024534E"/>
    <w:rsid w:val="00251061"/>
    <w:rsid w:val="00281003"/>
    <w:rsid w:val="002F23E9"/>
    <w:rsid w:val="003063BE"/>
    <w:rsid w:val="00316011"/>
    <w:rsid w:val="00345ECD"/>
    <w:rsid w:val="00352599"/>
    <w:rsid w:val="003623CB"/>
    <w:rsid w:val="00362712"/>
    <w:rsid w:val="00371A51"/>
    <w:rsid w:val="00372530"/>
    <w:rsid w:val="003876EF"/>
    <w:rsid w:val="003909CB"/>
    <w:rsid w:val="003B672B"/>
    <w:rsid w:val="003F000D"/>
    <w:rsid w:val="00406B27"/>
    <w:rsid w:val="00427DDB"/>
    <w:rsid w:val="00456ACF"/>
    <w:rsid w:val="00474D5E"/>
    <w:rsid w:val="004836B1"/>
    <w:rsid w:val="004D6708"/>
    <w:rsid w:val="004F04FF"/>
    <w:rsid w:val="00581DCF"/>
    <w:rsid w:val="005E385E"/>
    <w:rsid w:val="00601A21"/>
    <w:rsid w:val="00664E94"/>
    <w:rsid w:val="006777FE"/>
    <w:rsid w:val="006A2775"/>
    <w:rsid w:val="006C55E3"/>
    <w:rsid w:val="00710B69"/>
    <w:rsid w:val="00721719"/>
    <w:rsid w:val="007754DA"/>
    <w:rsid w:val="007A0469"/>
    <w:rsid w:val="0088432B"/>
    <w:rsid w:val="008855DC"/>
    <w:rsid w:val="008E5ABE"/>
    <w:rsid w:val="008F0E2F"/>
    <w:rsid w:val="0092539A"/>
    <w:rsid w:val="00981EA7"/>
    <w:rsid w:val="00996966"/>
    <w:rsid w:val="009A662C"/>
    <w:rsid w:val="009C5781"/>
    <w:rsid w:val="009C59F6"/>
    <w:rsid w:val="00A478D0"/>
    <w:rsid w:val="00A51CD5"/>
    <w:rsid w:val="00A53BDF"/>
    <w:rsid w:val="00A8761B"/>
    <w:rsid w:val="00B97923"/>
    <w:rsid w:val="00BC6542"/>
    <w:rsid w:val="00BE1914"/>
    <w:rsid w:val="00C102BF"/>
    <w:rsid w:val="00C87D6A"/>
    <w:rsid w:val="00C91026"/>
    <w:rsid w:val="00D81E89"/>
    <w:rsid w:val="00D9283E"/>
    <w:rsid w:val="00DD0000"/>
    <w:rsid w:val="00DE5599"/>
    <w:rsid w:val="00DF5C93"/>
    <w:rsid w:val="00E70A41"/>
    <w:rsid w:val="00E8091F"/>
    <w:rsid w:val="00E84BB1"/>
    <w:rsid w:val="00EA1523"/>
    <w:rsid w:val="00EB49DA"/>
    <w:rsid w:val="00F142F4"/>
    <w:rsid w:val="00F9203C"/>
    <w:rsid w:val="00FA2B19"/>
    <w:rsid w:val="00FB23D5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FFF12-BCB5-428C-8C0F-B95987D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E84B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4A50-79EE-45A0-8AF8-22A19A45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15</cp:revision>
  <cp:lastPrinted>2017-06-06T11:37:00Z</cp:lastPrinted>
  <dcterms:created xsi:type="dcterms:W3CDTF">2018-02-06T07:59:00Z</dcterms:created>
  <dcterms:modified xsi:type="dcterms:W3CDTF">2018-03-30T05:52:00Z</dcterms:modified>
</cp:coreProperties>
</file>