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A78CA">
        <w:rPr>
          <w:b/>
          <w:sz w:val="28"/>
          <w:szCs w:val="28"/>
          <w:lang w:val="uk-UA"/>
        </w:rPr>
        <w:t>483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A78CA">
        <w:rPr>
          <w:b/>
          <w:sz w:val="24"/>
          <w:szCs w:val="24"/>
          <w:lang w:val="uk-UA"/>
        </w:rPr>
        <w:t>15</w:t>
      </w:r>
      <w:r w:rsidR="001F5FF9">
        <w:rPr>
          <w:b/>
          <w:sz w:val="24"/>
          <w:szCs w:val="24"/>
          <w:lang w:val="uk-UA"/>
        </w:rPr>
        <w:t xml:space="preserve">» </w:t>
      </w:r>
      <w:r w:rsidR="006A78CA">
        <w:rPr>
          <w:b/>
          <w:sz w:val="24"/>
          <w:szCs w:val="24"/>
          <w:lang w:val="uk-UA"/>
        </w:rPr>
        <w:t>серпня</w:t>
      </w:r>
      <w:r w:rsidR="001F5FF9">
        <w:rPr>
          <w:b/>
          <w:sz w:val="24"/>
          <w:szCs w:val="24"/>
          <w:lang w:val="uk-UA"/>
        </w:rPr>
        <w:t xml:space="preserve"> 201</w:t>
      </w:r>
      <w:r w:rsidR="001C4424">
        <w:rPr>
          <w:b/>
          <w:sz w:val="24"/>
          <w:szCs w:val="24"/>
          <w:lang w:val="uk-UA"/>
        </w:rPr>
        <w:t>7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1F5FF9" w:rsidRPr="00DA384C" w:rsidRDefault="001F5FF9" w:rsidP="001F5FF9">
      <w:pPr>
        <w:rPr>
          <w:sz w:val="16"/>
          <w:szCs w:val="16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471E42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471E42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471E42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471E42"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1F5FF9" w:rsidRPr="00DA384C" w:rsidRDefault="001F5FF9" w:rsidP="001F5FF9">
      <w:pPr>
        <w:jc w:val="both"/>
        <w:rPr>
          <w:sz w:val="16"/>
          <w:szCs w:val="16"/>
          <w:lang w:val="uk-UA"/>
        </w:rPr>
      </w:pP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F5FF9" w:rsidRPr="00DA384C" w:rsidRDefault="001F5FF9" w:rsidP="001F5FF9">
      <w:pPr>
        <w:jc w:val="both"/>
        <w:rPr>
          <w:sz w:val="16"/>
          <w:szCs w:val="16"/>
          <w:lang w:val="uk-UA"/>
        </w:rPr>
      </w:pPr>
    </w:p>
    <w:p w:rsidR="006A78CA" w:rsidRPr="006A78CA" w:rsidRDefault="006A78CA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C41AF2" w:rsidRPr="006A78CA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Дню вшанування учасників ліквідації наслі</w:t>
      </w:r>
      <w:r w:rsidRPr="006A78CA">
        <w:rPr>
          <w:rFonts w:ascii="Times New Roman" w:hAnsi="Times New Roman"/>
          <w:sz w:val="24"/>
          <w:szCs w:val="24"/>
          <w:lang w:val="uk-UA"/>
        </w:rPr>
        <w:t xml:space="preserve">дків аварії на ЧАЕС (Додаток 1). </w:t>
      </w:r>
    </w:p>
    <w:p w:rsidR="006A78CA" w:rsidRPr="006A78CA" w:rsidRDefault="006A78CA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C41AF2" w:rsidRPr="006A78CA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Дню вшанування учасників ліквідації наслі</w:t>
      </w:r>
      <w:r w:rsidRPr="006A78CA">
        <w:rPr>
          <w:rFonts w:ascii="Times New Roman" w:hAnsi="Times New Roman"/>
          <w:sz w:val="24"/>
          <w:szCs w:val="24"/>
          <w:lang w:val="uk-UA"/>
        </w:rPr>
        <w:t xml:space="preserve">дків аварії на ЧАЕС (Додаток 2). </w:t>
      </w:r>
    </w:p>
    <w:p w:rsidR="006A78CA" w:rsidRPr="006A78CA" w:rsidRDefault="006A78CA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C41AF2" w:rsidRPr="006A78CA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proofErr w:type="spellStart"/>
      <w:r w:rsidR="00C41AF2" w:rsidRPr="006A78CA">
        <w:rPr>
          <w:rFonts w:ascii="Times New Roman" w:hAnsi="Times New Roman"/>
          <w:sz w:val="24"/>
          <w:szCs w:val="24"/>
          <w:lang w:val="uk-UA"/>
        </w:rPr>
        <w:t>присвячених</w:t>
      </w:r>
      <w:proofErr w:type="spellEnd"/>
      <w:r w:rsidR="00C41AF2" w:rsidRPr="006A78CA">
        <w:rPr>
          <w:rFonts w:ascii="Times New Roman" w:hAnsi="Times New Roman"/>
          <w:sz w:val="24"/>
          <w:szCs w:val="24"/>
          <w:lang w:val="uk-UA"/>
        </w:rPr>
        <w:t xml:space="preserve"> Дню вшанування учасників ліквідації наслідків аварії на ЧАЕС (Додаток 3).</w:t>
      </w:r>
    </w:p>
    <w:p w:rsidR="006A78CA" w:rsidRPr="006A78CA" w:rsidRDefault="001F5FF9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6A78CA" w:rsidRPr="006A78CA" w:rsidRDefault="001F5FF9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71E42" w:rsidRPr="006A78CA" w:rsidRDefault="001F5FF9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471E42" w:rsidRPr="006A78C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C41AF2" w:rsidRPr="006A78CA">
        <w:rPr>
          <w:rFonts w:ascii="Times New Roman" w:hAnsi="Times New Roman"/>
          <w:sz w:val="24"/>
          <w:szCs w:val="24"/>
          <w:lang w:val="uk-UA"/>
        </w:rPr>
        <w:t>Гавриленко А.А</w:t>
      </w:r>
    </w:p>
    <w:p w:rsidR="00471E42" w:rsidRPr="006A78CA" w:rsidRDefault="00471E42" w:rsidP="006A78CA">
      <w:pPr>
        <w:ind w:left="284" w:hanging="284"/>
        <w:jc w:val="both"/>
        <w:rPr>
          <w:sz w:val="24"/>
          <w:szCs w:val="24"/>
          <w:lang w:val="uk-UA"/>
        </w:rPr>
      </w:pPr>
    </w:p>
    <w:p w:rsidR="00471E42" w:rsidRPr="00666D5F" w:rsidRDefault="00471E42" w:rsidP="00471E42">
      <w:pPr>
        <w:jc w:val="both"/>
        <w:rPr>
          <w:sz w:val="24"/>
          <w:szCs w:val="24"/>
          <w:lang w:val="uk-UA"/>
        </w:rPr>
      </w:pPr>
    </w:p>
    <w:p w:rsidR="00471E42" w:rsidRPr="00DA384C" w:rsidRDefault="00471E42" w:rsidP="00DA384C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DA384C" w:rsidRDefault="00DA384C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A384C" w:rsidRPr="00DA384C" w:rsidRDefault="00DA384C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471E42" w:rsidRPr="00C41AF2" w:rsidRDefault="00471E42" w:rsidP="00471E42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C41AF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C41AF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471E42" w:rsidRPr="00C41AF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471E42" w:rsidRDefault="00471E42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C41AF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2A6DC1" w:rsidRPr="00C41AF2" w:rsidRDefault="002A6DC1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1F5FF9" w:rsidRDefault="001F5FF9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9B3D50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="00C914DA">
        <w:rPr>
          <w:sz w:val="24"/>
          <w:szCs w:val="24"/>
          <w:lang w:val="en-US"/>
        </w:rPr>
        <w:tab/>
      </w:r>
      <w:r w:rsidR="00C914DA">
        <w:rPr>
          <w:sz w:val="24"/>
          <w:szCs w:val="24"/>
          <w:lang w:val="en-US"/>
        </w:rPr>
        <w:tab/>
      </w:r>
      <w:r w:rsidR="00C914DA">
        <w:rPr>
          <w:sz w:val="24"/>
          <w:szCs w:val="24"/>
          <w:lang w:val="en-US"/>
        </w:rPr>
        <w:tab/>
      </w:r>
      <w:r w:rsidR="00C914DA">
        <w:rPr>
          <w:sz w:val="24"/>
          <w:szCs w:val="24"/>
          <w:lang w:val="en-US"/>
        </w:rPr>
        <w:tab/>
      </w:r>
      <w:r w:rsidR="00C914DA">
        <w:rPr>
          <w:sz w:val="24"/>
          <w:szCs w:val="24"/>
          <w:lang w:val="en-US"/>
        </w:rPr>
        <w:tab/>
        <w:t xml:space="preserve">         </w:t>
      </w:r>
      <w:r>
        <w:rPr>
          <w:sz w:val="24"/>
          <w:szCs w:val="24"/>
          <w:lang w:val="uk-UA"/>
        </w:rPr>
        <w:t xml:space="preserve"> від «</w:t>
      </w:r>
      <w:r w:rsidR="006A78CA">
        <w:rPr>
          <w:sz w:val="24"/>
          <w:szCs w:val="24"/>
          <w:lang w:val="uk-UA"/>
        </w:rPr>
        <w:t>15</w:t>
      </w:r>
      <w:r w:rsidR="001F5FF9">
        <w:rPr>
          <w:sz w:val="24"/>
          <w:szCs w:val="24"/>
          <w:lang w:val="uk-UA"/>
        </w:rPr>
        <w:t xml:space="preserve">» </w:t>
      </w:r>
      <w:r w:rsidR="006A78CA">
        <w:rPr>
          <w:sz w:val="24"/>
          <w:szCs w:val="24"/>
          <w:lang w:val="uk-UA"/>
        </w:rPr>
        <w:t>серпня</w:t>
      </w:r>
      <w:r w:rsidR="001F5FF9">
        <w:rPr>
          <w:sz w:val="24"/>
          <w:szCs w:val="24"/>
          <w:lang w:val="uk-UA"/>
        </w:rPr>
        <w:t xml:space="preserve"> 201</w:t>
      </w:r>
      <w:r w:rsidR="001C4424">
        <w:rPr>
          <w:sz w:val="24"/>
          <w:szCs w:val="24"/>
          <w:lang w:val="uk-UA"/>
        </w:rPr>
        <w:t>7</w:t>
      </w:r>
      <w:r w:rsidR="001F5FF9">
        <w:rPr>
          <w:sz w:val="24"/>
          <w:szCs w:val="24"/>
          <w:lang w:val="uk-UA"/>
        </w:rPr>
        <w:t xml:space="preserve"> року № </w:t>
      </w:r>
      <w:r w:rsidR="006A78CA">
        <w:rPr>
          <w:sz w:val="24"/>
          <w:szCs w:val="24"/>
          <w:lang w:val="uk-UA"/>
        </w:rPr>
        <w:t>483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C41AF2" w:rsidRPr="002A6DC1" w:rsidRDefault="00C41AF2" w:rsidP="00C41AF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A6DC1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C41AF2" w:rsidRPr="002A6DC1" w:rsidRDefault="00C41AF2" w:rsidP="00C41AF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A6DC1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2A6DC1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2A6DC1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C41AF2" w:rsidRPr="002A6DC1" w:rsidRDefault="00C41AF2" w:rsidP="00C41AF2">
      <w:pPr>
        <w:jc w:val="both"/>
        <w:rPr>
          <w:sz w:val="24"/>
          <w:szCs w:val="24"/>
          <w:lang w:val="uk-UA"/>
        </w:rPr>
      </w:pPr>
      <w:r w:rsidRPr="002A6DC1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792ABB" w:rsidRDefault="00792ABB" w:rsidP="00792ABB">
      <w:pPr>
        <w:rPr>
          <w:sz w:val="24"/>
          <w:szCs w:val="24"/>
          <w:lang w:val="uk-UA"/>
        </w:rPr>
      </w:pPr>
    </w:p>
    <w:p w:rsidR="00792ABB" w:rsidRDefault="00792AB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792ABB" w:rsidRDefault="00792AB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2D28C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92ABB" w:rsidRPr="00C914DA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792ABB" w:rsidRPr="00AE4BD2" w:rsidRDefault="002A6DC1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792ABB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792ABB" w:rsidRPr="00C914DA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2ABB" w:rsidRPr="00C914DA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792ABB" w:rsidRPr="00C914DA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792ABB" w:rsidRPr="00792ABB" w:rsidTr="006A662F">
        <w:tc>
          <w:tcPr>
            <w:tcW w:w="2658" w:type="dxa"/>
          </w:tcPr>
          <w:p w:rsidR="00792ABB" w:rsidRPr="00A74F47" w:rsidRDefault="00792ABB" w:rsidP="00792AB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6793" w:type="dxa"/>
          </w:tcPr>
          <w:p w:rsidR="00792ABB" w:rsidRPr="00230FB9" w:rsidRDefault="00792ABB" w:rsidP="00792AB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</w:tbl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1F5FF9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792ABB" w:rsidRDefault="00792ABB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6A5FC2" w:rsidRDefault="006A5FC2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6A5FC2" w:rsidRDefault="006A5FC2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1F5FF9" w:rsidRDefault="001F5FF9" w:rsidP="001F5FF9">
      <w:pPr>
        <w:spacing w:line="360" w:lineRule="auto"/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C914DA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uk-UA"/>
        </w:rPr>
        <w:t>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C914DA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uk-UA"/>
        </w:rPr>
        <w:t xml:space="preserve"> до рішення виконкому</w:t>
      </w:r>
    </w:p>
    <w:p w:rsidR="001F5FF9" w:rsidRDefault="002A6DC1" w:rsidP="00C914D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483</w:t>
      </w:r>
    </w:p>
    <w:p w:rsidR="001F5FF9" w:rsidRDefault="001F5FF9" w:rsidP="006469B9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CE3633" w:rsidRDefault="00CE3633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6724D5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6724D5" w:rsidTr="006724D5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Default="006724D5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bookmarkStart w:id="0" w:name="_GoBack" w:colFirst="2" w:colLast="3"/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A6DC1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>до 11.11.2017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F2" w:rsidRPr="002A6DC1" w:rsidRDefault="00C41AF2" w:rsidP="00C41A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6724D5" w:rsidRPr="002A6DC1" w:rsidRDefault="006724D5" w:rsidP="006724D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Журба Ю.А.</w:t>
            </w:r>
          </w:p>
          <w:p w:rsidR="006724D5" w:rsidRPr="002A6DC1" w:rsidRDefault="006724D5" w:rsidP="006724D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Грачова Т.В.</w:t>
            </w:r>
          </w:p>
          <w:p w:rsidR="006724D5" w:rsidRPr="002A6DC1" w:rsidRDefault="006724D5" w:rsidP="006724D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Ульянова С.В.</w:t>
            </w:r>
          </w:p>
          <w:p w:rsidR="006724D5" w:rsidRPr="002A6DC1" w:rsidRDefault="006724D5" w:rsidP="00672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A6DC1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6724D5" w:rsidRPr="002A6DC1" w:rsidRDefault="006724D5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A6DC1">
              <w:rPr>
                <w:sz w:val="24"/>
                <w:lang w:val="uk-UA"/>
              </w:rPr>
              <w:t>Фіалковська</w:t>
            </w:r>
            <w:proofErr w:type="spellEnd"/>
            <w:r w:rsidRPr="002A6DC1">
              <w:rPr>
                <w:sz w:val="24"/>
                <w:lang w:val="uk-UA"/>
              </w:rPr>
              <w:t xml:space="preserve"> А.А.</w:t>
            </w:r>
          </w:p>
        </w:tc>
      </w:tr>
      <w:tr w:rsidR="006724D5" w:rsidTr="006724D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6724D5" w:rsidTr="006724D5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24D5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9A1C6B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A6DC1" w:rsidRDefault="006724D5" w:rsidP="006724D5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14.12.2017</w:t>
            </w:r>
          </w:p>
          <w:p w:rsidR="006724D5" w:rsidRPr="002A6DC1" w:rsidRDefault="006724D5" w:rsidP="00672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F2" w:rsidRPr="002A6DC1" w:rsidRDefault="00C41AF2" w:rsidP="00C41A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724D5" w:rsidRPr="002A6DC1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90616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2A6DC1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протягом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Н.В.</w:t>
            </w:r>
          </w:p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90616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906160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вшанування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160" w:rsidRPr="00E0166F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F2" w:rsidRPr="002A6DC1" w:rsidRDefault="00C41AF2" w:rsidP="00C41A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906160" w:rsidRPr="00D8097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132CEB" w:rsidRDefault="00132CE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Придбати 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06160" w:rsidTr="00906160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2A6DC1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14.12.2017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F2" w:rsidRPr="002A6DC1" w:rsidRDefault="00C41AF2" w:rsidP="00C41A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06160" w:rsidRPr="002A6DC1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906160" w:rsidTr="006724D5"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31EA2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ЧАЕС(згідно узгоджених планів роботи)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2A6DC1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Грачова Т.В.</w:t>
            </w:r>
          </w:p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Н.А.</w:t>
            </w:r>
          </w:p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Руднєва Н.М.</w:t>
            </w:r>
          </w:p>
          <w:p w:rsidR="00906160" w:rsidRPr="002A6DC1" w:rsidRDefault="00906160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132CEB" w:rsidTr="003F2FF8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A6DC1" w:rsidRDefault="00132CEB" w:rsidP="00132CEB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A6DC1" w:rsidRDefault="00132CEB" w:rsidP="00132CEB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О.Г.      </w:t>
            </w:r>
          </w:p>
          <w:p w:rsidR="00132CEB" w:rsidRPr="002A6DC1" w:rsidRDefault="00132CEB" w:rsidP="00132CEB">
            <w:pPr>
              <w:rPr>
                <w:sz w:val="24"/>
                <w:szCs w:val="24"/>
                <w:lang w:val="uk-UA"/>
              </w:rPr>
            </w:pP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32CEB" w:rsidRPr="00231EA2" w:rsidRDefault="00132CEB" w:rsidP="00132CEB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A6DC1" w:rsidRDefault="00132CEB" w:rsidP="00132CEB">
            <w:pPr>
              <w:jc w:val="center"/>
              <w:rPr>
                <w:sz w:val="24"/>
                <w:lang w:val="uk-UA"/>
              </w:rPr>
            </w:pPr>
            <w:r w:rsidRPr="002A6DC1">
              <w:rPr>
                <w:sz w:val="24"/>
                <w:lang w:val="uk-UA"/>
              </w:rPr>
              <w:t>до 12.12.2017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A6DC1" w:rsidRDefault="00132CEB" w:rsidP="00132CE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Г.В.</w:t>
            </w:r>
          </w:p>
          <w:p w:rsidR="00132CEB" w:rsidRPr="002A6DC1" w:rsidRDefault="00132CEB" w:rsidP="00132CEB">
            <w:pPr>
              <w:rPr>
                <w:sz w:val="24"/>
                <w:lang w:val="uk-UA"/>
              </w:rPr>
            </w:pPr>
          </w:p>
          <w:p w:rsidR="00132CEB" w:rsidRPr="002A6DC1" w:rsidRDefault="00132CEB" w:rsidP="00132CEB">
            <w:pPr>
              <w:rPr>
                <w:sz w:val="24"/>
                <w:lang w:val="uk-UA"/>
              </w:rPr>
            </w:pP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A6DC1" w:rsidRDefault="00132CEB" w:rsidP="00132C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A6DC1" w:rsidRDefault="003F2FF8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132CEB" w:rsidRPr="00061BD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A6DC1" w:rsidRDefault="00132CEB" w:rsidP="00132C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A6DC1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132CEB" w:rsidRPr="002A6DC1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lang w:val="uk-UA"/>
              </w:rPr>
              <w:t xml:space="preserve">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СМІ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A6DC1" w:rsidRDefault="00132CEB" w:rsidP="00132CEB">
            <w:pPr>
              <w:jc w:val="center"/>
              <w:rPr>
                <w:sz w:val="24"/>
                <w:lang w:val="uk-UA"/>
              </w:rPr>
            </w:pPr>
            <w:r w:rsidRPr="002A6DC1">
              <w:rPr>
                <w:sz w:val="24"/>
                <w:lang w:val="uk-UA"/>
              </w:rPr>
              <w:t>грудень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A6DC1" w:rsidRDefault="00132CEB" w:rsidP="00132CE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Г.В.</w:t>
            </w:r>
          </w:p>
          <w:p w:rsidR="00132CEB" w:rsidRPr="002A6DC1" w:rsidRDefault="00132CEB" w:rsidP="00132CEB">
            <w:pPr>
              <w:rPr>
                <w:sz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bookmarkEnd w:id="0"/>
    </w:tbl>
    <w:p w:rsidR="00CE3633" w:rsidRDefault="00CE3633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3F2FF8" w:rsidRDefault="003F2FF8" w:rsidP="001F5FF9">
      <w:pPr>
        <w:jc w:val="both"/>
        <w:rPr>
          <w:sz w:val="24"/>
          <w:szCs w:val="24"/>
          <w:lang w:val="uk-UA"/>
        </w:rPr>
      </w:pPr>
    </w:p>
    <w:p w:rsidR="003F2FF8" w:rsidRDefault="003F2FF8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F5FF9" w:rsidRDefault="00C914DA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        </w:t>
      </w:r>
      <w:r w:rsidR="001F5FF9">
        <w:rPr>
          <w:sz w:val="24"/>
          <w:szCs w:val="24"/>
          <w:lang w:val="uk-UA"/>
        </w:rPr>
        <w:t xml:space="preserve">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C914DA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uk-UA"/>
        </w:rPr>
        <w:t>до рішення виконкому</w:t>
      </w:r>
    </w:p>
    <w:p w:rsidR="001F5FF9" w:rsidRDefault="002A6DC1" w:rsidP="00C914D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483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>міських заходів, присвячених Дню вшанування учасників ліквідації наслідків аварії на ЧАЕС</w:t>
      </w:r>
    </w:p>
    <w:p w:rsidR="00DD65DF" w:rsidRDefault="00DD65DF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CE3633" w:rsidRPr="00852A93" w:rsidTr="006A662F">
        <w:tc>
          <w:tcPr>
            <w:tcW w:w="623" w:type="dxa"/>
          </w:tcPr>
          <w:p w:rsidR="00CE3633" w:rsidRPr="0089669D" w:rsidRDefault="00CE3633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CE3633" w:rsidRDefault="000737D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CE3633">
              <w:rPr>
                <w:sz w:val="24"/>
                <w:szCs w:val="24"/>
                <w:lang w:val="uk-UA"/>
              </w:rPr>
              <w:t xml:space="preserve">ліквідаторів                    </w:t>
            </w:r>
          </w:p>
          <w:p w:rsidR="00CE3633" w:rsidRPr="007B4374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CE363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E363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  <w:r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CE3633" w:rsidRPr="00852A9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E3633" w:rsidRPr="0050072B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CE3633" w:rsidRPr="009F7208" w:rsidRDefault="00CE3633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E3633" w:rsidRPr="0050072B" w:rsidRDefault="000737D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E3633">
              <w:rPr>
                <w:sz w:val="24"/>
                <w:szCs w:val="24"/>
                <w:lang w:val="uk-UA"/>
              </w:rPr>
              <w:t xml:space="preserve"> 5</w:t>
            </w:r>
            <w:r w:rsidR="00CE3633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E3633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CE3633" w:rsidRDefault="00CE3633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E3633" w:rsidRDefault="00CE3633" w:rsidP="006A662F">
            <w:pPr>
              <w:rPr>
                <w:color w:val="FF0000"/>
                <w:sz w:val="24"/>
                <w:szCs w:val="24"/>
                <w:lang w:val="uk-UA"/>
              </w:rPr>
            </w:pPr>
            <w:r w:rsidRPr="0063787B">
              <w:rPr>
                <w:sz w:val="24"/>
                <w:szCs w:val="24"/>
                <w:lang w:val="uk-UA"/>
              </w:rPr>
              <w:t>2 000 грн.</w:t>
            </w:r>
          </w:p>
        </w:tc>
      </w:tr>
      <w:tr w:rsidR="00CE3633" w:rsidRPr="0089669D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E3633" w:rsidRPr="0089669D" w:rsidRDefault="00CE3633" w:rsidP="006A662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E3633" w:rsidRPr="00B62A9E" w:rsidRDefault="000737D0" w:rsidP="006A662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149</w:t>
            </w:r>
            <w:r w:rsidR="00CE3633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E3633" w:rsidRPr="0089669D" w:rsidRDefault="00CE3633" w:rsidP="006A662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A67FB3" w:rsidRDefault="00C914DA"/>
    <w:sectPr w:rsidR="00A67FB3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737D0"/>
    <w:rsid w:val="000E2622"/>
    <w:rsid w:val="001027F9"/>
    <w:rsid w:val="001204E3"/>
    <w:rsid w:val="00132CEB"/>
    <w:rsid w:val="001C4424"/>
    <w:rsid w:val="001E559D"/>
    <w:rsid w:val="001F5FF9"/>
    <w:rsid w:val="00250277"/>
    <w:rsid w:val="00294A40"/>
    <w:rsid w:val="002A6DC1"/>
    <w:rsid w:val="002B23C0"/>
    <w:rsid w:val="002B3DBE"/>
    <w:rsid w:val="00347E73"/>
    <w:rsid w:val="003B1D30"/>
    <w:rsid w:val="003F2FF8"/>
    <w:rsid w:val="00471E42"/>
    <w:rsid w:val="005423B8"/>
    <w:rsid w:val="0056643F"/>
    <w:rsid w:val="005A1F6C"/>
    <w:rsid w:val="005C38F7"/>
    <w:rsid w:val="005E385E"/>
    <w:rsid w:val="0063787B"/>
    <w:rsid w:val="006469B9"/>
    <w:rsid w:val="006724D5"/>
    <w:rsid w:val="006A5FC2"/>
    <w:rsid w:val="006A78CA"/>
    <w:rsid w:val="007754DA"/>
    <w:rsid w:val="00792ABB"/>
    <w:rsid w:val="0084776A"/>
    <w:rsid w:val="00906160"/>
    <w:rsid w:val="0097344F"/>
    <w:rsid w:val="009A1C6B"/>
    <w:rsid w:val="009B3D50"/>
    <w:rsid w:val="009C068C"/>
    <w:rsid w:val="009C4F22"/>
    <w:rsid w:val="00A03191"/>
    <w:rsid w:val="00A74F47"/>
    <w:rsid w:val="00B94EBE"/>
    <w:rsid w:val="00BD0E7F"/>
    <w:rsid w:val="00C41AF2"/>
    <w:rsid w:val="00C54F79"/>
    <w:rsid w:val="00C81C7F"/>
    <w:rsid w:val="00C914DA"/>
    <w:rsid w:val="00CE3633"/>
    <w:rsid w:val="00D00DEE"/>
    <w:rsid w:val="00DA384C"/>
    <w:rsid w:val="00DD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3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5</cp:revision>
  <cp:lastPrinted>2017-07-12T10:10:00Z</cp:lastPrinted>
  <dcterms:created xsi:type="dcterms:W3CDTF">2017-07-12T10:10:00Z</dcterms:created>
  <dcterms:modified xsi:type="dcterms:W3CDTF">2017-08-21T07:01:00Z</dcterms:modified>
</cp:coreProperties>
</file>