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57" w:rsidRDefault="002A0957" w:rsidP="008170E6">
      <w:pPr>
        <w:spacing w:after="0" w:line="360" w:lineRule="auto"/>
        <w:rPr>
          <w:lang w:val="uk-UA"/>
        </w:rPr>
      </w:pPr>
    </w:p>
    <w:p w:rsidR="002A0957" w:rsidRPr="001E76EE" w:rsidRDefault="002A0957" w:rsidP="002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2A0957" w:rsidRPr="001E76EE" w:rsidRDefault="002A0957" w:rsidP="002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2A0957" w:rsidRPr="001E76EE" w:rsidRDefault="002A0957" w:rsidP="002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A0957" w:rsidRPr="001E76EE" w:rsidRDefault="002A0957" w:rsidP="002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2A0957" w:rsidRPr="001E76EE" w:rsidRDefault="002A0957" w:rsidP="002A09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«___»   </w:t>
      </w:r>
      <w:r w:rsidR="007A6146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2017 року</w:t>
      </w:r>
    </w:p>
    <w:p w:rsidR="002A0957" w:rsidRPr="001E76EE" w:rsidRDefault="002A0957" w:rsidP="002A09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2A0957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A0957" w:rsidRPr="001E76EE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2A0957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павільйону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Лавашная</w:t>
      </w:r>
      <w:proofErr w:type="spellEnd"/>
      <w:r w:rsidR="00570E70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A0957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підприємц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М.</w:t>
      </w:r>
    </w:p>
    <w:p w:rsidR="002A0957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</w:p>
    <w:p w:rsidR="002A0957" w:rsidRPr="001E76EE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пр.-т.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44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В</w:t>
      </w:r>
    </w:p>
    <w:p w:rsidR="00B778A2" w:rsidRDefault="00B778A2" w:rsidP="002A0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0957" w:rsidRDefault="002A0957" w:rsidP="002A0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</w:t>
      </w:r>
      <w:r>
        <w:rPr>
          <w:rFonts w:ascii="Times New Roman" w:hAnsi="Times New Roman" w:cs="Times New Roman"/>
          <w:sz w:val="24"/>
          <w:szCs w:val="24"/>
          <w:lang w:val="uk-UA"/>
        </w:rPr>
        <w:t>рії</w:t>
      </w:r>
      <w:r w:rsidRPr="007059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56C45" w:rsidRDefault="002A0957" w:rsidP="00B60A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», розглянувши звернення фізичн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1704">
        <w:rPr>
          <w:rFonts w:ascii="Times New Roman" w:hAnsi="Times New Roman" w:cs="Times New Roman"/>
          <w:sz w:val="24"/>
          <w:szCs w:val="24"/>
          <w:lang w:val="uk-UA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1704">
        <w:rPr>
          <w:rFonts w:ascii="Times New Roman" w:hAnsi="Times New Roman" w:cs="Times New Roman"/>
          <w:sz w:val="24"/>
          <w:szCs w:val="24"/>
          <w:lang w:val="uk-UA"/>
        </w:rPr>
        <w:t>Аллахверді</w:t>
      </w:r>
      <w:proofErr w:type="spellEnd"/>
      <w:r w:rsidR="003C17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1704">
        <w:rPr>
          <w:rFonts w:ascii="Times New Roman" w:hAnsi="Times New Roman" w:cs="Times New Roman"/>
          <w:sz w:val="24"/>
          <w:szCs w:val="24"/>
          <w:lang w:val="uk-UA"/>
        </w:rPr>
        <w:t>Махір</w:t>
      </w:r>
      <w:proofErr w:type="spellEnd"/>
      <w:r w:rsidR="003C17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1704">
        <w:rPr>
          <w:rFonts w:ascii="Times New Roman" w:hAnsi="Times New Roman" w:cs="Times New Roman"/>
          <w:sz w:val="24"/>
          <w:szCs w:val="24"/>
          <w:lang w:val="uk-UA"/>
        </w:rPr>
        <w:t>огли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D9573C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E5ECF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павільйону 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B778A2">
        <w:rPr>
          <w:rFonts w:ascii="Times New Roman" w:hAnsi="Times New Roman" w:cs="Times New Roman"/>
          <w:sz w:val="24"/>
          <w:szCs w:val="24"/>
          <w:lang w:val="uk-UA"/>
        </w:rPr>
        <w:t>Лавашная</w:t>
      </w:r>
      <w:proofErr w:type="spellEnd"/>
      <w:r w:rsidR="00B778A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 пр.-т. Хіміків, 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буд. 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>44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D9573C"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2A0957" w:rsidRDefault="00F62D37" w:rsidP="00D9573C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2A0957" w:rsidRPr="00F77A63" w:rsidRDefault="002A0957" w:rsidP="002A0957">
      <w:pPr>
        <w:pStyle w:val="a3"/>
        <w:ind w:firstLine="0"/>
        <w:rPr>
          <w:b/>
          <w:bCs/>
          <w:lang w:val="uk-UA"/>
        </w:rPr>
      </w:pPr>
      <w:r w:rsidRPr="00B1697E">
        <w:rPr>
          <w:rFonts w:ascii="Times New Roman" w:hAnsi="Times New Roman"/>
          <w:b/>
          <w:bCs/>
          <w:lang w:val="uk-UA"/>
        </w:rPr>
        <w:t>ВИРІШИВ</w:t>
      </w:r>
      <w:r w:rsidRPr="00F77A63">
        <w:rPr>
          <w:b/>
          <w:bCs/>
          <w:lang w:val="uk-UA"/>
        </w:rPr>
        <w:t>:</w:t>
      </w:r>
    </w:p>
    <w:p w:rsidR="002A0957" w:rsidRPr="00F77A63" w:rsidRDefault="002A0957" w:rsidP="002A0957">
      <w:pPr>
        <w:pStyle w:val="a7"/>
        <w:spacing w:after="0"/>
        <w:jc w:val="both"/>
        <w:rPr>
          <w:lang w:val="uk-UA"/>
        </w:rPr>
      </w:pPr>
    </w:p>
    <w:p w:rsidR="002A0957" w:rsidRPr="00C42FB2" w:rsidRDefault="005847B2" w:rsidP="00B60A00">
      <w:pPr>
        <w:pStyle w:val="a9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1. 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>Встановити, погоджений з власник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– фізичн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ем</w:t>
      </w:r>
      <w:r w:rsidR="00D342D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Раджабовим</w:t>
      </w:r>
      <w:proofErr w:type="spellEnd"/>
      <w:r w:rsidR="00570E70">
        <w:rPr>
          <w:rFonts w:ascii="Times New Roman" w:hAnsi="Times New Roman" w:cs="Times New Roman"/>
          <w:sz w:val="24"/>
          <w:szCs w:val="24"/>
          <w:lang w:val="uk-UA"/>
        </w:rPr>
        <w:t xml:space="preserve"> А.М</w:t>
      </w:r>
      <w:r w:rsidR="00D342D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D342D1">
        <w:rPr>
          <w:rFonts w:ascii="Times New Roman" w:hAnsi="Times New Roman" w:cs="Times New Roman"/>
          <w:sz w:val="24"/>
          <w:szCs w:val="24"/>
          <w:lang w:val="uk-UA"/>
        </w:rPr>
        <w:t>павільйону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Лавашная</w:t>
      </w:r>
      <w:proofErr w:type="spellEnd"/>
      <w:r w:rsidR="00570E70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по торгівлі продовольчими товарами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E3096">
        <w:rPr>
          <w:rFonts w:ascii="Times New Roman" w:hAnsi="Times New Roman" w:cs="Times New Roman"/>
          <w:sz w:val="24"/>
          <w:szCs w:val="24"/>
          <w:lang w:val="uk-UA"/>
        </w:rPr>
        <w:t>пиріжк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и, лаваш),</w:t>
      </w:r>
      <w:r w:rsidR="004E30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>розташован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856ED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856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A0957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856ED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E3096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="00856ED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буд. </w:t>
      </w:r>
      <w:r w:rsidR="004E3096">
        <w:rPr>
          <w:rFonts w:ascii="Times New Roman" w:hAnsi="Times New Roman" w:cs="Times New Roman"/>
          <w:sz w:val="24"/>
          <w:szCs w:val="24"/>
          <w:lang w:val="uk-UA"/>
        </w:rPr>
        <w:t>44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309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778A2" w:rsidRPr="00C42FB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>торгова площа павільйону</w:t>
      </w:r>
      <w:r w:rsidR="00B778A2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>30,0</w:t>
      </w:r>
      <w:r w:rsidR="00B778A2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778A2" w:rsidRPr="00C42FB2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="00B778A2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>а саме:</w:t>
      </w:r>
    </w:p>
    <w:p w:rsidR="002A0957" w:rsidRDefault="002A0957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.00,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без перерви,</w:t>
      </w:r>
    </w:p>
    <w:p w:rsidR="002A0957" w:rsidRPr="001E76EE" w:rsidRDefault="002A0957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вихідни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ь - неділя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A0957" w:rsidRPr="001E76EE" w:rsidRDefault="00D46000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2.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 Фізичн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Раджабову</w:t>
      </w:r>
      <w:proofErr w:type="spellEnd"/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на фасаді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павільйону</w:t>
      </w:r>
      <w:r w:rsidR="003E2CB4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Лавашная</w:t>
      </w:r>
      <w:proofErr w:type="spellEnd"/>
      <w:r w:rsidR="00570E7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A0957" w:rsidRPr="00401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вивіску з зазначен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>ням на ній найменування суб’єкт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та інформації про режим роботи.</w:t>
      </w:r>
    </w:p>
    <w:p w:rsidR="002A0957" w:rsidRPr="001E76EE" w:rsidRDefault="00D46000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>Фізичн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Раджабову</w:t>
      </w:r>
      <w:proofErr w:type="spellEnd"/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 прилеглої до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павільйону</w:t>
      </w:r>
      <w:r w:rsidR="003E2CB4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Лавашная</w:t>
      </w:r>
      <w:proofErr w:type="spellEnd"/>
      <w:r w:rsidR="00570E7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A0957" w:rsidRPr="001E76EE" w:rsidRDefault="00D46000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649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2A0957" w:rsidRDefault="002A0957" w:rsidP="002A0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649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A0957" w:rsidRDefault="002A0957" w:rsidP="002A0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7A6146" w:rsidRDefault="007A6146" w:rsidP="002A0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0957" w:rsidRPr="008C2E83" w:rsidRDefault="002A0957" w:rsidP="002A0957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М</w:t>
      </w:r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ий</w:t>
      </w:r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W w:w="14686" w:type="dxa"/>
        <w:tblInd w:w="-106" w:type="dxa"/>
        <w:tblLook w:val="0000"/>
      </w:tblPr>
      <w:tblGrid>
        <w:gridCol w:w="9286"/>
        <w:gridCol w:w="2520"/>
        <w:gridCol w:w="2880"/>
      </w:tblGrid>
      <w:tr w:rsidR="002A0957" w:rsidRPr="00935419" w:rsidTr="000804D0">
        <w:tc>
          <w:tcPr>
            <w:tcW w:w="9286" w:type="dxa"/>
          </w:tcPr>
          <w:p w:rsidR="002A0957" w:rsidRDefault="002A0957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D9573C" w:rsidRDefault="00D9573C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D9573C" w:rsidRDefault="00D9573C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D9573C" w:rsidRDefault="00D9573C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D9573C" w:rsidRDefault="00D9573C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D9573C" w:rsidRDefault="00D9573C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0804D0" w:rsidRPr="001E76EE" w:rsidRDefault="000804D0" w:rsidP="000804D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Заст. начальника відділу торгівлі </w:t>
            </w:r>
          </w:p>
          <w:p w:rsidR="000804D0" w:rsidRPr="001E76EE" w:rsidRDefault="000804D0" w:rsidP="000804D0">
            <w:pPr>
              <w:tabs>
                <w:tab w:val="left" w:pos="6769"/>
                <w:tab w:val="left" w:pos="69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 М.С.Абрамова                                                          </w:t>
            </w: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0804D0" w:rsidRDefault="000804D0" w:rsidP="000804D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0804D0" w:rsidRPr="00C605D3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Заступник</w:t>
            </w:r>
          </w:p>
          <w:p w:rsidR="000804D0" w:rsidRDefault="000804D0" w:rsidP="000804D0">
            <w:pPr>
              <w:tabs>
                <w:tab w:val="left" w:pos="7058"/>
                <w:tab w:val="left" w:pos="7223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Г.В.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0804D0" w:rsidRDefault="000804D0" w:rsidP="000804D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Начальник відділу торгівлі</w:t>
            </w:r>
          </w:p>
          <w:p w:rsidR="000804D0" w:rsidRDefault="000804D0" w:rsidP="000804D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Т.Г.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Красюк</w:t>
            </w:r>
            <w:proofErr w:type="spellEnd"/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  </w:t>
            </w:r>
            <w:r w:rsidRPr="00D513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Ю.А. Журба</w:t>
            </w:r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804D0" w:rsidRPr="00D5130C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Заст. начальника </w:t>
            </w:r>
            <w:r w:rsidRPr="00D513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відділу юридичних</w:t>
            </w:r>
          </w:p>
          <w:p w:rsidR="000804D0" w:rsidRPr="001E76EE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  П.О.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Дубіна</w:t>
            </w:r>
            <w:proofErr w:type="spellEnd"/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Pr="00935419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2A0957" w:rsidRPr="00935419" w:rsidRDefault="002A0957" w:rsidP="009A3B4D">
            <w:pPr>
              <w:rPr>
                <w:b/>
                <w:bCs/>
                <w:lang w:val="uk-UA"/>
              </w:rPr>
            </w:pPr>
            <w:r w:rsidRPr="00935419">
              <w:rPr>
                <w:b/>
                <w:bCs/>
                <w:lang w:val="uk-UA"/>
              </w:rPr>
              <w:lastRenderedPageBreak/>
              <w:t xml:space="preserve">             </w:t>
            </w:r>
          </w:p>
        </w:tc>
        <w:tc>
          <w:tcPr>
            <w:tcW w:w="2880" w:type="dxa"/>
          </w:tcPr>
          <w:p w:rsidR="002A0957" w:rsidRPr="00935419" w:rsidRDefault="002A0957" w:rsidP="009A3B4D">
            <w:pPr>
              <w:rPr>
                <w:b/>
                <w:bCs/>
                <w:lang w:val="uk-UA"/>
              </w:rPr>
            </w:pPr>
          </w:p>
          <w:p w:rsidR="002A0957" w:rsidRPr="00935419" w:rsidRDefault="002A0957" w:rsidP="009A3B4D">
            <w:pPr>
              <w:rPr>
                <w:b/>
                <w:bCs/>
                <w:lang w:val="uk-UA"/>
              </w:rPr>
            </w:pPr>
          </w:p>
        </w:tc>
      </w:tr>
    </w:tbl>
    <w:p w:rsidR="002A0957" w:rsidRDefault="002A0957" w:rsidP="00F465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2A0957" w:rsidSect="006D649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04E75462"/>
    <w:multiLevelType w:val="hybridMultilevel"/>
    <w:tmpl w:val="CD84E4DA"/>
    <w:lvl w:ilvl="0" w:tplc="413E4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abstractNum w:abstractNumId="3">
    <w:nsid w:val="2F1B5490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32DD130E"/>
    <w:multiLevelType w:val="hybridMultilevel"/>
    <w:tmpl w:val="ACF82006"/>
    <w:lvl w:ilvl="0" w:tplc="39DE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4610D"/>
    <w:rsid w:val="00056C45"/>
    <w:rsid w:val="000804D0"/>
    <w:rsid w:val="000A7BA2"/>
    <w:rsid w:val="000B6272"/>
    <w:rsid w:val="000C6992"/>
    <w:rsid w:val="000D2017"/>
    <w:rsid w:val="000D768A"/>
    <w:rsid w:val="000E4662"/>
    <w:rsid w:val="0010689C"/>
    <w:rsid w:val="001459CA"/>
    <w:rsid w:val="0015088A"/>
    <w:rsid w:val="0016502D"/>
    <w:rsid w:val="0018342B"/>
    <w:rsid w:val="001C364C"/>
    <w:rsid w:val="001D6CFD"/>
    <w:rsid w:val="001E76EE"/>
    <w:rsid w:val="002A0957"/>
    <w:rsid w:val="002A14F4"/>
    <w:rsid w:val="00317118"/>
    <w:rsid w:val="0032612D"/>
    <w:rsid w:val="0035069C"/>
    <w:rsid w:val="00372B9A"/>
    <w:rsid w:val="00383A90"/>
    <w:rsid w:val="003C0B68"/>
    <w:rsid w:val="003C1704"/>
    <w:rsid w:val="003E153D"/>
    <w:rsid w:val="003E2CB4"/>
    <w:rsid w:val="00401142"/>
    <w:rsid w:val="0041050D"/>
    <w:rsid w:val="00440564"/>
    <w:rsid w:val="00471DF0"/>
    <w:rsid w:val="00477E0D"/>
    <w:rsid w:val="00494EFD"/>
    <w:rsid w:val="004A07DE"/>
    <w:rsid w:val="004B3814"/>
    <w:rsid w:val="004E3096"/>
    <w:rsid w:val="00535008"/>
    <w:rsid w:val="00570E70"/>
    <w:rsid w:val="005847B2"/>
    <w:rsid w:val="005A1232"/>
    <w:rsid w:val="005B0FCD"/>
    <w:rsid w:val="005D0E17"/>
    <w:rsid w:val="00635BC7"/>
    <w:rsid w:val="0064449F"/>
    <w:rsid w:val="00674DF1"/>
    <w:rsid w:val="006A47CF"/>
    <w:rsid w:val="006C61D2"/>
    <w:rsid w:val="006D6497"/>
    <w:rsid w:val="006F2EE4"/>
    <w:rsid w:val="0070596B"/>
    <w:rsid w:val="00713B81"/>
    <w:rsid w:val="00714DDD"/>
    <w:rsid w:val="00730B87"/>
    <w:rsid w:val="00756771"/>
    <w:rsid w:val="0077669B"/>
    <w:rsid w:val="007769E2"/>
    <w:rsid w:val="00793A2F"/>
    <w:rsid w:val="007A5AB3"/>
    <w:rsid w:val="007A6146"/>
    <w:rsid w:val="007C2F96"/>
    <w:rsid w:val="008170E6"/>
    <w:rsid w:val="00830E9F"/>
    <w:rsid w:val="00837966"/>
    <w:rsid w:val="00856EDE"/>
    <w:rsid w:val="008646A1"/>
    <w:rsid w:val="00896E78"/>
    <w:rsid w:val="008B4A3D"/>
    <w:rsid w:val="008C2E83"/>
    <w:rsid w:val="008C5244"/>
    <w:rsid w:val="008E003A"/>
    <w:rsid w:val="009274AE"/>
    <w:rsid w:val="00935419"/>
    <w:rsid w:val="00943D7E"/>
    <w:rsid w:val="0096174D"/>
    <w:rsid w:val="009F5FBC"/>
    <w:rsid w:val="00A30BBF"/>
    <w:rsid w:val="00AC7399"/>
    <w:rsid w:val="00AD1F2E"/>
    <w:rsid w:val="00AE190A"/>
    <w:rsid w:val="00AE1A68"/>
    <w:rsid w:val="00B1697E"/>
    <w:rsid w:val="00B20E5F"/>
    <w:rsid w:val="00B56812"/>
    <w:rsid w:val="00B60A00"/>
    <w:rsid w:val="00B643AC"/>
    <w:rsid w:val="00B77332"/>
    <w:rsid w:val="00B778A2"/>
    <w:rsid w:val="00B852B1"/>
    <w:rsid w:val="00BB59A7"/>
    <w:rsid w:val="00C10C6E"/>
    <w:rsid w:val="00C42FB2"/>
    <w:rsid w:val="00C47FF1"/>
    <w:rsid w:val="00C605D3"/>
    <w:rsid w:val="00C83864"/>
    <w:rsid w:val="00CC6CD0"/>
    <w:rsid w:val="00D138D5"/>
    <w:rsid w:val="00D342D1"/>
    <w:rsid w:val="00D356EA"/>
    <w:rsid w:val="00D46000"/>
    <w:rsid w:val="00D5130C"/>
    <w:rsid w:val="00D705F2"/>
    <w:rsid w:val="00D76A14"/>
    <w:rsid w:val="00D9573C"/>
    <w:rsid w:val="00DB65DE"/>
    <w:rsid w:val="00DE0DCE"/>
    <w:rsid w:val="00DE6BD1"/>
    <w:rsid w:val="00DF71A8"/>
    <w:rsid w:val="00E4137B"/>
    <w:rsid w:val="00E47295"/>
    <w:rsid w:val="00E52657"/>
    <w:rsid w:val="00EA163D"/>
    <w:rsid w:val="00EC1BAF"/>
    <w:rsid w:val="00ED1983"/>
    <w:rsid w:val="00EE1381"/>
    <w:rsid w:val="00EE5CEF"/>
    <w:rsid w:val="00EE5ECF"/>
    <w:rsid w:val="00EF2A56"/>
    <w:rsid w:val="00EF5594"/>
    <w:rsid w:val="00F05AFC"/>
    <w:rsid w:val="00F2243E"/>
    <w:rsid w:val="00F46584"/>
    <w:rsid w:val="00F515F6"/>
    <w:rsid w:val="00F62D37"/>
    <w:rsid w:val="00F70AFF"/>
    <w:rsid w:val="00F721A5"/>
    <w:rsid w:val="00F77A63"/>
    <w:rsid w:val="00F8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130C"/>
    <w:pPr>
      <w:keepNext/>
      <w:spacing w:after="0" w:line="240" w:lineRule="auto"/>
      <w:outlineLvl w:val="0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D5130C"/>
    <w:pPr>
      <w:spacing w:after="0" w:line="240" w:lineRule="auto"/>
      <w:ind w:firstLine="142"/>
      <w:jc w:val="both"/>
    </w:pPr>
    <w:rPr>
      <w:rFonts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D5130C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5130C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0D20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63</cp:revision>
  <cp:lastPrinted>2017-09-26T13:22:00Z</cp:lastPrinted>
  <dcterms:created xsi:type="dcterms:W3CDTF">2017-02-27T07:44:00Z</dcterms:created>
  <dcterms:modified xsi:type="dcterms:W3CDTF">2017-09-27T08:07:00Z</dcterms:modified>
</cp:coreProperties>
</file>