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B5" w:rsidRDefault="00287BB5" w:rsidP="00AB1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287BB5" w:rsidRDefault="00287BB5" w:rsidP="00287BB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87BB5" w:rsidRDefault="00287BB5" w:rsidP="00287BB5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287BB5" w:rsidRDefault="00287BB5" w:rsidP="00287BB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»  квітня 201</w:t>
      </w:r>
      <w:r w:rsidR="0031536C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287BB5" w:rsidRDefault="00287BB5" w:rsidP="00287BB5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87BB5" w:rsidRDefault="00287BB5" w:rsidP="00287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905EE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</w:t>
      </w:r>
      <w:r w:rsidR="001905EE">
        <w:rPr>
          <w:sz w:val="24"/>
          <w:szCs w:val="24"/>
          <w:lang w:val="uk-UA"/>
        </w:rPr>
        <w:t xml:space="preserve">я міських заходів, присвячених </w:t>
      </w:r>
    </w:p>
    <w:p w:rsidR="001905EE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31536C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-й річниці П</w:t>
      </w:r>
      <w:r w:rsidR="001905EE">
        <w:rPr>
          <w:sz w:val="24"/>
          <w:szCs w:val="24"/>
          <w:lang w:val="uk-UA"/>
        </w:rPr>
        <w:t xml:space="preserve">еремоги над нацизмом у Європі,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87BB5" w:rsidRDefault="00287BB5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</w:t>
      </w:r>
      <w:r w:rsidR="0031536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31536C">
        <w:rPr>
          <w:sz w:val="24"/>
          <w:szCs w:val="24"/>
          <w:lang w:val="uk-UA"/>
        </w:rPr>
        <w:t xml:space="preserve">рішенням виконкому від </w:t>
      </w:r>
      <w:r w:rsidR="00CF5BB8" w:rsidRPr="00CF5BB8">
        <w:rPr>
          <w:sz w:val="24"/>
          <w:szCs w:val="24"/>
          <w:lang w:val="uk-UA"/>
        </w:rPr>
        <w:t>28</w:t>
      </w:r>
      <w:r w:rsidR="0031536C" w:rsidRPr="00CF5BB8">
        <w:rPr>
          <w:sz w:val="24"/>
          <w:szCs w:val="24"/>
          <w:lang w:val="uk-UA"/>
        </w:rPr>
        <w:t>.03</w:t>
      </w:r>
      <w:r w:rsidR="0031536C">
        <w:rPr>
          <w:sz w:val="24"/>
          <w:szCs w:val="24"/>
          <w:lang w:val="uk-UA"/>
        </w:rPr>
        <w:t xml:space="preserve">.2017 року № </w:t>
      </w:r>
      <w:r w:rsidR="00E41641" w:rsidRPr="004D0DDC">
        <w:rPr>
          <w:sz w:val="24"/>
          <w:szCs w:val="24"/>
          <w:lang w:val="uk-UA"/>
        </w:rPr>
        <w:t>187</w:t>
      </w:r>
      <w:r w:rsidR="0031536C" w:rsidRPr="004D0DDC">
        <w:rPr>
          <w:sz w:val="24"/>
          <w:szCs w:val="24"/>
          <w:lang w:val="uk-UA"/>
        </w:rPr>
        <w:t xml:space="preserve"> </w:t>
      </w:r>
      <w:r w:rsidR="0031536C">
        <w:rPr>
          <w:sz w:val="24"/>
          <w:szCs w:val="24"/>
          <w:lang w:val="uk-UA"/>
        </w:rPr>
        <w:t>«</w:t>
      </w:r>
      <w:r w:rsidR="0031536C" w:rsidRPr="00C84FF5">
        <w:rPr>
          <w:sz w:val="24"/>
          <w:szCs w:val="24"/>
          <w:lang w:val="uk-UA"/>
        </w:rPr>
        <w:t xml:space="preserve">Про внесення змін до рішення виконкому від </w:t>
      </w:r>
      <w:r w:rsidR="0031536C">
        <w:rPr>
          <w:sz w:val="24"/>
          <w:szCs w:val="24"/>
          <w:lang w:val="uk-UA"/>
        </w:rPr>
        <w:t>27</w:t>
      </w:r>
      <w:r w:rsidR="0031536C" w:rsidRPr="00C84FF5">
        <w:rPr>
          <w:sz w:val="24"/>
          <w:szCs w:val="24"/>
          <w:lang w:val="uk-UA"/>
        </w:rPr>
        <w:t>.</w:t>
      </w:r>
      <w:r w:rsidR="0031536C">
        <w:rPr>
          <w:sz w:val="24"/>
          <w:szCs w:val="24"/>
          <w:lang w:val="uk-UA"/>
        </w:rPr>
        <w:t>12</w:t>
      </w:r>
      <w:r w:rsidR="0031536C" w:rsidRPr="00C84FF5">
        <w:rPr>
          <w:sz w:val="24"/>
          <w:szCs w:val="24"/>
          <w:lang w:val="uk-UA"/>
        </w:rPr>
        <w:t>.201</w:t>
      </w:r>
      <w:r w:rsidR="0031536C">
        <w:rPr>
          <w:sz w:val="24"/>
          <w:szCs w:val="24"/>
          <w:lang w:val="uk-UA"/>
        </w:rPr>
        <w:t>6</w:t>
      </w:r>
      <w:r w:rsidR="0031536C" w:rsidRPr="00C84FF5">
        <w:rPr>
          <w:sz w:val="24"/>
          <w:szCs w:val="24"/>
          <w:lang w:val="uk-UA"/>
        </w:rPr>
        <w:t xml:space="preserve"> року</w:t>
      </w:r>
      <w:r w:rsidR="0031536C">
        <w:rPr>
          <w:sz w:val="24"/>
          <w:szCs w:val="24"/>
          <w:lang w:val="uk-UA"/>
        </w:rPr>
        <w:t xml:space="preserve"> </w:t>
      </w:r>
      <w:r w:rsidR="0031536C" w:rsidRPr="00C84FF5">
        <w:rPr>
          <w:sz w:val="24"/>
          <w:szCs w:val="24"/>
          <w:lang w:val="uk-UA"/>
        </w:rPr>
        <w:t xml:space="preserve">№ </w:t>
      </w:r>
      <w:r w:rsidR="0031536C">
        <w:rPr>
          <w:sz w:val="24"/>
          <w:szCs w:val="24"/>
          <w:lang w:val="uk-UA"/>
        </w:rPr>
        <w:t>734</w:t>
      </w:r>
      <w:r w:rsidR="0031536C" w:rsidRPr="00C84FF5">
        <w:rPr>
          <w:sz w:val="24"/>
          <w:szCs w:val="24"/>
          <w:lang w:val="uk-UA"/>
        </w:rPr>
        <w:t xml:space="preserve"> </w:t>
      </w:r>
      <w:r w:rsidR="0031536C">
        <w:rPr>
          <w:sz w:val="24"/>
          <w:szCs w:val="24"/>
          <w:lang w:val="uk-UA"/>
        </w:rPr>
        <w:t xml:space="preserve">«Про затвердження календарного плану міських заходів щодо святкування державних і традиційних народних свят у 2017 році», </w:t>
      </w:r>
      <w:r>
        <w:rPr>
          <w:sz w:val="24"/>
          <w:szCs w:val="24"/>
          <w:lang w:val="uk-UA"/>
        </w:rPr>
        <w:t>та з метою гідного проведення міських заходів, присвячених 7</w:t>
      </w:r>
      <w:r w:rsidR="0031536C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Перемоги, забезпечення шанобливого ставлення до пам’яті Перемоги над нацизмом, суспільної поваги до ветеранів війни, збереження пам’яті про подвиг захисників України, виконком міської ради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1905EE" w:rsidRDefault="00287BB5" w:rsidP="001905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31536C">
        <w:rPr>
          <w:b/>
          <w:sz w:val="24"/>
          <w:szCs w:val="24"/>
          <w:lang w:val="uk-UA"/>
        </w:rPr>
        <w:t>ВИРІШИВ</w:t>
      </w:r>
    </w:p>
    <w:p w:rsidR="001905EE" w:rsidRPr="001905EE" w:rsidRDefault="001905EE" w:rsidP="001905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склад організаційного комітету щодо проведення міських заходів, присвячених 7</w:t>
      </w:r>
      <w:r w:rsidR="0031536C">
        <w:rPr>
          <w:sz w:val="24"/>
          <w:szCs w:val="24"/>
          <w:lang w:val="uk-UA"/>
        </w:rPr>
        <w:t>2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 (Додаток  1).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план проведення міських заходів, присвячених 7</w:t>
      </w:r>
      <w:r w:rsidR="0031536C">
        <w:rPr>
          <w:sz w:val="24"/>
          <w:szCs w:val="24"/>
          <w:lang w:val="uk-UA"/>
        </w:rPr>
        <w:t>2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</w:t>
      </w:r>
      <w:r>
        <w:rPr>
          <w:sz w:val="24"/>
          <w:szCs w:val="24"/>
          <w:lang w:val="uk-UA"/>
        </w:rPr>
        <w:t>ння, Дню Перемоги  (Додаток 2).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кошторис витрат відділу культури щодо проведення міських заходів, присвячених 7</w:t>
      </w:r>
      <w:r w:rsidR="0031536C">
        <w:rPr>
          <w:sz w:val="24"/>
          <w:szCs w:val="24"/>
          <w:lang w:val="uk-UA"/>
        </w:rPr>
        <w:t>2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</w:t>
      </w:r>
      <w:r>
        <w:rPr>
          <w:sz w:val="24"/>
          <w:szCs w:val="24"/>
          <w:lang w:val="uk-UA"/>
        </w:rPr>
        <w:t>ення, Дню Перемоги (Додаток 3).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 xml:space="preserve">Міському </w:t>
      </w:r>
      <w:proofErr w:type="spellStart"/>
      <w:r w:rsidR="00287BB5">
        <w:rPr>
          <w:sz w:val="24"/>
          <w:szCs w:val="24"/>
          <w:lang w:val="uk-UA"/>
        </w:rPr>
        <w:t>фінуправлінню</w:t>
      </w:r>
      <w:proofErr w:type="spellEnd"/>
      <w:r w:rsidR="00287BB5">
        <w:rPr>
          <w:sz w:val="24"/>
          <w:szCs w:val="24"/>
          <w:lang w:val="uk-UA"/>
        </w:rPr>
        <w:t xml:space="preserve"> (М.І. </w:t>
      </w:r>
      <w:proofErr w:type="spellStart"/>
      <w:r w:rsidR="00287BB5">
        <w:rPr>
          <w:sz w:val="24"/>
          <w:szCs w:val="24"/>
          <w:lang w:val="uk-UA"/>
        </w:rPr>
        <w:t>Багрінцевій</w:t>
      </w:r>
      <w:proofErr w:type="spellEnd"/>
      <w:r w:rsidR="00287BB5">
        <w:rPr>
          <w:sz w:val="24"/>
          <w:szCs w:val="24"/>
          <w:lang w:val="uk-UA"/>
        </w:rPr>
        <w:t>) профінансувати витрати на проведення  міських заходів, присвячених 7</w:t>
      </w:r>
      <w:r w:rsidR="0031536C">
        <w:rPr>
          <w:sz w:val="24"/>
          <w:szCs w:val="24"/>
          <w:lang w:val="uk-UA"/>
        </w:rPr>
        <w:t>2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Перемоги, згідно кошторису відділу культури</w:t>
      </w:r>
      <w:r>
        <w:rPr>
          <w:sz w:val="24"/>
          <w:szCs w:val="24"/>
          <w:lang w:val="uk-UA"/>
        </w:rPr>
        <w:t>, у межах передбачених лімітів.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5. Дане</w:t>
      </w:r>
      <w:r>
        <w:rPr>
          <w:sz w:val="24"/>
          <w:szCs w:val="24"/>
          <w:lang w:val="uk-UA"/>
        </w:rPr>
        <w:t xml:space="preserve"> рішення підлягає оприлюдненню.</w:t>
      </w:r>
    </w:p>
    <w:p w:rsidR="003E4096" w:rsidRPr="003E4096" w:rsidRDefault="001905EE" w:rsidP="003E4096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3E4096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287BB5" w:rsidRPr="003E4096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31536C" w:rsidRPr="003E4096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 міського  голови   з  питань діяльності виконавчих органів міської ради </w:t>
      </w:r>
      <w:r w:rsidR="003E4096" w:rsidRPr="003E4096">
        <w:rPr>
          <w:rFonts w:ascii="Times New Roman" w:hAnsi="Times New Roman"/>
          <w:sz w:val="24"/>
          <w:szCs w:val="24"/>
          <w:lang w:val="uk-UA"/>
        </w:rPr>
        <w:t>О. І.   Яроша</w:t>
      </w:r>
    </w:p>
    <w:p w:rsidR="0031536C" w:rsidRPr="003E4096" w:rsidRDefault="0031536C" w:rsidP="001905EE">
      <w:pPr>
        <w:jc w:val="both"/>
        <w:rPr>
          <w:sz w:val="24"/>
          <w:szCs w:val="24"/>
          <w:lang w:val="uk-UA"/>
        </w:rPr>
      </w:pPr>
    </w:p>
    <w:p w:rsidR="0031536C" w:rsidRDefault="0031536C" w:rsidP="0031536C">
      <w:pPr>
        <w:jc w:val="both"/>
        <w:rPr>
          <w:sz w:val="24"/>
          <w:szCs w:val="24"/>
          <w:lang w:val="uk-UA"/>
        </w:rPr>
      </w:pPr>
    </w:p>
    <w:p w:rsidR="00CF5BB8" w:rsidRDefault="0031536C" w:rsidP="00CF5BB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 w:rsidR="00CF5BB8"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         В.В. Казаков</w:t>
      </w:r>
    </w:p>
    <w:p w:rsidR="00CF5BB8" w:rsidRDefault="00CF5BB8" w:rsidP="00CF5BB8">
      <w:pPr>
        <w:rPr>
          <w:b/>
          <w:sz w:val="24"/>
          <w:szCs w:val="24"/>
          <w:lang w:val="uk-UA"/>
        </w:rPr>
      </w:pPr>
    </w:p>
    <w:p w:rsidR="00A93CA7" w:rsidRDefault="00A93CA7" w:rsidP="00CF5BB8">
      <w:pPr>
        <w:rPr>
          <w:b/>
          <w:sz w:val="24"/>
          <w:szCs w:val="24"/>
          <w:lang w:val="uk-UA"/>
        </w:rPr>
      </w:pPr>
    </w:p>
    <w:p w:rsidR="00CF5BB8" w:rsidRPr="00AC7341" w:rsidRDefault="00CF5BB8" w:rsidP="00CF5BB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AC7341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CF5BB8" w:rsidRPr="00410019" w:rsidRDefault="00CF5BB8" w:rsidP="00CF5BB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AC7341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AC7341">
        <w:rPr>
          <w:rFonts w:ascii="Times New Roman" w:hAnsi="Times New Roman"/>
          <w:sz w:val="24"/>
          <w:szCs w:val="24"/>
          <w:lang w:val="uk-UA"/>
        </w:rPr>
        <w:t>Т. В. Грачова</w:t>
      </w:r>
    </w:p>
    <w:p w:rsidR="00E4632F" w:rsidRDefault="00E4632F" w:rsidP="00CF5BB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F5BB8" w:rsidRPr="00AC7341" w:rsidRDefault="00CF5BB8" w:rsidP="00CF5BB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AC7341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CF5BB8" w:rsidRPr="00410019" w:rsidRDefault="00CF5BB8" w:rsidP="00CF5BB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Pr="00AC7341">
        <w:rPr>
          <w:rFonts w:ascii="Times New Roman" w:hAnsi="Times New Roman"/>
          <w:sz w:val="24"/>
          <w:szCs w:val="24"/>
          <w:lang w:val="uk-UA"/>
        </w:rPr>
        <w:t>Ю. А. Журба</w:t>
      </w:r>
    </w:p>
    <w:p w:rsidR="00CF5BB8" w:rsidRPr="00AC7341" w:rsidRDefault="00CF5BB8" w:rsidP="00CF5BB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F5BB8" w:rsidRPr="00AC7341" w:rsidRDefault="00CF5BB8" w:rsidP="00CF5BB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Заступник міського </w:t>
      </w:r>
      <w:r w:rsidRPr="003C5949">
        <w:rPr>
          <w:rFonts w:ascii="Times New Roman" w:hAnsi="Times New Roman"/>
          <w:sz w:val="24"/>
          <w:szCs w:val="24"/>
          <w:lang w:val="uk-UA"/>
        </w:rPr>
        <w:t>голови</w:t>
      </w:r>
      <w:r w:rsidRPr="003C5949">
        <w:rPr>
          <w:rFonts w:ascii="Times New Roman" w:hAnsi="Times New Roman"/>
          <w:sz w:val="24"/>
          <w:szCs w:val="24"/>
        </w:rPr>
        <w:tab/>
      </w:r>
      <w:r w:rsidRPr="003C59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О. І.   Ярош </w:t>
      </w:r>
    </w:p>
    <w:p w:rsidR="00CF5BB8" w:rsidRPr="00AC7341" w:rsidRDefault="00CF5BB8" w:rsidP="00CF5BB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F5BB8" w:rsidRPr="00AC7341" w:rsidRDefault="00CF5BB8" w:rsidP="00CF5BB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Заступник міського </w:t>
      </w:r>
      <w:r w:rsidRPr="003C5949">
        <w:rPr>
          <w:rFonts w:ascii="Times New Roman" w:hAnsi="Times New Roman"/>
          <w:sz w:val="24"/>
          <w:szCs w:val="24"/>
          <w:lang w:val="uk-UA"/>
        </w:rPr>
        <w:t xml:space="preserve">голови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AC7341">
        <w:rPr>
          <w:rFonts w:ascii="Times New Roman" w:hAnsi="Times New Roman"/>
          <w:sz w:val="24"/>
          <w:szCs w:val="24"/>
          <w:lang w:val="uk-UA"/>
        </w:rPr>
        <w:t>С. В. Зарецький</w:t>
      </w:r>
    </w:p>
    <w:p w:rsidR="00CF5BB8" w:rsidRPr="00AC7341" w:rsidRDefault="00CF5BB8" w:rsidP="00CF5BB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F5BB8" w:rsidRDefault="00CF5BB8" w:rsidP="00CF5BB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Pr="00AC7341">
        <w:rPr>
          <w:rFonts w:ascii="Times New Roman" w:hAnsi="Times New Roman"/>
          <w:sz w:val="24"/>
          <w:szCs w:val="24"/>
          <w:lang w:val="uk-UA"/>
        </w:rPr>
        <w:t>М. І. Багрінцева</w:t>
      </w:r>
    </w:p>
    <w:p w:rsidR="00CF5BB8" w:rsidRPr="00AC7341" w:rsidRDefault="00CF5BB8" w:rsidP="00CF5BB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F5BB8" w:rsidRPr="00AC7341" w:rsidRDefault="00CF5BB8" w:rsidP="00CF5BB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П. О.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Дубіна</w:t>
      </w:r>
      <w:proofErr w:type="spellEnd"/>
    </w:p>
    <w:p w:rsidR="00CF5BB8" w:rsidRPr="00A93CA7" w:rsidRDefault="00CF5BB8" w:rsidP="00A93CA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AC7341">
        <w:rPr>
          <w:rFonts w:ascii="Times New Roman" w:hAnsi="Times New Roman"/>
          <w:sz w:val="24"/>
          <w:szCs w:val="24"/>
          <w:lang w:val="uk-UA"/>
        </w:rPr>
        <w:tab/>
      </w:r>
      <w:r w:rsidRPr="00AC7341">
        <w:rPr>
          <w:rFonts w:ascii="Times New Roman" w:hAnsi="Times New Roman"/>
          <w:sz w:val="24"/>
          <w:szCs w:val="24"/>
          <w:lang w:val="uk-UA"/>
        </w:rPr>
        <w:tab/>
      </w:r>
      <w:r w:rsidRPr="00AC7341">
        <w:rPr>
          <w:rFonts w:ascii="Times New Roman" w:hAnsi="Times New Roman"/>
          <w:sz w:val="24"/>
          <w:szCs w:val="24"/>
          <w:lang w:val="uk-UA"/>
        </w:rPr>
        <w:tab/>
      </w:r>
    </w:p>
    <w:p w:rsidR="00287BB5" w:rsidRPr="004D0DDC" w:rsidRDefault="00F6339F" w:rsidP="004D0DDC">
      <w:pPr>
        <w:pStyle w:val="a5"/>
        <w:jc w:val="right"/>
        <w:rPr>
          <w:rFonts w:ascii="Times New Roman" w:hAnsi="Times New Roman"/>
          <w:lang w:val="uk-UA"/>
        </w:rPr>
      </w:pPr>
      <w:r>
        <w:rPr>
          <w:lang w:val="uk-UA"/>
        </w:rPr>
        <w:lastRenderedPageBreak/>
        <w:t xml:space="preserve">      </w:t>
      </w:r>
      <w:r w:rsidR="00287BB5">
        <w:rPr>
          <w:lang w:val="uk-UA"/>
        </w:rPr>
        <w:t xml:space="preserve">   </w:t>
      </w:r>
      <w:r w:rsidR="00287BB5" w:rsidRPr="004D0DDC">
        <w:rPr>
          <w:rFonts w:ascii="Times New Roman" w:hAnsi="Times New Roman"/>
          <w:lang w:val="uk-UA"/>
        </w:rPr>
        <w:t>Додаток 1</w:t>
      </w:r>
    </w:p>
    <w:p w:rsidR="00287BB5" w:rsidRPr="004D0DDC" w:rsidRDefault="00287BB5" w:rsidP="004D0DDC">
      <w:pPr>
        <w:pStyle w:val="a5"/>
        <w:jc w:val="right"/>
        <w:rPr>
          <w:rFonts w:ascii="Times New Roman" w:hAnsi="Times New Roman"/>
          <w:lang w:val="uk-UA"/>
        </w:rPr>
      </w:pPr>
      <w:r w:rsidRPr="004D0DDC">
        <w:rPr>
          <w:rFonts w:ascii="Times New Roman" w:hAnsi="Times New Roman"/>
          <w:lang w:val="uk-UA"/>
        </w:rPr>
        <w:t xml:space="preserve">                                                                                            до рішення виконкому</w:t>
      </w:r>
    </w:p>
    <w:p w:rsidR="002D0B73" w:rsidRPr="004D0DDC" w:rsidRDefault="00287BB5" w:rsidP="004D0DDC">
      <w:pPr>
        <w:pStyle w:val="a5"/>
        <w:jc w:val="right"/>
        <w:rPr>
          <w:rFonts w:ascii="Times New Roman" w:hAnsi="Times New Roman"/>
          <w:lang w:val="uk-UA"/>
        </w:rPr>
      </w:pPr>
      <w:r w:rsidRPr="004D0DDC">
        <w:rPr>
          <w:rFonts w:ascii="Times New Roman" w:hAnsi="Times New Roman"/>
          <w:lang w:val="uk-UA"/>
        </w:rPr>
        <w:t xml:space="preserve">                                                                                            від  «   » квітня 201</w:t>
      </w:r>
      <w:r w:rsidR="0031536C" w:rsidRPr="004D0DDC">
        <w:rPr>
          <w:rFonts w:ascii="Times New Roman" w:hAnsi="Times New Roman"/>
          <w:lang w:val="uk-UA"/>
        </w:rPr>
        <w:t>7</w:t>
      </w:r>
      <w:r w:rsidRPr="004D0DDC">
        <w:rPr>
          <w:rFonts w:ascii="Times New Roman" w:hAnsi="Times New Roman"/>
          <w:lang w:val="uk-UA"/>
        </w:rPr>
        <w:t xml:space="preserve"> року №                                                                                                                           </w:t>
      </w:r>
      <w:r w:rsidR="003F47E9" w:rsidRPr="004D0DDC">
        <w:rPr>
          <w:rFonts w:ascii="Times New Roman" w:hAnsi="Times New Roman"/>
          <w:lang w:val="uk-UA"/>
        </w:rPr>
        <w:t xml:space="preserve">                               </w:t>
      </w:r>
    </w:p>
    <w:p w:rsidR="00287BB5" w:rsidRDefault="00287BB5" w:rsidP="00287BB5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51511" w:rsidRPr="001008A2" w:rsidRDefault="00E51511" w:rsidP="00287BB5">
      <w:pPr>
        <w:ind w:left="-709"/>
        <w:jc w:val="center"/>
        <w:rPr>
          <w:sz w:val="16"/>
          <w:szCs w:val="16"/>
          <w:lang w:val="uk-UA"/>
        </w:rPr>
      </w:pPr>
    </w:p>
    <w:p w:rsidR="001008A2" w:rsidRDefault="00287BB5" w:rsidP="001008A2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комітету</w:t>
      </w:r>
      <w:r w:rsidR="002864A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щодо проведення міських заходів, присвячених 7</w:t>
      </w:r>
      <w:r w:rsidR="0031536C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-й річниці</w:t>
      </w:r>
    </w:p>
    <w:p w:rsidR="00287BB5" w:rsidRDefault="00287BB5" w:rsidP="001008A2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Перемоги над нацизмом у Європі, Дню пам’яті та примирення, Дню Перемоги</w:t>
      </w:r>
    </w:p>
    <w:p w:rsidR="00287BB5" w:rsidRPr="001008A2" w:rsidRDefault="00287BB5" w:rsidP="00287BB5">
      <w:pPr>
        <w:ind w:right="141"/>
        <w:jc w:val="center"/>
        <w:rPr>
          <w:sz w:val="16"/>
          <w:szCs w:val="16"/>
          <w:lang w:val="uk-UA"/>
        </w:rPr>
      </w:pPr>
    </w:p>
    <w:p w:rsidR="0068522B" w:rsidRDefault="0068522B" w:rsidP="0068522B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Ярош О.І.            </w:t>
      </w:r>
      <w:r w:rsidRPr="00ED248A">
        <w:rPr>
          <w:sz w:val="24"/>
          <w:szCs w:val="24"/>
          <w:lang w:val="uk-UA"/>
        </w:rPr>
        <w:t xml:space="preserve">         - заступник міського голови, голова оргкомітету</w:t>
      </w:r>
    </w:p>
    <w:p w:rsidR="0068522B" w:rsidRPr="00ED248A" w:rsidRDefault="0068522B" w:rsidP="0068522B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ED248A">
        <w:rPr>
          <w:sz w:val="24"/>
          <w:szCs w:val="24"/>
          <w:lang w:val="uk-UA"/>
        </w:rPr>
        <w:t>Зарецький</w:t>
      </w:r>
      <w:proofErr w:type="spellEnd"/>
      <w:r w:rsidRPr="00ED248A">
        <w:rPr>
          <w:sz w:val="24"/>
          <w:szCs w:val="24"/>
          <w:lang w:val="uk-UA"/>
        </w:rPr>
        <w:t xml:space="preserve"> С.В.           </w:t>
      </w:r>
      <w:r>
        <w:rPr>
          <w:sz w:val="24"/>
          <w:szCs w:val="24"/>
          <w:lang w:val="uk-UA"/>
        </w:rPr>
        <w:t xml:space="preserve"> </w:t>
      </w:r>
      <w:r w:rsidRPr="00ED248A">
        <w:rPr>
          <w:sz w:val="24"/>
          <w:szCs w:val="24"/>
          <w:lang w:val="uk-UA"/>
        </w:rPr>
        <w:t>- заступник міського</w:t>
      </w:r>
      <w:r>
        <w:rPr>
          <w:sz w:val="24"/>
          <w:szCs w:val="24"/>
          <w:lang w:val="uk-UA"/>
        </w:rPr>
        <w:t xml:space="preserve"> голови, співголова оргкомітету</w:t>
      </w:r>
    </w:p>
    <w:p w:rsidR="0068522B" w:rsidRDefault="0068522B" w:rsidP="006852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68522B" w:rsidRPr="00ED248A" w:rsidRDefault="0068522B" w:rsidP="0068522B">
      <w:pPr>
        <w:rPr>
          <w:sz w:val="24"/>
          <w:szCs w:val="24"/>
          <w:lang w:val="uk-UA"/>
        </w:rPr>
      </w:pPr>
    </w:p>
    <w:p w:rsidR="0031536C" w:rsidRDefault="0031536C" w:rsidP="0031536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7866"/>
      </w:tblGrid>
      <w:tr w:rsidR="0031536C" w:rsidRPr="00230FB9" w:rsidTr="004D0DDC">
        <w:tc>
          <w:tcPr>
            <w:tcW w:w="2482" w:type="dxa"/>
          </w:tcPr>
          <w:p w:rsidR="0031536C" w:rsidRPr="00230FB9" w:rsidRDefault="0031536C" w:rsidP="0031536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866" w:type="dxa"/>
          </w:tcPr>
          <w:p w:rsidR="0031536C" w:rsidRPr="00230FB9" w:rsidRDefault="0031536C" w:rsidP="0031536C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УПП в місті Сєвєродонецьку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,Лисичанську та Рубіжному ДПП</w:t>
            </w:r>
          </w:p>
        </w:tc>
      </w:tr>
      <w:tr w:rsidR="0031536C" w:rsidRPr="00230FB9" w:rsidTr="004D0DDC">
        <w:tc>
          <w:tcPr>
            <w:tcW w:w="2482" w:type="dxa"/>
          </w:tcPr>
          <w:p w:rsidR="0031536C" w:rsidRDefault="0031536C" w:rsidP="0031536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Афанас</w:t>
            </w:r>
            <w:proofErr w:type="spellEnd"/>
            <w:r>
              <w:rPr>
                <w:sz w:val="24"/>
                <w:szCs w:val="24"/>
                <w:lang w:eastAsia="en-US"/>
              </w:rPr>
              <w:t>`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Л.І.</w:t>
            </w:r>
          </w:p>
        </w:tc>
        <w:tc>
          <w:tcPr>
            <w:tcW w:w="7866" w:type="dxa"/>
          </w:tcPr>
          <w:p w:rsidR="0031536C" w:rsidRDefault="0031536C" w:rsidP="0031536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Борівської селищної ради</w:t>
            </w:r>
          </w:p>
        </w:tc>
      </w:tr>
      <w:tr w:rsidR="00FC16F2" w:rsidRPr="00230FB9" w:rsidTr="004D0DDC">
        <w:tc>
          <w:tcPr>
            <w:tcW w:w="2482" w:type="dxa"/>
          </w:tcPr>
          <w:p w:rsidR="00FC16F2" w:rsidRDefault="00FC16F2" w:rsidP="00FC16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Попов В.Г.</w:t>
            </w:r>
          </w:p>
        </w:tc>
        <w:tc>
          <w:tcPr>
            <w:tcW w:w="7866" w:type="dxa"/>
          </w:tcPr>
          <w:p w:rsidR="00FC16F2" w:rsidRPr="00FC16F2" w:rsidRDefault="00FC16F2" w:rsidP="00FC16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C16F2">
              <w:rPr>
                <w:sz w:val="24"/>
                <w:szCs w:val="24"/>
                <w:lang w:val="uk-UA" w:eastAsia="en-US"/>
              </w:rPr>
              <w:t>голова Сиротинської селищної ради</w:t>
            </w:r>
          </w:p>
        </w:tc>
      </w:tr>
      <w:tr w:rsidR="00FC16F2" w:rsidRPr="00230FB9" w:rsidTr="004D0DDC">
        <w:tc>
          <w:tcPr>
            <w:tcW w:w="2482" w:type="dxa"/>
          </w:tcPr>
          <w:p w:rsidR="00FC16F2" w:rsidRPr="00230FB9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7866" w:type="dxa"/>
          </w:tcPr>
          <w:p w:rsidR="00FC16F2" w:rsidRPr="00230FB9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Сєвєродонецького міського управління ГУ ДСНС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FC16F2" w:rsidRPr="00230FB9" w:rsidTr="004D0DDC">
        <w:tc>
          <w:tcPr>
            <w:tcW w:w="2482" w:type="dxa"/>
          </w:tcPr>
          <w:p w:rsidR="00FC16F2" w:rsidRDefault="00FC16F2" w:rsidP="00FC16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Чехута О.В.</w:t>
            </w:r>
          </w:p>
        </w:tc>
        <w:tc>
          <w:tcPr>
            <w:tcW w:w="7866" w:type="dxa"/>
          </w:tcPr>
          <w:p w:rsidR="00FC16F2" w:rsidRPr="00FC16F2" w:rsidRDefault="00FC16F2" w:rsidP="00FC16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C16F2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FC16F2" w:rsidRPr="00230FB9" w:rsidTr="004D0DDC">
        <w:tc>
          <w:tcPr>
            <w:tcW w:w="2482" w:type="dxa"/>
          </w:tcPr>
          <w:p w:rsidR="00FC16F2" w:rsidRDefault="00FC16F2" w:rsidP="00FC16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866" w:type="dxa"/>
          </w:tcPr>
          <w:p w:rsidR="00FC16F2" w:rsidRPr="00B001B6" w:rsidRDefault="00FC16F2" w:rsidP="00FC16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001B6"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FC16F2" w:rsidRPr="00230FB9" w:rsidTr="004D0DDC">
        <w:tc>
          <w:tcPr>
            <w:tcW w:w="2482" w:type="dxa"/>
          </w:tcPr>
          <w:p w:rsidR="00FC16F2" w:rsidRDefault="00FC16F2" w:rsidP="00FC16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7866" w:type="dxa"/>
          </w:tcPr>
          <w:p w:rsidR="00FC16F2" w:rsidRPr="00FC16F2" w:rsidRDefault="00FC16F2" w:rsidP="00FC16F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FC16F2">
              <w:rPr>
                <w:sz w:val="24"/>
                <w:szCs w:val="24"/>
                <w:lang w:val="uk-UA" w:eastAsia="en-US"/>
              </w:rPr>
              <w:t>начальник управління охорони здоров’я міської ради</w:t>
            </w:r>
          </w:p>
        </w:tc>
      </w:tr>
      <w:tr w:rsidR="00FC16F2" w:rsidRPr="00230FB9" w:rsidTr="004D0DDC">
        <w:tc>
          <w:tcPr>
            <w:tcW w:w="2482" w:type="dxa"/>
          </w:tcPr>
          <w:p w:rsidR="00FC16F2" w:rsidRPr="00230FB9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866" w:type="dxa"/>
          </w:tcPr>
          <w:p w:rsidR="00FC16F2" w:rsidRPr="00230FB9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культури     </w:t>
            </w:r>
          </w:p>
        </w:tc>
      </w:tr>
      <w:tr w:rsidR="00FC16F2" w:rsidRPr="00230FB9" w:rsidTr="004D0DDC">
        <w:tc>
          <w:tcPr>
            <w:tcW w:w="2482" w:type="dxa"/>
          </w:tcPr>
          <w:p w:rsidR="00FC16F2" w:rsidRDefault="00FC16F2" w:rsidP="00FC16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Колєснік Н.С.</w:t>
            </w:r>
          </w:p>
        </w:tc>
        <w:tc>
          <w:tcPr>
            <w:tcW w:w="7866" w:type="dxa"/>
          </w:tcPr>
          <w:p w:rsidR="00FC16F2" w:rsidRPr="00FC16F2" w:rsidRDefault="00FC16F2" w:rsidP="00FC16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3F2305">
              <w:rPr>
                <w:sz w:val="24"/>
                <w:szCs w:val="24"/>
                <w:lang w:val="uk-UA" w:eastAsia="en-US"/>
              </w:rPr>
              <w:t>директор департаменту економічного розвитку міської ради</w:t>
            </w:r>
          </w:p>
        </w:tc>
      </w:tr>
      <w:tr w:rsidR="00FC16F2" w:rsidRPr="00230FB9" w:rsidTr="004D0DDC">
        <w:tc>
          <w:tcPr>
            <w:tcW w:w="2482" w:type="dxa"/>
          </w:tcPr>
          <w:p w:rsidR="00FC16F2" w:rsidRPr="00230FB9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866" w:type="dxa"/>
          </w:tcPr>
          <w:p w:rsidR="00FC16F2" w:rsidRPr="00230FB9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FC16F2" w:rsidRPr="00230FB9" w:rsidTr="004D0DDC">
        <w:tc>
          <w:tcPr>
            <w:tcW w:w="2482" w:type="dxa"/>
          </w:tcPr>
          <w:p w:rsidR="00FC16F2" w:rsidRPr="00612681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866" w:type="dxa"/>
          </w:tcPr>
          <w:p w:rsidR="00FC16F2" w:rsidRPr="00612681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FC16F2" w:rsidRPr="00230FB9" w:rsidTr="004D0DDC">
        <w:tc>
          <w:tcPr>
            <w:tcW w:w="2482" w:type="dxa"/>
          </w:tcPr>
          <w:p w:rsidR="00FC16F2" w:rsidRPr="00612681" w:rsidRDefault="00FC16F2" w:rsidP="00FC16F2">
            <w:pPr>
              <w:rPr>
                <w:sz w:val="24"/>
                <w:szCs w:val="24"/>
                <w:lang w:val="uk-UA" w:eastAsia="en-US"/>
              </w:rPr>
            </w:pPr>
            <w:r w:rsidRPr="00612681">
              <w:rPr>
                <w:sz w:val="24"/>
                <w:szCs w:val="24"/>
                <w:lang w:val="uk-UA" w:eastAsia="en-US"/>
              </w:rPr>
              <w:t>Шамрай Ю.І</w:t>
            </w:r>
          </w:p>
        </w:tc>
        <w:tc>
          <w:tcPr>
            <w:tcW w:w="7866" w:type="dxa"/>
          </w:tcPr>
          <w:p w:rsidR="00FC16F2" w:rsidRPr="00612681" w:rsidRDefault="00FC16F2" w:rsidP="00FC16F2">
            <w:pPr>
              <w:rPr>
                <w:sz w:val="24"/>
                <w:szCs w:val="24"/>
                <w:lang w:val="uk-UA" w:eastAsia="en-US"/>
              </w:rPr>
            </w:pPr>
            <w:r w:rsidRPr="00612681">
              <w:rPr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FC16F2" w:rsidRPr="00230FB9" w:rsidTr="004D0DDC">
        <w:tc>
          <w:tcPr>
            <w:tcW w:w="2482" w:type="dxa"/>
          </w:tcPr>
          <w:p w:rsidR="00FC16F2" w:rsidRPr="00612681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7866" w:type="dxa"/>
          </w:tcPr>
          <w:p w:rsidR="00FC16F2" w:rsidRPr="00612681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126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FC16F2" w:rsidRPr="00230FB9" w:rsidTr="004D0DDC">
        <w:tc>
          <w:tcPr>
            <w:tcW w:w="2482" w:type="dxa"/>
          </w:tcPr>
          <w:p w:rsidR="00FC16F2" w:rsidRPr="00230FB9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866" w:type="dxa"/>
          </w:tcPr>
          <w:p w:rsidR="00FC16F2" w:rsidRPr="00230FB9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FC16F2" w:rsidRPr="008B06C9" w:rsidTr="004D0DDC">
        <w:tc>
          <w:tcPr>
            <w:tcW w:w="2482" w:type="dxa"/>
          </w:tcPr>
          <w:p w:rsidR="00FC16F2" w:rsidRPr="008B06C9" w:rsidRDefault="005A11BE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bookmarkStart w:id="0" w:name="_GoBack"/>
            <w:proofErr w:type="spellStart"/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7866" w:type="dxa"/>
          </w:tcPr>
          <w:p w:rsidR="00FC16F2" w:rsidRPr="008B06C9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FC16F2" w:rsidRPr="008B06C9" w:rsidTr="004D0DDC">
        <w:tc>
          <w:tcPr>
            <w:tcW w:w="2482" w:type="dxa"/>
          </w:tcPr>
          <w:p w:rsidR="00FC16F2" w:rsidRPr="008B06C9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866" w:type="dxa"/>
          </w:tcPr>
          <w:p w:rsidR="00FC16F2" w:rsidRPr="008B06C9" w:rsidRDefault="00FC16F2" w:rsidP="00FC16F2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«Сєвєродонецькі вісті»</w:t>
            </w:r>
          </w:p>
        </w:tc>
      </w:tr>
      <w:tr w:rsidR="00A00E64" w:rsidRPr="008B06C9" w:rsidTr="004D0DDC">
        <w:tc>
          <w:tcPr>
            <w:tcW w:w="2482" w:type="dxa"/>
          </w:tcPr>
          <w:p w:rsidR="00A00E64" w:rsidRPr="008B06C9" w:rsidRDefault="00A00E64" w:rsidP="00A00E6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7866" w:type="dxa"/>
          </w:tcPr>
          <w:p w:rsidR="00A00E64" w:rsidRPr="008B06C9" w:rsidRDefault="00A00E64" w:rsidP="00A00E6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директор ТК СТВ (за згодою)</w:t>
            </w:r>
          </w:p>
        </w:tc>
      </w:tr>
      <w:tr w:rsidR="00A00E64" w:rsidRPr="008B06C9" w:rsidTr="004D0DDC">
        <w:tc>
          <w:tcPr>
            <w:tcW w:w="2482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866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A00E64" w:rsidRPr="008B06C9" w:rsidTr="004D0DDC">
        <w:tc>
          <w:tcPr>
            <w:tcW w:w="2482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  <w:tc>
          <w:tcPr>
            <w:tcW w:w="7866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начальника відділу культури     </w:t>
            </w:r>
          </w:p>
        </w:tc>
      </w:tr>
      <w:tr w:rsidR="00A00E64" w:rsidRPr="008B06C9" w:rsidTr="004D0DDC">
        <w:tc>
          <w:tcPr>
            <w:tcW w:w="2482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7866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ГУНП  (за згодою)</w:t>
            </w:r>
          </w:p>
        </w:tc>
      </w:tr>
      <w:tr w:rsidR="00A00E64" w:rsidRPr="008B06C9" w:rsidTr="004D0DDC">
        <w:tc>
          <w:tcPr>
            <w:tcW w:w="2482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866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503BF4" w:rsidRPr="008B06C9" w:rsidTr="004D0DDC">
        <w:tc>
          <w:tcPr>
            <w:tcW w:w="2482" w:type="dxa"/>
          </w:tcPr>
          <w:p w:rsidR="00503BF4" w:rsidRPr="008B06C9" w:rsidRDefault="00503BF4" w:rsidP="00503BF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866" w:type="dxa"/>
          </w:tcPr>
          <w:p w:rsidR="00503BF4" w:rsidRPr="008B06C9" w:rsidRDefault="00503BF4" w:rsidP="00503BF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A00E64" w:rsidRPr="008B06C9" w:rsidTr="004D0DDC">
        <w:tc>
          <w:tcPr>
            <w:tcW w:w="2482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866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A00E64" w:rsidRPr="008B06C9" w:rsidTr="004D0DDC">
        <w:tc>
          <w:tcPr>
            <w:tcW w:w="2482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866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A00E64" w:rsidRPr="008B06C9" w:rsidTr="004D0DDC">
        <w:tc>
          <w:tcPr>
            <w:tcW w:w="2482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866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A00E64" w:rsidRPr="008B06C9" w:rsidTr="004D0DDC">
        <w:tc>
          <w:tcPr>
            <w:tcW w:w="2482" w:type="dxa"/>
          </w:tcPr>
          <w:p w:rsidR="00A00E64" w:rsidRPr="008B06C9" w:rsidRDefault="00A00E64" w:rsidP="00A00E64">
            <w:pPr>
              <w:rPr>
                <w:sz w:val="24"/>
                <w:szCs w:val="24"/>
                <w:lang w:val="uk-UA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866" w:type="dxa"/>
          </w:tcPr>
          <w:p w:rsidR="00A00E64" w:rsidRPr="008B06C9" w:rsidRDefault="00A00E64" w:rsidP="00A00E64">
            <w:pPr>
              <w:rPr>
                <w:sz w:val="24"/>
                <w:lang w:val="uk-UA"/>
              </w:rPr>
            </w:pPr>
            <w:r w:rsidRPr="008B06C9">
              <w:rPr>
                <w:sz w:val="24"/>
                <w:lang w:val="uk-UA"/>
              </w:rPr>
              <w:t>начальник УП та СЗН</w:t>
            </w:r>
          </w:p>
        </w:tc>
      </w:tr>
      <w:tr w:rsidR="00A00E64" w:rsidRPr="008B06C9" w:rsidTr="004D0DDC">
        <w:tc>
          <w:tcPr>
            <w:tcW w:w="2482" w:type="dxa"/>
          </w:tcPr>
          <w:p w:rsidR="00A00E64" w:rsidRPr="008B06C9" w:rsidRDefault="00A00E64" w:rsidP="00A00E64">
            <w:pPr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7866" w:type="dxa"/>
          </w:tcPr>
          <w:p w:rsidR="00A00E64" w:rsidRPr="008B06C9" w:rsidRDefault="00A00E64" w:rsidP="00A00E64">
            <w:pPr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директор ВПУ (за згодою)</w:t>
            </w:r>
          </w:p>
        </w:tc>
      </w:tr>
      <w:tr w:rsidR="00A00E64" w:rsidRPr="008B06C9" w:rsidTr="004D0DDC">
        <w:tc>
          <w:tcPr>
            <w:tcW w:w="2482" w:type="dxa"/>
          </w:tcPr>
          <w:p w:rsidR="00A00E64" w:rsidRPr="008B06C9" w:rsidRDefault="00A00E64" w:rsidP="00A00E6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866" w:type="dxa"/>
          </w:tcPr>
          <w:p w:rsidR="00A00E64" w:rsidRPr="008B06C9" w:rsidRDefault="00A00E64" w:rsidP="00A00E6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A00E64" w:rsidRPr="008B06C9" w:rsidTr="004D0DDC">
        <w:tc>
          <w:tcPr>
            <w:tcW w:w="2482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 Г.Г.</w:t>
            </w:r>
          </w:p>
        </w:tc>
        <w:tc>
          <w:tcPr>
            <w:tcW w:w="7866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A00E64" w:rsidRPr="008B06C9" w:rsidTr="004D0DDC">
        <w:tc>
          <w:tcPr>
            <w:tcW w:w="2482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866" w:type="dxa"/>
          </w:tcPr>
          <w:p w:rsidR="00A00E64" w:rsidRPr="008B06C9" w:rsidRDefault="00A00E64" w:rsidP="00A00E6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A00E64" w:rsidRPr="008B06C9" w:rsidTr="004D0DD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64" w:rsidRPr="008B06C9" w:rsidRDefault="00A00E64" w:rsidP="00A00E6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64" w:rsidRPr="008B06C9" w:rsidRDefault="00A00E64" w:rsidP="00A00E6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директор КПНЗ «Сєвєродонецька міська художня школа»</w:t>
            </w:r>
          </w:p>
        </w:tc>
      </w:tr>
      <w:tr w:rsidR="00A00E64" w:rsidRPr="008B06C9" w:rsidTr="004D0DD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64" w:rsidRPr="008B06C9" w:rsidRDefault="00A00E64" w:rsidP="00A00E6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64" w:rsidRPr="008B06C9" w:rsidRDefault="00A00E64" w:rsidP="00A00E6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голова міської ради ветеранів(за згодою)</w:t>
            </w:r>
          </w:p>
        </w:tc>
      </w:tr>
      <w:tr w:rsidR="00A00E64" w:rsidRPr="008B06C9" w:rsidTr="004D0DD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64" w:rsidRPr="008B06C9" w:rsidRDefault="00A00E64" w:rsidP="00A00E6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64" w:rsidRPr="008B06C9" w:rsidRDefault="00A00E64" w:rsidP="00A00E6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8C0629" w:rsidRPr="008B06C9" w:rsidTr="004D0DD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9" w:rsidRPr="008B06C9" w:rsidRDefault="008C0629" w:rsidP="008C062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9" w:rsidRPr="008B06C9" w:rsidRDefault="008C0629" w:rsidP="008C0629">
            <w:pPr>
              <w:rPr>
                <w:sz w:val="24"/>
                <w:szCs w:val="24"/>
                <w:lang w:val="uk-UA"/>
              </w:rPr>
            </w:pPr>
            <w:r w:rsidRPr="008B06C9">
              <w:rPr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8C0629" w:rsidRPr="008B06C9" w:rsidTr="004D0DD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9" w:rsidRPr="008B06C9" w:rsidRDefault="008C0629" w:rsidP="008C062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29" w:rsidRPr="008B06C9" w:rsidRDefault="008C0629" w:rsidP="008C062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B06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</w:tbl>
    <w:p w:rsidR="005A11BE" w:rsidRPr="008B06C9" w:rsidRDefault="005A11BE" w:rsidP="00D51BD7">
      <w:pPr>
        <w:jc w:val="both"/>
        <w:rPr>
          <w:sz w:val="24"/>
          <w:szCs w:val="24"/>
          <w:lang w:val="uk-UA"/>
        </w:rPr>
      </w:pPr>
    </w:p>
    <w:p w:rsidR="004D0DDC" w:rsidRPr="008B06C9" w:rsidRDefault="00287BB5" w:rsidP="00D51BD7">
      <w:pPr>
        <w:jc w:val="both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 xml:space="preserve">Керуючий справами виконкому                     </w:t>
      </w:r>
      <w:r w:rsidR="00B9764F" w:rsidRPr="008B06C9">
        <w:rPr>
          <w:sz w:val="24"/>
          <w:szCs w:val="24"/>
          <w:lang w:val="uk-UA"/>
        </w:rPr>
        <w:t xml:space="preserve">                                                           </w:t>
      </w:r>
      <w:proofErr w:type="spellStart"/>
      <w:r w:rsidR="00B9764F" w:rsidRPr="008B06C9">
        <w:rPr>
          <w:sz w:val="24"/>
          <w:szCs w:val="24"/>
          <w:lang w:val="uk-UA"/>
        </w:rPr>
        <w:t>Ю.А.Журба</w:t>
      </w:r>
      <w:proofErr w:type="spellEnd"/>
      <w:r w:rsidRPr="008B06C9">
        <w:rPr>
          <w:sz w:val="24"/>
          <w:szCs w:val="24"/>
          <w:lang w:val="uk-UA"/>
        </w:rPr>
        <w:t xml:space="preserve">      </w:t>
      </w:r>
    </w:p>
    <w:p w:rsidR="00287BB5" w:rsidRPr="008B06C9" w:rsidRDefault="00CC2CB9" w:rsidP="00287BB5">
      <w:pPr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lastRenderedPageBreak/>
        <w:t xml:space="preserve">   </w:t>
      </w:r>
      <w:r w:rsidR="00287BB5" w:rsidRPr="008B06C9">
        <w:rPr>
          <w:sz w:val="24"/>
          <w:szCs w:val="24"/>
          <w:lang w:val="uk-UA"/>
        </w:rPr>
        <w:t xml:space="preserve">                                                                                            Додаток 2</w:t>
      </w:r>
    </w:p>
    <w:p w:rsidR="00287BB5" w:rsidRPr="008B06C9" w:rsidRDefault="00287BB5" w:rsidP="00287BB5">
      <w:pPr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287BB5" w:rsidRPr="008B06C9" w:rsidRDefault="00287BB5" w:rsidP="00287BB5">
      <w:pPr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 xml:space="preserve">                                                                                               від «  » квітня 201</w:t>
      </w:r>
      <w:r w:rsidR="00300462" w:rsidRPr="008B06C9">
        <w:rPr>
          <w:sz w:val="24"/>
          <w:szCs w:val="24"/>
          <w:lang w:val="uk-UA"/>
        </w:rPr>
        <w:t>7</w:t>
      </w:r>
      <w:r w:rsidRPr="008B06C9"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7BB5" w:rsidRPr="008B06C9" w:rsidRDefault="00287BB5" w:rsidP="00287BB5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287BB5" w:rsidRPr="008B06C9" w:rsidRDefault="00287BB5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ПЛАН</w:t>
      </w:r>
    </w:p>
    <w:p w:rsidR="00C2159E" w:rsidRPr="008B06C9" w:rsidRDefault="00287BB5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проведення міських заходів,</w:t>
      </w:r>
      <w:r w:rsidR="002864A6" w:rsidRPr="008B06C9">
        <w:rPr>
          <w:sz w:val="24"/>
          <w:szCs w:val="24"/>
          <w:lang w:val="uk-UA"/>
        </w:rPr>
        <w:t xml:space="preserve"> </w:t>
      </w:r>
      <w:r w:rsidRPr="008B06C9">
        <w:rPr>
          <w:sz w:val="24"/>
          <w:szCs w:val="24"/>
          <w:lang w:val="uk-UA"/>
        </w:rPr>
        <w:t xml:space="preserve">присвячених </w:t>
      </w:r>
    </w:p>
    <w:p w:rsidR="00287BB5" w:rsidRPr="008B06C9" w:rsidRDefault="00C2159E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7</w:t>
      </w:r>
      <w:r w:rsidR="00300462" w:rsidRPr="008B06C9">
        <w:rPr>
          <w:sz w:val="24"/>
          <w:szCs w:val="24"/>
          <w:lang w:val="uk-UA"/>
        </w:rPr>
        <w:t>2</w:t>
      </w:r>
      <w:r w:rsidR="00287BB5" w:rsidRPr="008B06C9">
        <w:rPr>
          <w:sz w:val="24"/>
          <w:szCs w:val="24"/>
          <w:lang w:val="uk-UA"/>
        </w:rPr>
        <w:t>-й річниці Перемоги над нацизмом у Європі,</w:t>
      </w:r>
    </w:p>
    <w:p w:rsidR="00287BB5" w:rsidRPr="008B06C9" w:rsidRDefault="00287BB5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Pr="008B06C9" w:rsidRDefault="00287BB5" w:rsidP="00287BB5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6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63"/>
        <w:gridCol w:w="1692"/>
        <w:gridCol w:w="2256"/>
      </w:tblGrid>
      <w:tr w:rsidR="00287BB5" w:rsidRPr="008B06C9" w:rsidTr="00871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№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-99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Назва заходів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Термін</w:t>
            </w:r>
          </w:p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виконання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  Відповідальні</w:t>
            </w:r>
          </w:p>
        </w:tc>
      </w:tr>
      <w:tr w:rsidR="00287BB5" w:rsidRPr="008B06C9" w:rsidTr="00871691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8820E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</w:t>
            </w:r>
            <w:r w:rsidR="00BB4842" w:rsidRPr="008B06C9">
              <w:rPr>
                <w:sz w:val="24"/>
                <w:szCs w:val="24"/>
                <w:lang w:val="uk-UA" w:eastAsia="en-US"/>
              </w:rPr>
              <w:t>5</w:t>
            </w:r>
            <w:r w:rsidR="00287BB5" w:rsidRPr="008B06C9">
              <w:rPr>
                <w:sz w:val="24"/>
                <w:szCs w:val="24"/>
                <w:lang w:val="uk-UA" w:eastAsia="en-US"/>
              </w:rPr>
              <w:t>.0</w:t>
            </w:r>
            <w:r w:rsidRPr="008B06C9">
              <w:rPr>
                <w:sz w:val="24"/>
                <w:szCs w:val="24"/>
                <w:lang w:val="uk-UA" w:eastAsia="en-US"/>
              </w:rPr>
              <w:t>4</w:t>
            </w:r>
            <w:r w:rsidR="00287BB5" w:rsidRPr="008B06C9">
              <w:rPr>
                <w:sz w:val="24"/>
                <w:szCs w:val="24"/>
                <w:lang w:val="uk-UA" w:eastAsia="en-US"/>
              </w:rPr>
              <w:t>.201</w:t>
            </w:r>
            <w:r w:rsidR="009A2131" w:rsidRPr="008B06C9">
              <w:rPr>
                <w:sz w:val="24"/>
                <w:szCs w:val="24"/>
                <w:lang w:val="uk-UA" w:eastAsia="en-US"/>
              </w:rPr>
              <w:t>7</w:t>
            </w:r>
          </w:p>
          <w:p w:rsidR="00287BB5" w:rsidRPr="008B06C9" w:rsidRDefault="008820E1" w:rsidP="00BB4842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1</w:t>
            </w:r>
            <w:r w:rsidR="00BB4842" w:rsidRPr="008B06C9">
              <w:rPr>
                <w:sz w:val="24"/>
                <w:szCs w:val="24"/>
                <w:lang w:val="uk-UA" w:eastAsia="en-US"/>
              </w:rPr>
              <w:t>6</w:t>
            </w:r>
            <w:r w:rsidR="00287BB5" w:rsidRPr="008B06C9">
              <w:rPr>
                <w:sz w:val="24"/>
                <w:szCs w:val="24"/>
                <w:lang w:val="uk-UA" w:eastAsia="en-US"/>
              </w:rPr>
              <w:t>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29" w:rsidRPr="008B06C9" w:rsidRDefault="00890B29" w:rsidP="00890B29">
            <w:pPr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Pr="008B06C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90B29" w:rsidRPr="008B06C9" w:rsidRDefault="00890B29" w:rsidP="00890B29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Організаційний відділ</w:t>
            </w:r>
          </w:p>
          <w:p w:rsidR="00287BB5" w:rsidRPr="008B06C9" w:rsidRDefault="009A2131" w:rsidP="009A2131">
            <w:pPr>
              <w:tabs>
                <w:tab w:val="left" w:pos="2709"/>
              </w:tabs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В.Ф.</w:t>
            </w:r>
          </w:p>
          <w:p w:rsidR="00BB4842" w:rsidRPr="008B06C9" w:rsidRDefault="00BB4842" w:rsidP="009A2131">
            <w:pPr>
              <w:tabs>
                <w:tab w:val="left" w:pos="2709"/>
              </w:tabs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 впорядкування  братських могил, територій навколо пам’ятників, меморіалів жертв ІІ Світової війни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32372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до 0</w:t>
            </w:r>
            <w:r w:rsidR="00B17BD7" w:rsidRPr="008B06C9">
              <w:rPr>
                <w:sz w:val="24"/>
                <w:szCs w:val="24"/>
                <w:lang w:val="uk-UA" w:eastAsia="en-US"/>
              </w:rPr>
              <w:t>6</w:t>
            </w:r>
            <w:r w:rsidRPr="008B06C9">
              <w:rPr>
                <w:sz w:val="24"/>
                <w:szCs w:val="24"/>
                <w:lang w:val="uk-UA" w:eastAsia="en-US"/>
              </w:rPr>
              <w:t>.05.201</w:t>
            </w:r>
            <w:r w:rsidR="00323723" w:rsidRPr="008B06C9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890B29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  <w:r w:rsidR="00323723" w:rsidRPr="008B06C9">
              <w:rPr>
                <w:sz w:val="24"/>
                <w:szCs w:val="24"/>
                <w:lang w:val="uk-UA" w:eastAsia="en-US"/>
              </w:rPr>
              <w:t xml:space="preserve">Антоненко П.В. </w:t>
            </w:r>
            <w:proofErr w:type="spellStart"/>
            <w:r w:rsidR="00287BB5" w:rsidRPr="008B06C9"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 w:rsidR="00287BB5" w:rsidRPr="008B06C9">
              <w:rPr>
                <w:sz w:val="24"/>
                <w:szCs w:val="24"/>
                <w:lang w:val="uk-UA" w:eastAsia="en-US"/>
              </w:rPr>
              <w:t xml:space="preserve"> К.В.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Голови селищних рад</w:t>
            </w: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Забезпечити проведення щорічного медичного обстеження і </w:t>
            </w:r>
            <w:r w:rsidR="004810EF" w:rsidRPr="008B06C9">
              <w:rPr>
                <w:sz w:val="24"/>
                <w:szCs w:val="24"/>
                <w:lang w:val="uk-UA" w:eastAsia="en-US"/>
              </w:rPr>
              <w:t>диспансеризацію ветеранів війни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та, у разі потреби, їх госпіталізацію в першочерговому порядку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постійно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DA3C3B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8B06C9">
              <w:rPr>
                <w:sz w:val="24"/>
                <w:szCs w:val="24"/>
                <w:lang w:val="uk-UA"/>
              </w:rPr>
              <w:t xml:space="preserve"> С.В. </w:t>
            </w:r>
            <w:r w:rsidR="00890B29" w:rsidRPr="008B06C9"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287BB5" w:rsidRPr="008B06C9"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Забезпечити, відповідно до законодавства, першочергове безоплатне протезування для ветеранів війни та одержання ними ліків за рецептами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протягом</w:t>
            </w:r>
          </w:p>
          <w:p w:rsidR="00287BB5" w:rsidRPr="008B06C9" w:rsidRDefault="00287BB5" w:rsidP="0032372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323723" w:rsidRPr="008B06C9">
              <w:rPr>
                <w:sz w:val="24"/>
                <w:szCs w:val="24"/>
                <w:lang w:val="uk-UA" w:eastAsia="en-US"/>
              </w:rPr>
              <w:t>7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8B06C9" w:rsidRDefault="00890B29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287BB5" w:rsidRPr="008B06C9">
              <w:rPr>
                <w:sz w:val="24"/>
                <w:szCs w:val="24"/>
                <w:lang w:val="uk-UA" w:eastAsia="en-US"/>
              </w:rPr>
              <w:t>Водяник Р.В.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Забезпечити відвідування вдома ветеранів війни 1941-1945 років, керівництвом та громадськістю міста</w:t>
            </w:r>
          </w:p>
          <w:p w:rsidR="00287BB5" w:rsidRPr="008B06C9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8B06C9" w:rsidRDefault="00287BB5" w:rsidP="0032372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323723" w:rsidRPr="008B06C9">
              <w:rPr>
                <w:sz w:val="24"/>
                <w:szCs w:val="24"/>
                <w:lang w:val="uk-UA" w:eastAsia="en-US"/>
              </w:rPr>
              <w:t>7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BD7" w:rsidRPr="008B06C9" w:rsidRDefault="00DA3C3B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8B06C9">
              <w:rPr>
                <w:sz w:val="24"/>
                <w:szCs w:val="24"/>
                <w:lang w:val="uk-UA"/>
              </w:rPr>
              <w:t xml:space="preserve"> С.В. </w:t>
            </w:r>
            <w:r w:rsidR="00890B29" w:rsidRPr="008B06C9"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B9764F" w:rsidRPr="008B06C9">
              <w:rPr>
                <w:sz w:val="24"/>
                <w:szCs w:val="24"/>
                <w:lang w:val="uk-UA" w:eastAsia="en-US"/>
              </w:rPr>
              <w:t>Журба Ю.А.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В.Ф.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Василенко Н.В.</w:t>
            </w:r>
          </w:p>
          <w:p w:rsidR="00BB4842" w:rsidRPr="008B06C9" w:rsidRDefault="00BB4842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8B06C9" w:rsidRDefault="00287BB5" w:rsidP="002A612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уточнення списків ветеранів війни 1941-1945 років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до</w:t>
            </w:r>
          </w:p>
          <w:p w:rsidR="00287BB5" w:rsidRPr="008B06C9" w:rsidRDefault="00287BB5" w:rsidP="00BB484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</w:t>
            </w:r>
            <w:r w:rsidR="00BB4842" w:rsidRPr="008B06C9">
              <w:rPr>
                <w:sz w:val="24"/>
                <w:szCs w:val="24"/>
                <w:lang w:val="uk-UA" w:eastAsia="en-US"/>
              </w:rPr>
              <w:t>8</w:t>
            </w:r>
            <w:r w:rsidRPr="008B06C9">
              <w:rPr>
                <w:sz w:val="24"/>
                <w:szCs w:val="24"/>
                <w:lang w:val="uk-UA" w:eastAsia="en-US"/>
              </w:rPr>
              <w:t>.04.201</w:t>
            </w:r>
            <w:r w:rsidR="00323723" w:rsidRPr="008B06C9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32372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виставки дитячих творчих робіт та тематичні заходи,  присвячені 7</w:t>
            </w:r>
            <w:r w:rsidR="00323723" w:rsidRPr="008B06C9">
              <w:rPr>
                <w:sz w:val="24"/>
                <w:szCs w:val="24"/>
                <w:lang w:val="uk-UA" w:eastAsia="en-US"/>
              </w:rPr>
              <w:t>2</w:t>
            </w:r>
            <w:r w:rsidRPr="008B06C9">
              <w:rPr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  в позашкільних навчальних закладах (згідно планів роботи)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8B06C9" w:rsidRDefault="00287BB5" w:rsidP="0032372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323723" w:rsidRPr="008B06C9">
              <w:rPr>
                <w:sz w:val="24"/>
                <w:szCs w:val="24"/>
                <w:lang w:val="uk-UA" w:eastAsia="en-US"/>
              </w:rPr>
              <w:t>7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8B06C9" w:rsidRDefault="00323723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Грачова Т.В. </w:t>
            </w:r>
            <w:r w:rsidR="00287BB5" w:rsidRPr="008B06C9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287BB5" w:rsidRPr="008B06C9" w:rsidRDefault="00287BB5" w:rsidP="0032372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287BB5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78" w:rsidRPr="008B06C9" w:rsidRDefault="00287BB5" w:rsidP="00926F4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у  комунальних бібліотеках міста</w:t>
            </w:r>
            <w:r w:rsidR="007B7478" w:rsidRPr="008B06C9">
              <w:rPr>
                <w:sz w:val="24"/>
                <w:szCs w:val="24"/>
                <w:lang w:val="uk-UA" w:eastAsia="en-US"/>
              </w:rPr>
              <w:t>:</w:t>
            </w:r>
          </w:p>
          <w:p w:rsidR="00287BB5" w:rsidRPr="008B06C9" w:rsidRDefault="007B7478" w:rsidP="00926F4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-</w:t>
            </w:r>
            <w:r w:rsidR="00287BB5" w:rsidRPr="008B06C9">
              <w:rPr>
                <w:sz w:val="24"/>
                <w:szCs w:val="24"/>
                <w:lang w:val="uk-UA" w:eastAsia="en-US"/>
              </w:rPr>
              <w:t xml:space="preserve"> книжкові виставки, тематичні години, показ  фільмів, присвячених 7</w:t>
            </w:r>
            <w:r w:rsidR="00B9344D" w:rsidRPr="008B06C9">
              <w:rPr>
                <w:sz w:val="24"/>
                <w:szCs w:val="24"/>
                <w:lang w:val="uk-UA" w:eastAsia="en-US"/>
              </w:rPr>
              <w:t>2</w:t>
            </w:r>
            <w:r w:rsidR="00287BB5" w:rsidRPr="008B06C9">
              <w:rPr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Перемоги, та зустрічі з ветеранами війни 1941-1945 років (згідно планів роботи)</w:t>
            </w:r>
          </w:p>
          <w:p w:rsidR="007B7478" w:rsidRPr="008B06C9" w:rsidRDefault="007B7478" w:rsidP="00926F4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lastRenderedPageBreak/>
              <w:t xml:space="preserve">- майстер класи для учнів шкіл з виготовлення </w:t>
            </w:r>
            <w:r w:rsidRPr="008B06C9">
              <w:rPr>
                <w:sz w:val="24"/>
                <w:lang w:val="uk-UA"/>
              </w:rPr>
              <w:t>символічних відзнак «Маки»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lastRenderedPageBreak/>
              <w:t>квітень-травень</w:t>
            </w:r>
          </w:p>
          <w:p w:rsidR="00287BB5" w:rsidRPr="008B06C9" w:rsidRDefault="00287BB5" w:rsidP="00AD4F0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AD4F0B" w:rsidRPr="008B06C9">
              <w:rPr>
                <w:sz w:val="24"/>
                <w:szCs w:val="24"/>
                <w:lang w:val="uk-UA" w:eastAsia="en-US"/>
              </w:rPr>
              <w:t>7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AD4F0B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Грачова Т.В. </w:t>
            </w:r>
            <w:proofErr w:type="spellStart"/>
            <w:r w:rsidR="00287BB5" w:rsidRPr="008B06C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="00287BB5" w:rsidRPr="008B06C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287BB5" w:rsidRPr="008B06C9" w:rsidRDefault="00287BB5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B90E8A" w:rsidRPr="008B06C9" w:rsidRDefault="00B90E8A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287BB5" w:rsidRPr="008B06C9" w:rsidRDefault="00287BB5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7B7478" w:rsidRPr="008B06C9" w:rsidRDefault="007B7478" w:rsidP="00AD4F0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8B06C9" w:rsidRPr="008B06C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B90E8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тематичні бесіди, виступи, лекторії, читацькі і наукові конференції та зустрічі з ветеранами війни 1941-1945 років в закладах середньої освіти, системи ПТН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8B06C9" w:rsidRDefault="00287BB5" w:rsidP="00A50A8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201</w:t>
            </w:r>
            <w:r w:rsidR="00A50A8D" w:rsidRPr="008B06C9">
              <w:rPr>
                <w:sz w:val="24"/>
                <w:szCs w:val="24"/>
                <w:lang w:val="uk-UA" w:eastAsia="en-US"/>
              </w:rPr>
              <w:t>7</w:t>
            </w:r>
            <w:r w:rsidRPr="008B06C9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A50A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О.Г.</w:t>
            </w:r>
          </w:p>
          <w:p w:rsidR="00287BB5" w:rsidRPr="008B06C9" w:rsidRDefault="00287BB5" w:rsidP="00A50A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8B06C9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8B06C9">
              <w:rPr>
                <w:sz w:val="24"/>
                <w:szCs w:val="24"/>
                <w:lang w:val="uk-UA" w:eastAsia="en-US"/>
              </w:rPr>
              <w:t xml:space="preserve"> Ю.К.</w:t>
            </w:r>
            <w:r w:rsidR="00FB785D" w:rsidRPr="008B06C9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FB785D" w:rsidRPr="008B06C9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="00FB785D" w:rsidRPr="008B06C9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bookmarkEnd w:id="0"/>
      <w:tr w:rsidR="00287BB5" w:rsidRPr="00575C0E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  <w:p w:rsidR="00287BB5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 w:rsidP="00CC4C3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Провести цикл спортивних заходів в ДЮСШ та загальноосвітніх навчальних закладах міста, присвячених 7</w:t>
            </w:r>
            <w:r w:rsidR="00CC4C34" w:rsidRPr="00057D86">
              <w:rPr>
                <w:sz w:val="24"/>
                <w:szCs w:val="24"/>
                <w:lang w:val="uk-UA" w:eastAsia="en-US"/>
              </w:rPr>
              <w:t>2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-й річниці Перемоги над нацизмом у Європі, Дню пам’яті та примирення, Дню Перемоги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квітень-травень</w:t>
            </w:r>
          </w:p>
          <w:p w:rsidR="00287BB5" w:rsidRPr="00057D86" w:rsidRDefault="00287BB5" w:rsidP="00CC4C3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201</w:t>
            </w:r>
            <w:r w:rsidR="00CC4C34" w:rsidRPr="00057D86">
              <w:rPr>
                <w:sz w:val="24"/>
                <w:szCs w:val="24"/>
                <w:lang w:val="uk-UA" w:eastAsia="en-US"/>
              </w:rPr>
              <w:t>7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0E" w:rsidRPr="00057D86" w:rsidRDefault="00575C0E" w:rsidP="00575C0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Кузьменко Ю.О.</w:t>
            </w:r>
          </w:p>
          <w:p w:rsidR="00575C0E" w:rsidRPr="00057D86" w:rsidRDefault="00575C0E" w:rsidP="00575C0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287BB5" w:rsidRPr="00057D86" w:rsidRDefault="00575C0E" w:rsidP="00575C0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</w:tr>
      <w:tr w:rsidR="00287BB5" w:rsidRPr="00BB4842" w:rsidTr="00871691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Організувати поздоровлення ветеранів війни 1941-1945 років, учасників бойових дій, інвалідів та вдів загиблих:</w:t>
            </w:r>
          </w:p>
          <w:p w:rsidR="00287BB5" w:rsidRPr="00057D86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виготовити та придбати вітальні листівки, марки</w:t>
            </w:r>
          </w:p>
          <w:p w:rsidR="00287BB5" w:rsidRPr="00057D86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- організувати </w:t>
            </w:r>
            <w:r w:rsidR="00B5511E" w:rsidRPr="00057D86">
              <w:rPr>
                <w:sz w:val="24"/>
                <w:szCs w:val="24"/>
                <w:lang w:val="uk-UA" w:eastAsia="en-US"/>
              </w:rPr>
              <w:t xml:space="preserve">поздоровлення та </w:t>
            </w:r>
            <w:r w:rsidRPr="00057D86">
              <w:rPr>
                <w:sz w:val="24"/>
                <w:szCs w:val="24"/>
                <w:lang w:val="uk-UA" w:eastAsia="en-US"/>
              </w:rPr>
              <w:t>розсилку святкових листівок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057D86" w:rsidRDefault="00287BB5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64BB8" w:rsidRPr="00057D86" w:rsidRDefault="00D64BB8" w:rsidP="00F32A31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</w:p>
          <w:p w:rsidR="00287BB5" w:rsidRPr="00057D86" w:rsidRDefault="00FD04FC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до </w:t>
            </w:r>
            <w:r w:rsidR="00D64BB8" w:rsidRPr="00057D86">
              <w:rPr>
                <w:sz w:val="24"/>
                <w:szCs w:val="24"/>
                <w:lang w:val="uk-UA" w:eastAsia="en-US"/>
              </w:rPr>
              <w:t>01</w:t>
            </w:r>
            <w:r w:rsidR="00287BB5" w:rsidRPr="00057D86">
              <w:rPr>
                <w:sz w:val="24"/>
                <w:szCs w:val="24"/>
                <w:lang w:val="uk-UA" w:eastAsia="en-US"/>
              </w:rPr>
              <w:t>.0</w:t>
            </w:r>
            <w:r w:rsidR="00D64BB8" w:rsidRPr="00057D86">
              <w:rPr>
                <w:sz w:val="24"/>
                <w:szCs w:val="24"/>
                <w:lang w:val="uk-UA" w:eastAsia="en-US"/>
              </w:rPr>
              <w:t>5</w:t>
            </w:r>
            <w:r w:rsidR="00287BB5" w:rsidRPr="00057D86">
              <w:rPr>
                <w:sz w:val="24"/>
                <w:szCs w:val="24"/>
                <w:lang w:val="uk-UA" w:eastAsia="en-US"/>
              </w:rPr>
              <w:t>.201</w:t>
            </w:r>
            <w:r w:rsidR="00CC4C34" w:rsidRPr="00057D86">
              <w:rPr>
                <w:sz w:val="24"/>
                <w:szCs w:val="24"/>
                <w:lang w:val="uk-UA" w:eastAsia="en-US"/>
              </w:rPr>
              <w:t>7</w:t>
            </w:r>
          </w:p>
          <w:p w:rsidR="00287BB5" w:rsidRPr="00057D86" w:rsidRDefault="00287BB5" w:rsidP="00CC4C3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</w:t>
            </w:r>
            <w:r w:rsidR="000F6D42" w:rsidRPr="00057D86">
              <w:rPr>
                <w:sz w:val="24"/>
                <w:szCs w:val="24"/>
                <w:lang w:val="uk-UA" w:eastAsia="en-US"/>
              </w:rPr>
              <w:t>6</w:t>
            </w:r>
            <w:r w:rsidRPr="00057D86">
              <w:rPr>
                <w:sz w:val="24"/>
                <w:szCs w:val="24"/>
                <w:lang w:val="uk-UA" w:eastAsia="en-US"/>
              </w:rPr>
              <w:t>.05.201</w:t>
            </w:r>
            <w:r w:rsidR="00CC4C34" w:rsidRPr="00057D86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F32A31" w:rsidP="00890B29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Організаційний відділ</w:t>
            </w:r>
          </w:p>
          <w:p w:rsidR="00287BB5" w:rsidRPr="00057D86" w:rsidRDefault="00CC4C34" w:rsidP="00F32A31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287BB5" w:rsidTr="00871691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 w:rsidP="00A56927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Організувати та надати грошову допомогу головам первинних організацій, ветеранам війни та праці до Дня Перемоги над нацизмом у Європі, Дню пам’яті та примирен</w:t>
            </w:r>
            <w:r w:rsidR="00A56927" w:rsidRPr="00057D86">
              <w:rPr>
                <w:sz w:val="24"/>
                <w:szCs w:val="24"/>
                <w:lang w:val="uk-UA" w:eastAsia="en-US"/>
              </w:rPr>
              <w:t>ня, Дню Перемоги (згідно цільових програм)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травень</w:t>
            </w:r>
          </w:p>
          <w:p w:rsidR="00287BB5" w:rsidRPr="00057D86" w:rsidRDefault="00287BB5" w:rsidP="00972F2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201</w:t>
            </w:r>
            <w:r w:rsidR="00972F21" w:rsidRPr="00057D86">
              <w:rPr>
                <w:sz w:val="24"/>
                <w:szCs w:val="24"/>
                <w:lang w:val="uk-UA" w:eastAsia="en-US"/>
              </w:rPr>
              <w:t>7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DA3C3B" w:rsidP="00972F2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С.В. </w:t>
            </w:r>
            <w:r w:rsidR="00890B29" w:rsidRPr="00057D86"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287BB5" w:rsidRPr="00057D86"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287BB5" w:rsidRPr="00BB4842" w:rsidTr="00BB4842">
        <w:trPr>
          <w:trHeight w:val="1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Default="00287BB5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057D86" w:rsidRDefault="00287BB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Забезпечити участь міської делегації в обласних урочистостях, присвячених 7</w:t>
            </w:r>
            <w:r w:rsidR="00DA4EFB" w:rsidRPr="00057D86">
              <w:rPr>
                <w:sz w:val="24"/>
                <w:szCs w:val="24"/>
                <w:lang w:val="uk-UA" w:eastAsia="en-US"/>
              </w:rPr>
              <w:t>2</w:t>
            </w:r>
            <w:r w:rsidRPr="00057D86">
              <w:rPr>
                <w:sz w:val="24"/>
                <w:szCs w:val="24"/>
                <w:lang w:val="uk-UA" w:eastAsia="en-US"/>
              </w:rPr>
              <w:t>-й річниці Перемоги над нацизмом у Європі, Дню пам’яті та примирення, Дню Перемоги:</w:t>
            </w:r>
          </w:p>
          <w:p w:rsidR="00287BB5" w:rsidRPr="00057D86" w:rsidRDefault="00287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підготувати список учасників делегації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B5" w:rsidRPr="00057D86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згідно плану роботи ОДА</w:t>
            </w:r>
          </w:p>
          <w:p w:rsidR="00287BB5" w:rsidRPr="00057D86" w:rsidRDefault="00287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29" w:rsidRPr="00057D86" w:rsidRDefault="00DA3C3B" w:rsidP="00DA4EF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С.В. </w:t>
            </w:r>
            <w:r w:rsidR="00890B29" w:rsidRPr="00057D86"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890B29" w:rsidRPr="00057D86">
              <w:rPr>
                <w:sz w:val="24"/>
                <w:szCs w:val="24"/>
                <w:lang w:val="uk-UA" w:eastAsia="en-US"/>
              </w:rPr>
              <w:t xml:space="preserve">Організаційний відділ </w:t>
            </w:r>
          </w:p>
          <w:p w:rsidR="00287BB5" w:rsidRPr="00057D86" w:rsidRDefault="00BB4842" w:rsidP="005504D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725D03" w:rsidRPr="00725D03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03" w:rsidRDefault="00725D0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03" w:rsidRPr="00057D86" w:rsidRDefault="00725D03" w:rsidP="00A56927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Організувати та провести урочисту святкову програму</w:t>
            </w:r>
            <w:r w:rsidR="00A56927" w:rsidRPr="00057D86">
              <w:rPr>
                <w:sz w:val="24"/>
                <w:szCs w:val="24"/>
                <w:lang w:val="uk-UA" w:eastAsia="en-US"/>
              </w:rPr>
              <w:t xml:space="preserve"> та вшанування активу міської ради ветеранів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 присвячену 7</w:t>
            </w:r>
            <w:r w:rsidR="00DA4EFB" w:rsidRPr="00057D86">
              <w:rPr>
                <w:sz w:val="24"/>
                <w:szCs w:val="24"/>
                <w:lang w:val="uk-UA" w:eastAsia="en-US"/>
              </w:rPr>
              <w:t>2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-й річниці Перемоги над </w:t>
            </w:r>
            <w:r w:rsidR="00A56927" w:rsidRPr="00057D86">
              <w:rPr>
                <w:sz w:val="24"/>
                <w:szCs w:val="24"/>
                <w:lang w:val="uk-UA" w:eastAsia="en-US"/>
              </w:rPr>
              <w:t xml:space="preserve">нацизмом у Європі, Дню Перемоги та з нагоди 30-ти річчя міської ради ветеранів </w:t>
            </w:r>
            <w:r w:rsidR="00C33C1B" w:rsidRPr="00057D86">
              <w:rPr>
                <w:sz w:val="24"/>
                <w:szCs w:val="24"/>
                <w:lang w:val="uk-UA" w:eastAsia="en-US"/>
              </w:rPr>
              <w:t xml:space="preserve"> 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у </w:t>
            </w:r>
            <w:r w:rsidR="00553939" w:rsidRPr="00057D86">
              <w:rPr>
                <w:sz w:val="24"/>
                <w:szCs w:val="24"/>
                <w:lang w:val="uk-UA"/>
              </w:rPr>
              <w:t>КЗ «Сєвєродонецький міський палац культури».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3" w:rsidRPr="00057D86" w:rsidRDefault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05.05.201</w:t>
            </w:r>
            <w:r w:rsidR="00DA4EFB" w:rsidRPr="00057D86">
              <w:rPr>
                <w:sz w:val="24"/>
                <w:szCs w:val="24"/>
                <w:lang w:val="uk-UA" w:eastAsia="en-US"/>
              </w:rPr>
              <w:t>7</w:t>
            </w:r>
          </w:p>
          <w:p w:rsidR="00725D03" w:rsidRPr="00057D86" w:rsidRDefault="005504D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11</w:t>
            </w:r>
            <w:r w:rsidR="00725D03" w:rsidRPr="00057D86">
              <w:rPr>
                <w:sz w:val="24"/>
                <w:szCs w:val="24"/>
                <w:lang w:val="uk-UA" w:eastAsia="en-US"/>
              </w:rPr>
              <w:t>-00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2D" w:rsidRPr="00057D86" w:rsidRDefault="00DA3C3B" w:rsidP="00A5692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С.В. </w:t>
            </w:r>
            <w:r w:rsidR="00890B29" w:rsidRPr="00057D86"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="00DA4EFB"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A56927" w:rsidRPr="00057D86" w:rsidRDefault="00A56927" w:rsidP="00A56927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Гринько О.В.</w:t>
            </w:r>
          </w:p>
          <w:p w:rsidR="00A56927" w:rsidRPr="00057D86" w:rsidRDefault="00A56927" w:rsidP="00A56927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Буряк Н.Д.</w:t>
            </w:r>
          </w:p>
          <w:p w:rsidR="00A56927" w:rsidRPr="00057D86" w:rsidRDefault="00A56927" w:rsidP="00A56927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A56927" w:rsidRPr="00057D86" w:rsidRDefault="00B768D3" w:rsidP="00A5692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725D03" w:rsidRPr="00725D03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03" w:rsidRDefault="00725D03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03" w:rsidRPr="00057D86" w:rsidRDefault="00725D03" w:rsidP="00725D0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Придбати подарунки для вшанування активу міської ради ветеранів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3" w:rsidRPr="00057D86" w:rsidRDefault="00725D03" w:rsidP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05.05.201</w:t>
            </w:r>
            <w:r w:rsidR="00DA4EFB" w:rsidRPr="00057D86">
              <w:rPr>
                <w:sz w:val="24"/>
                <w:szCs w:val="24"/>
                <w:lang w:val="uk-UA" w:eastAsia="en-US"/>
              </w:rPr>
              <w:t>7</w:t>
            </w:r>
          </w:p>
          <w:p w:rsidR="00725D03" w:rsidRPr="00057D86" w:rsidRDefault="00725D03" w:rsidP="00725D0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03" w:rsidRPr="00057D86" w:rsidRDefault="00DA4EFB" w:rsidP="00DA4EF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  <w:r w:rsidR="00725D03" w:rsidRPr="00057D86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EB1A99" w:rsidRPr="00CB47E9" w:rsidTr="00871691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99" w:rsidRDefault="00EB1A99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99" w:rsidRPr="00057D86" w:rsidRDefault="00EB1A99" w:rsidP="00CB47E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Придбати матеріали</w:t>
            </w:r>
            <w:r w:rsidR="00CB47E9" w:rsidRPr="00057D86">
              <w:rPr>
                <w:sz w:val="24"/>
                <w:szCs w:val="24"/>
                <w:lang w:val="uk-UA" w:eastAsia="en-US"/>
              </w:rPr>
              <w:t xml:space="preserve"> та/або кульки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 для оформлення сцени у </w:t>
            </w:r>
            <w:r w:rsidR="00553939" w:rsidRPr="00057D86">
              <w:rPr>
                <w:sz w:val="24"/>
                <w:szCs w:val="24"/>
                <w:lang w:val="uk-UA"/>
              </w:rPr>
              <w:t>КЗ «Сєвєродонецький міський палац культури»</w:t>
            </w:r>
            <w:r w:rsidR="00CB47E9" w:rsidRPr="00057D86">
              <w:rPr>
                <w:sz w:val="24"/>
                <w:szCs w:val="24"/>
                <w:lang w:val="uk-UA"/>
              </w:rPr>
              <w:t>, сценічного майданчику на площі Миру та сценічного майданчику на площі с.</w:t>
            </w:r>
            <w:r w:rsidR="007B7478" w:rsidRPr="00057D86">
              <w:rPr>
                <w:sz w:val="24"/>
                <w:szCs w:val="24"/>
                <w:lang w:val="uk-UA"/>
              </w:rPr>
              <w:t xml:space="preserve"> </w:t>
            </w:r>
            <w:r w:rsidR="00CB47E9" w:rsidRPr="00057D86">
              <w:rPr>
                <w:sz w:val="24"/>
                <w:szCs w:val="24"/>
                <w:lang w:val="uk-UA"/>
              </w:rPr>
              <w:t>Борівського біля філії «СМПК»</w:t>
            </w:r>
            <w:r w:rsidR="00553939" w:rsidRPr="00057D8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99" w:rsidRPr="00057D86" w:rsidRDefault="00EB1A99" w:rsidP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05.05.201</w:t>
            </w:r>
            <w:r w:rsidR="00DA4EFB" w:rsidRPr="00057D86">
              <w:rPr>
                <w:sz w:val="24"/>
                <w:szCs w:val="24"/>
                <w:lang w:val="uk-UA" w:eastAsia="en-US"/>
              </w:rPr>
              <w:t>7</w:t>
            </w:r>
          </w:p>
          <w:p w:rsidR="00EB1A99" w:rsidRPr="00057D86" w:rsidRDefault="00EB1A99" w:rsidP="008162B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E9" w:rsidRPr="00057D86" w:rsidRDefault="00DA4EFB" w:rsidP="00CB47E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B47E9" w:rsidRPr="00057D86" w:rsidRDefault="00CB47E9" w:rsidP="00CB47E9">
            <w:pPr>
              <w:spacing w:line="276" w:lineRule="auto"/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CB47E9" w:rsidRPr="00057D86" w:rsidRDefault="00CB47E9" w:rsidP="00CB47E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Кішко О.Л.</w:t>
            </w:r>
          </w:p>
          <w:p w:rsidR="00EB1A99" w:rsidRPr="00057D86" w:rsidRDefault="00CB47E9" w:rsidP="00CB47E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Хохлова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С.В</w:t>
            </w:r>
          </w:p>
        </w:tc>
      </w:tr>
      <w:tr w:rsidR="00EB1A99" w:rsidTr="00871691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99" w:rsidRDefault="00EB1A99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99" w:rsidRPr="00057D86" w:rsidRDefault="00EB1A99" w:rsidP="00725D0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Придбати квіткову продукцію:</w:t>
            </w:r>
          </w:p>
          <w:p w:rsidR="00EB1A99" w:rsidRPr="00057D86" w:rsidRDefault="00EB1A99" w:rsidP="00725D0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для покладання представниками міської делегації під час проведення обласних заходів;</w:t>
            </w:r>
          </w:p>
          <w:p w:rsidR="00EB1A99" w:rsidRPr="00057D86" w:rsidRDefault="00EB1A99" w:rsidP="00725D03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 для вшанування активу міської ради ветеранів та ветеранів війни 1941-1945 років;</w:t>
            </w:r>
          </w:p>
          <w:p w:rsidR="00D64BB8" w:rsidRPr="00057D86" w:rsidRDefault="00EB1A99" w:rsidP="00EB1A9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для покладання до Меморіалу Слави під час проведення урочистої церемонії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EFB" w:rsidRPr="00057D86" w:rsidRDefault="00DA4EF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C2159E" w:rsidRPr="00057D86" w:rsidRDefault="00C2159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</w:t>
            </w:r>
            <w:r w:rsidR="00DA4EFB" w:rsidRPr="00057D86">
              <w:rPr>
                <w:sz w:val="24"/>
                <w:szCs w:val="24"/>
                <w:lang w:val="uk-UA" w:eastAsia="en-US"/>
              </w:rPr>
              <w:t>7</w:t>
            </w:r>
          </w:p>
          <w:p w:rsidR="00DA4EFB" w:rsidRPr="00057D86" w:rsidRDefault="00DA4EF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DA4EFB" w:rsidRPr="00057D86" w:rsidRDefault="00DA4EFB" w:rsidP="00DA4EF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05.05.2017</w:t>
            </w:r>
          </w:p>
          <w:p w:rsidR="00DA4EFB" w:rsidRPr="00057D86" w:rsidRDefault="00DA4EF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EB1A99" w:rsidRPr="00057D86" w:rsidRDefault="00EB1A99" w:rsidP="00DA4EF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</w:t>
            </w:r>
            <w:r w:rsidR="00DA4EFB" w:rsidRPr="00057D86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99" w:rsidRPr="00057D86" w:rsidRDefault="00DA4EFB" w:rsidP="00DA4EF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  <w:r w:rsidR="00EB1A99" w:rsidRPr="00057D86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64BB8" w:rsidRPr="005A11BE" w:rsidTr="00BB4842">
        <w:trPr>
          <w:trHeight w:val="8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BB8" w:rsidRDefault="00D64BB8" w:rsidP="008162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8162B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b/>
                <w:sz w:val="24"/>
                <w:szCs w:val="24"/>
                <w:lang w:val="uk-UA"/>
              </w:rPr>
              <w:t>Провести урочисту загальноміську святкову програму на площі Миру з подальшим покладанням квітів до Меморіалу Слави :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683A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b/>
                <w:sz w:val="24"/>
                <w:szCs w:val="24"/>
                <w:lang w:val="uk-UA"/>
              </w:rPr>
              <w:t>09.05.2017</w:t>
            </w:r>
          </w:p>
          <w:p w:rsidR="00D64BB8" w:rsidRPr="00057D86" w:rsidRDefault="00D64BB8" w:rsidP="00683A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b/>
                <w:sz w:val="24"/>
                <w:szCs w:val="24"/>
                <w:lang w:val="uk-UA"/>
              </w:rPr>
              <w:t>09.00</w:t>
            </w:r>
          </w:p>
          <w:p w:rsidR="00D64BB8" w:rsidRPr="00057D86" w:rsidRDefault="00D64BB8" w:rsidP="008162B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A3C3B" w:rsidP="00683A63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b/>
                <w:sz w:val="24"/>
                <w:szCs w:val="24"/>
                <w:lang w:val="uk-UA"/>
              </w:rPr>
              <w:t>Зарецький</w:t>
            </w:r>
            <w:proofErr w:type="spellEnd"/>
            <w:r w:rsidRPr="00057D86">
              <w:rPr>
                <w:b/>
                <w:sz w:val="24"/>
                <w:szCs w:val="24"/>
                <w:lang w:val="uk-UA"/>
              </w:rPr>
              <w:t xml:space="preserve"> С.В.</w:t>
            </w:r>
            <w:r w:rsidRPr="00057D86">
              <w:rPr>
                <w:sz w:val="24"/>
                <w:szCs w:val="24"/>
                <w:lang w:val="uk-UA"/>
              </w:rPr>
              <w:t xml:space="preserve"> </w:t>
            </w:r>
            <w:r w:rsidR="00D64BB8" w:rsidRPr="00057D86">
              <w:rPr>
                <w:b/>
                <w:sz w:val="24"/>
                <w:szCs w:val="24"/>
                <w:lang w:val="uk-UA"/>
              </w:rPr>
              <w:t>Ярош О.І.                      Журба Ю.А.</w:t>
            </w:r>
          </w:p>
          <w:p w:rsidR="00D64BB8" w:rsidRPr="00057D86" w:rsidRDefault="00D64BB8" w:rsidP="00E06DF1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b/>
                <w:sz w:val="24"/>
                <w:szCs w:val="24"/>
                <w:lang w:val="uk-UA"/>
              </w:rPr>
              <w:t>Корженко</w:t>
            </w:r>
            <w:proofErr w:type="spellEnd"/>
            <w:r w:rsidRPr="00057D86">
              <w:rPr>
                <w:b/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D64BB8" w:rsidRPr="00BB4842" w:rsidTr="00BB4842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B8" w:rsidRDefault="00D64BB8" w:rsidP="00683A6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683A63">
            <w:pPr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присутність на міських урочистих заходах трудових  колективів, учбових закладів і громадськості міста на Меморіалі слави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683A63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08.05.2017</w:t>
            </w:r>
          </w:p>
          <w:p w:rsidR="00D64BB8" w:rsidRPr="00057D86" w:rsidRDefault="00D64BB8" w:rsidP="00683A63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  <w:p w:rsidR="00D64BB8" w:rsidRPr="00057D86" w:rsidRDefault="00D64BB8" w:rsidP="00683A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A3C3B" w:rsidP="00683A6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С.В. </w:t>
            </w:r>
            <w:r w:rsidR="00D64BB8" w:rsidRPr="00057D86">
              <w:rPr>
                <w:sz w:val="24"/>
                <w:szCs w:val="24"/>
                <w:lang w:val="uk-UA" w:eastAsia="en-US"/>
              </w:rPr>
              <w:t xml:space="preserve">Організаційний відділ </w:t>
            </w:r>
          </w:p>
          <w:p w:rsidR="002266F7" w:rsidRPr="00057D86" w:rsidRDefault="002266F7" w:rsidP="002266F7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О.Г.</w:t>
            </w:r>
          </w:p>
          <w:p w:rsidR="00D64BB8" w:rsidRPr="00057D86" w:rsidRDefault="00BB4842" w:rsidP="00683A6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D64BB8" w:rsidRPr="005A11BE" w:rsidTr="00BB4842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B8" w:rsidRDefault="00D64BB8" w:rsidP="00683A6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683A63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підготувати сценарій урочистої загальноміської святкової програми (святкового мітингу), та покладання квітів до Меморіалу Слави і до пам’ятника</w:t>
            </w:r>
            <w:r w:rsidRPr="00057D86">
              <w:rPr>
                <w:sz w:val="24"/>
                <w:lang w:val="uk-UA" w:eastAsia="en-US"/>
              </w:rPr>
              <w:t xml:space="preserve"> генерал-майору Національної гвардії України Олександру Віталійовичу </w:t>
            </w:r>
            <w:proofErr w:type="spellStart"/>
            <w:r w:rsidRPr="00057D86">
              <w:rPr>
                <w:sz w:val="24"/>
                <w:lang w:val="uk-UA" w:eastAsia="en-US"/>
              </w:rPr>
              <w:t>Радієвському</w:t>
            </w:r>
            <w:proofErr w:type="spellEnd"/>
          </w:p>
          <w:p w:rsidR="00D64BB8" w:rsidRPr="00057D86" w:rsidRDefault="00D64BB8" w:rsidP="00683A6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683A63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до 05.05.2017</w:t>
            </w:r>
          </w:p>
          <w:p w:rsidR="00D64BB8" w:rsidRPr="00057D86" w:rsidRDefault="00D64BB8" w:rsidP="00683A6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683A63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Організаційний відділ </w:t>
            </w:r>
          </w:p>
          <w:p w:rsidR="002266F7" w:rsidRPr="00057D86" w:rsidRDefault="002266F7" w:rsidP="002266F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2266F7" w:rsidRPr="00057D86" w:rsidRDefault="002266F7" w:rsidP="002266F7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D64BB8" w:rsidRPr="00057D86" w:rsidRDefault="00BB4842" w:rsidP="002266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В.В. </w:t>
            </w:r>
            <w:proofErr w:type="spellStart"/>
            <w:r w:rsidR="00D64BB8" w:rsidRPr="00057D86"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 w:rsidR="00D64BB8" w:rsidRPr="00057D86">
              <w:rPr>
                <w:sz w:val="24"/>
                <w:szCs w:val="24"/>
                <w:lang w:val="uk-UA" w:eastAsia="en-US"/>
              </w:rPr>
              <w:t xml:space="preserve"> О.В. </w:t>
            </w:r>
          </w:p>
        </w:tc>
      </w:tr>
      <w:tr w:rsidR="00D64BB8" w:rsidRPr="00794B14" w:rsidTr="00BB4842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794B14">
            <w:pPr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підготувати сценарій ритуалу надання почестей загиблим воїнам на Меморіалі Слави та на пам’ятнику</w:t>
            </w:r>
            <w:r w:rsidRPr="00057D86">
              <w:rPr>
                <w:sz w:val="24"/>
                <w:lang w:val="uk-UA" w:eastAsia="en-US"/>
              </w:rPr>
              <w:t xml:space="preserve"> генерал-майору Національної гвардії України Олександру Віталійовичу </w:t>
            </w:r>
            <w:proofErr w:type="spellStart"/>
            <w:r w:rsidRPr="00057D86">
              <w:rPr>
                <w:sz w:val="24"/>
                <w:lang w:val="uk-UA" w:eastAsia="en-US"/>
              </w:rPr>
              <w:t>Радієвському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до 05.05.2017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Організаційний відділ </w:t>
            </w:r>
          </w:p>
          <w:p w:rsidR="00BB4842" w:rsidRPr="00057D86" w:rsidRDefault="00BB4842" w:rsidP="00794B1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BB4842" w:rsidRPr="00057D86" w:rsidRDefault="00BB4842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 </w:t>
            </w:r>
          </w:p>
          <w:p w:rsidR="00D64BB8" w:rsidRPr="00057D86" w:rsidRDefault="00BB4842" w:rsidP="00BB484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В.В. </w:t>
            </w:r>
          </w:p>
        </w:tc>
      </w:tr>
      <w:tr w:rsidR="00D64BB8" w:rsidTr="00BB4842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4C2BCD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підготувати сценарій урочистої загальноміської святкової програми (святкового концерту)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4C2BCD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до 05.05.2017</w:t>
            </w:r>
          </w:p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4C2BC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64BB8" w:rsidRPr="00057D86" w:rsidRDefault="00D64BB8" w:rsidP="004C2BCD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D64BB8" w:rsidRPr="00057D86" w:rsidRDefault="00D64BB8" w:rsidP="004C2BCD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Організаційний відділ </w:t>
            </w:r>
          </w:p>
        </w:tc>
      </w:tr>
      <w:tr w:rsidR="00D64BB8" w:rsidTr="00BB4842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B7478">
            <w:pPr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</w:t>
            </w:r>
            <w:r w:rsidRPr="00057D86">
              <w:rPr>
                <w:sz w:val="24"/>
                <w:lang w:val="uk-UA"/>
              </w:rPr>
              <w:t xml:space="preserve">забезпечити монтаж та демонтаж міської сцени для проведення святкових заходів на </w:t>
            </w:r>
            <w:r w:rsidRPr="00057D86">
              <w:rPr>
                <w:sz w:val="24"/>
                <w:szCs w:val="24"/>
                <w:lang w:val="uk-UA"/>
              </w:rPr>
              <w:t>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08.05.2017</w:t>
            </w:r>
          </w:p>
          <w:p w:rsidR="00AD5101" w:rsidRPr="00057D86" w:rsidRDefault="00AD5101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A3C3B" w:rsidP="00794B14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С.В. </w:t>
            </w:r>
            <w:r w:rsidR="00D64BB8" w:rsidRPr="00057D86">
              <w:rPr>
                <w:sz w:val="24"/>
                <w:szCs w:val="24"/>
                <w:lang w:val="uk-UA"/>
              </w:rPr>
              <w:t xml:space="preserve">Ярош О.І.                      </w:t>
            </w:r>
          </w:p>
          <w:p w:rsidR="00D64BB8" w:rsidRPr="00057D86" w:rsidRDefault="00D64BB8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64BB8" w:rsidRPr="00057D86" w:rsidRDefault="00D64BB8" w:rsidP="00794B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D64BB8" w:rsidRPr="00057D86" w:rsidRDefault="00D64BB8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D64BB8" w:rsidRPr="00057D86" w:rsidRDefault="00D64BB8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Антоненко П.В. </w:t>
            </w:r>
          </w:p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Тарасов В.І.</w:t>
            </w:r>
          </w:p>
        </w:tc>
      </w:tr>
      <w:tr w:rsidR="00D64BB8" w:rsidTr="00871691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-забезпечити охорону сценічного майданчика на 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з 08.05.2017 </w:t>
            </w:r>
          </w:p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з 18.00 до 07.00 </w:t>
            </w:r>
          </w:p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09.05.2017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A3C3B" w:rsidP="00794B14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С.В. </w:t>
            </w:r>
            <w:r w:rsidR="00D64BB8"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D64BB8" w:rsidTr="00C57416">
        <w:trPr>
          <w:trHeight w:val="5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794B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- забезпечити святкове оформлення сцени на 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794B14">
            <w:pPr>
              <w:jc w:val="center"/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64BB8" w:rsidRPr="00057D86" w:rsidRDefault="00D64BB8" w:rsidP="00794B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</w:tc>
      </w:tr>
      <w:tr w:rsidR="00D64BB8" w:rsidTr="006D2E91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b/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надати стільці з Льодового Палацу спорту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Кузьменко Ю.О.</w:t>
            </w:r>
          </w:p>
        </w:tc>
      </w:tr>
      <w:tr w:rsidR="00D64BB8" w:rsidTr="006D2E91">
        <w:trPr>
          <w:trHeight w:val="5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святкову торгівлю на 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Колєснік Н.С.</w:t>
            </w:r>
          </w:p>
        </w:tc>
      </w:tr>
      <w:tr w:rsidR="00D64BB8" w:rsidTr="00871691">
        <w:trPr>
          <w:trHeight w:val="2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підготовку радіогазети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до 08.05.2017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2266F7" w:rsidP="00794B14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D64BB8" w:rsidTr="006D2E91">
        <w:trPr>
          <w:trHeight w:val="6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трансляцію радіогазети</w:t>
            </w:r>
          </w:p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8.00 до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Ажипа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О.В.</w:t>
            </w:r>
          </w:p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64BB8" w:rsidTr="006E1EEA">
        <w:trPr>
          <w:trHeight w:val="5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соціальними робіт</w:t>
            </w:r>
            <w:r w:rsidR="006E1EEA" w:rsidRPr="00057D86">
              <w:rPr>
                <w:sz w:val="24"/>
                <w:szCs w:val="24"/>
                <w:lang w:val="uk-UA"/>
              </w:rPr>
              <w:t>никами супроводження ветеранів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6975A5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  <w:p w:rsidR="00D64BB8" w:rsidRPr="00057D86" w:rsidRDefault="00D64BB8" w:rsidP="006975A5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8.30до12.00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Василенко Н.В.</w:t>
            </w:r>
          </w:p>
          <w:p w:rsidR="00D64BB8" w:rsidRPr="00057D86" w:rsidRDefault="00D64BB8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Червоний хрест</w:t>
            </w:r>
          </w:p>
        </w:tc>
      </w:tr>
      <w:tr w:rsidR="00D64BB8" w:rsidTr="006D2E91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організувати виступ оркестру  КПНЗ «Сєвєродонецька дитяча музична школа № 2»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08.30-09.00</w:t>
            </w:r>
          </w:p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Метьолкін Г.Г.</w:t>
            </w:r>
          </w:p>
        </w:tc>
      </w:tr>
      <w:tr w:rsidR="00D64BB8" w:rsidTr="006975A5">
        <w:trPr>
          <w:trHeight w:val="6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організувати виставку робіт учнів та викладачів КПНЗ «Сєвєродонецька дитяча художня школа»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08.30-10.00</w:t>
            </w:r>
          </w:p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Шматко Л.Є.</w:t>
            </w:r>
          </w:p>
        </w:tc>
      </w:tr>
      <w:tr w:rsidR="00D64BB8" w:rsidTr="002266F7">
        <w:trPr>
          <w:trHeight w:val="2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-підготувати урочисту загальноміську святкову програму (святковий мітинг)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09.00-09.30</w:t>
            </w:r>
          </w:p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7" w:rsidRPr="00057D86" w:rsidRDefault="00D64BB8" w:rsidP="002266F7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Організаційний відділ </w:t>
            </w:r>
          </w:p>
          <w:p w:rsidR="002266F7" w:rsidRPr="00057D86" w:rsidRDefault="002266F7" w:rsidP="002266F7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2266F7" w:rsidRPr="00057D86" w:rsidRDefault="002266F7" w:rsidP="002266F7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О.Г.</w:t>
            </w:r>
          </w:p>
          <w:p w:rsidR="00D64BB8" w:rsidRPr="00057D86" w:rsidRDefault="002266F7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Гринько О.В.</w:t>
            </w:r>
          </w:p>
          <w:p w:rsidR="002266F7" w:rsidRPr="00057D86" w:rsidRDefault="002266F7" w:rsidP="002266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D64BB8" w:rsidRPr="00057D86" w:rsidRDefault="00D64BB8" w:rsidP="002266F7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Буряк Н.Д.</w:t>
            </w:r>
          </w:p>
        </w:tc>
      </w:tr>
      <w:tr w:rsidR="00D64BB8" w:rsidTr="006975A5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-підготувати урочисту святкову концертну програму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11.00 – 12.00</w:t>
            </w:r>
          </w:p>
          <w:p w:rsidR="00D64BB8" w:rsidRPr="00057D86" w:rsidRDefault="00D64BB8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Каширіна О.Г.</w:t>
            </w:r>
          </w:p>
          <w:p w:rsidR="00E62C36" w:rsidRPr="00057D86" w:rsidRDefault="00E62C36" w:rsidP="00E62C36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Гринько О.В.</w:t>
            </w:r>
          </w:p>
          <w:p w:rsidR="00E62C36" w:rsidRPr="00057D86" w:rsidRDefault="00E62C36" w:rsidP="00E62C3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Буряк Н.Д.</w:t>
            </w:r>
          </w:p>
          <w:p w:rsidR="00E62C36" w:rsidRPr="00057D86" w:rsidRDefault="00E62C36" w:rsidP="00E62C36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D64BB8" w:rsidRPr="00057D86" w:rsidRDefault="00E62C36" w:rsidP="00E62C36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D64BB8" w:rsidTr="006975A5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BB8" w:rsidRDefault="00D64BB8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підключити до напруги звукове обладнання для забезпечення озвучення міських урочистих заходів: </w:t>
            </w:r>
          </w:p>
          <w:p w:rsidR="00D64BB8" w:rsidRPr="00057D86" w:rsidRDefault="00D64BB8" w:rsidP="006975A5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на площі Миру </w:t>
            </w:r>
          </w:p>
          <w:p w:rsidR="00D64BB8" w:rsidRPr="00057D86" w:rsidRDefault="00D64BB8" w:rsidP="006975A5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на Меморіалі Слави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64BB8" w:rsidP="00794B14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  <w:p w:rsidR="00D64BB8" w:rsidRPr="00057D86" w:rsidRDefault="00D64BB8" w:rsidP="00794B14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D64BB8" w:rsidRPr="00057D86" w:rsidRDefault="00D64BB8" w:rsidP="00423D89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07.00</w:t>
            </w:r>
          </w:p>
          <w:p w:rsidR="00D64BB8" w:rsidRPr="00057D86" w:rsidRDefault="00D64BB8" w:rsidP="00423D89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 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BB8" w:rsidRPr="00057D86" w:rsidRDefault="00DA3C3B" w:rsidP="00794B1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С.В. </w:t>
            </w:r>
            <w:r w:rsidR="00D64BB8" w:rsidRPr="00057D86">
              <w:rPr>
                <w:sz w:val="24"/>
                <w:szCs w:val="24"/>
                <w:lang w:val="uk-UA" w:eastAsia="en-US"/>
              </w:rPr>
              <w:t xml:space="preserve">Ковалевський А.А. </w:t>
            </w:r>
            <w:proofErr w:type="spellStart"/>
            <w:r w:rsidR="00D64BB8" w:rsidRPr="00057D86">
              <w:rPr>
                <w:sz w:val="24"/>
                <w:szCs w:val="24"/>
                <w:lang w:val="uk-UA" w:eastAsia="en-US"/>
              </w:rPr>
              <w:t>Шерстюк</w:t>
            </w:r>
            <w:proofErr w:type="spellEnd"/>
            <w:r w:rsidR="00D64BB8" w:rsidRPr="00057D86">
              <w:rPr>
                <w:sz w:val="24"/>
                <w:szCs w:val="24"/>
                <w:lang w:val="uk-UA" w:eastAsia="en-US"/>
              </w:rPr>
              <w:t xml:space="preserve"> Д.А.</w:t>
            </w:r>
          </w:p>
          <w:p w:rsidR="00D64BB8" w:rsidRPr="00057D86" w:rsidRDefault="00D64BB8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6975A5" w:rsidTr="006975A5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5A5" w:rsidRDefault="006975A5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A5" w:rsidRPr="00057D86" w:rsidRDefault="006975A5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озвучення міських урочистих заходів на площі Миру та Меморіалі Слави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A5" w:rsidRPr="00057D86" w:rsidRDefault="006975A5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A5" w:rsidRPr="00057D86" w:rsidRDefault="006975A5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6975A5" w:rsidRPr="00057D86" w:rsidRDefault="006975A5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6975A5" w:rsidRPr="00F23350" w:rsidTr="006975A5">
        <w:trPr>
          <w:trHeight w:val="1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5A5" w:rsidRDefault="006975A5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A5" w:rsidRPr="00057D86" w:rsidRDefault="006975A5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організувати шикування колон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A5" w:rsidRPr="00057D86" w:rsidRDefault="006975A5" w:rsidP="00794B14">
            <w:pPr>
              <w:jc w:val="center"/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A5" w:rsidRPr="00057D86" w:rsidRDefault="009A2B46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Організаційний відділ </w:t>
            </w:r>
          </w:p>
        </w:tc>
      </w:tr>
      <w:tr w:rsidR="006975A5" w:rsidTr="006975A5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5A5" w:rsidRDefault="006975A5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A5" w:rsidRPr="00057D86" w:rsidRDefault="006975A5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забезпечити проведення ритуалу надання почестей загиблим воїнам </w:t>
            </w:r>
          </w:p>
          <w:p w:rsidR="006975A5" w:rsidRPr="00057D86" w:rsidRDefault="006975A5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A5" w:rsidRPr="00057D86" w:rsidRDefault="006975A5" w:rsidP="00794B14">
            <w:pPr>
              <w:jc w:val="center"/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A5" w:rsidRPr="00057D86" w:rsidRDefault="006975A5" w:rsidP="00794B14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О.В.</w:t>
            </w:r>
          </w:p>
          <w:p w:rsidR="006975A5" w:rsidRPr="00057D86" w:rsidRDefault="006975A5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6E1EEA" w:rsidRPr="00057D86" w:rsidRDefault="006E1EEA" w:rsidP="00794B1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В.В. </w:t>
            </w:r>
          </w:p>
        </w:tc>
      </w:tr>
      <w:tr w:rsidR="006E1EEA" w:rsidRPr="008162BE" w:rsidTr="006E1EEA">
        <w:trPr>
          <w:trHeight w:val="5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EEA" w:rsidRDefault="006E1EEA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EA" w:rsidRPr="00057D86" w:rsidRDefault="006E1EEA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транспорт для проведення  ритуалу надання почестей загиблим воїнам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EA" w:rsidRPr="00057D86" w:rsidRDefault="006E1EEA" w:rsidP="00794B1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EA" w:rsidRPr="00057D86" w:rsidRDefault="006E1EEA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6975A5" w:rsidRPr="008162BE" w:rsidTr="006975A5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5A5" w:rsidRDefault="006975A5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A5" w:rsidRPr="00057D86" w:rsidRDefault="006975A5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забезпечити проведення  панахиди за загиблими воїнами  на Меморіалі Слави та в усіх храмах міста</w:t>
            </w:r>
          </w:p>
          <w:p w:rsidR="006975A5" w:rsidRPr="00057D86" w:rsidRDefault="006975A5" w:rsidP="00794B14">
            <w:pPr>
              <w:rPr>
                <w:sz w:val="24"/>
                <w:szCs w:val="24"/>
                <w:lang w:val="uk-UA"/>
              </w:rPr>
            </w:pPr>
          </w:p>
          <w:p w:rsidR="006975A5" w:rsidRPr="00057D86" w:rsidRDefault="006975A5" w:rsidP="00794B14">
            <w:pPr>
              <w:rPr>
                <w:sz w:val="24"/>
                <w:szCs w:val="24"/>
                <w:lang w:val="uk-UA"/>
              </w:rPr>
            </w:pPr>
          </w:p>
          <w:p w:rsidR="006975A5" w:rsidRPr="00057D86" w:rsidRDefault="006975A5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89" w:rsidRPr="00057D86" w:rsidRDefault="00423D89" w:rsidP="00794B14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08.05.2017</w:t>
            </w:r>
          </w:p>
          <w:p w:rsidR="006975A5" w:rsidRPr="00057D86" w:rsidRDefault="006975A5" w:rsidP="00794B14">
            <w:pPr>
              <w:jc w:val="center"/>
            </w:pPr>
            <w:r w:rsidRPr="00057D86">
              <w:rPr>
                <w:sz w:val="24"/>
                <w:szCs w:val="24"/>
                <w:lang w:val="uk-UA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EA" w:rsidRPr="00057D86" w:rsidRDefault="006E1EEA" w:rsidP="006E1EE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6975A5" w:rsidRPr="00057D86" w:rsidRDefault="006975A5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Єпископ Сєвєродонецької Єпархії </w:t>
            </w:r>
            <w:r w:rsidR="00FF5D65" w:rsidRPr="00057D86">
              <w:rPr>
                <w:bCs/>
                <w:sz w:val="24"/>
                <w:szCs w:val="24"/>
                <w:lang w:val="uk-UA"/>
              </w:rPr>
              <w:t>Преосвященний</w:t>
            </w:r>
            <w:r w:rsidRPr="00057D86">
              <w:rPr>
                <w:bCs/>
                <w:sz w:val="24"/>
                <w:szCs w:val="24"/>
                <w:lang w:val="uk-UA"/>
              </w:rPr>
              <w:t xml:space="preserve"> Никодим</w:t>
            </w:r>
            <w:r w:rsidR="00FF5D65" w:rsidRPr="00057D86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FF5D65" w:rsidRPr="00057D86">
              <w:rPr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6975A5" w:rsidTr="006975A5">
        <w:trPr>
          <w:trHeight w:val="8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5A5" w:rsidRDefault="006975A5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A5" w:rsidRPr="00057D86" w:rsidRDefault="006975A5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організувати поминальний обід для ветеранів війни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A5" w:rsidRPr="00057D86" w:rsidRDefault="006975A5" w:rsidP="00794B14">
            <w:pPr>
              <w:jc w:val="center"/>
            </w:pPr>
            <w:r w:rsidRPr="00057D86">
              <w:rPr>
                <w:sz w:val="24"/>
                <w:szCs w:val="24"/>
                <w:lang w:val="uk-UA"/>
              </w:rPr>
              <w:t>05.05.2017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5A5" w:rsidRPr="00057D86" w:rsidRDefault="00DA3C3B" w:rsidP="00794B14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С.В. </w:t>
            </w:r>
            <w:r w:rsidR="006975A5" w:rsidRPr="00057D86">
              <w:rPr>
                <w:sz w:val="24"/>
                <w:szCs w:val="24"/>
                <w:lang w:val="uk-UA" w:eastAsia="en-US"/>
              </w:rPr>
              <w:t>Шамрай Ю.І</w:t>
            </w:r>
            <w:r w:rsidR="006975A5" w:rsidRPr="00057D86">
              <w:rPr>
                <w:sz w:val="24"/>
                <w:szCs w:val="24"/>
                <w:lang w:val="uk-UA"/>
              </w:rPr>
              <w:t xml:space="preserve"> Голосна Л.В.</w:t>
            </w:r>
          </w:p>
          <w:p w:rsidR="006975A5" w:rsidRPr="00057D86" w:rsidRDefault="006975A5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6975A5" w:rsidTr="00871691">
        <w:trPr>
          <w:trHeight w:val="6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A5" w:rsidRDefault="006975A5" w:rsidP="00794B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A5" w:rsidRPr="00057D86" w:rsidRDefault="006975A5" w:rsidP="00794B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- забезпечити підготовку, виготовлення та придбання банерів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A5" w:rsidRPr="00057D86" w:rsidRDefault="006975A5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 до 08.05.2017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A5" w:rsidRPr="00057D86" w:rsidRDefault="00DA3C3B" w:rsidP="00794B1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С.В. </w:t>
            </w:r>
            <w:proofErr w:type="spellStart"/>
            <w:r w:rsidR="006975A5" w:rsidRPr="00057D86">
              <w:rPr>
                <w:rStyle w:val="a6"/>
                <w:b w:val="0"/>
                <w:sz w:val="24"/>
                <w:szCs w:val="24"/>
              </w:rPr>
              <w:t>Ольшанський</w:t>
            </w:r>
            <w:proofErr w:type="spellEnd"/>
            <w:r w:rsidR="006975A5" w:rsidRPr="00057D86">
              <w:rPr>
                <w:b/>
                <w:sz w:val="24"/>
                <w:szCs w:val="24"/>
                <w:lang w:val="uk-UA" w:eastAsia="en-US"/>
              </w:rPr>
              <w:t xml:space="preserve"> </w:t>
            </w:r>
            <w:r w:rsidR="006975A5" w:rsidRPr="00057D86">
              <w:rPr>
                <w:sz w:val="24"/>
                <w:szCs w:val="24"/>
                <w:lang w:val="uk-UA" w:eastAsia="en-US"/>
              </w:rPr>
              <w:t>О.В.</w:t>
            </w:r>
            <w:r w:rsidR="006975A5" w:rsidRPr="00057D86">
              <w:rPr>
                <w:lang w:val="uk-UA"/>
              </w:rPr>
              <w:t xml:space="preserve">           </w:t>
            </w:r>
            <w:r w:rsidR="006975A5"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6975A5" w:rsidRPr="00057D86" w:rsidRDefault="006975A5" w:rsidP="00794B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tr w:rsidR="00794B14" w:rsidTr="00871691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jc w:val="both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Провести урочисту святкову програму в селище Борівське на площі біля філії «СМПК» </w:t>
            </w:r>
          </w:p>
          <w:p w:rsidR="00794B14" w:rsidRPr="00057D86" w:rsidRDefault="00794B14" w:rsidP="00794B1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09.05.2017</w:t>
            </w:r>
          </w:p>
          <w:p w:rsidR="00794B14" w:rsidRPr="00057D86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spacing w:line="276" w:lineRule="auto"/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Гринько О.В.</w:t>
            </w:r>
          </w:p>
          <w:p w:rsidR="00794B14" w:rsidRPr="00057D86" w:rsidRDefault="00794B14" w:rsidP="00794B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Кішко О.Л.</w:t>
            </w:r>
          </w:p>
          <w:p w:rsidR="00794B14" w:rsidRPr="00057D86" w:rsidRDefault="00794B14" w:rsidP="00794B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Хохлова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С.В</w:t>
            </w:r>
          </w:p>
        </w:tc>
      </w:tr>
      <w:tr w:rsidR="00794B14" w:rsidTr="00503BF4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Забезпечити роботу транспорту для обслуговування святкових заходів (пасажирські та вантажні перевезення по місту)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05.05.2017</w:t>
            </w:r>
          </w:p>
          <w:p w:rsidR="00794B14" w:rsidRPr="00057D86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08.05.2017</w:t>
            </w:r>
          </w:p>
          <w:p w:rsidR="00794B14" w:rsidRPr="00057D86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94B14" w:rsidRPr="00057D86" w:rsidRDefault="00794B14" w:rsidP="00794B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794B14" w:rsidRPr="004810EF" w:rsidTr="00503BF4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794B14" w:rsidRPr="00057D86" w:rsidRDefault="00794B14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</w:t>
            </w:r>
            <w:r w:rsidRPr="00057D86">
              <w:rPr>
                <w:sz w:val="24"/>
                <w:szCs w:val="24"/>
                <w:lang w:val="uk-UA" w:eastAsia="en-US"/>
              </w:rPr>
              <w:t>ГУНП</w:t>
            </w:r>
            <w:r w:rsidRPr="00057D86">
              <w:rPr>
                <w:sz w:val="24"/>
                <w:szCs w:val="24"/>
                <w:lang w:val="uk-UA"/>
              </w:rPr>
              <w:t xml:space="preserve">, </w:t>
            </w:r>
            <w:r w:rsidRPr="00057D86">
              <w:rPr>
                <w:sz w:val="24"/>
                <w:szCs w:val="24"/>
                <w:lang w:val="uk-UA" w:eastAsia="en-US"/>
              </w:rPr>
              <w:t>УПП</w:t>
            </w:r>
            <w:r w:rsidRPr="00057D86">
              <w:rPr>
                <w:sz w:val="24"/>
                <w:szCs w:val="24"/>
                <w:lang w:val="uk-UA"/>
              </w:rPr>
              <w:t>, ДПП</w:t>
            </w:r>
          </w:p>
          <w:p w:rsidR="00794B14" w:rsidRPr="00057D86" w:rsidRDefault="00794B14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794B14" w:rsidRPr="00057D86" w:rsidRDefault="00794B14" w:rsidP="00794B14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  <w:p w:rsidR="00794B14" w:rsidRPr="00057D86" w:rsidRDefault="00794B14" w:rsidP="00794B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- Керівників підприємств, установ та організацій щодо участі в мітингу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05.05.2017</w:t>
            </w:r>
          </w:p>
          <w:p w:rsidR="00794B14" w:rsidRPr="00057D86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94B14" w:rsidRPr="00057D86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EA" w:rsidRPr="00057D86" w:rsidRDefault="006E1EEA" w:rsidP="006E1EE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6E1EEA" w:rsidRPr="00057D86" w:rsidRDefault="006E1EEA" w:rsidP="006E1EEA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Організаційний відділ </w:t>
            </w:r>
          </w:p>
          <w:p w:rsidR="006E1EEA" w:rsidRPr="00057D86" w:rsidRDefault="006E1EEA" w:rsidP="006E1EEA">
            <w:pPr>
              <w:rPr>
                <w:sz w:val="24"/>
                <w:szCs w:val="24"/>
                <w:lang w:val="uk-UA" w:eastAsia="en-US"/>
              </w:rPr>
            </w:pPr>
          </w:p>
          <w:p w:rsidR="00794B14" w:rsidRPr="00057D86" w:rsidRDefault="00794B14" w:rsidP="00794B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794B14" w:rsidTr="00871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Забезпечити підготовку, виготовлення та придбання інформаційних привітань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 до </w:t>
            </w:r>
            <w:r w:rsidRPr="00057D86">
              <w:rPr>
                <w:sz w:val="24"/>
                <w:szCs w:val="24"/>
                <w:lang w:val="uk-UA" w:eastAsia="en-US"/>
              </w:rPr>
              <w:t>05.05.2017</w:t>
            </w:r>
          </w:p>
          <w:p w:rsidR="00794B14" w:rsidRPr="00057D86" w:rsidRDefault="00794B14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EA" w:rsidRPr="00057D86" w:rsidRDefault="00DA3C3B" w:rsidP="006E1EE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С.В. </w:t>
            </w:r>
            <w:r w:rsidR="00794B14" w:rsidRPr="00057D86">
              <w:rPr>
                <w:sz w:val="24"/>
                <w:szCs w:val="24"/>
                <w:lang w:val="uk-UA"/>
              </w:rPr>
              <w:t xml:space="preserve">Ярош О.І.                      </w:t>
            </w:r>
            <w:proofErr w:type="spellStart"/>
            <w:r w:rsidR="006E1EEA" w:rsidRPr="00057D86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="006E1EEA" w:rsidRPr="00057D86"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794B14" w:rsidRPr="00057D86" w:rsidRDefault="00794B14" w:rsidP="00794B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794B14" w:rsidRPr="00057D86" w:rsidRDefault="00794B14" w:rsidP="00794B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94B14" w:rsidTr="00871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23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 xml:space="preserve">Організувати розміщення інформаційних привітань на </w:t>
            </w:r>
            <w:proofErr w:type="spellStart"/>
            <w:r w:rsidRPr="00057D86">
              <w:rPr>
                <w:sz w:val="24"/>
                <w:lang w:val="uk-UA"/>
              </w:rPr>
              <w:t>бігбордах</w:t>
            </w:r>
            <w:proofErr w:type="spellEnd"/>
            <w:r w:rsidRPr="00057D86">
              <w:rPr>
                <w:sz w:val="24"/>
                <w:lang w:val="uk-UA"/>
              </w:rPr>
              <w:t xml:space="preserve"> (оформлення міста для проведення заходів)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 до </w:t>
            </w:r>
            <w:r w:rsidRPr="00057D86">
              <w:rPr>
                <w:sz w:val="24"/>
                <w:szCs w:val="24"/>
                <w:lang w:val="uk-UA" w:eastAsia="en-US"/>
              </w:rPr>
              <w:t>05.05.2017</w:t>
            </w:r>
          </w:p>
          <w:p w:rsidR="00794B14" w:rsidRPr="00057D86" w:rsidRDefault="00794B14" w:rsidP="00794B1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rStyle w:val="a6"/>
                <w:b w:val="0"/>
                <w:sz w:val="24"/>
                <w:szCs w:val="24"/>
              </w:rPr>
              <w:t>Ольшанський</w:t>
            </w:r>
            <w:r w:rsidRPr="00057D86">
              <w:rPr>
                <w:b/>
                <w:sz w:val="24"/>
                <w:szCs w:val="24"/>
                <w:lang w:val="uk-UA" w:eastAsia="en-US"/>
              </w:rPr>
              <w:t xml:space="preserve"> </w:t>
            </w:r>
            <w:r w:rsidRPr="00057D86">
              <w:rPr>
                <w:sz w:val="24"/>
                <w:szCs w:val="24"/>
                <w:lang w:val="uk-UA" w:eastAsia="en-US"/>
              </w:rPr>
              <w:t>О.В.</w:t>
            </w:r>
          </w:p>
          <w:p w:rsidR="00794B14" w:rsidRPr="00057D86" w:rsidRDefault="00794B14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794B14" w:rsidRPr="00D323FC" w:rsidTr="00871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Default="00794B14" w:rsidP="00794B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09.05.2017</w:t>
            </w:r>
          </w:p>
          <w:p w:rsidR="00794B14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Default="00DA3C3B" w:rsidP="00794B1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С.В. </w:t>
            </w:r>
            <w:r w:rsidR="00794B14">
              <w:rPr>
                <w:sz w:val="24"/>
                <w:szCs w:val="24"/>
                <w:lang w:val="uk-UA"/>
              </w:rPr>
              <w:t xml:space="preserve">Ярош О.І.                      </w:t>
            </w:r>
            <w:proofErr w:type="spellStart"/>
            <w:r w:rsidR="00794B14" w:rsidRPr="00230FB9"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="00794B14" w:rsidRPr="00230FB9"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794B14" w:rsidRDefault="00794B14" w:rsidP="00794B14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794B14" w:rsidRPr="008D4B64" w:rsidTr="008716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Default="00794B14" w:rsidP="00794B1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перекриття транспортного руху (за узгодженим графіком);</w:t>
            </w:r>
          </w:p>
          <w:p w:rsidR="00794B14" w:rsidRDefault="00794B14" w:rsidP="00794B14">
            <w:pPr>
              <w:rPr>
                <w:sz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09.05.2017</w:t>
            </w:r>
          </w:p>
          <w:p w:rsidR="00794B14" w:rsidRDefault="00794B14" w:rsidP="00794B14">
            <w:pPr>
              <w:jc w:val="center"/>
              <w:rPr>
                <w:sz w:val="22"/>
                <w:szCs w:val="22"/>
                <w:lang w:val="uk-UA"/>
              </w:rPr>
            </w:pPr>
            <w:r w:rsidRPr="00FE4DD3">
              <w:rPr>
                <w:color w:val="FF0000"/>
                <w:sz w:val="24"/>
                <w:szCs w:val="24"/>
                <w:lang w:val="uk-UA"/>
              </w:rPr>
              <w:t>з 9.00 до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Default="00DA3C3B" w:rsidP="00794B1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С.В. </w:t>
            </w:r>
            <w:r w:rsidR="00794B14">
              <w:rPr>
                <w:sz w:val="24"/>
                <w:szCs w:val="24"/>
                <w:lang w:val="uk-UA"/>
              </w:rPr>
              <w:t xml:space="preserve">Ярош О.І. </w:t>
            </w:r>
          </w:p>
          <w:p w:rsidR="00794B14" w:rsidRDefault="00794B14" w:rsidP="00794B1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Н.С.</w:t>
            </w:r>
            <w:r>
              <w:rPr>
                <w:sz w:val="24"/>
                <w:szCs w:val="24"/>
                <w:lang w:val="uk-UA"/>
              </w:rPr>
              <w:t xml:space="preserve">                     </w:t>
            </w:r>
            <w:proofErr w:type="spellStart"/>
            <w:r>
              <w:rPr>
                <w:sz w:val="24"/>
                <w:szCs w:val="24"/>
                <w:lang w:val="uk-UA"/>
              </w:rPr>
              <w:t>Богуш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794B14" w:rsidRPr="00061BDB" w:rsidRDefault="00794B14" w:rsidP="00794B14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</w:tr>
      <w:tr w:rsidR="00794B14" w:rsidTr="006D2E91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06.05.2017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Організаційний відділ </w:t>
            </w:r>
          </w:p>
          <w:p w:rsidR="00794B14" w:rsidRPr="00057D86" w:rsidRDefault="00794B14" w:rsidP="00794B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794B14" w:rsidRPr="0031536C" w:rsidTr="00871691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tabs>
                <w:tab w:val="left" w:pos="3642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Т.М.</w:t>
            </w:r>
          </w:p>
          <w:p w:rsidR="00794B14" w:rsidRPr="00057D86" w:rsidRDefault="00794B14" w:rsidP="00794B14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794B14" w:rsidRPr="004810EF" w:rsidTr="00871691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Здійснити підключення газу на Меморіалі Слави: </w:t>
            </w:r>
          </w:p>
          <w:p w:rsidR="00794B14" w:rsidRPr="00057D86" w:rsidRDefault="00794B14" w:rsidP="00794B14">
            <w:pPr>
              <w:pStyle w:val="a3"/>
              <w:numPr>
                <w:ilvl w:val="0"/>
                <w:numId w:val="3"/>
              </w:numPr>
              <w:tabs>
                <w:tab w:val="left" w:pos="3642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/>
              </w:rPr>
              <w:t>08 травня 2017 року з 08.00 до 14.00</w:t>
            </w:r>
          </w:p>
          <w:p w:rsidR="00794B14" w:rsidRPr="00057D86" w:rsidRDefault="00794B14" w:rsidP="00794B14">
            <w:pPr>
              <w:pStyle w:val="a3"/>
              <w:numPr>
                <w:ilvl w:val="0"/>
                <w:numId w:val="3"/>
              </w:numPr>
              <w:tabs>
                <w:tab w:val="left" w:pos="3642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/>
              </w:rPr>
              <w:t>09 травня 2017 року з 08.00 до 14.00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3F" w:rsidRPr="00057D86" w:rsidRDefault="004E483F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94B14" w:rsidRPr="00057D86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08.05.2017</w:t>
            </w:r>
          </w:p>
          <w:p w:rsidR="00794B14" w:rsidRPr="00057D86" w:rsidRDefault="00794B14" w:rsidP="00794B1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Ярош О.І.                      </w:t>
            </w:r>
            <w:r w:rsidRPr="00057D8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794B14" w:rsidRPr="00057D86" w:rsidRDefault="00794B14" w:rsidP="00794B14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</w:tr>
      <w:tr w:rsidR="00794B14" w:rsidTr="0087169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tabs>
                <w:tab w:val="left" w:pos="504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3F" w:rsidRPr="00057D86" w:rsidRDefault="004E483F" w:rsidP="004E483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05.05.2017</w:t>
            </w:r>
          </w:p>
          <w:p w:rsidR="004E483F" w:rsidRPr="00057D86" w:rsidRDefault="004E483F" w:rsidP="004E483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08.05.2017</w:t>
            </w:r>
          </w:p>
          <w:p w:rsidR="00794B14" w:rsidRPr="00057D86" w:rsidRDefault="004E483F" w:rsidP="004E483F">
            <w:pPr>
              <w:spacing w:line="276" w:lineRule="auto"/>
              <w:ind w:right="-54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Богуш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А. В.</w:t>
            </w:r>
            <w:r w:rsidRPr="00057D86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794B14" w:rsidRPr="00057D86" w:rsidRDefault="00794B14" w:rsidP="00794B14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</w:tr>
      <w:tr w:rsidR="00794B14" w:rsidRPr="0031536C" w:rsidTr="0087169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lang w:val="uk-UA"/>
              </w:rPr>
              <w:t>Забезпечити обстеження території площі Миру та  Меморіалу Слави щодо наявності вибухонебезпечних предметів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3F" w:rsidRPr="00057D86" w:rsidRDefault="004E483F" w:rsidP="004E483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08.05.2017</w:t>
            </w:r>
          </w:p>
          <w:p w:rsidR="00794B14" w:rsidRPr="00057D86" w:rsidRDefault="004E483F" w:rsidP="004E483F">
            <w:pPr>
              <w:spacing w:line="276" w:lineRule="auto"/>
              <w:ind w:right="-54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О.В.        </w:t>
            </w: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</w:tr>
      <w:tr w:rsidR="00794B14" w:rsidRPr="0034700F" w:rsidTr="0087169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31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spacing w:line="276" w:lineRule="auto"/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Забезпечити виготовлення та придбання символічних відзнак «Маки»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spacing w:line="276" w:lineRule="auto"/>
              <w:ind w:right="-54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08.05.2017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B14" w:rsidRPr="00057D86" w:rsidRDefault="00794B14" w:rsidP="00794B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Журба Ю.А.</w:t>
            </w:r>
          </w:p>
          <w:p w:rsidR="006906CD" w:rsidRPr="00057D86" w:rsidRDefault="006906CD" w:rsidP="00794B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794B14" w:rsidRPr="0034700F" w:rsidTr="0087169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32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jc w:val="center"/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08.05.2017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jc w:val="both"/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794B14" w:rsidRPr="0034700F" w:rsidTr="0087169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Default="00794B14" w:rsidP="00794B1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33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>Забезпечити прибирання  та підготовку площі Миру та сценічного майданчика  до проведення святкових заходів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jc w:val="center"/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до 08.05.2017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14" w:rsidRPr="00057D86" w:rsidRDefault="00794B14" w:rsidP="00794B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7B2859" w:rsidRPr="0034700F" w:rsidTr="0087169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59" w:rsidRDefault="007B2859" w:rsidP="007B2859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34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59" w:rsidRPr="00057D86" w:rsidRDefault="007B2859" w:rsidP="00890A14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 xml:space="preserve">Забезпечити </w:t>
            </w:r>
            <w:r w:rsidR="009A2B46" w:rsidRPr="00057D86">
              <w:rPr>
                <w:sz w:val="24"/>
                <w:szCs w:val="24"/>
                <w:lang w:val="uk-UA"/>
              </w:rPr>
              <w:t>ветеранів питною водою під час проведення урочистих заходів на площі Миру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59" w:rsidRPr="00057D86" w:rsidRDefault="007B2859" w:rsidP="007B2859">
            <w:pPr>
              <w:jc w:val="center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09.05.2017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59" w:rsidRPr="00057D86" w:rsidRDefault="00DA3C3B" w:rsidP="007B285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57D86">
              <w:rPr>
                <w:sz w:val="24"/>
                <w:szCs w:val="24"/>
                <w:lang w:val="uk-UA"/>
              </w:rPr>
              <w:t xml:space="preserve"> С.В. </w:t>
            </w:r>
            <w:r w:rsidR="007B2859" w:rsidRPr="00057D86">
              <w:rPr>
                <w:sz w:val="24"/>
                <w:szCs w:val="24"/>
                <w:lang w:val="uk-UA" w:eastAsia="en-US"/>
              </w:rPr>
              <w:t>Шамрай Ю.І</w:t>
            </w:r>
          </w:p>
          <w:p w:rsidR="007B2859" w:rsidRPr="00057D86" w:rsidRDefault="007B2859" w:rsidP="007B2859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Грачова Т.В.</w:t>
            </w:r>
            <w:r w:rsidRPr="00057D86">
              <w:rPr>
                <w:sz w:val="24"/>
                <w:lang w:val="uk-UA"/>
              </w:rPr>
              <w:t xml:space="preserve"> </w:t>
            </w:r>
          </w:p>
        </w:tc>
      </w:tr>
      <w:tr w:rsidR="007B2859" w:rsidTr="00871691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59" w:rsidRDefault="007B2859" w:rsidP="007B2859">
            <w:pPr>
              <w:tabs>
                <w:tab w:val="left" w:pos="504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59" w:rsidRPr="00057D86" w:rsidRDefault="007B2859" w:rsidP="007B2859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59" w:rsidRPr="00057D86" w:rsidRDefault="007B2859" w:rsidP="007B2859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 до 01.05.2017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59" w:rsidRPr="00057D86" w:rsidRDefault="007B2859" w:rsidP="007B2859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6E1EEA" w:rsidRPr="00057D86" w:rsidRDefault="006E1EEA" w:rsidP="006E1EE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7B2859" w:rsidRPr="00057D86" w:rsidRDefault="007B2859" w:rsidP="007B2859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7B2859" w:rsidRPr="00BB4842" w:rsidTr="00871691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59" w:rsidRDefault="007B2859" w:rsidP="007B2859">
            <w:pPr>
              <w:tabs>
                <w:tab w:val="left" w:pos="504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36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59" w:rsidRPr="00057D86" w:rsidRDefault="007B2859" w:rsidP="007B2859">
            <w:pPr>
              <w:rPr>
                <w:sz w:val="24"/>
                <w:lang w:val="uk-UA"/>
              </w:rPr>
            </w:pPr>
            <w:r w:rsidRPr="00057D86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59" w:rsidRPr="00057D86" w:rsidRDefault="007B2859" w:rsidP="007B2859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 до 05.05.2017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59" w:rsidRPr="00057D86" w:rsidRDefault="007B2859" w:rsidP="007B2859">
            <w:pPr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7B2859" w:rsidRPr="00057D86" w:rsidRDefault="007B2859" w:rsidP="006E1EEA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7B2859" w:rsidTr="00871691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59" w:rsidRDefault="007B2859" w:rsidP="007B2859">
            <w:pPr>
              <w:tabs>
                <w:tab w:val="left" w:pos="504"/>
              </w:tabs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37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59" w:rsidRPr="00057D86" w:rsidRDefault="007B2859" w:rsidP="007B2859">
            <w:pPr>
              <w:spacing w:line="276" w:lineRule="auto"/>
              <w:rPr>
                <w:sz w:val="24"/>
                <w:lang w:val="uk-UA" w:eastAsia="en-US"/>
              </w:rPr>
            </w:pPr>
            <w:r w:rsidRPr="00057D86"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7B2859" w:rsidRPr="00057D86" w:rsidRDefault="007B2859" w:rsidP="007B2859">
            <w:pPr>
              <w:spacing w:line="276" w:lineRule="auto"/>
              <w:rPr>
                <w:sz w:val="24"/>
                <w:lang w:val="uk-UA" w:eastAsia="en-US"/>
              </w:rPr>
            </w:pPr>
            <w:r w:rsidRPr="00057D86">
              <w:rPr>
                <w:sz w:val="24"/>
                <w:lang w:val="uk-UA" w:eastAsia="en-US"/>
              </w:rPr>
              <w:t>-  урочисте привітання від керівництва міста;</w:t>
            </w:r>
          </w:p>
          <w:p w:rsidR="007B2859" w:rsidRPr="00057D86" w:rsidRDefault="007B2859" w:rsidP="007B2859">
            <w:pPr>
              <w:spacing w:line="276" w:lineRule="auto"/>
              <w:rPr>
                <w:sz w:val="24"/>
                <w:lang w:val="uk-UA" w:eastAsia="en-US"/>
              </w:rPr>
            </w:pPr>
            <w:r w:rsidRPr="00057D86">
              <w:rPr>
                <w:sz w:val="24"/>
                <w:lang w:val="uk-UA" w:eastAsia="en-US"/>
              </w:rPr>
              <w:t xml:space="preserve">-  в друкованих ЗМІ тематичні сторінки і рубрики; </w:t>
            </w:r>
          </w:p>
          <w:p w:rsidR="007B2859" w:rsidRPr="00057D86" w:rsidRDefault="007B2859" w:rsidP="007B2859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lang w:val="uk-UA" w:eastAsia="en-US"/>
              </w:rPr>
              <w:t xml:space="preserve">-  в сфері аудіовізуальних ЗМІ  спеціальні </w:t>
            </w:r>
            <w:proofErr w:type="spellStart"/>
            <w:r w:rsidRPr="00057D86">
              <w:rPr>
                <w:sz w:val="24"/>
                <w:lang w:val="uk-UA" w:eastAsia="en-US"/>
              </w:rPr>
              <w:t>теле</w:t>
            </w:r>
            <w:proofErr w:type="spellEnd"/>
            <w:r w:rsidRPr="00057D86">
              <w:rPr>
                <w:sz w:val="24"/>
                <w:lang w:val="uk-UA" w:eastAsia="en-US"/>
              </w:rPr>
              <w:t xml:space="preserve">- та радіопрограми, присвячені </w:t>
            </w:r>
            <w:r w:rsidRPr="00057D86">
              <w:rPr>
                <w:sz w:val="24"/>
                <w:szCs w:val="24"/>
                <w:lang w:val="uk-UA" w:eastAsia="en-US"/>
              </w:rPr>
              <w:t>72-й річниці Перемоги над нацизмом у Європі, Дню пам’яті та примирення, Дню Перемоги;</w:t>
            </w:r>
          </w:p>
          <w:p w:rsidR="007B2859" w:rsidRPr="00057D86" w:rsidRDefault="007B2859" w:rsidP="007B2859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 xml:space="preserve">- надати об’яву в ЗМІ щодо перекриття дорожнього руху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59" w:rsidRPr="00057D86" w:rsidRDefault="007B2859" w:rsidP="007B2859">
            <w:pPr>
              <w:tabs>
                <w:tab w:val="left" w:pos="1476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травень</w:t>
            </w:r>
          </w:p>
          <w:p w:rsidR="007B2859" w:rsidRPr="00057D86" w:rsidRDefault="007B2859" w:rsidP="007B2859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2017 року</w:t>
            </w:r>
          </w:p>
          <w:p w:rsidR="007B2859" w:rsidRPr="00057D86" w:rsidRDefault="007B2859" w:rsidP="007B2859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B2859" w:rsidRPr="00057D86" w:rsidRDefault="007B2859" w:rsidP="007B2859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B2859" w:rsidRPr="00057D86" w:rsidRDefault="007B2859" w:rsidP="007B2859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B2859" w:rsidRPr="00057D86" w:rsidRDefault="007B2859" w:rsidP="007B2859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EA" w:rsidRPr="00057D86" w:rsidRDefault="006E1EEA" w:rsidP="006E1EE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57D86"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 w:rsidRPr="00057D86"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6E1EEA" w:rsidRPr="00057D86" w:rsidRDefault="006E1EEA" w:rsidP="006E1EEA">
            <w:pPr>
              <w:rPr>
                <w:sz w:val="24"/>
                <w:lang w:val="uk-UA"/>
              </w:rPr>
            </w:pPr>
            <w:r w:rsidRPr="00057D86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6E1EEA" w:rsidRPr="00057D86" w:rsidRDefault="006E1EEA" w:rsidP="006E1EEA">
            <w:pPr>
              <w:rPr>
                <w:sz w:val="24"/>
                <w:szCs w:val="24"/>
                <w:lang w:val="uk-UA" w:eastAsia="en-US"/>
              </w:rPr>
            </w:pPr>
          </w:p>
          <w:p w:rsidR="007B2859" w:rsidRPr="00057D86" w:rsidRDefault="007B2859" w:rsidP="007B285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7B2859" w:rsidRPr="00057D86" w:rsidRDefault="007B2859" w:rsidP="007B285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7B2859" w:rsidRDefault="006E1EEA" w:rsidP="006E1EEA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87BB5">
        <w:rPr>
          <w:sz w:val="28"/>
          <w:szCs w:val="28"/>
          <w:lang w:val="uk-UA"/>
        </w:rPr>
        <w:t>К</w:t>
      </w:r>
      <w:r w:rsidR="00287BB5">
        <w:rPr>
          <w:sz w:val="24"/>
          <w:szCs w:val="24"/>
          <w:lang w:val="uk-UA"/>
        </w:rPr>
        <w:t xml:space="preserve">еруючий справами виконкому                                      </w:t>
      </w:r>
      <w:r w:rsidR="0051557C">
        <w:rPr>
          <w:sz w:val="24"/>
          <w:szCs w:val="24"/>
          <w:lang w:val="uk-UA"/>
        </w:rPr>
        <w:t xml:space="preserve">                                     </w:t>
      </w:r>
      <w:proofErr w:type="spellStart"/>
      <w:r w:rsidR="0051557C">
        <w:rPr>
          <w:sz w:val="24"/>
          <w:szCs w:val="24"/>
          <w:lang w:val="uk-UA"/>
        </w:rPr>
        <w:t>Ю.А.Журба</w:t>
      </w:r>
      <w:proofErr w:type="spellEnd"/>
      <w:r w:rsidR="00287BB5">
        <w:rPr>
          <w:sz w:val="24"/>
          <w:szCs w:val="24"/>
          <w:lang w:val="uk-UA"/>
        </w:rPr>
        <w:t xml:space="preserve">                 </w:t>
      </w:r>
      <w:r w:rsidR="003C46B3">
        <w:rPr>
          <w:sz w:val="24"/>
          <w:szCs w:val="24"/>
          <w:lang w:val="uk-UA"/>
        </w:rPr>
        <w:t xml:space="preserve">                    </w:t>
      </w:r>
      <w:r w:rsidR="00287BB5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Додаток 3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287BB5" w:rsidRDefault="00287BB5" w:rsidP="005E66B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від «  » квітня 201</w:t>
      </w:r>
      <w:r w:rsidR="00300462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                                                                                 </w:t>
      </w:r>
      <w:r w:rsidR="005E66B9">
        <w:rPr>
          <w:sz w:val="24"/>
          <w:szCs w:val="24"/>
          <w:lang w:val="uk-UA"/>
        </w:rPr>
        <w:t xml:space="preserve">                               </w:t>
      </w:r>
    </w:p>
    <w:p w:rsidR="00287BB5" w:rsidRPr="00C60D09" w:rsidRDefault="00287BB5" w:rsidP="00C60D0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="00C60D09">
        <w:rPr>
          <w:sz w:val="28"/>
          <w:szCs w:val="28"/>
          <w:lang w:val="uk-UA"/>
        </w:rPr>
        <w:t xml:space="preserve">                              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</w:t>
      </w:r>
      <w:r w:rsidR="00EB1A99">
        <w:rPr>
          <w:sz w:val="24"/>
          <w:szCs w:val="24"/>
          <w:lang w:val="uk-UA"/>
        </w:rPr>
        <w:t xml:space="preserve">відділу культури </w:t>
      </w:r>
      <w:r>
        <w:rPr>
          <w:sz w:val="24"/>
          <w:szCs w:val="24"/>
          <w:lang w:val="uk-UA"/>
        </w:rPr>
        <w:t xml:space="preserve">щодо проведення міських заходів,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 7</w:t>
      </w:r>
      <w:r w:rsidR="00300462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-й річниці Перемоги над нацизмом у Європі,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8090"/>
        <w:gridCol w:w="1566"/>
      </w:tblGrid>
      <w:tr w:rsidR="0012653B" w:rsidRPr="00852A93" w:rsidTr="0050691E">
        <w:tc>
          <w:tcPr>
            <w:tcW w:w="658" w:type="dxa"/>
          </w:tcPr>
          <w:p w:rsidR="0012653B" w:rsidRPr="00EF01F0" w:rsidRDefault="0012653B" w:rsidP="00890B29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0" w:type="dxa"/>
          </w:tcPr>
          <w:p w:rsidR="0012653B" w:rsidRPr="00EF01F0" w:rsidRDefault="0012653B" w:rsidP="001265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Оплата за придбання подарунків для вшанування активістів</w:t>
            </w:r>
          </w:p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міської ради ветеранів                                                                                             КПК 4030  КЕКВ 2210</w:t>
            </w:r>
          </w:p>
        </w:tc>
        <w:tc>
          <w:tcPr>
            <w:tcW w:w="1566" w:type="dxa"/>
          </w:tcPr>
          <w:p w:rsidR="0012653B" w:rsidRPr="00EF01F0" w:rsidRDefault="0012653B" w:rsidP="0012653B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5 000 грн.                      </w:t>
            </w:r>
          </w:p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12653B" w:rsidRPr="0050072B" w:rsidTr="0050691E">
        <w:tc>
          <w:tcPr>
            <w:tcW w:w="658" w:type="dxa"/>
          </w:tcPr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090" w:type="dxa"/>
          </w:tcPr>
          <w:p w:rsidR="0012653B" w:rsidRPr="00EF01F0" w:rsidRDefault="0012653B" w:rsidP="00890B29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Оплата за придбання квіткової продукції                                                                КПК 4030  КЕКВ 2210</w:t>
            </w:r>
          </w:p>
        </w:tc>
        <w:tc>
          <w:tcPr>
            <w:tcW w:w="1566" w:type="dxa"/>
          </w:tcPr>
          <w:p w:rsidR="0012653B" w:rsidRPr="00EF01F0" w:rsidRDefault="0012653B" w:rsidP="00890B29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5 000 грн.                      </w:t>
            </w:r>
          </w:p>
        </w:tc>
      </w:tr>
      <w:tr w:rsidR="00C60D09" w:rsidRPr="0050072B" w:rsidTr="0050691E">
        <w:tc>
          <w:tcPr>
            <w:tcW w:w="658" w:type="dxa"/>
          </w:tcPr>
          <w:p w:rsidR="00C60D09" w:rsidRPr="00EF01F0" w:rsidRDefault="00C60D09" w:rsidP="00C60D0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0" w:type="dxa"/>
          </w:tcPr>
          <w:p w:rsidR="00C60D09" w:rsidRPr="00EF01F0" w:rsidRDefault="00C60D09" w:rsidP="00C60D0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Оплата за придбання та виготовлення святкових листівок</w:t>
            </w:r>
          </w:p>
          <w:p w:rsidR="00C60D09" w:rsidRPr="00EF01F0" w:rsidRDefault="004A7E34" w:rsidP="00C60D0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та оплата за придбання марок, конвертів</w:t>
            </w:r>
            <w:r w:rsidR="00C60D09" w:rsidRPr="00EF01F0">
              <w:rPr>
                <w:sz w:val="24"/>
                <w:szCs w:val="24"/>
                <w:lang w:val="uk-UA"/>
              </w:rPr>
              <w:t xml:space="preserve">                                                              </w:t>
            </w:r>
          </w:p>
          <w:p w:rsidR="00C60D09" w:rsidRPr="00EF01F0" w:rsidRDefault="00C60D09" w:rsidP="00C60D0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КПК 4030  КЕКВ 2210           </w:t>
            </w:r>
          </w:p>
        </w:tc>
        <w:tc>
          <w:tcPr>
            <w:tcW w:w="1566" w:type="dxa"/>
          </w:tcPr>
          <w:p w:rsidR="00C60D09" w:rsidRPr="00EF01F0" w:rsidRDefault="00D0581B" w:rsidP="00C60D09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</w:t>
            </w:r>
            <w:r w:rsidR="00C60D09" w:rsidRPr="00EF01F0">
              <w:rPr>
                <w:sz w:val="24"/>
                <w:szCs w:val="24"/>
                <w:lang w:val="uk-UA"/>
              </w:rPr>
              <w:t> 000 грн.</w:t>
            </w:r>
          </w:p>
        </w:tc>
      </w:tr>
      <w:tr w:rsidR="00C60D09" w:rsidRPr="0050072B" w:rsidTr="0050691E">
        <w:tc>
          <w:tcPr>
            <w:tcW w:w="658" w:type="dxa"/>
          </w:tcPr>
          <w:p w:rsidR="00C60D09" w:rsidRPr="00EF01F0" w:rsidRDefault="00C60D09" w:rsidP="00C60D0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90" w:type="dxa"/>
          </w:tcPr>
          <w:p w:rsidR="00C60D09" w:rsidRPr="00EF01F0" w:rsidRDefault="00C60D09" w:rsidP="00C60D0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виготовлення та придбання  інформаційних привітань </w:t>
            </w:r>
          </w:p>
          <w:p w:rsidR="00C60D09" w:rsidRPr="00EF01F0" w:rsidRDefault="00C60D09" w:rsidP="00C60D09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КПК 4030  КЕКВ 2210    </w:t>
            </w:r>
            <w:r w:rsidRPr="00EF01F0">
              <w:rPr>
                <w:bCs/>
                <w:sz w:val="24"/>
                <w:szCs w:val="24"/>
                <w:lang w:val="uk-UA" w:eastAsia="en-US"/>
              </w:rPr>
              <w:tab/>
              <w:t xml:space="preserve">  </w:t>
            </w:r>
          </w:p>
        </w:tc>
        <w:tc>
          <w:tcPr>
            <w:tcW w:w="1566" w:type="dxa"/>
          </w:tcPr>
          <w:p w:rsidR="00C60D09" w:rsidRPr="00EF01F0" w:rsidRDefault="00C60D09" w:rsidP="00C60D09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4 000 грн.</w:t>
            </w:r>
          </w:p>
        </w:tc>
      </w:tr>
      <w:tr w:rsidR="00280713" w:rsidTr="0050691E">
        <w:trPr>
          <w:trHeight w:val="894"/>
        </w:trPr>
        <w:tc>
          <w:tcPr>
            <w:tcW w:w="658" w:type="dxa"/>
          </w:tcPr>
          <w:p w:rsidR="00280713" w:rsidRPr="00EF01F0" w:rsidRDefault="007D5164" w:rsidP="00280713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90" w:type="dxa"/>
          </w:tcPr>
          <w:p w:rsidR="00280713" w:rsidRPr="00EF01F0" w:rsidRDefault="00280713" w:rsidP="0028071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Оплата за придбання матеріалів для оформлення сцени</w:t>
            </w:r>
          </w:p>
          <w:p w:rsidR="00280713" w:rsidRPr="00EF01F0" w:rsidRDefault="00280713" w:rsidP="00280713">
            <w:pPr>
              <w:rPr>
                <w:sz w:val="24"/>
                <w:szCs w:val="24"/>
                <w:lang w:val="uk-UA" w:eastAsia="en-US"/>
              </w:rPr>
            </w:pPr>
            <w:r w:rsidRPr="00EF01F0">
              <w:rPr>
                <w:sz w:val="24"/>
                <w:szCs w:val="24"/>
                <w:lang w:val="uk-UA"/>
              </w:rPr>
              <w:t>у КЗ «Сєвєродонецький міський палац культури».</w:t>
            </w:r>
          </w:p>
          <w:p w:rsidR="00280713" w:rsidRPr="00EF01F0" w:rsidRDefault="00280713" w:rsidP="00280713">
            <w:pPr>
              <w:rPr>
                <w:sz w:val="24"/>
                <w:szCs w:val="24"/>
                <w:lang w:val="uk-UA" w:eastAsia="en-US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та сценічного майданчику на площі Миру                                                                </w:t>
            </w:r>
          </w:p>
          <w:p w:rsidR="00280713" w:rsidRPr="00EF01F0" w:rsidRDefault="00280713" w:rsidP="00280713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КПК 4030  КЕКВ 2210                                                         </w:t>
            </w:r>
          </w:p>
        </w:tc>
        <w:tc>
          <w:tcPr>
            <w:tcW w:w="1566" w:type="dxa"/>
          </w:tcPr>
          <w:p w:rsidR="00280713" w:rsidRPr="00EF01F0" w:rsidRDefault="00280713" w:rsidP="00280713">
            <w:pPr>
              <w:rPr>
                <w:b/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7D5164" w:rsidTr="0050691E">
        <w:tc>
          <w:tcPr>
            <w:tcW w:w="658" w:type="dxa"/>
          </w:tcPr>
          <w:p w:rsidR="007D5164" w:rsidRPr="00EF01F0" w:rsidRDefault="007D5164" w:rsidP="007D516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90" w:type="dxa"/>
          </w:tcPr>
          <w:p w:rsidR="007D5164" w:rsidRPr="00EF01F0" w:rsidRDefault="007D5164" w:rsidP="007D5164">
            <w:pPr>
              <w:tabs>
                <w:tab w:val="left" w:pos="7875"/>
              </w:tabs>
              <w:rPr>
                <w:sz w:val="24"/>
                <w:szCs w:val="24"/>
                <w:lang w:val="uk-UA" w:eastAsia="en-US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матеріалів та/або кульок для оформлення сценічного майданчику на площі Миру, та сценічного майданчику с. Борівське на площі біля філії «СМПК»                                                                </w:t>
            </w:r>
          </w:p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КПК 4030  КЕКВ 2210                                                         </w:t>
            </w:r>
          </w:p>
        </w:tc>
        <w:tc>
          <w:tcPr>
            <w:tcW w:w="1566" w:type="dxa"/>
          </w:tcPr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2 000 грн</w:t>
            </w:r>
          </w:p>
        </w:tc>
      </w:tr>
      <w:tr w:rsidR="007D5164" w:rsidTr="0050691E">
        <w:tc>
          <w:tcPr>
            <w:tcW w:w="658" w:type="dxa"/>
          </w:tcPr>
          <w:p w:rsidR="007D5164" w:rsidRPr="00EF01F0" w:rsidRDefault="007D5164" w:rsidP="007D516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90" w:type="dxa"/>
          </w:tcPr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банерної розтяжки для оформлення сцени    </w:t>
            </w:r>
          </w:p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КПК 4030  КЕКВ 2210        </w:t>
            </w:r>
          </w:p>
        </w:tc>
        <w:tc>
          <w:tcPr>
            <w:tcW w:w="1566" w:type="dxa"/>
          </w:tcPr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5 000 грн.   </w:t>
            </w:r>
          </w:p>
        </w:tc>
      </w:tr>
      <w:tr w:rsidR="007D5164" w:rsidTr="0050691E">
        <w:tc>
          <w:tcPr>
            <w:tcW w:w="658" w:type="dxa"/>
          </w:tcPr>
          <w:p w:rsidR="007D5164" w:rsidRPr="00EF01F0" w:rsidRDefault="007D5164" w:rsidP="007D516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090" w:type="dxa"/>
          </w:tcPr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озвучення міських </w:t>
            </w:r>
            <w:r w:rsidR="008B12A9" w:rsidRPr="00EF01F0">
              <w:rPr>
                <w:sz w:val="24"/>
                <w:szCs w:val="24"/>
                <w:lang w:val="uk-UA"/>
              </w:rPr>
              <w:t>урочистих заходів на площі Миру</w:t>
            </w:r>
          </w:p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</w:p>
        </w:tc>
        <w:tc>
          <w:tcPr>
            <w:tcW w:w="1566" w:type="dxa"/>
          </w:tcPr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27 000 грн.            </w:t>
            </w:r>
          </w:p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</w:p>
        </w:tc>
      </w:tr>
      <w:tr w:rsidR="007D5164" w:rsidTr="0050691E">
        <w:tc>
          <w:tcPr>
            <w:tcW w:w="658" w:type="dxa"/>
          </w:tcPr>
          <w:p w:rsidR="007D5164" w:rsidRPr="00EF01F0" w:rsidRDefault="007D5164" w:rsidP="007D516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090" w:type="dxa"/>
          </w:tcPr>
          <w:p w:rsidR="007D5164" w:rsidRPr="00EF01F0" w:rsidRDefault="007D5164" w:rsidP="007D5164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B00190" w:rsidRPr="00EF01F0" w:rsidRDefault="00B00190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     - монтаж та демонтаж міської сцени на площі Миру</w:t>
            </w:r>
          </w:p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</w:p>
        </w:tc>
        <w:tc>
          <w:tcPr>
            <w:tcW w:w="1566" w:type="dxa"/>
          </w:tcPr>
          <w:p w:rsidR="007D5164" w:rsidRPr="00EF01F0" w:rsidRDefault="00B00190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9</w:t>
            </w:r>
            <w:r w:rsidR="007D5164" w:rsidRPr="00EF01F0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7D5164" w:rsidTr="0050691E">
        <w:tc>
          <w:tcPr>
            <w:tcW w:w="658" w:type="dxa"/>
          </w:tcPr>
          <w:p w:rsidR="007D5164" w:rsidRPr="00EF01F0" w:rsidRDefault="007D5164" w:rsidP="007D516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8090" w:type="dxa"/>
          </w:tcPr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охоронних послуг </w:t>
            </w:r>
          </w:p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</w:p>
        </w:tc>
        <w:tc>
          <w:tcPr>
            <w:tcW w:w="1566" w:type="dxa"/>
          </w:tcPr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1 100  грн.</w:t>
            </w:r>
          </w:p>
        </w:tc>
      </w:tr>
      <w:tr w:rsidR="007D5164" w:rsidTr="0050691E">
        <w:tc>
          <w:tcPr>
            <w:tcW w:w="658" w:type="dxa"/>
          </w:tcPr>
          <w:p w:rsidR="007D5164" w:rsidRPr="00EF01F0" w:rsidRDefault="007D5164" w:rsidP="007D516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8090" w:type="dxa"/>
          </w:tcPr>
          <w:p w:rsidR="007D5164" w:rsidRPr="00EF01F0" w:rsidRDefault="007D5164" w:rsidP="007D5164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КПК 4030  КЕКВ 2210        </w:t>
            </w:r>
          </w:p>
        </w:tc>
        <w:tc>
          <w:tcPr>
            <w:tcW w:w="1566" w:type="dxa"/>
          </w:tcPr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3 000 грн.  </w:t>
            </w:r>
          </w:p>
        </w:tc>
      </w:tr>
      <w:tr w:rsidR="007D5164" w:rsidTr="0050691E">
        <w:tc>
          <w:tcPr>
            <w:tcW w:w="658" w:type="dxa"/>
          </w:tcPr>
          <w:p w:rsidR="007D5164" w:rsidRPr="00EF01F0" w:rsidRDefault="007D5164" w:rsidP="00B00190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</w:t>
            </w:r>
            <w:r w:rsidR="00B00190" w:rsidRPr="00EF01F0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090" w:type="dxa"/>
          </w:tcPr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послуг з  харчування </w:t>
            </w:r>
          </w:p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(поминальний обід для ветеранів війни)                                                                  КПК 4030  КЕКВ 2240  </w:t>
            </w:r>
          </w:p>
        </w:tc>
        <w:tc>
          <w:tcPr>
            <w:tcW w:w="1566" w:type="dxa"/>
          </w:tcPr>
          <w:p w:rsidR="007D5164" w:rsidRPr="00EF01F0" w:rsidRDefault="007D5164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9</w:t>
            </w:r>
            <w:r w:rsidR="00E05582" w:rsidRPr="00EF01F0">
              <w:rPr>
                <w:sz w:val="24"/>
                <w:szCs w:val="24"/>
                <w:lang w:val="uk-UA"/>
              </w:rPr>
              <w:t xml:space="preserve"> </w:t>
            </w:r>
            <w:r w:rsidRPr="00EF01F0">
              <w:rPr>
                <w:sz w:val="24"/>
                <w:szCs w:val="24"/>
                <w:lang w:val="uk-UA"/>
              </w:rPr>
              <w:t xml:space="preserve">000 грн. </w:t>
            </w:r>
          </w:p>
          <w:p w:rsidR="007D5164" w:rsidRPr="00EF01F0" w:rsidRDefault="007D5164" w:rsidP="00E05582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45088F" w:rsidRPr="0089669D" w:rsidTr="0050691E">
        <w:tc>
          <w:tcPr>
            <w:tcW w:w="658" w:type="dxa"/>
          </w:tcPr>
          <w:p w:rsidR="0045088F" w:rsidRPr="00EF01F0" w:rsidRDefault="0045088F" w:rsidP="007D516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8090" w:type="dxa"/>
          </w:tcPr>
          <w:p w:rsidR="0045088F" w:rsidRPr="00EF01F0" w:rsidRDefault="0045088F" w:rsidP="0045088F">
            <w:pPr>
              <w:ind w:right="141"/>
              <w:rPr>
                <w:sz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матеріалів для </w:t>
            </w:r>
            <w:r w:rsidRPr="00EF01F0">
              <w:rPr>
                <w:sz w:val="24"/>
                <w:szCs w:val="24"/>
                <w:lang w:val="uk-UA" w:eastAsia="en-US"/>
              </w:rPr>
              <w:t xml:space="preserve">майстер класів з виготовлення </w:t>
            </w:r>
            <w:r w:rsidRPr="00EF01F0">
              <w:rPr>
                <w:sz w:val="24"/>
                <w:lang w:val="uk-UA"/>
              </w:rPr>
              <w:t>символічних відзнак «Маки»</w:t>
            </w:r>
          </w:p>
          <w:p w:rsidR="006906CD" w:rsidRPr="00EF01F0" w:rsidRDefault="006906CD" w:rsidP="0045088F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КПК 4030  КЕКВ 2210        </w:t>
            </w:r>
          </w:p>
        </w:tc>
        <w:tc>
          <w:tcPr>
            <w:tcW w:w="1566" w:type="dxa"/>
          </w:tcPr>
          <w:p w:rsidR="0045088F" w:rsidRPr="00EF01F0" w:rsidRDefault="0045088F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1 500 грн.</w:t>
            </w:r>
          </w:p>
        </w:tc>
      </w:tr>
      <w:tr w:rsidR="006906CD" w:rsidRPr="0089669D" w:rsidTr="0050691E">
        <w:tc>
          <w:tcPr>
            <w:tcW w:w="658" w:type="dxa"/>
          </w:tcPr>
          <w:p w:rsidR="006906CD" w:rsidRPr="00EF01F0" w:rsidRDefault="006906CD" w:rsidP="007D516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8090" w:type="dxa"/>
          </w:tcPr>
          <w:p w:rsidR="006906CD" w:rsidRPr="00EF01F0" w:rsidRDefault="006906CD" w:rsidP="006906CD">
            <w:pPr>
              <w:ind w:right="141"/>
              <w:rPr>
                <w:sz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Pr="00EF01F0">
              <w:rPr>
                <w:sz w:val="24"/>
                <w:lang w:val="uk-UA"/>
              </w:rPr>
              <w:t>символічних відзнак «Маки»</w:t>
            </w:r>
          </w:p>
          <w:p w:rsidR="006906CD" w:rsidRPr="00EF01F0" w:rsidRDefault="006906CD" w:rsidP="006906CD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КПК 4030  КЕКВ 2210        </w:t>
            </w:r>
          </w:p>
        </w:tc>
        <w:tc>
          <w:tcPr>
            <w:tcW w:w="1566" w:type="dxa"/>
          </w:tcPr>
          <w:p w:rsidR="006906CD" w:rsidRPr="00EF01F0" w:rsidRDefault="006906CD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1 000 грн.</w:t>
            </w:r>
          </w:p>
        </w:tc>
      </w:tr>
      <w:tr w:rsidR="007369ED" w:rsidRPr="0089669D" w:rsidTr="0050691E">
        <w:tc>
          <w:tcPr>
            <w:tcW w:w="658" w:type="dxa"/>
          </w:tcPr>
          <w:p w:rsidR="007369ED" w:rsidRPr="00EF01F0" w:rsidRDefault="006906CD" w:rsidP="007D5164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15</w:t>
            </w:r>
            <w:r w:rsidR="007369ED" w:rsidRPr="00EF01F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0" w:type="dxa"/>
          </w:tcPr>
          <w:p w:rsidR="007369ED" w:rsidRPr="00EF01F0" w:rsidRDefault="007369ED" w:rsidP="0045088F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Оплата послуг з  забезпечення питною водою</w:t>
            </w:r>
          </w:p>
          <w:p w:rsidR="007369ED" w:rsidRPr="00EF01F0" w:rsidRDefault="007369ED" w:rsidP="0045088F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КПК 4030  КЕКВ 2240  </w:t>
            </w:r>
          </w:p>
        </w:tc>
        <w:tc>
          <w:tcPr>
            <w:tcW w:w="1566" w:type="dxa"/>
          </w:tcPr>
          <w:p w:rsidR="007369ED" w:rsidRPr="00EF01F0" w:rsidRDefault="007369ED" w:rsidP="007D5164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600 грн</w:t>
            </w:r>
          </w:p>
        </w:tc>
      </w:tr>
      <w:tr w:rsidR="007D5164" w:rsidRPr="0089669D" w:rsidTr="0050691E">
        <w:tc>
          <w:tcPr>
            <w:tcW w:w="658" w:type="dxa"/>
          </w:tcPr>
          <w:p w:rsidR="007D5164" w:rsidRPr="00EF01F0" w:rsidRDefault="007D5164" w:rsidP="007D5164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0" w:type="dxa"/>
          </w:tcPr>
          <w:p w:rsidR="007D5164" w:rsidRPr="00EF01F0" w:rsidRDefault="007D5164" w:rsidP="007D5164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F01F0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566" w:type="dxa"/>
          </w:tcPr>
          <w:p w:rsidR="007D5164" w:rsidRPr="00EF01F0" w:rsidRDefault="00E05582" w:rsidP="007D5164">
            <w:pPr>
              <w:rPr>
                <w:b/>
                <w:sz w:val="24"/>
                <w:szCs w:val="24"/>
                <w:lang w:val="uk-UA"/>
              </w:rPr>
            </w:pPr>
            <w:r w:rsidRPr="00EF01F0">
              <w:rPr>
                <w:b/>
                <w:sz w:val="24"/>
                <w:szCs w:val="24"/>
                <w:lang w:val="uk-UA"/>
              </w:rPr>
              <w:t>7</w:t>
            </w:r>
            <w:r w:rsidR="00DA335E" w:rsidRPr="00EF01F0">
              <w:rPr>
                <w:b/>
                <w:sz w:val="24"/>
                <w:szCs w:val="24"/>
                <w:lang w:val="uk-UA"/>
              </w:rPr>
              <w:t>7</w:t>
            </w:r>
            <w:r w:rsidR="007D5164" w:rsidRPr="00EF01F0">
              <w:rPr>
                <w:b/>
                <w:sz w:val="24"/>
                <w:szCs w:val="24"/>
                <w:lang w:val="uk-UA"/>
              </w:rPr>
              <w:t> </w:t>
            </w:r>
            <w:r w:rsidR="00DA335E" w:rsidRPr="00EF01F0">
              <w:rPr>
                <w:b/>
                <w:sz w:val="24"/>
                <w:szCs w:val="24"/>
                <w:lang w:val="uk-UA"/>
              </w:rPr>
              <w:t>2</w:t>
            </w:r>
            <w:r w:rsidR="007D5164" w:rsidRPr="00EF01F0">
              <w:rPr>
                <w:b/>
                <w:sz w:val="24"/>
                <w:szCs w:val="24"/>
                <w:lang w:val="uk-UA"/>
              </w:rPr>
              <w:t xml:space="preserve">00 грн.          </w:t>
            </w:r>
          </w:p>
          <w:p w:rsidR="007D5164" w:rsidRPr="00EF01F0" w:rsidRDefault="007D5164" w:rsidP="007D5164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</w:tbl>
    <w:p w:rsidR="0012653B" w:rsidRDefault="0012653B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287BB5" w:rsidRDefault="00287BB5" w:rsidP="002A178D">
      <w:pPr>
        <w:rPr>
          <w:sz w:val="24"/>
          <w:szCs w:val="24"/>
          <w:lang w:val="uk-UA"/>
        </w:rPr>
      </w:pPr>
    </w:p>
    <w:p w:rsidR="00287BB5" w:rsidRDefault="00287BB5" w:rsidP="008F435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</w:t>
      </w:r>
      <w:r w:rsidR="008F4358">
        <w:rPr>
          <w:sz w:val="24"/>
          <w:szCs w:val="24"/>
          <w:lang w:val="uk-UA"/>
        </w:rPr>
        <w:t xml:space="preserve">      </w:t>
      </w:r>
      <w:r w:rsidR="003C3B41">
        <w:rPr>
          <w:sz w:val="24"/>
          <w:szCs w:val="24"/>
          <w:lang w:val="uk-UA"/>
        </w:rPr>
        <w:t>Ю.А.Журба</w:t>
      </w:r>
    </w:p>
    <w:sectPr w:rsidR="00287BB5" w:rsidSect="006975A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45FE0"/>
    <w:multiLevelType w:val="hybridMultilevel"/>
    <w:tmpl w:val="2B9A2154"/>
    <w:lvl w:ilvl="0" w:tplc="BE8C7C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18"/>
    <w:rsid w:val="000243A6"/>
    <w:rsid w:val="00030AAA"/>
    <w:rsid w:val="00051E48"/>
    <w:rsid w:val="00057D86"/>
    <w:rsid w:val="000638A7"/>
    <w:rsid w:val="00073EDB"/>
    <w:rsid w:val="000A40B2"/>
    <w:rsid w:val="000B27E7"/>
    <w:rsid w:val="000B4AEE"/>
    <w:rsid w:val="000D718A"/>
    <w:rsid w:val="000E35C0"/>
    <w:rsid w:val="000F6D42"/>
    <w:rsid w:val="001008A2"/>
    <w:rsid w:val="0011199B"/>
    <w:rsid w:val="00121FEF"/>
    <w:rsid w:val="00123A85"/>
    <w:rsid w:val="0012653B"/>
    <w:rsid w:val="00161151"/>
    <w:rsid w:val="001905EE"/>
    <w:rsid w:val="00191F24"/>
    <w:rsid w:val="001B7888"/>
    <w:rsid w:val="001B7AB0"/>
    <w:rsid w:val="001D7517"/>
    <w:rsid w:val="00206012"/>
    <w:rsid w:val="0022655B"/>
    <w:rsid w:val="002266F7"/>
    <w:rsid w:val="00251F75"/>
    <w:rsid w:val="00280713"/>
    <w:rsid w:val="002809D1"/>
    <w:rsid w:val="00280B79"/>
    <w:rsid w:val="002864A6"/>
    <w:rsid w:val="00287BB5"/>
    <w:rsid w:val="002A178D"/>
    <w:rsid w:val="002A6120"/>
    <w:rsid w:val="002D0B73"/>
    <w:rsid w:val="002F656A"/>
    <w:rsid w:val="00300462"/>
    <w:rsid w:val="00303252"/>
    <w:rsid w:val="00304173"/>
    <w:rsid w:val="0031536C"/>
    <w:rsid w:val="00323723"/>
    <w:rsid w:val="0034201E"/>
    <w:rsid w:val="003452BD"/>
    <w:rsid w:val="0034700F"/>
    <w:rsid w:val="00351E30"/>
    <w:rsid w:val="00372120"/>
    <w:rsid w:val="00396CB9"/>
    <w:rsid w:val="003A4DFB"/>
    <w:rsid w:val="003A62BC"/>
    <w:rsid w:val="003C0222"/>
    <w:rsid w:val="003C3B41"/>
    <w:rsid w:val="003C46B3"/>
    <w:rsid w:val="003C4710"/>
    <w:rsid w:val="003E4096"/>
    <w:rsid w:val="003F2305"/>
    <w:rsid w:val="003F47E9"/>
    <w:rsid w:val="00411BB6"/>
    <w:rsid w:val="00423D89"/>
    <w:rsid w:val="0045088F"/>
    <w:rsid w:val="004810EF"/>
    <w:rsid w:val="00496882"/>
    <w:rsid w:val="004A7E34"/>
    <w:rsid w:val="004C2BCD"/>
    <w:rsid w:val="004D0DDC"/>
    <w:rsid w:val="004D4F91"/>
    <w:rsid w:val="004E414D"/>
    <w:rsid w:val="004E483F"/>
    <w:rsid w:val="00503BF4"/>
    <w:rsid w:val="0050691E"/>
    <w:rsid w:val="0051557C"/>
    <w:rsid w:val="00525C38"/>
    <w:rsid w:val="005504DC"/>
    <w:rsid w:val="00551006"/>
    <w:rsid w:val="00553939"/>
    <w:rsid w:val="00562891"/>
    <w:rsid w:val="00575C0E"/>
    <w:rsid w:val="005A11BE"/>
    <w:rsid w:val="005E385E"/>
    <w:rsid w:val="005E66B9"/>
    <w:rsid w:val="00620139"/>
    <w:rsid w:val="006312A2"/>
    <w:rsid w:val="006358E2"/>
    <w:rsid w:val="00652357"/>
    <w:rsid w:val="006770FC"/>
    <w:rsid w:val="00683A63"/>
    <w:rsid w:val="0068522B"/>
    <w:rsid w:val="0069009B"/>
    <w:rsid w:val="006906CD"/>
    <w:rsid w:val="006975A5"/>
    <w:rsid w:val="006A03BC"/>
    <w:rsid w:val="006A327C"/>
    <w:rsid w:val="006D2E91"/>
    <w:rsid w:val="006D4DB1"/>
    <w:rsid w:val="006D7F7A"/>
    <w:rsid w:val="006E1EEA"/>
    <w:rsid w:val="006E7A1B"/>
    <w:rsid w:val="00705796"/>
    <w:rsid w:val="00725D03"/>
    <w:rsid w:val="007369ED"/>
    <w:rsid w:val="007754DA"/>
    <w:rsid w:val="00777607"/>
    <w:rsid w:val="00794B14"/>
    <w:rsid w:val="007A2C7F"/>
    <w:rsid w:val="007A6636"/>
    <w:rsid w:val="007B2859"/>
    <w:rsid w:val="007B7478"/>
    <w:rsid w:val="007C1AE7"/>
    <w:rsid w:val="007C7B49"/>
    <w:rsid w:val="007D5164"/>
    <w:rsid w:val="007F10D1"/>
    <w:rsid w:val="008162BE"/>
    <w:rsid w:val="00870318"/>
    <w:rsid w:val="00871691"/>
    <w:rsid w:val="008820E1"/>
    <w:rsid w:val="00890A14"/>
    <w:rsid w:val="00890B29"/>
    <w:rsid w:val="008B06C9"/>
    <w:rsid w:val="008B12A9"/>
    <w:rsid w:val="008C0629"/>
    <w:rsid w:val="008D2465"/>
    <w:rsid w:val="008D4596"/>
    <w:rsid w:val="008D4B64"/>
    <w:rsid w:val="008F4358"/>
    <w:rsid w:val="008F7C7F"/>
    <w:rsid w:val="00916E21"/>
    <w:rsid w:val="009248CF"/>
    <w:rsid w:val="00926F46"/>
    <w:rsid w:val="0096638A"/>
    <w:rsid w:val="00972F21"/>
    <w:rsid w:val="00994EB4"/>
    <w:rsid w:val="0099563F"/>
    <w:rsid w:val="009A2131"/>
    <w:rsid w:val="009A2B46"/>
    <w:rsid w:val="009B6142"/>
    <w:rsid w:val="009B6773"/>
    <w:rsid w:val="009E3029"/>
    <w:rsid w:val="009F7C81"/>
    <w:rsid w:val="00A00E64"/>
    <w:rsid w:val="00A50A8D"/>
    <w:rsid w:val="00A56927"/>
    <w:rsid w:val="00A7623B"/>
    <w:rsid w:val="00A76809"/>
    <w:rsid w:val="00A93CA7"/>
    <w:rsid w:val="00AB1165"/>
    <w:rsid w:val="00AC24B0"/>
    <w:rsid w:val="00AC7CA2"/>
    <w:rsid w:val="00AD4F0B"/>
    <w:rsid w:val="00AD5101"/>
    <w:rsid w:val="00B00190"/>
    <w:rsid w:val="00B001B6"/>
    <w:rsid w:val="00B04A8F"/>
    <w:rsid w:val="00B17BD7"/>
    <w:rsid w:val="00B3156C"/>
    <w:rsid w:val="00B35C98"/>
    <w:rsid w:val="00B5511E"/>
    <w:rsid w:val="00B768D3"/>
    <w:rsid w:val="00B90E8A"/>
    <w:rsid w:val="00B9344D"/>
    <w:rsid w:val="00B9764F"/>
    <w:rsid w:val="00BB4683"/>
    <w:rsid w:val="00BB4842"/>
    <w:rsid w:val="00C04236"/>
    <w:rsid w:val="00C11147"/>
    <w:rsid w:val="00C14354"/>
    <w:rsid w:val="00C2159E"/>
    <w:rsid w:val="00C25E5F"/>
    <w:rsid w:val="00C33C1B"/>
    <w:rsid w:val="00C40E8E"/>
    <w:rsid w:val="00C420B1"/>
    <w:rsid w:val="00C57416"/>
    <w:rsid w:val="00C60D09"/>
    <w:rsid w:val="00CB47E9"/>
    <w:rsid w:val="00CB5215"/>
    <w:rsid w:val="00CC2CB9"/>
    <w:rsid w:val="00CC4C34"/>
    <w:rsid w:val="00CF5BB8"/>
    <w:rsid w:val="00D02C8A"/>
    <w:rsid w:val="00D0581B"/>
    <w:rsid w:val="00D15670"/>
    <w:rsid w:val="00D323FC"/>
    <w:rsid w:val="00D51BD7"/>
    <w:rsid w:val="00D57A39"/>
    <w:rsid w:val="00D64BB8"/>
    <w:rsid w:val="00DA335E"/>
    <w:rsid w:val="00DA3C3B"/>
    <w:rsid w:val="00DA4EFB"/>
    <w:rsid w:val="00DC18CD"/>
    <w:rsid w:val="00DE6EF8"/>
    <w:rsid w:val="00DF4A0C"/>
    <w:rsid w:val="00E05582"/>
    <w:rsid w:val="00E06DF1"/>
    <w:rsid w:val="00E401B8"/>
    <w:rsid w:val="00E41641"/>
    <w:rsid w:val="00E4632F"/>
    <w:rsid w:val="00E51511"/>
    <w:rsid w:val="00E516BF"/>
    <w:rsid w:val="00E62395"/>
    <w:rsid w:val="00E62C36"/>
    <w:rsid w:val="00EB1A99"/>
    <w:rsid w:val="00ED5EC0"/>
    <w:rsid w:val="00EE2431"/>
    <w:rsid w:val="00EE3C35"/>
    <w:rsid w:val="00EF01F0"/>
    <w:rsid w:val="00EF5A97"/>
    <w:rsid w:val="00F15004"/>
    <w:rsid w:val="00F2256C"/>
    <w:rsid w:val="00F23350"/>
    <w:rsid w:val="00F32A31"/>
    <w:rsid w:val="00F6339F"/>
    <w:rsid w:val="00F641BF"/>
    <w:rsid w:val="00FB0DB4"/>
    <w:rsid w:val="00FB785D"/>
    <w:rsid w:val="00FC16F2"/>
    <w:rsid w:val="00FC5398"/>
    <w:rsid w:val="00FD04FC"/>
    <w:rsid w:val="00FE4C2D"/>
    <w:rsid w:val="00FE4DD3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15AB1-2DB4-4543-B0E8-109C8979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031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7031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031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703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70318"/>
    <w:pPr>
      <w:ind w:left="720"/>
      <w:contextualSpacing/>
    </w:pPr>
  </w:style>
  <w:style w:type="table" w:styleId="a4">
    <w:name w:val="Table Grid"/>
    <w:basedOn w:val="a1"/>
    <w:uiPriority w:val="59"/>
    <w:rsid w:val="0087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315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31536C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16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6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63BF7-A523-49DD-9B7F-4921AB77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11</cp:revision>
  <cp:lastPrinted>2017-04-21T13:24:00Z</cp:lastPrinted>
  <dcterms:created xsi:type="dcterms:W3CDTF">2017-04-19T09:52:00Z</dcterms:created>
  <dcterms:modified xsi:type="dcterms:W3CDTF">2017-04-21T13:25:00Z</dcterms:modified>
</cp:coreProperties>
</file>