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“_____”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лютого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магазину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>Профстрой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>Вороніна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вул. 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>Донецька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>Вороніна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>Костянтина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>Володимировича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3939E5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939E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магазину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>Профстрой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розташованого за ад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ресою: 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вул. 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>Донецька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3939E5" w:rsidRPr="003939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939E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3939E5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939E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Вороніним</w:t>
      </w:r>
      <w:r w:rsidR="00E3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., режим роботи магазину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Профстрой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 (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будівельні матеріали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), розташованого за адресою:  м.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680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вул. 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Донецька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131,4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D8380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 субота, неділя з 0</w:t>
      </w:r>
      <w:r w:rsidR="00D8380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Pr="0064298F" w:rsidRDefault="00DA4D19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Вороніну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розмістити на фасаді магазину         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Профстрой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Фізичній особі – підприємцю </w:t>
      </w:r>
      <w:r w:rsidR="009A10E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Вороніну</w:t>
      </w:r>
      <w:r w:rsidR="00B9688C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A10E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</w:t>
      </w:r>
      <w:r w:rsidR="00B9688C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9A10E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B9688C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магазину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9A10E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Профстрой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 рішення покласти на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proofErr w:type="spellStart"/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04"/>
        <w:gridCol w:w="1572"/>
        <w:gridCol w:w="9302"/>
        <w:gridCol w:w="9302"/>
      </w:tblGrid>
      <w:tr w:rsidR="0064298F" w:rsidTr="00C127B7">
        <w:tc>
          <w:tcPr>
            <w:tcW w:w="11375" w:type="dxa"/>
          </w:tcPr>
          <w:p w:rsidR="008A47C6" w:rsidRDefault="0022477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proofErr w:type="spellStart"/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 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ого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</w:t>
            </w:r>
            <w:r w:rsidR="009A4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8A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</w:p>
          <w:p w:rsidR="0064298F" w:rsidRDefault="00224778" w:rsidP="00224778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="008A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секретар міської ради</w:t>
            </w:r>
            <w:r w:rsidR="009A4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</w:t>
            </w:r>
            <w:r w:rsidR="008A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A4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І.М. </w:t>
            </w:r>
            <w:proofErr w:type="spellStart"/>
            <w:r w:rsidR="009A4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939E5" w:rsidRDefault="003939E5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939E5" w:rsidRDefault="003939E5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1003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561DD1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373CDD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373CDD" w:rsidRPr="00373CDD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торгівлі</w:t>
                  </w:r>
                </w:p>
                <w:p w:rsidR="00373CDD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</w:t>
                  </w:r>
                  <w:r w:rsidRPr="00373C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а </w:t>
                  </w:r>
                  <w:r w:rsidR="00804E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 </w:t>
                  </w:r>
                  <w:r w:rsidRPr="00373C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</w:t>
                  </w:r>
                  <w:r w:rsidR="009A4A1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373CDD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Узгоджено:   </w:t>
                  </w:r>
                </w:p>
                <w:p w:rsidR="009A4A1F" w:rsidRDefault="009A4A1F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373CDD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Заступник міського голови           </w:t>
                  </w:r>
                  <w:r w:rsidR="00373CDD"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                 </w:t>
                  </w:r>
                  <w:r w:rsidRPr="009A4A1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Г.В. </w:t>
                  </w:r>
                  <w:proofErr w:type="spellStart"/>
                  <w:r w:rsidRPr="009A4A1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                                                          Ю.А. Журба</w:t>
                  </w: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Начальник відділу з юридичних </w:t>
                  </w:r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правових питань                                                                               В.В.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820FD"/>
    <w:rsid w:val="001C3E14"/>
    <w:rsid w:val="001F604C"/>
    <w:rsid w:val="00224778"/>
    <w:rsid w:val="00271CBD"/>
    <w:rsid w:val="0027687D"/>
    <w:rsid w:val="00373CDD"/>
    <w:rsid w:val="003939E5"/>
    <w:rsid w:val="004D1682"/>
    <w:rsid w:val="00513AAA"/>
    <w:rsid w:val="0052725D"/>
    <w:rsid w:val="00550E72"/>
    <w:rsid w:val="00561DD1"/>
    <w:rsid w:val="005676BC"/>
    <w:rsid w:val="00601AD4"/>
    <w:rsid w:val="00630FE8"/>
    <w:rsid w:val="00632631"/>
    <w:rsid w:val="0064298F"/>
    <w:rsid w:val="00680089"/>
    <w:rsid w:val="00804E6D"/>
    <w:rsid w:val="008A47C6"/>
    <w:rsid w:val="00920264"/>
    <w:rsid w:val="009A10EC"/>
    <w:rsid w:val="009A4A1F"/>
    <w:rsid w:val="009B42CA"/>
    <w:rsid w:val="00A33686"/>
    <w:rsid w:val="00A630A8"/>
    <w:rsid w:val="00A63A0E"/>
    <w:rsid w:val="00B9688C"/>
    <w:rsid w:val="00C05DB7"/>
    <w:rsid w:val="00C127B7"/>
    <w:rsid w:val="00C502C0"/>
    <w:rsid w:val="00CA776D"/>
    <w:rsid w:val="00CD2AA9"/>
    <w:rsid w:val="00D83801"/>
    <w:rsid w:val="00DA4D19"/>
    <w:rsid w:val="00DF2943"/>
    <w:rsid w:val="00E3591B"/>
    <w:rsid w:val="00F419B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ED62-A47A-4CE2-BD0F-16F246D2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18</cp:revision>
  <cp:lastPrinted>2017-02-20T07:22:00Z</cp:lastPrinted>
  <dcterms:created xsi:type="dcterms:W3CDTF">2017-02-15T07:11:00Z</dcterms:created>
  <dcterms:modified xsi:type="dcterms:W3CDTF">2017-02-22T14:22:00Z</dcterms:modified>
</cp:coreProperties>
</file>