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0A0F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10A08">
        <w:rPr>
          <w:rFonts w:ascii="Times New Roman" w:hAnsi="Times New Roman" w:cs="Times New Roman"/>
          <w:sz w:val="24"/>
          <w:szCs w:val="24"/>
          <w:lang w:val="uk-UA"/>
        </w:rPr>
        <w:t>30.09.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2014 року №</w:t>
      </w:r>
      <w:r w:rsidR="00912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0A08">
        <w:rPr>
          <w:rFonts w:ascii="Times New Roman" w:hAnsi="Times New Roman" w:cs="Times New Roman"/>
          <w:sz w:val="24"/>
          <w:szCs w:val="24"/>
          <w:lang w:val="uk-UA"/>
        </w:rPr>
        <w:t>514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5C0405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800A0F">
        <w:rPr>
          <w:rFonts w:ascii="Times New Roman" w:hAnsi="Times New Roman" w:cs="Times New Roman"/>
          <w:b/>
          <w:sz w:val="24"/>
          <w:szCs w:val="24"/>
          <w:lang w:val="uk-UA"/>
        </w:rPr>
        <w:t>інших необоротних матеріальних активів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FA0D39" w:rsidRPr="007F4297" w:rsidRDefault="00FA0D39" w:rsidP="00FA0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 первинної медико-санітарної допомоги»</w:t>
      </w:r>
    </w:p>
    <w:p w:rsidR="00B56BE7" w:rsidRDefault="00FA0D39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баланс </w:t>
      </w:r>
      <w:proofErr w:type="spellStart"/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proofErr w:type="spellEnd"/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багатопрофільна лікарня»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FA0D39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.2014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7"/>
        <w:gridCol w:w="1735"/>
        <w:gridCol w:w="1410"/>
        <w:gridCol w:w="851"/>
        <w:gridCol w:w="708"/>
        <w:gridCol w:w="993"/>
        <w:gridCol w:w="1134"/>
        <w:gridCol w:w="992"/>
        <w:gridCol w:w="1241"/>
      </w:tblGrid>
      <w:tr w:rsidR="00800A0F" w:rsidTr="00205800">
        <w:tc>
          <w:tcPr>
            <w:tcW w:w="507" w:type="dxa"/>
          </w:tcPr>
          <w:p w:rsidR="00800A0F" w:rsidRPr="00800A0F" w:rsidRDefault="00800A0F" w:rsidP="002B51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з\п</w:t>
            </w:r>
            <w:proofErr w:type="spellEnd"/>
          </w:p>
        </w:tc>
        <w:tc>
          <w:tcPr>
            <w:tcW w:w="1735" w:type="dxa"/>
          </w:tcPr>
          <w:p w:rsidR="00800A0F" w:rsidRPr="00800A0F" w:rsidRDefault="00800A0F" w:rsidP="002B51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410" w:type="dxa"/>
          </w:tcPr>
          <w:p w:rsidR="00800A0F" w:rsidRPr="00800A0F" w:rsidRDefault="00800A0F" w:rsidP="007F4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851" w:type="dxa"/>
          </w:tcPr>
          <w:p w:rsidR="00800A0F" w:rsidRPr="00800A0F" w:rsidRDefault="00800A0F" w:rsidP="002B51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708" w:type="dxa"/>
          </w:tcPr>
          <w:p w:rsidR="00800A0F" w:rsidRPr="00800A0F" w:rsidRDefault="00800A0F" w:rsidP="00800A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сть</w:t>
            </w:r>
            <w:proofErr w:type="spellEnd"/>
          </w:p>
          <w:p w:rsidR="00800A0F" w:rsidRDefault="00800A0F" w:rsidP="00800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800A0F" w:rsidRDefault="00800A0F" w:rsidP="007F42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Ціна,</w:t>
            </w:r>
          </w:p>
          <w:p w:rsidR="00800A0F" w:rsidRDefault="00800A0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:rsidR="00800A0F" w:rsidRDefault="00800A0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Первісна вартість, 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Знос, 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1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A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Залишкова вартість, 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00A0F" w:rsidTr="00205800">
        <w:tc>
          <w:tcPr>
            <w:tcW w:w="507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35" w:type="dxa"/>
          </w:tcPr>
          <w:p w:rsidR="00800A0F" w:rsidRDefault="00FA0D39" w:rsidP="00366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вертикальні</w:t>
            </w:r>
          </w:p>
        </w:tc>
        <w:tc>
          <w:tcPr>
            <w:tcW w:w="1410" w:type="dxa"/>
          </w:tcPr>
          <w:p w:rsidR="00800A0F" w:rsidRDefault="00800A0F" w:rsidP="00F501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</w:t>
            </w:r>
            <w:r w:rsidR="00F50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851" w:type="dxa"/>
          </w:tcPr>
          <w:p w:rsidR="00800A0F" w:rsidRDefault="00F5011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708" w:type="dxa"/>
          </w:tcPr>
          <w:p w:rsidR="00800A0F" w:rsidRDefault="00F5011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7,42</w:t>
            </w:r>
          </w:p>
        </w:tc>
        <w:tc>
          <w:tcPr>
            <w:tcW w:w="993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134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660</w:t>
            </w:r>
          </w:p>
        </w:tc>
        <w:tc>
          <w:tcPr>
            <w:tcW w:w="992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1241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</w:tr>
      <w:tr w:rsidR="00800A0F" w:rsidTr="00205800">
        <w:tc>
          <w:tcPr>
            <w:tcW w:w="507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35" w:type="dxa"/>
          </w:tcPr>
          <w:p w:rsidR="00800A0F" w:rsidRDefault="00D45E38" w:rsidP="00B56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вертикальні</w:t>
            </w:r>
          </w:p>
        </w:tc>
        <w:tc>
          <w:tcPr>
            <w:tcW w:w="1410" w:type="dxa"/>
          </w:tcPr>
          <w:p w:rsidR="00800A0F" w:rsidRDefault="00CE1A79" w:rsidP="00D45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</w:t>
            </w:r>
            <w:r w:rsidR="00D45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800A0F" w:rsidRDefault="00D45E3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708" w:type="dxa"/>
          </w:tcPr>
          <w:p w:rsidR="00800A0F" w:rsidRDefault="00D45E3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CE1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E1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620</w:t>
            </w:r>
          </w:p>
        </w:tc>
        <w:tc>
          <w:tcPr>
            <w:tcW w:w="992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E1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41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E1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800A0F" w:rsidTr="00205800">
        <w:tc>
          <w:tcPr>
            <w:tcW w:w="507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35" w:type="dxa"/>
          </w:tcPr>
          <w:p w:rsidR="00800A0F" w:rsidRDefault="00D45E3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фігурне</w:t>
            </w:r>
          </w:p>
        </w:tc>
        <w:tc>
          <w:tcPr>
            <w:tcW w:w="1410" w:type="dxa"/>
          </w:tcPr>
          <w:p w:rsidR="00800A0F" w:rsidRDefault="00CE1A79" w:rsidP="00D45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  <w:r w:rsidR="00D45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6720</w:t>
            </w:r>
          </w:p>
        </w:tc>
        <w:tc>
          <w:tcPr>
            <w:tcW w:w="851" w:type="dxa"/>
          </w:tcPr>
          <w:p w:rsidR="00800A0F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800A0F" w:rsidRDefault="00D45E3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41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800A0F" w:rsidTr="00205800">
        <w:tc>
          <w:tcPr>
            <w:tcW w:w="507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735" w:type="dxa"/>
          </w:tcPr>
          <w:p w:rsidR="00800A0F" w:rsidRDefault="00D45E3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Кружка мірна</w:t>
            </w:r>
          </w:p>
        </w:tc>
        <w:tc>
          <w:tcPr>
            <w:tcW w:w="1410" w:type="dxa"/>
          </w:tcPr>
          <w:p w:rsidR="00800A0F" w:rsidRPr="00CE1A79" w:rsidRDefault="00CE1A79" w:rsidP="00D45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</w:t>
            </w:r>
            <w:r w:rsidR="00D45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</w:t>
            </w:r>
          </w:p>
        </w:tc>
        <w:tc>
          <w:tcPr>
            <w:tcW w:w="851" w:type="dxa"/>
          </w:tcPr>
          <w:p w:rsidR="00800A0F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800A0F" w:rsidRPr="00CE1A79" w:rsidRDefault="00D45E3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800A0F" w:rsidRPr="00CE1A79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41" w:type="dxa"/>
          </w:tcPr>
          <w:p w:rsidR="00800A0F" w:rsidRDefault="00D45E38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E1A79" w:rsidTr="00205800">
        <w:tc>
          <w:tcPr>
            <w:tcW w:w="507" w:type="dxa"/>
          </w:tcPr>
          <w:p w:rsidR="00CE1A79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735" w:type="dxa"/>
          </w:tcPr>
          <w:p w:rsidR="00CE1A79" w:rsidRDefault="0041343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Радіотелефон</w:t>
            </w:r>
          </w:p>
        </w:tc>
        <w:tc>
          <w:tcPr>
            <w:tcW w:w="1410" w:type="dxa"/>
          </w:tcPr>
          <w:p w:rsidR="00CE1A79" w:rsidRDefault="00CE1A79" w:rsidP="00413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  <w:r w:rsidR="004134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7312</w:t>
            </w:r>
          </w:p>
        </w:tc>
        <w:tc>
          <w:tcPr>
            <w:tcW w:w="851" w:type="dxa"/>
          </w:tcPr>
          <w:p w:rsidR="00CE1A79" w:rsidRDefault="00CE1A7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41343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413435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</w:t>
            </w:r>
          </w:p>
        </w:tc>
        <w:tc>
          <w:tcPr>
            <w:tcW w:w="1134" w:type="dxa"/>
          </w:tcPr>
          <w:p w:rsidR="00CE1A79" w:rsidRPr="00CE1A79" w:rsidRDefault="00413435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</w:t>
            </w:r>
          </w:p>
        </w:tc>
        <w:tc>
          <w:tcPr>
            <w:tcW w:w="992" w:type="dxa"/>
          </w:tcPr>
          <w:p w:rsidR="00CE1A79" w:rsidRDefault="00413435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241" w:type="dxa"/>
          </w:tcPr>
          <w:p w:rsidR="00CE1A79" w:rsidRDefault="00413435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</w:tr>
      <w:tr w:rsidR="00CE1A79" w:rsidTr="00205800">
        <w:tc>
          <w:tcPr>
            <w:tcW w:w="507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735" w:type="dxa"/>
          </w:tcPr>
          <w:p w:rsidR="00CE1A79" w:rsidRPr="00FC2B90" w:rsidRDefault="00FC2B9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Стовбур пожежного рукава</w:t>
            </w:r>
          </w:p>
        </w:tc>
        <w:tc>
          <w:tcPr>
            <w:tcW w:w="1410" w:type="dxa"/>
          </w:tcPr>
          <w:p w:rsidR="00CE1A79" w:rsidRPr="00FC2B90" w:rsidRDefault="006046ED" w:rsidP="00FC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  <w:r w:rsidR="00FC2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6449</w:t>
            </w:r>
          </w:p>
        </w:tc>
        <w:tc>
          <w:tcPr>
            <w:tcW w:w="851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FC2B9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CE1A79" w:rsidRDefault="00FC2B90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CE1A79" w:rsidRPr="006046ED" w:rsidRDefault="006046ED" w:rsidP="00FC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C2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CE1A79" w:rsidRDefault="006046ED" w:rsidP="00FC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C2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41" w:type="dxa"/>
          </w:tcPr>
          <w:p w:rsidR="00CE1A79" w:rsidRDefault="006046ED" w:rsidP="00FC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C2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E1A79" w:rsidTr="00205800">
        <w:tc>
          <w:tcPr>
            <w:tcW w:w="507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735" w:type="dxa"/>
          </w:tcPr>
          <w:p w:rsidR="00CE1A79" w:rsidRPr="00FC2B90" w:rsidRDefault="00FC2B9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з гігієнічним покриттям</w:t>
            </w:r>
          </w:p>
        </w:tc>
        <w:tc>
          <w:tcPr>
            <w:tcW w:w="1410" w:type="dxa"/>
          </w:tcPr>
          <w:p w:rsidR="00CE1A79" w:rsidRPr="00FC2B90" w:rsidRDefault="006046ED" w:rsidP="00FC2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  <w:r w:rsidR="00FC2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6485</w:t>
            </w:r>
          </w:p>
        </w:tc>
        <w:tc>
          <w:tcPr>
            <w:tcW w:w="851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FC2B90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CE1A79" w:rsidRPr="006046ED" w:rsidRDefault="00FC2B90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</w:tcPr>
          <w:p w:rsidR="00CE1A79" w:rsidRDefault="00FC2B90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41" w:type="dxa"/>
          </w:tcPr>
          <w:p w:rsidR="00CE1A79" w:rsidRDefault="00FC2B90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CE1A79" w:rsidTr="00205800">
        <w:tc>
          <w:tcPr>
            <w:tcW w:w="507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735" w:type="dxa"/>
          </w:tcPr>
          <w:p w:rsidR="00CE1A79" w:rsidRPr="00FC2B90" w:rsidRDefault="00FC2B9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Контейнер </w:t>
            </w:r>
            <w:r w:rsidRPr="00CC4021">
              <w:rPr>
                <w:rFonts w:ascii="Times New Roman" w:hAnsi="Times New Roman" w:cs="Times New Roman"/>
                <w:lang w:val="uk-UA"/>
              </w:rPr>
              <w:t>поліетиленовий</w:t>
            </w:r>
          </w:p>
        </w:tc>
        <w:tc>
          <w:tcPr>
            <w:tcW w:w="1410" w:type="dxa"/>
          </w:tcPr>
          <w:p w:rsidR="00CE1A79" w:rsidRPr="00FC2B90" w:rsidRDefault="006046ED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2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6769</w:t>
            </w:r>
          </w:p>
        </w:tc>
        <w:tc>
          <w:tcPr>
            <w:tcW w:w="851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CC402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CE1A79" w:rsidRPr="006046ED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92" w:type="dxa"/>
          </w:tcPr>
          <w:p w:rsidR="00CE1A79" w:rsidRDefault="006046ED" w:rsidP="00CC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41" w:type="dxa"/>
          </w:tcPr>
          <w:p w:rsidR="00CE1A79" w:rsidRDefault="006046ED" w:rsidP="00CC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E1A79" w:rsidTr="00205800">
        <w:tc>
          <w:tcPr>
            <w:tcW w:w="507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735" w:type="dxa"/>
          </w:tcPr>
          <w:p w:rsidR="00CE1A79" w:rsidRPr="00CC4021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апарат</w:t>
            </w:r>
          </w:p>
        </w:tc>
        <w:tc>
          <w:tcPr>
            <w:tcW w:w="1410" w:type="dxa"/>
          </w:tcPr>
          <w:p w:rsidR="00CE1A79" w:rsidRPr="00CC4021" w:rsidRDefault="006046ED" w:rsidP="00CC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113706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CE1A79" w:rsidRPr="006046ED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Pr="006046ED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1A79" w:rsidRPr="00CC4021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4" w:type="dxa"/>
          </w:tcPr>
          <w:p w:rsidR="00CE1A79" w:rsidRPr="006046ED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992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241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</w:tr>
      <w:tr w:rsidR="00CE1A79" w:rsidTr="00205800">
        <w:tc>
          <w:tcPr>
            <w:tcW w:w="507" w:type="dxa"/>
          </w:tcPr>
          <w:p w:rsidR="00CE1A79" w:rsidRDefault="006046ED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5" w:type="dxa"/>
          </w:tcPr>
          <w:p w:rsidR="00CE1A79" w:rsidRPr="00CC4021" w:rsidRDefault="00CC402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апарат</w:t>
            </w:r>
          </w:p>
        </w:tc>
        <w:tc>
          <w:tcPr>
            <w:tcW w:w="1410" w:type="dxa"/>
          </w:tcPr>
          <w:p w:rsidR="00CE1A79" w:rsidRPr="00CC4021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11370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851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3F1689" w:rsidP="00CC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CE1A79" w:rsidRPr="003F1689" w:rsidRDefault="003F1689" w:rsidP="00CC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92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241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</w:tr>
      <w:tr w:rsidR="00CE1A79" w:rsidTr="00205800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35" w:type="dxa"/>
          </w:tcPr>
          <w:p w:rsidR="00CE1A79" w:rsidRPr="00CC4021" w:rsidRDefault="00CC402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1410" w:type="dxa"/>
          </w:tcPr>
          <w:p w:rsidR="00CE1A79" w:rsidRPr="00CC4021" w:rsidRDefault="003F1689" w:rsidP="00CC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4430</w:t>
            </w:r>
          </w:p>
        </w:tc>
        <w:tc>
          <w:tcPr>
            <w:tcW w:w="851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CE1A79" w:rsidRPr="003F1689" w:rsidRDefault="003F1689" w:rsidP="00CC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</w:t>
            </w:r>
          </w:p>
        </w:tc>
        <w:tc>
          <w:tcPr>
            <w:tcW w:w="992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</w:t>
            </w:r>
          </w:p>
        </w:tc>
        <w:tc>
          <w:tcPr>
            <w:tcW w:w="1241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</w:t>
            </w:r>
          </w:p>
        </w:tc>
      </w:tr>
      <w:tr w:rsidR="00CE1A79" w:rsidTr="00205800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35" w:type="dxa"/>
          </w:tcPr>
          <w:p w:rsidR="00CE1A79" w:rsidRPr="00CC4021" w:rsidRDefault="00CC402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1410" w:type="dxa"/>
          </w:tcPr>
          <w:p w:rsidR="00CE1A79" w:rsidRPr="00CC4021" w:rsidRDefault="00CC4021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4430</w:t>
            </w:r>
          </w:p>
        </w:tc>
        <w:tc>
          <w:tcPr>
            <w:tcW w:w="851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CE1A79" w:rsidRPr="003F168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92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41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CE1A79" w:rsidTr="00205800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35" w:type="dxa"/>
          </w:tcPr>
          <w:p w:rsidR="00CE1A79" w:rsidRPr="00CC4021" w:rsidRDefault="00CC402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Штора для вікна</w:t>
            </w:r>
          </w:p>
        </w:tc>
        <w:tc>
          <w:tcPr>
            <w:tcW w:w="1410" w:type="dxa"/>
          </w:tcPr>
          <w:p w:rsidR="00CE1A79" w:rsidRPr="00CC4021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683</w:t>
            </w:r>
          </w:p>
        </w:tc>
        <w:tc>
          <w:tcPr>
            <w:tcW w:w="851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CC402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CE1A79" w:rsidRDefault="003F1689" w:rsidP="00CC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CE1A79" w:rsidRPr="003F168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992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F1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41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</w:tr>
      <w:tr w:rsidR="00CE1A79" w:rsidTr="00205800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35" w:type="dxa"/>
          </w:tcPr>
          <w:p w:rsidR="00CE1A79" w:rsidRPr="00CC4021" w:rsidRDefault="00CC402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металева</w:t>
            </w:r>
          </w:p>
        </w:tc>
        <w:tc>
          <w:tcPr>
            <w:tcW w:w="1410" w:type="dxa"/>
          </w:tcPr>
          <w:p w:rsidR="00CE1A79" w:rsidRPr="00CC4021" w:rsidRDefault="003F1689" w:rsidP="00CC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6659</w:t>
            </w:r>
          </w:p>
        </w:tc>
        <w:tc>
          <w:tcPr>
            <w:tcW w:w="851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CE1A79" w:rsidRPr="003F168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92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241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CE1A79" w:rsidTr="00205800">
        <w:tc>
          <w:tcPr>
            <w:tcW w:w="507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35" w:type="dxa"/>
          </w:tcPr>
          <w:p w:rsidR="00CE1A79" w:rsidRPr="00CC4021" w:rsidRDefault="00CC402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Халат хірургічний</w:t>
            </w:r>
          </w:p>
        </w:tc>
        <w:tc>
          <w:tcPr>
            <w:tcW w:w="1410" w:type="dxa"/>
          </w:tcPr>
          <w:p w:rsidR="00CE1A79" w:rsidRPr="00CC4021" w:rsidRDefault="003F1689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CC40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43068</w:t>
            </w:r>
          </w:p>
        </w:tc>
        <w:tc>
          <w:tcPr>
            <w:tcW w:w="851" w:type="dxa"/>
          </w:tcPr>
          <w:p w:rsidR="00CE1A79" w:rsidRDefault="003F168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8" w:type="dxa"/>
          </w:tcPr>
          <w:p w:rsidR="00CE1A79" w:rsidRDefault="00CC402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F1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CE1A79" w:rsidRPr="003F168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992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F1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41" w:type="dxa"/>
          </w:tcPr>
          <w:p w:rsidR="00CE1A79" w:rsidRDefault="00CC4021" w:rsidP="00BD7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F16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00A0F" w:rsidTr="00205800">
        <w:tc>
          <w:tcPr>
            <w:tcW w:w="507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5" w:type="dxa"/>
          </w:tcPr>
          <w:p w:rsidR="00800A0F" w:rsidRDefault="00800A0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10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800A0F" w:rsidRDefault="00800A0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00A0F" w:rsidRDefault="00400D6B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4346</w:t>
            </w:r>
          </w:p>
        </w:tc>
        <w:tc>
          <w:tcPr>
            <w:tcW w:w="992" w:type="dxa"/>
          </w:tcPr>
          <w:p w:rsidR="00800A0F" w:rsidRDefault="00400D6B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2174</w:t>
            </w:r>
          </w:p>
        </w:tc>
        <w:tc>
          <w:tcPr>
            <w:tcW w:w="1241" w:type="dxa"/>
          </w:tcPr>
          <w:p w:rsidR="00800A0F" w:rsidRDefault="00400D6B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2172</w:t>
            </w:r>
          </w:p>
        </w:tc>
      </w:tr>
    </w:tbl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Л.Ф. Єфименко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A09"/>
    <w:rsid w:val="0007743D"/>
    <w:rsid w:val="00077FD9"/>
    <w:rsid w:val="001C6501"/>
    <w:rsid w:val="002053B5"/>
    <w:rsid w:val="00205800"/>
    <w:rsid w:val="00213EC1"/>
    <w:rsid w:val="002B5195"/>
    <w:rsid w:val="002F2C79"/>
    <w:rsid w:val="003250C5"/>
    <w:rsid w:val="003669C9"/>
    <w:rsid w:val="003C6BBF"/>
    <w:rsid w:val="003F1689"/>
    <w:rsid w:val="00400D6B"/>
    <w:rsid w:val="00404B36"/>
    <w:rsid w:val="00413435"/>
    <w:rsid w:val="0041621F"/>
    <w:rsid w:val="00462EBE"/>
    <w:rsid w:val="00487AB9"/>
    <w:rsid w:val="004E1491"/>
    <w:rsid w:val="004F2F44"/>
    <w:rsid w:val="00510F63"/>
    <w:rsid w:val="005C0405"/>
    <w:rsid w:val="005C3ECA"/>
    <w:rsid w:val="006046ED"/>
    <w:rsid w:val="00610A08"/>
    <w:rsid w:val="00654220"/>
    <w:rsid w:val="006F4887"/>
    <w:rsid w:val="007F4297"/>
    <w:rsid w:val="00800A0F"/>
    <w:rsid w:val="0084519D"/>
    <w:rsid w:val="008977BF"/>
    <w:rsid w:val="00912C6C"/>
    <w:rsid w:val="00953403"/>
    <w:rsid w:val="009E5857"/>
    <w:rsid w:val="00AD2D32"/>
    <w:rsid w:val="00B52838"/>
    <w:rsid w:val="00B56BE7"/>
    <w:rsid w:val="00B772AE"/>
    <w:rsid w:val="00BD7F6F"/>
    <w:rsid w:val="00CC4021"/>
    <w:rsid w:val="00CE1A79"/>
    <w:rsid w:val="00D45E38"/>
    <w:rsid w:val="00E10DA1"/>
    <w:rsid w:val="00F3113F"/>
    <w:rsid w:val="00F50118"/>
    <w:rsid w:val="00FA0D39"/>
    <w:rsid w:val="00FB14A7"/>
    <w:rsid w:val="00FC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2014-05-14T11:16:00Z</cp:lastPrinted>
  <dcterms:created xsi:type="dcterms:W3CDTF">2014-09-30T11:30:00Z</dcterms:created>
  <dcterms:modified xsi:type="dcterms:W3CDTF">2014-09-30T11:30:00Z</dcterms:modified>
</cp:coreProperties>
</file>