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0A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F3113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</w:t>
      </w:r>
      <w:r w:rsidR="00077FD9">
        <w:rPr>
          <w:rFonts w:ascii="Times New Roman" w:hAnsi="Times New Roman" w:cs="Times New Roman"/>
          <w:lang w:val="uk-UA"/>
        </w:rPr>
        <w:t xml:space="preserve">               </w:t>
      </w:r>
      <w:r w:rsidR="004E1491">
        <w:rPr>
          <w:rFonts w:ascii="Times New Roman" w:hAnsi="Times New Roman" w:cs="Times New Roman"/>
          <w:lang w:val="uk-UA"/>
        </w:rPr>
        <w:t xml:space="preserve">   </w:t>
      </w:r>
    </w:p>
    <w:p w:rsidR="007B500A" w:rsidRDefault="007B500A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Pr="001C6501" w:rsidRDefault="007B500A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</w:t>
      </w:r>
      <w:r w:rsidR="004E1491">
        <w:rPr>
          <w:rFonts w:ascii="Times New Roman" w:hAnsi="Times New Roman" w:cs="Times New Roman"/>
          <w:lang w:val="uk-UA"/>
        </w:rPr>
        <w:t xml:space="preserve"> </w:t>
      </w:r>
      <w:r w:rsidR="00F3113F" w:rsidRPr="001C6501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9E58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C04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93849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077FD9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="00077FD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077FD9">
        <w:rPr>
          <w:rFonts w:ascii="Times New Roman" w:hAnsi="Times New Roman" w:cs="Times New Roman"/>
          <w:sz w:val="24"/>
          <w:szCs w:val="24"/>
          <w:lang w:val="uk-UA"/>
        </w:rPr>
        <w:t>до рішення виконкому</w:t>
      </w:r>
      <w:r w:rsidR="00077FD9" w:rsidRPr="00077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3113F" w:rsidRPr="00077FD9" w:rsidRDefault="00077FD9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міської ради                        </w:t>
      </w:r>
    </w:p>
    <w:p w:rsidR="00F3113F" w:rsidRPr="001C6501" w:rsidRDefault="00F3113F" w:rsidP="00F311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</w:t>
      </w:r>
      <w:r w:rsidR="00077FD9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C21946">
        <w:rPr>
          <w:rFonts w:ascii="Times New Roman" w:hAnsi="Times New Roman" w:cs="Times New Roman"/>
          <w:sz w:val="24"/>
          <w:szCs w:val="24"/>
          <w:lang w:val="uk-UA"/>
        </w:rPr>
        <w:t>30.09.</w:t>
      </w:r>
      <w:r w:rsidRPr="001C6501">
        <w:rPr>
          <w:rFonts w:ascii="Times New Roman" w:hAnsi="Times New Roman" w:cs="Times New Roman"/>
          <w:sz w:val="24"/>
          <w:szCs w:val="24"/>
          <w:lang w:val="uk-UA"/>
        </w:rPr>
        <w:t xml:space="preserve"> 2014 року №</w:t>
      </w:r>
      <w:r w:rsidR="00A134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1946">
        <w:rPr>
          <w:rFonts w:ascii="Times New Roman" w:hAnsi="Times New Roman" w:cs="Times New Roman"/>
          <w:sz w:val="24"/>
          <w:szCs w:val="24"/>
          <w:lang w:val="uk-UA"/>
        </w:rPr>
        <w:t xml:space="preserve"> 514</w:t>
      </w:r>
    </w:p>
    <w:p w:rsidR="004F2F44" w:rsidRDefault="004F2F44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F2F44" w:rsidRDefault="004F2F44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5C0405" w:rsidRDefault="004F2F44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4297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7F4297" w:rsidRPr="007F42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ерелік </w:t>
      </w:r>
      <w:r w:rsidR="00493849">
        <w:rPr>
          <w:rFonts w:ascii="Times New Roman" w:hAnsi="Times New Roman" w:cs="Times New Roman"/>
          <w:b/>
          <w:sz w:val="24"/>
          <w:szCs w:val="24"/>
          <w:lang w:val="uk-UA"/>
        </w:rPr>
        <w:t>препаратів лікарських</w:t>
      </w:r>
      <w:r w:rsidR="00B56BE7">
        <w:rPr>
          <w:rFonts w:ascii="Times New Roman" w:hAnsi="Times New Roman" w:cs="Times New Roman"/>
          <w:b/>
          <w:sz w:val="24"/>
          <w:szCs w:val="24"/>
          <w:lang w:val="uk-UA"/>
        </w:rPr>
        <w:t>, що переда</w:t>
      </w:r>
      <w:r w:rsidR="009E5857">
        <w:rPr>
          <w:rFonts w:ascii="Times New Roman" w:hAnsi="Times New Roman" w:cs="Times New Roman"/>
          <w:b/>
          <w:sz w:val="24"/>
          <w:szCs w:val="24"/>
          <w:lang w:val="uk-UA"/>
        </w:rPr>
        <w:t>ю</w:t>
      </w:r>
      <w:r w:rsidR="00B56BE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ться з балансу </w:t>
      </w:r>
    </w:p>
    <w:p w:rsidR="00D75BBC" w:rsidRPr="007F4297" w:rsidRDefault="00D75BBC" w:rsidP="00D75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Сєвєродонецький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центр первинної медико-санітарної допомоги»</w:t>
      </w:r>
    </w:p>
    <w:p w:rsidR="00D75BBC" w:rsidRDefault="00B56BE7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 баланс</w:t>
      </w:r>
    </w:p>
    <w:p w:rsidR="00D75BBC" w:rsidRDefault="00D75BBC" w:rsidP="00D75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КУ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міська багатопрофільна лікарня»</w:t>
      </w:r>
    </w:p>
    <w:p w:rsidR="004F2F44" w:rsidRPr="007F4297" w:rsidRDefault="007F4297" w:rsidP="002B51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4297">
        <w:rPr>
          <w:rFonts w:ascii="Times New Roman" w:hAnsi="Times New Roman" w:cs="Times New Roman"/>
          <w:b/>
          <w:sz w:val="24"/>
          <w:szCs w:val="24"/>
          <w:lang w:val="uk-UA"/>
        </w:rPr>
        <w:t>станом на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E5857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5C0405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 w:rsidR="00D75BBC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2B5195" w:rsidRPr="007F4297">
        <w:rPr>
          <w:rFonts w:ascii="Times New Roman" w:hAnsi="Times New Roman" w:cs="Times New Roman"/>
          <w:b/>
          <w:sz w:val="24"/>
          <w:szCs w:val="24"/>
          <w:lang w:val="uk-UA"/>
        </w:rPr>
        <w:t>.2014 року</w:t>
      </w:r>
    </w:p>
    <w:p w:rsidR="002B5195" w:rsidRDefault="002B5195" w:rsidP="002B5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521"/>
        <w:gridCol w:w="2217"/>
        <w:gridCol w:w="1546"/>
        <w:gridCol w:w="1384"/>
        <w:gridCol w:w="1383"/>
        <w:gridCol w:w="1096"/>
        <w:gridCol w:w="1424"/>
      </w:tblGrid>
      <w:tr w:rsidR="009E5857" w:rsidTr="009E5857">
        <w:tc>
          <w:tcPr>
            <w:tcW w:w="522" w:type="dxa"/>
          </w:tcPr>
          <w:p w:rsidR="009E5857" w:rsidRDefault="009E585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з\п</w:t>
            </w:r>
            <w:proofErr w:type="spellEnd"/>
          </w:p>
        </w:tc>
        <w:tc>
          <w:tcPr>
            <w:tcW w:w="2247" w:type="dxa"/>
          </w:tcPr>
          <w:p w:rsidR="009E5857" w:rsidRDefault="009E585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549" w:type="dxa"/>
          </w:tcPr>
          <w:p w:rsidR="009E5857" w:rsidRDefault="009E5857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412" w:type="dxa"/>
          </w:tcPr>
          <w:p w:rsidR="00953403" w:rsidRDefault="00495E84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Од. виміру</w:t>
            </w:r>
          </w:p>
        </w:tc>
        <w:tc>
          <w:tcPr>
            <w:tcW w:w="1395" w:type="dxa"/>
          </w:tcPr>
          <w:p w:rsidR="00495E84" w:rsidRDefault="00495E84" w:rsidP="00495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  <w:p w:rsidR="009E5857" w:rsidRDefault="009E5857" w:rsidP="00495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</w:tcPr>
          <w:p w:rsidR="00C57068" w:rsidRDefault="006815A6" w:rsidP="00681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</w:t>
            </w:r>
            <w:r w:rsidR="00C570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однієї</w:t>
            </w:r>
          </w:p>
          <w:p w:rsidR="009E5857" w:rsidRDefault="00C57068" w:rsidP="00681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дози</w:t>
            </w:r>
            <w:r w:rsidR="006815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E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  <w:tc>
          <w:tcPr>
            <w:tcW w:w="1450" w:type="dxa"/>
          </w:tcPr>
          <w:p w:rsidR="009E5857" w:rsidRDefault="00495E84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</w:t>
            </w:r>
            <w:r w:rsidR="009E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грн.</w:t>
            </w:r>
          </w:p>
        </w:tc>
      </w:tr>
      <w:tr w:rsidR="009E5857" w:rsidTr="009E5857">
        <w:tc>
          <w:tcPr>
            <w:tcW w:w="522" w:type="dxa"/>
          </w:tcPr>
          <w:p w:rsidR="009E5857" w:rsidRDefault="009E585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247" w:type="dxa"/>
          </w:tcPr>
          <w:p w:rsidR="009E5857" w:rsidRDefault="00493849" w:rsidP="003669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Вакцина проти вірусного</w:t>
            </w:r>
            <w:r w:rsidR="00EC2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гепатиту </w:t>
            </w:r>
            <w:proofErr w:type="spellStart"/>
            <w:r w:rsidR="00EC2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Еувакс</w:t>
            </w:r>
            <w:proofErr w:type="spellEnd"/>
            <w:r w:rsidR="00EC23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</w:t>
            </w:r>
          </w:p>
        </w:tc>
        <w:tc>
          <w:tcPr>
            <w:tcW w:w="1549" w:type="dxa"/>
          </w:tcPr>
          <w:p w:rsidR="009E5857" w:rsidRDefault="00495E84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75B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215067</w:t>
            </w:r>
          </w:p>
        </w:tc>
        <w:tc>
          <w:tcPr>
            <w:tcW w:w="1412" w:type="dxa"/>
          </w:tcPr>
          <w:p w:rsidR="009E5857" w:rsidRDefault="006815A6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доз</w:t>
            </w:r>
          </w:p>
        </w:tc>
        <w:tc>
          <w:tcPr>
            <w:tcW w:w="1395" w:type="dxa"/>
          </w:tcPr>
          <w:p w:rsidR="009E5857" w:rsidRDefault="006815A6" w:rsidP="00495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996" w:type="dxa"/>
          </w:tcPr>
          <w:p w:rsidR="009E5857" w:rsidRDefault="006815A6" w:rsidP="00681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9E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1450" w:type="dxa"/>
          </w:tcPr>
          <w:p w:rsidR="009E5857" w:rsidRDefault="006815A6" w:rsidP="00681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1192</w:t>
            </w:r>
            <w:r w:rsidR="00495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95E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9E5857" w:rsidTr="009E5857">
        <w:tc>
          <w:tcPr>
            <w:tcW w:w="522" w:type="dxa"/>
          </w:tcPr>
          <w:p w:rsidR="009E5857" w:rsidRDefault="009E585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47" w:type="dxa"/>
          </w:tcPr>
          <w:p w:rsidR="009E5857" w:rsidRDefault="009E5857" w:rsidP="007F42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549" w:type="dxa"/>
          </w:tcPr>
          <w:p w:rsidR="009E5857" w:rsidRDefault="009E585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</w:tcPr>
          <w:p w:rsidR="009E5857" w:rsidRDefault="009E585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95" w:type="dxa"/>
          </w:tcPr>
          <w:p w:rsidR="009E5857" w:rsidRDefault="009E5857" w:rsidP="002B51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6" w:type="dxa"/>
          </w:tcPr>
          <w:p w:rsidR="009E5857" w:rsidRDefault="009E5857" w:rsidP="005C04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</w:tcPr>
          <w:p w:rsidR="009E5857" w:rsidRDefault="00D75BBC" w:rsidP="006815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815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192</w:t>
            </w:r>
            <w:r w:rsidR="009E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6815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E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2B5195" w:rsidRDefault="002B5195" w:rsidP="002B5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B5195" w:rsidRPr="004F2F44" w:rsidRDefault="002B5195" w:rsidP="002B51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Default="00F3113F" w:rsidP="00F3113F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F3113F" w:rsidRPr="00F3113F" w:rsidRDefault="001C650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Керуючий справами виконкому                                                    Л.Ф. Єфименко  </w:t>
      </w:r>
      <w:r w:rsidR="00F3113F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</w:t>
      </w:r>
    </w:p>
    <w:p w:rsidR="00F3113F" w:rsidRPr="00F3113F" w:rsidRDefault="00F3113F">
      <w:pPr>
        <w:rPr>
          <w:lang w:val="uk-UA"/>
        </w:rPr>
      </w:pPr>
    </w:p>
    <w:sectPr w:rsidR="00F3113F" w:rsidRPr="00F3113F" w:rsidSect="005C3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F3113F"/>
    <w:rsid w:val="00017A09"/>
    <w:rsid w:val="0007743D"/>
    <w:rsid w:val="00077FD9"/>
    <w:rsid w:val="001C6501"/>
    <w:rsid w:val="002B5195"/>
    <w:rsid w:val="002F2C79"/>
    <w:rsid w:val="00315F75"/>
    <w:rsid w:val="003250C5"/>
    <w:rsid w:val="003669C9"/>
    <w:rsid w:val="003773CE"/>
    <w:rsid w:val="003C6BBF"/>
    <w:rsid w:val="00493849"/>
    <w:rsid w:val="00495E84"/>
    <w:rsid w:val="004E1491"/>
    <w:rsid w:val="004F2F44"/>
    <w:rsid w:val="00510F63"/>
    <w:rsid w:val="005A1D45"/>
    <w:rsid w:val="005C0405"/>
    <w:rsid w:val="005C3ECA"/>
    <w:rsid w:val="006815A6"/>
    <w:rsid w:val="007B500A"/>
    <w:rsid w:val="007F4297"/>
    <w:rsid w:val="008977BF"/>
    <w:rsid w:val="00953403"/>
    <w:rsid w:val="009E5857"/>
    <w:rsid w:val="00A134B0"/>
    <w:rsid w:val="00A33523"/>
    <w:rsid w:val="00A85888"/>
    <w:rsid w:val="00AD2D32"/>
    <w:rsid w:val="00AD77CA"/>
    <w:rsid w:val="00B56BE7"/>
    <w:rsid w:val="00C21946"/>
    <w:rsid w:val="00C57068"/>
    <w:rsid w:val="00C827CE"/>
    <w:rsid w:val="00D75BBC"/>
    <w:rsid w:val="00E10DA1"/>
    <w:rsid w:val="00E9516B"/>
    <w:rsid w:val="00EC2377"/>
    <w:rsid w:val="00F3113F"/>
    <w:rsid w:val="00F77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5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userZdj933</cp:lastModifiedBy>
  <cp:revision>3</cp:revision>
  <cp:lastPrinted>2014-05-14T11:16:00Z</cp:lastPrinted>
  <dcterms:created xsi:type="dcterms:W3CDTF">2014-09-30T11:29:00Z</dcterms:created>
  <dcterms:modified xsi:type="dcterms:W3CDTF">2014-10-02T13:23:00Z</dcterms:modified>
</cp:coreProperties>
</file>