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527" w:rsidRPr="00847527" w:rsidRDefault="00847527" w:rsidP="00847527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84752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847527" w:rsidRPr="00847527" w:rsidRDefault="00847527" w:rsidP="00847527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84752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КОМІТЕТ</w:t>
      </w:r>
    </w:p>
    <w:p w:rsidR="00847527" w:rsidRPr="00847527" w:rsidRDefault="00847527" w:rsidP="00847527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84752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РІШЕННЯ №895</w:t>
      </w:r>
    </w:p>
    <w:p w:rsidR="00847527" w:rsidRPr="00847527" w:rsidRDefault="00847527" w:rsidP="0084752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47527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"_05___" листопада 2013 року</w:t>
      </w:r>
    </w:p>
    <w:p w:rsidR="00847527" w:rsidRPr="00847527" w:rsidRDefault="00847527" w:rsidP="0084752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47527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м. Сєвєродонецьк</w:t>
      </w:r>
    </w:p>
    <w:p w:rsidR="00847527" w:rsidRPr="00847527" w:rsidRDefault="00847527" w:rsidP="00847527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847527">
        <w:rPr>
          <w:rFonts w:ascii="Tahoma" w:eastAsia="Times New Roman" w:hAnsi="Tahoma" w:cs="Tahoma"/>
          <w:b/>
          <w:bCs/>
          <w:color w:val="000000"/>
          <w:sz w:val="31"/>
          <w:szCs w:val="31"/>
          <w:lang w:val="uk-UA" w:eastAsia="ru-RU"/>
        </w:rPr>
        <w:t>Про надання одноразової</w:t>
      </w:r>
      <w:r w:rsidRPr="00847527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847527">
        <w:rPr>
          <w:rFonts w:ascii="Tahoma" w:eastAsia="Times New Roman" w:hAnsi="Tahoma" w:cs="Tahoma"/>
          <w:b/>
          <w:bCs/>
          <w:color w:val="000000"/>
          <w:sz w:val="31"/>
          <w:szCs w:val="31"/>
          <w:lang w:val="uk-UA" w:eastAsia="ru-RU"/>
        </w:rPr>
        <w:t>матеріальної допомоги</w:t>
      </w:r>
    </w:p>
    <w:p w:rsidR="00847527" w:rsidRPr="00847527" w:rsidRDefault="00847527" w:rsidP="00847527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47527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 </w:t>
      </w:r>
    </w:p>
    <w:p w:rsidR="00847527" w:rsidRPr="00847527" w:rsidRDefault="00847527" w:rsidP="0084752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47527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Керуючись ст.34 Закону України “Про місцеве самоврядування в Україні”, положенням “Про порядок надання одноразової матеріальної допомоги громадянам, які тимчасово відчувають </w:t>
      </w:r>
      <w:r w:rsidRPr="00847527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847527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матеріальну </w:t>
      </w:r>
      <w:r w:rsidRPr="00847527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847527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скруту”, </w:t>
      </w:r>
      <w:r w:rsidRPr="00847527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847527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затвердженого </w:t>
      </w:r>
      <w:r w:rsidRPr="00847527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847527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рішенням </w:t>
      </w:r>
      <w:r w:rsidRPr="00847527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847527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виконкому  </w:t>
      </w:r>
      <w:r w:rsidRPr="00847527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847527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№1128 </w:t>
      </w:r>
      <w:r w:rsidRPr="00847527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847527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від </w:t>
      </w:r>
      <w:r w:rsidRPr="00847527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847527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06.09.2011 року, та розглянувши пропозиції комісії виконкому міської ради з питань призначення соціальних допомог стосовно надання одноразової матеріальної допомоги громадянам </w:t>
      </w:r>
      <w:r w:rsidRPr="00847527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847527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м.Сєвєродонецька, які тимчасово відчувають матеріальну скруту, виконком міської ради</w:t>
      </w:r>
    </w:p>
    <w:p w:rsidR="00847527" w:rsidRPr="00847527" w:rsidRDefault="00847527" w:rsidP="0084752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47527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 </w:t>
      </w:r>
    </w:p>
    <w:p w:rsidR="00847527" w:rsidRPr="00847527" w:rsidRDefault="00847527" w:rsidP="00847527">
      <w:pPr>
        <w:shd w:val="clear" w:color="auto" w:fill="FFFFFF"/>
        <w:spacing w:after="180" w:line="232" w:lineRule="atLeast"/>
        <w:ind w:firstLine="709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47527">
        <w:rPr>
          <w:rFonts w:ascii="Tahoma" w:eastAsia="Times New Roman" w:hAnsi="Tahoma" w:cs="Tahoma"/>
          <w:b/>
          <w:bCs/>
          <w:color w:val="000000"/>
          <w:sz w:val="12"/>
          <w:szCs w:val="12"/>
          <w:lang w:val="uk-UA" w:eastAsia="ru-RU"/>
        </w:rPr>
        <w:t>ВИРІШИВ:</w:t>
      </w:r>
    </w:p>
    <w:p w:rsidR="00847527" w:rsidRPr="00847527" w:rsidRDefault="00847527" w:rsidP="00847527">
      <w:pPr>
        <w:shd w:val="clear" w:color="auto" w:fill="FFFFFF"/>
        <w:spacing w:after="180" w:line="360" w:lineRule="atLeast"/>
        <w:ind w:firstLine="748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47527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1.Виділити одноразову матеріальну допомогу громадянам м.Сєвєродонецька, які тимчасово відчувають матеріальну скруту за переліком (Додаток).</w:t>
      </w:r>
    </w:p>
    <w:p w:rsidR="00847527" w:rsidRPr="00847527" w:rsidRDefault="00847527" w:rsidP="00847527">
      <w:pPr>
        <w:shd w:val="clear" w:color="auto" w:fill="FFFFFF"/>
        <w:spacing w:after="180" w:line="360" w:lineRule="atLeast"/>
        <w:ind w:firstLine="748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47527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2.Фінансовому </w:t>
      </w:r>
      <w:r w:rsidRPr="00847527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847527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управлінню </w:t>
      </w:r>
      <w:r w:rsidRPr="00847527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847527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Сєвєродонецької </w:t>
      </w:r>
      <w:r w:rsidRPr="00847527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847527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міської </w:t>
      </w:r>
      <w:r w:rsidRPr="00847527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847527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ради </w:t>
      </w:r>
      <w:r w:rsidRPr="00847527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847527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асигнування </w:t>
      </w:r>
      <w:r w:rsidRPr="00847527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847527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у </w:t>
      </w:r>
      <w:r w:rsidRPr="00847527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847527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сумі  </w:t>
      </w:r>
      <w:r w:rsidRPr="00847527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847527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12900</w:t>
      </w:r>
      <w:r w:rsidRPr="00847527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847527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гривень профінансувати за рахунок коштів міського бюджету.</w:t>
      </w:r>
    </w:p>
    <w:p w:rsidR="00847527" w:rsidRPr="00847527" w:rsidRDefault="00847527" w:rsidP="00847527">
      <w:pPr>
        <w:shd w:val="clear" w:color="auto" w:fill="FFFFFF"/>
        <w:spacing w:after="180" w:line="360" w:lineRule="atLeast"/>
        <w:ind w:firstLine="748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47527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3.Управлінню праці та соціального захисту населення – виплатити.</w:t>
      </w:r>
    </w:p>
    <w:p w:rsidR="00847527" w:rsidRPr="00847527" w:rsidRDefault="00847527" w:rsidP="00847527">
      <w:pPr>
        <w:shd w:val="clear" w:color="auto" w:fill="FFFFFF"/>
        <w:spacing w:after="180" w:line="360" w:lineRule="atLeast"/>
        <w:ind w:firstLine="748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47527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4.Дане рішення підлягає оприлюдненню.</w:t>
      </w:r>
    </w:p>
    <w:p w:rsidR="00847527" w:rsidRPr="00847527" w:rsidRDefault="00847527" w:rsidP="00847527">
      <w:pPr>
        <w:shd w:val="clear" w:color="auto" w:fill="FFFFFF"/>
        <w:spacing w:after="180" w:line="360" w:lineRule="atLeast"/>
        <w:ind w:firstLine="748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47527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5.Контроль за виконанням цього рішення покласти на заступника міського голови Терьошина С.Ф.</w:t>
      </w:r>
    </w:p>
    <w:p w:rsidR="00847527" w:rsidRPr="00847527" w:rsidRDefault="00847527" w:rsidP="00847527">
      <w:pPr>
        <w:shd w:val="clear" w:color="auto" w:fill="FFFFFF"/>
        <w:spacing w:after="180" w:line="174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47527">
        <w:rPr>
          <w:rFonts w:ascii="Tahoma" w:eastAsia="Times New Roman" w:hAnsi="Tahoma" w:cs="Tahoma"/>
          <w:b/>
          <w:bCs/>
          <w:color w:val="000000"/>
          <w:sz w:val="12"/>
          <w:szCs w:val="12"/>
          <w:lang w:val="uk-UA" w:eastAsia="ru-RU"/>
        </w:rPr>
        <w:t> </w:t>
      </w:r>
    </w:p>
    <w:p w:rsidR="00847527" w:rsidRPr="00847527" w:rsidRDefault="00847527" w:rsidP="00847527">
      <w:pPr>
        <w:shd w:val="clear" w:color="auto" w:fill="FFFFFF"/>
        <w:spacing w:after="180" w:line="174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47527">
        <w:rPr>
          <w:rFonts w:ascii="Tahoma" w:eastAsia="Times New Roman" w:hAnsi="Tahoma" w:cs="Tahoma"/>
          <w:b/>
          <w:bCs/>
          <w:color w:val="000000"/>
          <w:sz w:val="12"/>
          <w:szCs w:val="12"/>
          <w:lang w:val="uk-UA" w:eastAsia="ru-RU"/>
        </w:rPr>
        <w:t> </w:t>
      </w:r>
    </w:p>
    <w:p w:rsidR="00847527" w:rsidRPr="00847527" w:rsidRDefault="00847527" w:rsidP="00847527">
      <w:pPr>
        <w:shd w:val="clear" w:color="auto" w:fill="FFFFFF"/>
        <w:spacing w:after="180" w:line="174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47527">
        <w:rPr>
          <w:rFonts w:ascii="Tahoma" w:eastAsia="Times New Roman" w:hAnsi="Tahoma" w:cs="Tahoma"/>
          <w:b/>
          <w:bCs/>
          <w:color w:val="000000"/>
          <w:sz w:val="12"/>
          <w:szCs w:val="12"/>
          <w:lang w:val="uk-UA" w:eastAsia="ru-RU"/>
        </w:rPr>
        <w:t>Секретар міської ради      </w:t>
      </w:r>
      <w:r w:rsidRPr="00847527">
        <w:rPr>
          <w:rFonts w:ascii="Tahoma" w:eastAsia="Times New Roman" w:hAnsi="Tahoma" w:cs="Tahoma"/>
          <w:b/>
          <w:bCs/>
          <w:color w:val="000000"/>
          <w:sz w:val="12"/>
          <w:lang w:val="uk-UA" w:eastAsia="ru-RU"/>
        </w:rPr>
        <w:t> </w:t>
      </w:r>
      <w:r w:rsidRPr="00847527">
        <w:rPr>
          <w:rFonts w:ascii="Tahoma" w:eastAsia="Times New Roman" w:hAnsi="Tahoma" w:cs="Tahoma"/>
          <w:b/>
          <w:bCs/>
          <w:color w:val="000000"/>
          <w:sz w:val="12"/>
          <w:szCs w:val="12"/>
          <w:lang w:val="uk-UA" w:eastAsia="ru-RU"/>
        </w:rPr>
        <w:t>А.А.Гавриленко</w:t>
      </w:r>
    </w:p>
    <w:p w:rsidR="00847527" w:rsidRPr="00847527" w:rsidRDefault="00847527" w:rsidP="00847527">
      <w:pPr>
        <w:shd w:val="clear" w:color="auto" w:fill="FFFFFF"/>
        <w:spacing w:after="180" w:line="360" w:lineRule="atLeast"/>
        <w:ind w:firstLine="5040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47527">
        <w:rPr>
          <w:rFonts w:ascii="Tahoma" w:eastAsia="Times New Roman" w:hAnsi="Tahoma" w:cs="Tahoma"/>
          <w:color w:val="000000"/>
          <w:lang w:val="uk-UA" w:eastAsia="ru-RU"/>
        </w:rPr>
        <w:t> </w:t>
      </w:r>
    </w:p>
    <w:p w:rsidR="00847527" w:rsidRPr="00847527" w:rsidRDefault="00847527" w:rsidP="0084752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7527" w:rsidRPr="00847527" w:rsidRDefault="00847527" w:rsidP="00847527">
      <w:pPr>
        <w:shd w:val="clear" w:color="auto" w:fill="FFFFFF"/>
        <w:jc w:val="righ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47527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 </w:t>
      </w:r>
    </w:p>
    <w:p w:rsidR="00847527" w:rsidRPr="00847527" w:rsidRDefault="00847527" w:rsidP="00847527">
      <w:pPr>
        <w:spacing w:after="180" w:line="360" w:lineRule="atLeast"/>
        <w:jc w:val="right"/>
        <w:rPr>
          <w:rFonts w:ascii="Tahoma" w:eastAsia="Times New Roman" w:hAnsi="Tahoma" w:cs="Tahoma"/>
          <w:i/>
          <w:iCs/>
          <w:color w:val="4A4A4A"/>
          <w:sz w:val="12"/>
          <w:szCs w:val="12"/>
          <w:shd w:val="clear" w:color="auto" w:fill="FFFFFF"/>
          <w:lang w:eastAsia="ru-RU"/>
        </w:rPr>
      </w:pPr>
      <w:r w:rsidRPr="00847527">
        <w:rPr>
          <w:rFonts w:ascii="Tahoma" w:eastAsia="Times New Roman" w:hAnsi="Tahoma" w:cs="Tahoma"/>
          <w:i/>
          <w:iCs/>
          <w:color w:val="4A4A4A"/>
          <w:sz w:val="12"/>
          <w:szCs w:val="12"/>
          <w:shd w:val="clear" w:color="auto" w:fill="FFFFFF"/>
          <w:lang w:eastAsia="ru-RU"/>
        </w:rPr>
        <w:t>Додаток </w:t>
      </w:r>
    </w:p>
    <w:p w:rsidR="00847527" w:rsidRPr="00847527" w:rsidRDefault="00847527" w:rsidP="00847527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47527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до рішення виконкому</w:t>
      </w:r>
    </w:p>
    <w:p w:rsidR="00847527" w:rsidRPr="00847527" w:rsidRDefault="00847527" w:rsidP="00847527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47527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від “05” листопада 2013 року №895</w:t>
      </w:r>
    </w:p>
    <w:p w:rsidR="00847527" w:rsidRPr="00847527" w:rsidRDefault="00847527" w:rsidP="00847527">
      <w:pPr>
        <w:shd w:val="clear" w:color="auto" w:fill="FFFFFF"/>
        <w:spacing w:after="180" w:line="360" w:lineRule="atLeast"/>
        <w:ind w:firstLine="5040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47527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 </w:t>
      </w:r>
    </w:p>
    <w:p w:rsidR="00847527" w:rsidRPr="00847527" w:rsidRDefault="00847527" w:rsidP="00847527">
      <w:pPr>
        <w:shd w:val="clear" w:color="auto" w:fill="FFFFFF"/>
        <w:spacing w:after="180" w:line="174" w:lineRule="atLeast"/>
        <w:ind w:firstLine="5040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47527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 </w:t>
      </w:r>
    </w:p>
    <w:p w:rsidR="00847527" w:rsidRPr="00847527" w:rsidRDefault="00847527" w:rsidP="00847527">
      <w:pPr>
        <w:shd w:val="clear" w:color="auto" w:fill="FFFFFF"/>
        <w:spacing w:after="180" w:line="174" w:lineRule="atLeast"/>
        <w:ind w:firstLine="5040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47527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 </w:t>
      </w:r>
    </w:p>
    <w:p w:rsidR="00847527" w:rsidRPr="00847527" w:rsidRDefault="00847527" w:rsidP="00847527">
      <w:pPr>
        <w:shd w:val="clear" w:color="auto" w:fill="FFFFFF"/>
        <w:spacing w:after="180" w:line="174" w:lineRule="atLeast"/>
        <w:ind w:firstLine="5040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47527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 </w:t>
      </w:r>
    </w:p>
    <w:p w:rsidR="00847527" w:rsidRPr="00847527" w:rsidRDefault="00847527" w:rsidP="00847527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47527">
        <w:rPr>
          <w:rFonts w:ascii="Tahoma" w:eastAsia="Times New Roman" w:hAnsi="Tahoma" w:cs="Tahoma"/>
          <w:b/>
          <w:bCs/>
          <w:color w:val="4A4A4A"/>
          <w:sz w:val="12"/>
          <w:lang w:eastAsia="ru-RU"/>
        </w:rPr>
        <w:t>ПРОПОЗИЦІЇ</w:t>
      </w:r>
    </w:p>
    <w:p w:rsidR="00847527" w:rsidRPr="00847527" w:rsidRDefault="00847527" w:rsidP="00847527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47527">
        <w:rPr>
          <w:rFonts w:ascii="Tahoma" w:eastAsia="Times New Roman" w:hAnsi="Tahoma" w:cs="Tahoma"/>
          <w:b/>
          <w:bCs/>
          <w:color w:val="4A4A4A"/>
          <w:sz w:val="12"/>
          <w:lang w:eastAsia="ru-RU"/>
        </w:rPr>
        <w:lastRenderedPageBreak/>
        <w:t> </w:t>
      </w:r>
    </w:p>
    <w:p w:rsidR="00847527" w:rsidRPr="00847527" w:rsidRDefault="00847527" w:rsidP="00847527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47527">
        <w:rPr>
          <w:rFonts w:ascii="Tahoma" w:eastAsia="Times New Roman" w:hAnsi="Tahoma" w:cs="Tahoma"/>
          <w:b/>
          <w:bCs/>
          <w:color w:val="4A4A4A"/>
          <w:sz w:val="12"/>
          <w:lang w:eastAsia="ru-RU"/>
        </w:rPr>
        <w:t> комісії виконкому міської ради з питань призначення соціальних допомог</w:t>
      </w:r>
    </w:p>
    <w:p w:rsidR="00847527" w:rsidRPr="00847527" w:rsidRDefault="00847527" w:rsidP="00847527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47527">
        <w:rPr>
          <w:rFonts w:ascii="Tahoma" w:eastAsia="Times New Roman" w:hAnsi="Tahoma" w:cs="Tahoma"/>
          <w:b/>
          <w:bCs/>
          <w:color w:val="4A4A4A"/>
          <w:sz w:val="12"/>
          <w:lang w:eastAsia="ru-RU"/>
        </w:rPr>
        <w:t>стосовно надання одноразової допомоги гостропотребуючим</w:t>
      </w:r>
    </w:p>
    <w:p w:rsidR="00847527" w:rsidRPr="00847527" w:rsidRDefault="00847527" w:rsidP="00847527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47527">
        <w:rPr>
          <w:rFonts w:ascii="Tahoma" w:eastAsia="Times New Roman" w:hAnsi="Tahoma" w:cs="Tahoma"/>
          <w:b/>
          <w:bCs/>
          <w:color w:val="4A4A4A"/>
          <w:sz w:val="12"/>
          <w:lang w:eastAsia="ru-RU"/>
        </w:rPr>
        <w:t>громадянам м.Сєвєродонецька</w:t>
      </w:r>
    </w:p>
    <w:p w:rsidR="00847527" w:rsidRPr="00847527" w:rsidRDefault="00847527" w:rsidP="0084752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47527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847527" w:rsidRPr="00847527" w:rsidRDefault="00847527" w:rsidP="0084752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47527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847527" w:rsidRPr="00847527" w:rsidRDefault="00847527" w:rsidP="0084752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47527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          </w:t>
      </w:r>
      <w:r w:rsidRPr="00847527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847527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На підставі заяв, які надійшли від громадян м.Сєвєродонецька з проханням надати їм матеріальну допомогу, було проведено обстеження їх матеріально-побутових умов. За результатами обстеження комісія виконкому міської ради з питань призначення соціальних допомог пропонує надати матеріальну допомогу таким громадянам м.Сєвєродонецька:</w:t>
      </w:r>
    </w:p>
    <w:p w:rsidR="00847527" w:rsidRPr="00847527" w:rsidRDefault="00847527" w:rsidP="0084752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47527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847527" w:rsidRPr="00847527" w:rsidRDefault="00847527" w:rsidP="0084752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47527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847527" w:rsidRPr="00847527" w:rsidRDefault="00847527" w:rsidP="0084752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47527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108"/>
        <w:gridCol w:w="2400"/>
      </w:tblGrid>
      <w:tr w:rsidR="00847527" w:rsidRPr="00847527" w:rsidTr="00847527">
        <w:tc>
          <w:tcPr>
            <w:tcW w:w="3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527" w:rsidRPr="00847527" w:rsidRDefault="00847527" w:rsidP="00847527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4752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Прізвище, ім’я, по батькові</w:t>
            </w:r>
          </w:p>
        </w:tc>
        <w:tc>
          <w:tcPr>
            <w:tcW w:w="2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527" w:rsidRPr="00847527" w:rsidRDefault="00847527" w:rsidP="00847527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4752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Сума допомоги, грн.</w:t>
            </w:r>
          </w:p>
        </w:tc>
      </w:tr>
      <w:tr w:rsidR="00847527" w:rsidRPr="00847527" w:rsidTr="00847527">
        <w:tc>
          <w:tcPr>
            <w:tcW w:w="31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527" w:rsidRPr="00847527" w:rsidRDefault="00847527" w:rsidP="00847527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4752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Журавльова Л.В.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527" w:rsidRPr="00847527" w:rsidRDefault="00847527" w:rsidP="00847527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4752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100</w:t>
            </w:r>
          </w:p>
        </w:tc>
      </w:tr>
      <w:tr w:rsidR="00847527" w:rsidRPr="00847527" w:rsidTr="00847527">
        <w:tc>
          <w:tcPr>
            <w:tcW w:w="31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527" w:rsidRPr="00847527" w:rsidRDefault="00847527" w:rsidP="00847527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4752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Ганженко О.П.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527" w:rsidRPr="00847527" w:rsidRDefault="00847527" w:rsidP="00847527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4752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100</w:t>
            </w:r>
          </w:p>
        </w:tc>
      </w:tr>
      <w:tr w:rsidR="00847527" w:rsidRPr="00847527" w:rsidTr="00847527">
        <w:tc>
          <w:tcPr>
            <w:tcW w:w="31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527" w:rsidRPr="00847527" w:rsidRDefault="00847527" w:rsidP="00847527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4752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Луговий Г.В.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527" w:rsidRPr="00847527" w:rsidRDefault="00847527" w:rsidP="00847527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4752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100</w:t>
            </w:r>
          </w:p>
        </w:tc>
      </w:tr>
      <w:tr w:rsidR="00847527" w:rsidRPr="00847527" w:rsidTr="00847527">
        <w:tc>
          <w:tcPr>
            <w:tcW w:w="31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527" w:rsidRPr="00847527" w:rsidRDefault="00847527" w:rsidP="00847527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4752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Ілєнов В.М.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527" w:rsidRPr="00847527" w:rsidRDefault="00847527" w:rsidP="00847527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4752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100</w:t>
            </w:r>
          </w:p>
        </w:tc>
      </w:tr>
      <w:tr w:rsidR="00847527" w:rsidRPr="00847527" w:rsidTr="00847527">
        <w:tc>
          <w:tcPr>
            <w:tcW w:w="31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527" w:rsidRPr="00847527" w:rsidRDefault="00847527" w:rsidP="00847527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4752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Кріпак Ю.А.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527" w:rsidRPr="00847527" w:rsidRDefault="00847527" w:rsidP="00847527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4752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100</w:t>
            </w:r>
          </w:p>
        </w:tc>
      </w:tr>
      <w:tr w:rsidR="00847527" w:rsidRPr="00847527" w:rsidTr="00847527">
        <w:tc>
          <w:tcPr>
            <w:tcW w:w="31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527" w:rsidRPr="00847527" w:rsidRDefault="00847527" w:rsidP="00847527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4752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Прокопенко Т.І.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527" w:rsidRPr="00847527" w:rsidRDefault="00847527" w:rsidP="00847527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4752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100</w:t>
            </w:r>
          </w:p>
        </w:tc>
      </w:tr>
      <w:tr w:rsidR="00847527" w:rsidRPr="00847527" w:rsidTr="00847527">
        <w:tc>
          <w:tcPr>
            <w:tcW w:w="31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527" w:rsidRPr="00847527" w:rsidRDefault="00847527" w:rsidP="00847527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4752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Нікітін Д.М.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527" w:rsidRPr="00847527" w:rsidRDefault="00847527" w:rsidP="00847527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4752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100</w:t>
            </w:r>
          </w:p>
        </w:tc>
      </w:tr>
      <w:tr w:rsidR="00847527" w:rsidRPr="00847527" w:rsidTr="00847527">
        <w:tc>
          <w:tcPr>
            <w:tcW w:w="31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527" w:rsidRPr="00847527" w:rsidRDefault="00847527" w:rsidP="00847527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4752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Кузнєцова Т.П.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527" w:rsidRPr="00847527" w:rsidRDefault="00847527" w:rsidP="00847527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4752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100</w:t>
            </w:r>
          </w:p>
        </w:tc>
      </w:tr>
      <w:tr w:rsidR="00847527" w:rsidRPr="00847527" w:rsidTr="00847527">
        <w:tc>
          <w:tcPr>
            <w:tcW w:w="31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527" w:rsidRPr="00847527" w:rsidRDefault="00847527" w:rsidP="00847527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4752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Супругова Р.І.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527" w:rsidRPr="00847527" w:rsidRDefault="00847527" w:rsidP="00847527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4752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100</w:t>
            </w:r>
          </w:p>
        </w:tc>
      </w:tr>
      <w:tr w:rsidR="00847527" w:rsidRPr="00847527" w:rsidTr="00847527">
        <w:tc>
          <w:tcPr>
            <w:tcW w:w="31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527" w:rsidRPr="00847527" w:rsidRDefault="00847527" w:rsidP="00847527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4752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Гришина Н.І.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527" w:rsidRPr="00847527" w:rsidRDefault="00847527" w:rsidP="00847527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4752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100</w:t>
            </w:r>
          </w:p>
        </w:tc>
      </w:tr>
      <w:tr w:rsidR="00847527" w:rsidRPr="00847527" w:rsidTr="00847527">
        <w:tc>
          <w:tcPr>
            <w:tcW w:w="31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527" w:rsidRPr="00847527" w:rsidRDefault="00847527" w:rsidP="00847527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4752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Кузубова В.О.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527" w:rsidRPr="00847527" w:rsidRDefault="00847527" w:rsidP="00847527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4752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100</w:t>
            </w:r>
          </w:p>
        </w:tc>
      </w:tr>
      <w:tr w:rsidR="00847527" w:rsidRPr="00847527" w:rsidTr="00847527">
        <w:tc>
          <w:tcPr>
            <w:tcW w:w="31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527" w:rsidRPr="00847527" w:rsidRDefault="00847527" w:rsidP="00847527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4752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Попова М.М.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527" w:rsidRPr="00847527" w:rsidRDefault="00847527" w:rsidP="00847527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4752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100</w:t>
            </w:r>
          </w:p>
        </w:tc>
      </w:tr>
      <w:tr w:rsidR="00847527" w:rsidRPr="00847527" w:rsidTr="00847527">
        <w:tc>
          <w:tcPr>
            <w:tcW w:w="31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527" w:rsidRPr="00847527" w:rsidRDefault="00847527" w:rsidP="00847527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4752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Шкумат Т.Л.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527" w:rsidRPr="00847527" w:rsidRDefault="00847527" w:rsidP="00847527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4752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100</w:t>
            </w:r>
          </w:p>
        </w:tc>
      </w:tr>
      <w:tr w:rsidR="00847527" w:rsidRPr="00847527" w:rsidTr="00847527">
        <w:tc>
          <w:tcPr>
            <w:tcW w:w="31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527" w:rsidRPr="00847527" w:rsidRDefault="00847527" w:rsidP="00847527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4752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Кірсанова Г.В.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527" w:rsidRPr="00847527" w:rsidRDefault="00847527" w:rsidP="00847527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4752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100</w:t>
            </w:r>
          </w:p>
        </w:tc>
      </w:tr>
      <w:tr w:rsidR="00847527" w:rsidRPr="00847527" w:rsidTr="00847527">
        <w:tc>
          <w:tcPr>
            <w:tcW w:w="31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527" w:rsidRPr="00847527" w:rsidRDefault="00847527" w:rsidP="00847527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4752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Земляний В.Г.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527" w:rsidRPr="00847527" w:rsidRDefault="00847527" w:rsidP="00847527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4752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100</w:t>
            </w:r>
          </w:p>
        </w:tc>
      </w:tr>
      <w:tr w:rsidR="00847527" w:rsidRPr="00847527" w:rsidTr="00847527">
        <w:tc>
          <w:tcPr>
            <w:tcW w:w="31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527" w:rsidRPr="00847527" w:rsidRDefault="00847527" w:rsidP="00847527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4752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Сенецька Л.В.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527" w:rsidRPr="00847527" w:rsidRDefault="00847527" w:rsidP="00847527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4752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100</w:t>
            </w:r>
          </w:p>
        </w:tc>
      </w:tr>
      <w:tr w:rsidR="00847527" w:rsidRPr="00847527" w:rsidTr="00847527">
        <w:tc>
          <w:tcPr>
            <w:tcW w:w="31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527" w:rsidRPr="00847527" w:rsidRDefault="00847527" w:rsidP="00847527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4752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Хіндзінський В.В.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527" w:rsidRPr="00847527" w:rsidRDefault="00847527" w:rsidP="00847527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4752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100</w:t>
            </w:r>
          </w:p>
        </w:tc>
      </w:tr>
      <w:tr w:rsidR="00847527" w:rsidRPr="00847527" w:rsidTr="00847527">
        <w:tc>
          <w:tcPr>
            <w:tcW w:w="31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527" w:rsidRPr="00847527" w:rsidRDefault="00847527" w:rsidP="00847527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4752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Сєроусова Т.Г.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527" w:rsidRPr="00847527" w:rsidRDefault="00847527" w:rsidP="00847527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4752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100</w:t>
            </w:r>
          </w:p>
        </w:tc>
      </w:tr>
      <w:tr w:rsidR="00847527" w:rsidRPr="00847527" w:rsidTr="00847527">
        <w:tc>
          <w:tcPr>
            <w:tcW w:w="31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527" w:rsidRPr="00847527" w:rsidRDefault="00847527" w:rsidP="00847527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4752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Латишко Л.О.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527" w:rsidRPr="00847527" w:rsidRDefault="00847527" w:rsidP="00847527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4752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100</w:t>
            </w:r>
          </w:p>
        </w:tc>
      </w:tr>
      <w:tr w:rsidR="00847527" w:rsidRPr="00847527" w:rsidTr="00847527">
        <w:tc>
          <w:tcPr>
            <w:tcW w:w="31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527" w:rsidRPr="00847527" w:rsidRDefault="00847527" w:rsidP="00847527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4752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Гуревич В.С.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527" w:rsidRPr="00847527" w:rsidRDefault="00847527" w:rsidP="00847527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4752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100</w:t>
            </w:r>
          </w:p>
        </w:tc>
      </w:tr>
      <w:tr w:rsidR="00847527" w:rsidRPr="00847527" w:rsidTr="00847527">
        <w:tc>
          <w:tcPr>
            <w:tcW w:w="31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527" w:rsidRPr="00847527" w:rsidRDefault="00847527" w:rsidP="00847527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4752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Костенко О.О.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527" w:rsidRPr="00847527" w:rsidRDefault="00847527" w:rsidP="00847527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4752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100</w:t>
            </w:r>
          </w:p>
        </w:tc>
      </w:tr>
      <w:tr w:rsidR="00847527" w:rsidRPr="00847527" w:rsidTr="00847527">
        <w:tc>
          <w:tcPr>
            <w:tcW w:w="31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527" w:rsidRPr="00847527" w:rsidRDefault="00847527" w:rsidP="00847527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4752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Дємєнтьєва Л.Л.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527" w:rsidRPr="00847527" w:rsidRDefault="00847527" w:rsidP="00847527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4752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100</w:t>
            </w:r>
          </w:p>
        </w:tc>
      </w:tr>
      <w:tr w:rsidR="00847527" w:rsidRPr="00847527" w:rsidTr="00847527">
        <w:tc>
          <w:tcPr>
            <w:tcW w:w="31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527" w:rsidRPr="00847527" w:rsidRDefault="00847527" w:rsidP="00847527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4752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Селіванова М.А.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527" w:rsidRPr="00847527" w:rsidRDefault="00847527" w:rsidP="00847527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4752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100</w:t>
            </w:r>
          </w:p>
        </w:tc>
      </w:tr>
      <w:tr w:rsidR="00847527" w:rsidRPr="00847527" w:rsidTr="00847527">
        <w:tc>
          <w:tcPr>
            <w:tcW w:w="31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527" w:rsidRPr="00847527" w:rsidRDefault="00847527" w:rsidP="00847527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4752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Петровська В.А.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527" w:rsidRPr="00847527" w:rsidRDefault="00847527" w:rsidP="00847527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4752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100</w:t>
            </w:r>
          </w:p>
        </w:tc>
      </w:tr>
      <w:tr w:rsidR="00847527" w:rsidRPr="00847527" w:rsidTr="00847527">
        <w:tc>
          <w:tcPr>
            <w:tcW w:w="31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527" w:rsidRPr="00847527" w:rsidRDefault="00847527" w:rsidP="00847527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4752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Роздобудько І.І.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527" w:rsidRPr="00847527" w:rsidRDefault="00847527" w:rsidP="00847527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4752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100</w:t>
            </w:r>
          </w:p>
        </w:tc>
      </w:tr>
      <w:tr w:rsidR="00847527" w:rsidRPr="00847527" w:rsidTr="00847527">
        <w:tc>
          <w:tcPr>
            <w:tcW w:w="31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527" w:rsidRPr="00847527" w:rsidRDefault="00847527" w:rsidP="00847527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4752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Галанова І.Ф.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527" w:rsidRPr="00847527" w:rsidRDefault="00847527" w:rsidP="00847527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4752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100</w:t>
            </w:r>
          </w:p>
        </w:tc>
      </w:tr>
      <w:tr w:rsidR="00847527" w:rsidRPr="00847527" w:rsidTr="00847527">
        <w:tc>
          <w:tcPr>
            <w:tcW w:w="31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527" w:rsidRPr="00847527" w:rsidRDefault="00847527" w:rsidP="00847527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4752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Харченко А.А.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527" w:rsidRPr="00847527" w:rsidRDefault="00847527" w:rsidP="00847527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4752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100</w:t>
            </w:r>
          </w:p>
        </w:tc>
      </w:tr>
      <w:tr w:rsidR="00847527" w:rsidRPr="00847527" w:rsidTr="00847527">
        <w:tc>
          <w:tcPr>
            <w:tcW w:w="31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527" w:rsidRPr="00847527" w:rsidRDefault="00847527" w:rsidP="00847527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4752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Лілякова Т.Т.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527" w:rsidRPr="00847527" w:rsidRDefault="00847527" w:rsidP="00847527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4752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100</w:t>
            </w:r>
          </w:p>
        </w:tc>
      </w:tr>
      <w:tr w:rsidR="00847527" w:rsidRPr="00847527" w:rsidTr="00847527">
        <w:tc>
          <w:tcPr>
            <w:tcW w:w="31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527" w:rsidRPr="00847527" w:rsidRDefault="00847527" w:rsidP="00847527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4752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Дворнікова Л.Ф.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527" w:rsidRPr="00847527" w:rsidRDefault="00847527" w:rsidP="00847527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4752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100</w:t>
            </w:r>
          </w:p>
        </w:tc>
      </w:tr>
      <w:tr w:rsidR="00847527" w:rsidRPr="00847527" w:rsidTr="00847527">
        <w:tc>
          <w:tcPr>
            <w:tcW w:w="31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527" w:rsidRPr="00847527" w:rsidRDefault="00847527" w:rsidP="00847527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4752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Нємцев С.Ф.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527" w:rsidRPr="00847527" w:rsidRDefault="00847527" w:rsidP="00847527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4752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100</w:t>
            </w:r>
          </w:p>
        </w:tc>
      </w:tr>
      <w:tr w:rsidR="00847527" w:rsidRPr="00847527" w:rsidTr="00847527">
        <w:tc>
          <w:tcPr>
            <w:tcW w:w="31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527" w:rsidRPr="00847527" w:rsidRDefault="00847527" w:rsidP="00847527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4752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Трунова П.І.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527" w:rsidRPr="00847527" w:rsidRDefault="00847527" w:rsidP="00847527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4752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100</w:t>
            </w:r>
          </w:p>
        </w:tc>
      </w:tr>
      <w:tr w:rsidR="00847527" w:rsidRPr="00847527" w:rsidTr="00847527">
        <w:tc>
          <w:tcPr>
            <w:tcW w:w="31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527" w:rsidRPr="00847527" w:rsidRDefault="00847527" w:rsidP="00847527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4752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Кнішенко Н.А.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527" w:rsidRPr="00847527" w:rsidRDefault="00847527" w:rsidP="00847527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4752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100</w:t>
            </w:r>
          </w:p>
        </w:tc>
      </w:tr>
      <w:tr w:rsidR="00847527" w:rsidRPr="00847527" w:rsidTr="00847527">
        <w:tc>
          <w:tcPr>
            <w:tcW w:w="31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527" w:rsidRPr="00847527" w:rsidRDefault="00847527" w:rsidP="00847527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4752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Оніщенко Л.Г.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527" w:rsidRPr="00847527" w:rsidRDefault="00847527" w:rsidP="00847527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4752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100</w:t>
            </w:r>
          </w:p>
        </w:tc>
      </w:tr>
      <w:tr w:rsidR="00847527" w:rsidRPr="00847527" w:rsidTr="00847527">
        <w:tc>
          <w:tcPr>
            <w:tcW w:w="31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527" w:rsidRPr="00847527" w:rsidRDefault="00847527" w:rsidP="00847527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4752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Полосін О.В.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527" w:rsidRPr="00847527" w:rsidRDefault="00847527" w:rsidP="00847527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4752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100</w:t>
            </w:r>
          </w:p>
        </w:tc>
      </w:tr>
      <w:tr w:rsidR="00847527" w:rsidRPr="00847527" w:rsidTr="00847527">
        <w:tc>
          <w:tcPr>
            <w:tcW w:w="31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527" w:rsidRPr="00847527" w:rsidRDefault="00847527" w:rsidP="00847527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4752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Єфіменко В.Я.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527" w:rsidRPr="00847527" w:rsidRDefault="00847527" w:rsidP="00847527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4752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100</w:t>
            </w:r>
          </w:p>
        </w:tc>
      </w:tr>
      <w:tr w:rsidR="00847527" w:rsidRPr="00847527" w:rsidTr="00847527">
        <w:tc>
          <w:tcPr>
            <w:tcW w:w="31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527" w:rsidRPr="00847527" w:rsidRDefault="00847527" w:rsidP="00847527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4752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Любаєв С.О.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527" w:rsidRPr="00847527" w:rsidRDefault="00847527" w:rsidP="00847527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4752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150</w:t>
            </w:r>
          </w:p>
        </w:tc>
      </w:tr>
      <w:tr w:rsidR="00847527" w:rsidRPr="00847527" w:rsidTr="00847527">
        <w:tc>
          <w:tcPr>
            <w:tcW w:w="31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527" w:rsidRPr="00847527" w:rsidRDefault="00847527" w:rsidP="00847527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4752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Огданський С.А.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527" w:rsidRPr="00847527" w:rsidRDefault="00847527" w:rsidP="00847527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4752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150</w:t>
            </w:r>
          </w:p>
        </w:tc>
      </w:tr>
      <w:tr w:rsidR="00847527" w:rsidRPr="00847527" w:rsidTr="00847527">
        <w:tc>
          <w:tcPr>
            <w:tcW w:w="31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527" w:rsidRPr="00847527" w:rsidRDefault="00847527" w:rsidP="00847527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4752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Янішин С.В.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527" w:rsidRPr="00847527" w:rsidRDefault="00847527" w:rsidP="00847527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4752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150</w:t>
            </w:r>
          </w:p>
        </w:tc>
      </w:tr>
      <w:tr w:rsidR="00847527" w:rsidRPr="00847527" w:rsidTr="00847527">
        <w:tc>
          <w:tcPr>
            <w:tcW w:w="31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527" w:rsidRPr="00847527" w:rsidRDefault="00847527" w:rsidP="00847527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4752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Балуков В.О.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527" w:rsidRPr="00847527" w:rsidRDefault="00847527" w:rsidP="00847527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4752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150</w:t>
            </w:r>
          </w:p>
        </w:tc>
      </w:tr>
      <w:tr w:rsidR="00847527" w:rsidRPr="00847527" w:rsidTr="00847527">
        <w:tc>
          <w:tcPr>
            <w:tcW w:w="31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527" w:rsidRPr="00847527" w:rsidRDefault="00847527" w:rsidP="00847527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4752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Багнюк Е.О.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527" w:rsidRPr="00847527" w:rsidRDefault="00847527" w:rsidP="00847527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4752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150</w:t>
            </w:r>
          </w:p>
        </w:tc>
      </w:tr>
      <w:tr w:rsidR="00847527" w:rsidRPr="00847527" w:rsidTr="00847527">
        <w:tc>
          <w:tcPr>
            <w:tcW w:w="31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527" w:rsidRPr="00847527" w:rsidRDefault="00847527" w:rsidP="00847527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4752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Казаков О.К.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527" w:rsidRPr="00847527" w:rsidRDefault="00847527" w:rsidP="00847527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4752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150</w:t>
            </w:r>
          </w:p>
        </w:tc>
      </w:tr>
      <w:tr w:rsidR="00847527" w:rsidRPr="00847527" w:rsidTr="00847527">
        <w:tc>
          <w:tcPr>
            <w:tcW w:w="31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527" w:rsidRPr="00847527" w:rsidRDefault="00847527" w:rsidP="00847527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4752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Камуркіна Л.М.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527" w:rsidRPr="00847527" w:rsidRDefault="00847527" w:rsidP="00847527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4752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150</w:t>
            </w:r>
          </w:p>
        </w:tc>
      </w:tr>
      <w:tr w:rsidR="00847527" w:rsidRPr="00847527" w:rsidTr="00847527">
        <w:tc>
          <w:tcPr>
            <w:tcW w:w="31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527" w:rsidRPr="00847527" w:rsidRDefault="00847527" w:rsidP="00847527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4752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Васьковська Т.П.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527" w:rsidRPr="00847527" w:rsidRDefault="00847527" w:rsidP="00847527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4752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150</w:t>
            </w:r>
          </w:p>
        </w:tc>
      </w:tr>
      <w:tr w:rsidR="00847527" w:rsidRPr="00847527" w:rsidTr="00847527">
        <w:tc>
          <w:tcPr>
            <w:tcW w:w="31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527" w:rsidRPr="00847527" w:rsidRDefault="00847527" w:rsidP="00847527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4752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Князева Т.М.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527" w:rsidRPr="00847527" w:rsidRDefault="00847527" w:rsidP="00847527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4752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150</w:t>
            </w:r>
          </w:p>
        </w:tc>
      </w:tr>
      <w:tr w:rsidR="00847527" w:rsidRPr="00847527" w:rsidTr="00847527">
        <w:tc>
          <w:tcPr>
            <w:tcW w:w="31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527" w:rsidRPr="00847527" w:rsidRDefault="00847527" w:rsidP="00847527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4752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Ільїна О.В.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527" w:rsidRPr="00847527" w:rsidRDefault="00847527" w:rsidP="00847527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4752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150</w:t>
            </w:r>
          </w:p>
        </w:tc>
      </w:tr>
      <w:tr w:rsidR="00847527" w:rsidRPr="00847527" w:rsidTr="00847527">
        <w:tc>
          <w:tcPr>
            <w:tcW w:w="31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527" w:rsidRPr="00847527" w:rsidRDefault="00847527" w:rsidP="00847527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4752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Маркова О.Б.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527" w:rsidRPr="00847527" w:rsidRDefault="00847527" w:rsidP="00847527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4752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150</w:t>
            </w:r>
          </w:p>
        </w:tc>
      </w:tr>
      <w:tr w:rsidR="00847527" w:rsidRPr="00847527" w:rsidTr="00847527">
        <w:tc>
          <w:tcPr>
            <w:tcW w:w="31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527" w:rsidRPr="00847527" w:rsidRDefault="00847527" w:rsidP="00847527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4752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Андрєєва В.А.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527" w:rsidRPr="00847527" w:rsidRDefault="00847527" w:rsidP="00847527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4752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150</w:t>
            </w:r>
          </w:p>
        </w:tc>
      </w:tr>
      <w:tr w:rsidR="00847527" w:rsidRPr="00847527" w:rsidTr="00847527">
        <w:tc>
          <w:tcPr>
            <w:tcW w:w="31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527" w:rsidRPr="00847527" w:rsidRDefault="00847527" w:rsidP="00847527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4752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Талалай О.С.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527" w:rsidRPr="00847527" w:rsidRDefault="00847527" w:rsidP="00847527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4752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150</w:t>
            </w:r>
          </w:p>
        </w:tc>
      </w:tr>
      <w:tr w:rsidR="00847527" w:rsidRPr="00847527" w:rsidTr="00847527">
        <w:tc>
          <w:tcPr>
            <w:tcW w:w="31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527" w:rsidRPr="00847527" w:rsidRDefault="00847527" w:rsidP="00847527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4752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Герасименко О.С.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527" w:rsidRPr="00847527" w:rsidRDefault="00847527" w:rsidP="00847527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4752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150</w:t>
            </w:r>
          </w:p>
        </w:tc>
      </w:tr>
      <w:tr w:rsidR="00847527" w:rsidRPr="00847527" w:rsidTr="00847527">
        <w:tc>
          <w:tcPr>
            <w:tcW w:w="31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527" w:rsidRPr="00847527" w:rsidRDefault="00847527" w:rsidP="00847527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4752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Смолькова А.М.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527" w:rsidRPr="00847527" w:rsidRDefault="00847527" w:rsidP="00847527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4752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150</w:t>
            </w:r>
          </w:p>
        </w:tc>
      </w:tr>
      <w:tr w:rsidR="00847527" w:rsidRPr="00847527" w:rsidTr="00847527">
        <w:tc>
          <w:tcPr>
            <w:tcW w:w="31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527" w:rsidRPr="00847527" w:rsidRDefault="00847527" w:rsidP="00847527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4752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Суріков Є.О.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527" w:rsidRPr="00847527" w:rsidRDefault="00847527" w:rsidP="00847527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4752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150</w:t>
            </w:r>
          </w:p>
        </w:tc>
      </w:tr>
      <w:tr w:rsidR="00847527" w:rsidRPr="00847527" w:rsidTr="00847527">
        <w:tc>
          <w:tcPr>
            <w:tcW w:w="31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527" w:rsidRPr="00847527" w:rsidRDefault="00847527" w:rsidP="00847527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4752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Стрижов В.І.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527" w:rsidRPr="00847527" w:rsidRDefault="00847527" w:rsidP="00847527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4752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150</w:t>
            </w:r>
          </w:p>
        </w:tc>
      </w:tr>
      <w:tr w:rsidR="00847527" w:rsidRPr="00847527" w:rsidTr="00847527">
        <w:tc>
          <w:tcPr>
            <w:tcW w:w="31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527" w:rsidRPr="00847527" w:rsidRDefault="00847527" w:rsidP="00847527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4752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Нефьодова Н.О.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527" w:rsidRPr="00847527" w:rsidRDefault="00847527" w:rsidP="00847527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4752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150</w:t>
            </w:r>
          </w:p>
        </w:tc>
      </w:tr>
      <w:tr w:rsidR="00847527" w:rsidRPr="00847527" w:rsidTr="00847527">
        <w:tc>
          <w:tcPr>
            <w:tcW w:w="31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527" w:rsidRPr="00847527" w:rsidRDefault="00847527" w:rsidP="00847527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4752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Гурська Р.І.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527" w:rsidRPr="00847527" w:rsidRDefault="00847527" w:rsidP="00847527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4752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150</w:t>
            </w:r>
          </w:p>
        </w:tc>
      </w:tr>
      <w:tr w:rsidR="00847527" w:rsidRPr="00847527" w:rsidTr="00847527">
        <w:tc>
          <w:tcPr>
            <w:tcW w:w="31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527" w:rsidRPr="00847527" w:rsidRDefault="00847527" w:rsidP="00847527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4752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Григор</w:t>
            </w:r>
            <w:r w:rsidRPr="0084752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’</w:t>
            </w:r>
            <w:r w:rsidRPr="0084752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єва В.О.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527" w:rsidRPr="00847527" w:rsidRDefault="00847527" w:rsidP="00847527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4752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150</w:t>
            </w:r>
          </w:p>
        </w:tc>
      </w:tr>
      <w:tr w:rsidR="00847527" w:rsidRPr="00847527" w:rsidTr="00847527">
        <w:tc>
          <w:tcPr>
            <w:tcW w:w="31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527" w:rsidRPr="00847527" w:rsidRDefault="00847527" w:rsidP="00847527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4752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Орган С.М.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527" w:rsidRPr="00847527" w:rsidRDefault="00847527" w:rsidP="00847527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4752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150</w:t>
            </w:r>
          </w:p>
        </w:tc>
      </w:tr>
      <w:tr w:rsidR="00847527" w:rsidRPr="00847527" w:rsidTr="00847527">
        <w:tc>
          <w:tcPr>
            <w:tcW w:w="31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527" w:rsidRPr="00847527" w:rsidRDefault="00847527" w:rsidP="00847527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4752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Серокуров Р.М.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527" w:rsidRPr="00847527" w:rsidRDefault="00847527" w:rsidP="00847527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4752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150</w:t>
            </w:r>
          </w:p>
        </w:tc>
      </w:tr>
      <w:tr w:rsidR="00847527" w:rsidRPr="00847527" w:rsidTr="00847527">
        <w:tc>
          <w:tcPr>
            <w:tcW w:w="31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527" w:rsidRPr="00847527" w:rsidRDefault="00847527" w:rsidP="00847527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4752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Федорчук П.В.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527" w:rsidRPr="00847527" w:rsidRDefault="00847527" w:rsidP="00847527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4752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150</w:t>
            </w:r>
          </w:p>
        </w:tc>
      </w:tr>
      <w:tr w:rsidR="00847527" w:rsidRPr="00847527" w:rsidTr="00847527">
        <w:tc>
          <w:tcPr>
            <w:tcW w:w="31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527" w:rsidRPr="00847527" w:rsidRDefault="00847527" w:rsidP="00847527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4752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Кулібаба Н.Ю.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527" w:rsidRPr="00847527" w:rsidRDefault="00847527" w:rsidP="00847527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4752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150</w:t>
            </w:r>
          </w:p>
        </w:tc>
      </w:tr>
      <w:tr w:rsidR="00847527" w:rsidRPr="00847527" w:rsidTr="00847527">
        <w:tc>
          <w:tcPr>
            <w:tcW w:w="31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527" w:rsidRPr="00847527" w:rsidRDefault="00847527" w:rsidP="00847527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4752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Ларікова Р.Г.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527" w:rsidRPr="00847527" w:rsidRDefault="00847527" w:rsidP="00847527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4752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150</w:t>
            </w:r>
          </w:p>
        </w:tc>
      </w:tr>
      <w:tr w:rsidR="00847527" w:rsidRPr="00847527" w:rsidTr="00847527">
        <w:tc>
          <w:tcPr>
            <w:tcW w:w="31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527" w:rsidRPr="00847527" w:rsidRDefault="00847527" w:rsidP="00847527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4752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Боровська Л.В.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527" w:rsidRPr="00847527" w:rsidRDefault="00847527" w:rsidP="00847527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4752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200</w:t>
            </w:r>
          </w:p>
        </w:tc>
      </w:tr>
      <w:tr w:rsidR="00847527" w:rsidRPr="00847527" w:rsidTr="00847527">
        <w:tc>
          <w:tcPr>
            <w:tcW w:w="31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527" w:rsidRPr="00847527" w:rsidRDefault="00847527" w:rsidP="00847527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4752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Сердюкова Г.М.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527" w:rsidRPr="00847527" w:rsidRDefault="00847527" w:rsidP="00847527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4752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200</w:t>
            </w:r>
          </w:p>
        </w:tc>
      </w:tr>
      <w:tr w:rsidR="00847527" w:rsidRPr="00847527" w:rsidTr="00847527">
        <w:tc>
          <w:tcPr>
            <w:tcW w:w="31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527" w:rsidRPr="00847527" w:rsidRDefault="00847527" w:rsidP="00847527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4752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Драньов Ю.В.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527" w:rsidRPr="00847527" w:rsidRDefault="00847527" w:rsidP="00847527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4752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200</w:t>
            </w:r>
          </w:p>
        </w:tc>
      </w:tr>
      <w:tr w:rsidR="00847527" w:rsidRPr="00847527" w:rsidTr="00847527">
        <w:tc>
          <w:tcPr>
            <w:tcW w:w="31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527" w:rsidRPr="00847527" w:rsidRDefault="00847527" w:rsidP="00847527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4752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Яшвілі Є.С.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527" w:rsidRPr="00847527" w:rsidRDefault="00847527" w:rsidP="00847527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4752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200</w:t>
            </w:r>
          </w:p>
        </w:tc>
      </w:tr>
      <w:tr w:rsidR="00847527" w:rsidRPr="00847527" w:rsidTr="00847527">
        <w:tc>
          <w:tcPr>
            <w:tcW w:w="31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527" w:rsidRPr="00847527" w:rsidRDefault="00847527" w:rsidP="00847527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4752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Хаймінова І.В.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527" w:rsidRPr="00847527" w:rsidRDefault="00847527" w:rsidP="00847527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4752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200</w:t>
            </w:r>
          </w:p>
        </w:tc>
      </w:tr>
      <w:tr w:rsidR="00847527" w:rsidRPr="00847527" w:rsidTr="00847527">
        <w:tc>
          <w:tcPr>
            <w:tcW w:w="31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527" w:rsidRPr="00847527" w:rsidRDefault="00847527" w:rsidP="00847527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4752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Єрмоліна М.Ю.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527" w:rsidRPr="00847527" w:rsidRDefault="00847527" w:rsidP="00847527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4752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200</w:t>
            </w:r>
          </w:p>
        </w:tc>
      </w:tr>
      <w:tr w:rsidR="00847527" w:rsidRPr="00847527" w:rsidTr="00847527">
        <w:tc>
          <w:tcPr>
            <w:tcW w:w="31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527" w:rsidRPr="00847527" w:rsidRDefault="00847527" w:rsidP="00847527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4752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Удоденко М.М.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527" w:rsidRPr="00847527" w:rsidRDefault="00847527" w:rsidP="00847527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4752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200</w:t>
            </w:r>
          </w:p>
        </w:tc>
      </w:tr>
      <w:tr w:rsidR="00847527" w:rsidRPr="00847527" w:rsidTr="00847527">
        <w:tc>
          <w:tcPr>
            <w:tcW w:w="31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527" w:rsidRPr="00847527" w:rsidRDefault="00847527" w:rsidP="00847527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4752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Швернік Г.К.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527" w:rsidRPr="00847527" w:rsidRDefault="00847527" w:rsidP="00847527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4752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200</w:t>
            </w:r>
          </w:p>
        </w:tc>
      </w:tr>
      <w:tr w:rsidR="00847527" w:rsidRPr="00847527" w:rsidTr="00847527">
        <w:tc>
          <w:tcPr>
            <w:tcW w:w="31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527" w:rsidRPr="00847527" w:rsidRDefault="00847527" w:rsidP="00847527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4752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Купіна Л. І.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527" w:rsidRPr="00847527" w:rsidRDefault="00847527" w:rsidP="00847527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4752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200</w:t>
            </w:r>
          </w:p>
        </w:tc>
      </w:tr>
      <w:tr w:rsidR="00847527" w:rsidRPr="00847527" w:rsidTr="00847527">
        <w:tc>
          <w:tcPr>
            <w:tcW w:w="31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527" w:rsidRPr="00847527" w:rsidRDefault="00847527" w:rsidP="00847527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4752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Мілютінова Н.Є.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527" w:rsidRPr="00847527" w:rsidRDefault="00847527" w:rsidP="00847527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4752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200</w:t>
            </w:r>
          </w:p>
        </w:tc>
      </w:tr>
      <w:tr w:rsidR="00847527" w:rsidRPr="00847527" w:rsidTr="00847527">
        <w:tc>
          <w:tcPr>
            <w:tcW w:w="31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527" w:rsidRPr="00847527" w:rsidRDefault="00847527" w:rsidP="00847527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4752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Ліщенко В.М.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527" w:rsidRPr="00847527" w:rsidRDefault="00847527" w:rsidP="00847527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4752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200</w:t>
            </w:r>
          </w:p>
        </w:tc>
      </w:tr>
      <w:tr w:rsidR="00847527" w:rsidRPr="00847527" w:rsidTr="00847527">
        <w:tc>
          <w:tcPr>
            <w:tcW w:w="31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527" w:rsidRPr="00847527" w:rsidRDefault="00847527" w:rsidP="00847527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4752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Пархомович О. А.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527" w:rsidRPr="00847527" w:rsidRDefault="00847527" w:rsidP="00847527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4752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250</w:t>
            </w:r>
          </w:p>
        </w:tc>
      </w:tr>
      <w:tr w:rsidR="00847527" w:rsidRPr="00847527" w:rsidTr="00847527">
        <w:tc>
          <w:tcPr>
            <w:tcW w:w="31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527" w:rsidRPr="00847527" w:rsidRDefault="00847527" w:rsidP="00847527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4752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Ніколаєв Ю.М.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527" w:rsidRPr="00847527" w:rsidRDefault="00847527" w:rsidP="00847527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4752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250</w:t>
            </w:r>
          </w:p>
        </w:tc>
      </w:tr>
      <w:tr w:rsidR="00847527" w:rsidRPr="00847527" w:rsidTr="00847527">
        <w:tc>
          <w:tcPr>
            <w:tcW w:w="31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527" w:rsidRPr="00847527" w:rsidRDefault="00847527" w:rsidP="00847527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4752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Токаєва Г.І.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527" w:rsidRPr="00847527" w:rsidRDefault="00847527" w:rsidP="00847527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4752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250</w:t>
            </w:r>
          </w:p>
        </w:tc>
      </w:tr>
      <w:tr w:rsidR="00847527" w:rsidRPr="00847527" w:rsidTr="00847527">
        <w:tc>
          <w:tcPr>
            <w:tcW w:w="31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527" w:rsidRPr="00847527" w:rsidRDefault="00847527" w:rsidP="00847527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4752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.Кузубова Д.І.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527" w:rsidRPr="00847527" w:rsidRDefault="00847527" w:rsidP="00847527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4752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250</w:t>
            </w:r>
          </w:p>
        </w:tc>
      </w:tr>
      <w:tr w:rsidR="00847527" w:rsidRPr="00847527" w:rsidTr="00847527">
        <w:tc>
          <w:tcPr>
            <w:tcW w:w="31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527" w:rsidRPr="00847527" w:rsidRDefault="00847527" w:rsidP="00847527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4752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Фролов С.О.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527" w:rsidRPr="00847527" w:rsidRDefault="00847527" w:rsidP="00847527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4752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300</w:t>
            </w:r>
          </w:p>
        </w:tc>
      </w:tr>
      <w:tr w:rsidR="00847527" w:rsidRPr="00847527" w:rsidTr="00847527">
        <w:tc>
          <w:tcPr>
            <w:tcW w:w="31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527" w:rsidRPr="00847527" w:rsidRDefault="00847527" w:rsidP="00847527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4752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Яшвілі О.В.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527" w:rsidRPr="00847527" w:rsidRDefault="00847527" w:rsidP="00847527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4752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300</w:t>
            </w:r>
          </w:p>
        </w:tc>
      </w:tr>
      <w:tr w:rsidR="00847527" w:rsidRPr="00847527" w:rsidTr="00847527">
        <w:tc>
          <w:tcPr>
            <w:tcW w:w="31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527" w:rsidRPr="00847527" w:rsidRDefault="00847527" w:rsidP="00847527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4752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Олєнікова Л.С.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527" w:rsidRPr="00847527" w:rsidRDefault="00847527" w:rsidP="00847527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4752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300</w:t>
            </w:r>
          </w:p>
        </w:tc>
      </w:tr>
      <w:tr w:rsidR="00847527" w:rsidRPr="00847527" w:rsidTr="00847527">
        <w:tc>
          <w:tcPr>
            <w:tcW w:w="31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527" w:rsidRPr="00847527" w:rsidRDefault="00847527" w:rsidP="00847527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4752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Астреїнова Л.Л.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527" w:rsidRPr="00847527" w:rsidRDefault="00847527" w:rsidP="00847527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4752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300</w:t>
            </w:r>
          </w:p>
        </w:tc>
      </w:tr>
      <w:tr w:rsidR="00847527" w:rsidRPr="00847527" w:rsidTr="00847527">
        <w:tc>
          <w:tcPr>
            <w:tcW w:w="31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527" w:rsidRPr="00847527" w:rsidRDefault="00847527" w:rsidP="00847527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4752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Мілютінов С.С.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527" w:rsidRPr="00847527" w:rsidRDefault="00847527" w:rsidP="00847527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4752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300</w:t>
            </w:r>
          </w:p>
        </w:tc>
      </w:tr>
      <w:tr w:rsidR="00847527" w:rsidRPr="00847527" w:rsidTr="00847527">
        <w:tc>
          <w:tcPr>
            <w:tcW w:w="31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527" w:rsidRPr="00847527" w:rsidRDefault="00847527" w:rsidP="00847527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4752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Олєніков В.П.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527" w:rsidRPr="00847527" w:rsidRDefault="00847527" w:rsidP="00847527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4752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300</w:t>
            </w:r>
          </w:p>
        </w:tc>
      </w:tr>
      <w:tr w:rsidR="00847527" w:rsidRPr="00847527" w:rsidTr="00847527">
        <w:tc>
          <w:tcPr>
            <w:tcW w:w="31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527" w:rsidRPr="00847527" w:rsidRDefault="00847527" w:rsidP="00847527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4752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Фролов О.В.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527" w:rsidRPr="00847527" w:rsidRDefault="00847527" w:rsidP="00847527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4752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500</w:t>
            </w:r>
          </w:p>
        </w:tc>
      </w:tr>
    </w:tbl>
    <w:p w:rsidR="00847527" w:rsidRPr="00847527" w:rsidRDefault="00847527" w:rsidP="0084752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47527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          </w:t>
      </w:r>
    </w:p>
    <w:p w:rsidR="00847527" w:rsidRPr="00847527" w:rsidRDefault="00847527" w:rsidP="0084752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47527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          </w:t>
      </w:r>
      <w:r w:rsidRPr="00847527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847527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Усього:        </w:t>
      </w:r>
      <w:r w:rsidRPr="00847527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847527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12900</w:t>
      </w:r>
    </w:p>
    <w:p w:rsidR="00847527" w:rsidRPr="00847527" w:rsidRDefault="00847527" w:rsidP="0084752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47527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847527" w:rsidRPr="00847527" w:rsidRDefault="00847527" w:rsidP="0084752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47527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847527" w:rsidRPr="00847527" w:rsidRDefault="00847527" w:rsidP="00847527">
      <w:pPr>
        <w:shd w:val="clear" w:color="auto" w:fill="FFFFFF"/>
        <w:spacing w:after="180" w:line="360" w:lineRule="atLeast"/>
        <w:ind w:left="1416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47527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847527" w:rsidRPr="00847527" w:rsidRDefault="00847527" w:rsidP="0084752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47527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Начальник УПтаСЗН          </w:t>
      </w:r>
      <w:r w:rsidRPr="00847527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847527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        </w:t>
      </w:r>
      <w:r w:rsidRPr="00847527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847527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  <w:r w:rsidRPr="00847527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847527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К.С. Кузнєцова</w:t>
      </w:r>
    </w:p>
    <w:p w:rsidR="00847527" w:rsidRPr="00847527" w:rsidRDefault="00847527" w:rsidP="0084752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47527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 </w:t>
      </w:r>
    </w:p>
    <w:p w:rsidR="00847527" w:rsidRPr="00847527" w:rsidRDefault="00847527" w:rsidP="00847527">
      <w:pPr>
        <w:shd w:val="clear" w:color="auto" w:fill="FFFFFF"/>
        <w:spacing w:after="180" w:line="174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47527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Керуючий справами виконкому                       </w:t>
      </w:r>
      <w:r w:rsidRPr="00847527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847527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   </w:t>
      </w:r>
      <w:r w:rsidRPr="00847527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847527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                       </w:t>
      </w:r>
      <w:r w:rsidRPr="00847527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847527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Л.Ф.Єфименко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defaultTabStop w:val="708"/>
  <w:characterSpacingControl w:val="doNotCompress"/>
  <w:compat/>
  <w:rsids>
    <w:rsidRoot w:val="00847527"/>
    <w:rsid w:val="005F14C6"/>
    <w:rsid w:val="00847527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847527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4752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4752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47527"/>
  </w:style>
  <w:style w:type="paragraph" w:styleId="a4">
    <w:name w:val="Body Text Indent"/>
    <w:basedOn w:val="a"/>
    <w:link w:val="a5"/>
    <w:uiPriority w:val="99"/>
    <w:semiHidden/>
    <w:unhideWhenUsed/>
    <w:rsid w:val="0084752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84752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84752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85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539</Words>
  <Characters>3074</Characters>
  <Application>Microsoft Office Word</Application>
  <DocSecurity>0</DocSecurity>
  <Lines>25</Lines>
  <Paragraphs>7</Paragraphs>
  <ScaleCrop>false</ScaleCrop>
  <Company>Северодонецкие вести</Company>
  <LinksUpToDate>false</LinksUpToDate>
  <CharactersWithSpaces>3606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2016-08-31T08:45:00Z</dcterms:created>
  <dcterms:modified xsi:type="dcterms:W3CDTF">2016-08-31T08:45:00Z</dcterms:modified>
</cp:coreProperties>
</file>