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8A" w:rsidRDefault="00AC3E8A" w:rsidP="00AC3E8A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C3E8A" w:rsidRDefault="00AC3E8A" w:rsidP="00AC3E8A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AC3E8A" w:rsidRDefault="00AC3E8A" w:rsidP="00AC3E8A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П’ятдесят восьма (чергова) сесія</w:t>
      </w:r>
    </w:p>
    <w:p w:rsidR="00AC3E8A" w:rsidRDefault="00AC3E8A" w:rsidP="00AC3E8A">
      <w:pPr>
        <w:ind w:left="360" w:right="-382"/>
        <w:jc w:val="center"/>
        <w:rPr>
          <w:b/>
          <w:sz w:val="16"/>
          <w:lang w:val="uk-UA"/>
        </w:rPr>
      </w:pPr>
    </w:p>
    <w:p w:rsidR="00AC3E8A" w:rsidRDefault="00AC3E8A" w:rsidP="00AC3E8A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33</w:t>
      </w:r>
      <w:r w:rsidR="00820CF5">
        <w:rPr>
          <w:sz w:val="28"/>
        </w:rPr>
        <w:t>43</w:t>
      </w:r>
    </w:p>
    <w:p w:rsidR="00AC3E8A" w:rsidRPr="00A9537A" w:rsidRDefault="00AC3E8A" w:rsidP="00AC3E8A">
      <w:pPr>
        <w:rPr>
          <w:lang w:val="uk-UA"/>
        </w:rPr>
      </w:pPr>
    </w:p>
    <w:p w:rsidR="00AC3E8A" w:rsidRDefault="00AC3E8A" w:rsidP="00AC3E8A">
      <w:pPr>
        <w:ind w:left="360" w:right="5810" w:hanging="360"/>
        <w:jc w:val="both"/>
        <w:rPr>
          <w:b/>
          <w:lang w:val="uk-UA"/>
        </w:rPr>
      </w:pPr>
      <w:r>
        <w:rPr>
          <w:b/>
          <w:lang w:val="uk-UA"/>
        </w:rPr>
        <w:t>19 лютого  2019 року</w:t>
      </w:r>
    </w:p>
    <w:p w:rsidR="00AC3E8A" w:rsidRDefault="00AC3E8A" w:rsidP="00AC3E8A">
      <w:pPr>
        <w:spacing w:line="360" w:lineRule="auto"/>
        <w:ind w:left="360" w:hanging="360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8F09E9">
        <w:trPr>
          <w:trHeight w:val="929"/>
        </w:trPr>
        <w:tc>
          <w:tcPr>
            <w:tcW w:w="5317" w:type="dxa"/>
          </w:tcPr>
          <w:p w:rsidR="008F09E9" w:rsidRDefault="008F09E9" w:rsidP="00AC3E8A">
            <w:pPr>
              <w:widowControl w:val="0"/>
              <w:autoSpaceDE w:val="0"/>
              <w:autoSpaceDN w:val="0"/>
              <w:adjustRightInd w:val="0"/>
              <w:ind w:firstLine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F09E9" w:rsidRPr="007D6FF6" w:rsidRDefault="008F09E9" w:rsidP="00AC3E8A">
            <w:pPr>
              <w:widowControl w:val="0"/>
              <w:autoSpaceDE w:val="0"/>
              <w:autoSpaceDN w:val="0"/>
              <w:adjustRightInd w:val="0"/>
              <w:ind w:firstLine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Панасенку С.М.</w:t>
            </w:r>
          </w:p>
          <w:p w:rsidR="008F09E9" w:rsidRPr="007D6FF6" w:rsidRDefault="008F09E9" w:rsidP="00AC3E8A">
            <w:pPr>
              <w:widowControl w:val="0"/>
              <w:autoSpaceDE w:val="0"/>
              <w:autoSpaceDN w:val="0"/>
              <w:adjustRightInd w:val="0"/>
              <w:ind w:firstLine="106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F09E9" w:rsidRPr="0003515A" w:rsidRDefault="008F09E9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Панасенка Сергія Михайловича</w:t>
      </w:r>
      <w:r w:rsidRPr="0003515A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39425 від 17.01.2019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227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 xml:space="preserve">10.10.2000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 Державну реєстрацію прав Серія СЕВ                           № 766994 від 28.01.2012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135 від 30.01.2019</w:t>
      </w:r>
      <w:r w:rsidRPr="0003515A">
        <w:rPr>
          <w:color w:val="000000"/>
          <w:lang w:val="uk-UA"/>
        </w:rPr>
        <w:t>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8F09E9" w:rsidRPr="0003515A" w:rsidRDefault="008F09E9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F09E9" w:rsidRPr="009468DB" w:rsidRDefault="008F09E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F09E9" w:rsidRPr="009468DB" w:rsidRDefault="008F09E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F09E9" w:rsidRPr="009468DB" w:rsidRDefault="008F09E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>
        <w:rPr>
          <w:color w:val="000000"/>
          <w:lang w:val="uk-UA"/>
        </w:rPr>
        <w:t>Панасенку Сергію Михайловичу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25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 районі будинку №21 по вул. Горького, квартал № 30,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8F09E9" w:rsidRPr="009468DB" w:rsidRDefault="008F09E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227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10.10.2000</w:t>
      </w:r>
      <w:r w:rsidRPr="009468DB">
        <w:rPr>
          <w:color w:val="000000"/>
          <w:lang w:val="uk-UA"/>
        </w:rPr>
        <w:t xml:space="preserve">, укладений з  гр. </w:t>
      </w:r>
      <w:r>
        <w:rPr>
          <w:color w:val="000000"/>
          <w:lang w:val="uk-UA"/>
        </w:rPr>
        <w:t>Панасенком Сергієм Михайловичем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F09E9" w:rsidRPr="009468DB" w:rsidRDefault="008F09E9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>
        <w:rPr>
          <w:color w:val="000000"/>
          <w:lang w:val="uk-UA"/>
        </w:rPr>
        <w:t>Панасенку Сергію Михайловичу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8F09E9" w:rsidRPr="009468DB" w:rsidRDefault="008F09E9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F09E9" w:rsidRPr="009468DB" w:rsidRDefault="008F09E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F09E9" w:rsidRDefault="008F09E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F09E9" w:rsidRPr="003C0621" w:rsidRDefault="008F09E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F09E9" w:rsidRDefault="008F09E9" w:rsidP="001A477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lang w:val="uk-UA"/>
        </w:rPr>
        <w:t xml:space="preserve">  </w:t>
      </w:r>
      <w:r>
        <w:rPr>
          <w:b/>
          <w:bCs/>
          <w:lang w:val="uk-UA"/>
        </w:rPr>
        <w:t>Секретар міської ради,</w:t>
      </w:r>
    </w:p>
    <w:p w:rsidR="008F09E9" w:rsidRPr="00B51E49" w:rsidRDefault="008F09E9" w:rsidP="001A477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</w:t>
      </w: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голови                                                                            В.П.Ткачук          </w:t>
      </w:r>
    </w:p>
    <w:sectPr w:rsidR="008F09E9" w:rsidRPr="00B51E49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163AF"/>
    <w:rsid w:val="0002112E"/>
    <w:rsid w:val="000234B7"/>
    <w:rsid w:val="0002387D"/>
    <w:rsid w:val="00023ED4"/>
    <w:rsid w:val="0002485D"/>
    <w:rsid w:val="0002506C"/>
    <w:rsid w:val="00025105"/>
    <w:rsid w:val="00030DC0"/>
    <w:rsid w:val="0003186D"/>
    <w:rsid w:val="0003278B"/>
    <w:rsid w:val="00032937"/>
    <w:rsid w:val="00033B0B"/>
    <w:rsid w:val="0003489C"/>
    <w:rsid w:val="0003515A"/>
    <w:rsid w:val="00036AF2"/>
    <w:rsid w:val="00037565"/>
    <w:rsid w:val="000376AD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17BBC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4774"/>
    <w:rsid w:val="001A641F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1AE2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3A29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25A6B"/>
    <w:rsid w:val="002302DB"/>
    <w:rsid w:val="00231B98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4C53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3F8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233D"/>
    <w:rsid w:val="003C35B5"/>
    <w:rsid w:val="003C3D93"/>
    <w:rsid w:val="003C3E05"/>
    <w:rsid w:val="003C625B"/>
    <w:rsid w:val="003C6FEE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F89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4C13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4405"/>
    <w:rsid w:val="005660C0"/>
    <w:rsid w:val="0057112B"/>
    <w:rsid w:val="005711DE"/>
    <w:rsid w:val="00575A44"/>
    <w:rsid w:val="00580B23"/>
    <w:rsid w:val="0058402D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5F28"/>
    <w:rsid w:val="005D7075"/>
    <w:rsid w:val="005E07FA"/>
    <w:rsid w:val="005E1064"/>
    <w:rsid w:val="005E526F"/>
    <w:rsid w:val="005E59B9"/>
    <w:rsid w:val="005E5ED1"/>
    <w:rsid w:val="005F11DC"/>
    <w:rsid w:val="005F3E36"/>
    <w:rsid w:val="005F4836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4377"/>
    <w:rsid w:val="00635570"/>
    <w:rsid w:val="0063650A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18B"/>
    <w:rsid w:val="006B0EEC"/>
    <w:rsid w:val="006B1449"/>
    <w:rsid w:val="006B257B"/>
    <w:rsid w:val="006B2C51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D51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0CF5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664E0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09E9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50E2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1609"/>
    <w:rsid w:val="009B4D37"/>
    <w:rsid w:val="009C057E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947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E8A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72C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256BF"/>
    <w:rsid w:val="00B312D8"/>
    <w:rsid w:val="00B3192E"/>
    <w:rsid w:val="00B33716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15A9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6DF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49A9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4C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21B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C09"/>
    <w:rsid w:val="00FC6533"/>
    <w:rsid w:val="00FC722B"/>
    <w:rsid w:val="00FD0AF7"/>
    <w:rsid w:val="00FD0FCD"/>
    <w:rsid w:val="00FD2D7D"/>
    <w:rsid w:val="00FD3466"/>
    <w:rsid w:val="00FD53A5"/>
    <w:rsid w:val="00FD69AF"/>
    <w:rsid w:val="00FD7F22"/>
    <w:rsid w:val="00FE13A8"/>
    <w:rsid w:val="00FE159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326</Words>
  <Characters>1860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</cp:revision>
  <cp:lastPrinted>2019-01-22T06:29:00Z</cp:lastPrinted>
  <dcterms:created xsi:type="dcterms:W3CDTF">2019-01-21T06:41:00Z</dcterms:created>
  <dcterms:modified xsi:type="dcterms:W3CDTF">2019-02-22T06:17:00Z</dcterms:modified>
</cp:coreProperties>
</file>