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D1" w:rsidRDefault="001C1BD1" w:rsidP="00BC39B7">
      <w:pPr>
        <w:pStyle w:val="1"/>
        <w:jc w:val="right"/>
        <w:rPr>
          <w:sz w:val="28"/>
          <w:szCs w:val="28"/>
        </w:rPr>
      </w:pPr>
    </w:p>
    <w:p w:rsidR="001C1BD1" w:rsidRPr="00D4589E" w:rsidRDefault="001C1BD1" w:rsidP="00BC39B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D4589E" w:rsidRDefault="001C1BD1" w:rsidP="00D4589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1C1BD1" w:rsidRPr="00D4589E" w:rsidRDefault="00D4589E" w:rsidP="00D4589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П’ятдесят восьма</w:t>
      </w:r>
      <w:r w:rsidR="001C1BD1">
        <w:rPr>
          <w:sz w:val="28"/>
          <w:szCs w:val="28"/>
        </w:rPr>
        <w:t xml:space="preserve"> (чергова) сесія </w:t>
      </w:r>
    </w:p>
    <w:p w:rsidR="001C1BD1" w:rsidRDefault="001C1BD1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C1BD1" w:rsidRDefault="001C1BD1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D4589E">
        <w:rPr>
          <w:sz w:val="28"/>
          <w:szCs w:val="28"/>
        </w:rPr>
        <w:t xml:space="preserve"> 3339</w:t>
      </w:r>
    </w:p>
    <w:p w:rsidR="001C1BD1" w:rsidRDefault="001C1BD1" w:rsidP="00BC39B7">
      <w:pPr>
        <w:rPr>
          <w:sz w:val="16"/>
          <w:szCs w:val="16"/>
          <w:lang w:val="uk-UA"/>
        </w:rPr>
      </w:pPr>
    </w:p>
    <w:p w:rsidR="001C1BD1" w:rsidRPr="00A43277" w:rsidRDefault="00D4589E" w:rsidP="00D4589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</w:t>
      </w:r>
      <w:r w:rsidR="001C1BD1" w:rsidRPr="00A43277">
        <w:rPr>
          <w:b/>
          <w:bCs/>
          <w:lang w:val="uk-UA"/>
        </w:rPr>
        <w:t xml:space="preserve"> 201</w:t>
      </w:r>
      <w:r w:rsidR="001C1BD1">
        <w:rPr>
          <w:b/>
          <w:bCs/>
          <w:lang w:val="uk-UA"/>
        </w:rPr>
        <w:t>9</w:t>
      </w:r>
      <w:r w:rsidR="001C1BD1" w:rsidRPr="00A43277">
        <w:rPr>
          <w:b/>
          <w:bCs/>
          <w:lang w:val="uk-UA"/>
        </w:rPr>
        <w:t xml:space="preserve"> року</w:t>
      </w:r>
    </w:p>
    <w:p w:rsidR="001C1BD1" w:rsidRPr="00A43277" w:rsidRDefault="001C1BD1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1C1BD1">
        <w:trPr>
          <w:trHeight w:val="929"/>
        </w:trPr>
        <w:tc>
          <w:tcPr>
            <w:tcW w:w="5317" w:type="dxa"/>
          </w:tcPr>
          <w:p w:rsidR="001C1BD1" w:rsidRDefault="001C1BD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1C1BD1" w:rsidRPr="007D6FF6" w:rsidRDefault="001C1BD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Скарзі А.О.</w:t>
            </w:r>
          </w:p>
          <w:p w:rsidR="001C1BD1" w:rsidRPr="007D6FF6" w:rsidRDefault="001C1BD1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C1BD1" w:rsidRPr="0003515A" w:rsidRDefault="001C1BD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Скарги Аліни Олегівни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38724 від 11.12.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про припинення права користування земельн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4412900000060020036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06.03.2018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гр. Скарзі Аліні Олегівні для обслуговування приміщень боксів,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Витягу з Державного реєстру речових прав на нерухоме майно про реєстрацію права власності від </w:t>
      </w:r>
      <w:r>
        <w:rPr>
          <w:color w:val="000000"/>
          <w:lang w:val="uk-UA"/>
        </w:rPr>
        <w:t>27.11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133 від 10.01.2019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1C1BD1" w:rsidRPr="0003515A" w:rsidRDefault="001C1BD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1C1BD1" w:rsidRPr="009468DB" w:rsidRDefault="001C1BD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1C1BD1" w:rsidRPr="009468DB" w:rsidRDefault="001C1BD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1C1BD1" w:rsidRPr="009468DB" w:rsidRDefault="001C1BD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>
        <w:rPr>
          <w:color w:val="000000"/>
          <w:lang w:val="uk-UA"/>
        </w:rPr>
        <w:t>Скарзі Аліні Олегівни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927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для обслуговування приміщень боксів,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Богдана Ліщини, будинок 35г/20; 21,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1C1BD1" w:rsidRPr="009468DB" w:rsidRDefault="001C1BD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4412900000060020036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06.03.2018</w:t>
      </w:r>
      <w:r w:rsidRPr="009468DB">
        <w:rPr>
          <w:color w:val="000000"/>
          <w:lang w:val="uk-UA"/>
        </w:rPr>
        <w:t xml:space="preserve">, укладений з  гр. </w:t>
      </w:r>
      <w:r>
        <w:rPr>
          <w:color w:val="000000"/>
          <w:lang w:val="uk-UA"/>
        </w:rPr>
        <w:t>Скаргою Аліною Олегівною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1C1BD1" w:rsidRPr="009468DB" w:rsidRDefault="001C1BD1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>
        <w:rPr>
          <w:color w:val="000000"/>
          <w:lang w:val="uk-UA"/>
        </w:rPr>
        <w:t>Скарзі Аліні Олегівни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земельної ділянки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1C1BD1" w:rsidRPr="009468DB" w:rsidRDefault="001C1BD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1C1BD1" w:rsidRPr="009468DB" w:rsidRDefault="001C1BD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1BD1" w:rsidRPr="003C0621" w:rsidRDefault="001C1BD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C1BD1" w:rsidRPr="003C0621" w:rsidRDefault="001C1BD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C1BD1" w:rsidRPr="00431876" w:rsidRDefault="001C1BD1" w:rsidP="00853A1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  <w:r>
        <w:rPr>
          <w:lang w:val="uk-UA"/>
        </w:rPr>
        <w:t xml:space="preserve"> </w:t>
      </w:r>
    </w:p>
    <w:tbl>
      <w:tblPr>
        <w:tblW w:w="9675" w:type="dxa"/>
        <w:tblInd w:w="392" w:type="dxa"/>
        <w:tblLook w:val="00A0"/>
      </w:tblPr>
      <w:tblGrid>
        <w:gridCol w:w="7119"/>
        <w:gridCol w:w="2556"/>
      </w:tblGrid>
      <w:tr w:rsidR="001C1BD1" w:rsidTr="00D4589E">
        <w:tc>
          <w:tcPr>
            <w:tcW w:w="7119" w:type="dxa"/>
          </w:tcPr>
          <w:p w:rsidR="001C1BD1" w:rsidRPr="00165461" w:rsidRDefault="001C1BD1" w:rsidP="0016546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165461">
              <w:rPr>
                <w:b/>
                <w:bCs/>
                <w:lang w:val="uk-UA"/>
              </w:rPr>
              <w:t>Секретар міської ради,</w:t>
            </w:r>
          </w:p>
          <w:p w:rsidR="001C1BD1" w:rsidRPr="00165461" w:rsidRDefault="001C1BD1" w:rsidP="0016546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165461">
              <w:rPr>
                <w:b/>
                <w:bCs/>
                <w:lang w:val="uk-UA"/>
              </w:rPr>
              <w:t xml:space="preserve"> </w:t>
            </w:r>
            <w:proofErr w:type="spellStart"/>
            <w:r w:rsidRPr="00165461">
              <w:rPr>
                <w:b/>
                <w:bCs/>
                <w:lang w:val="uk-UA"/>
              </w:rPr>
              <w:t>в.о</w:t>
            </w:r>
            <w:proofErr w:type="spellEnd"/>
            <w:r w:rsidRPr="00165461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1C1BD1" w:rsidRPr="00165461" w:rsidRDefault="001C1BD1" w:rsidP="0016546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1C1BD1" w:rsidRPr="00165461" w:rsidRDefault="001C1BD1" w:rsidP="0016546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165461">
              <w:rPr>
                <w:b/>
                <w:bCs/>
                <w:lang w:val="uk-UA"/>
              </w:rPr>
              <w:t>В.П.Ткачук</w:t>
            </w:r>
          </w:p>
        </w:tc>
      </w:tr>
    </w:tbl>
    <w:p w:rsidR="001C1BD1" w:rsidRPr="00431876" w:rsidRDefault="001C1BD1" w:rsidP="00853A1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1C1BD1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AA2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461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330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1BD1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26B44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407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A11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C4ADA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3F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B7C2C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18A9"/>
    <w:rsid w:val="00D33B56"/>
    <w:rsid w:val="00D359F8"/>
    <w:rsid w:val="00D361B3"/>
    <w:rsid w:val="00D36FDD"/>
    <w:rsid w:val="00D423EC"/>
    <w:rsid w:val="00D4566E"/>
    <w:rsid w:val="00D4589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3BCC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910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325</Words>
  <Characters>1855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21</cp:revision>
  <cp:lastPrinted>2018-12-19T09:01:00Z</cp:lastPrinted>
  <dcterms:created xsi:type="dcterms:W3CDTF">2018-12-18T06:44:00Z</dcterms:created>
  <dcterms:modified xsi:type="dcterms:W3CDTF">2019-02-22T06:16:00Z</dcterms:modified>
</cp:coreProperties>
</file>