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0B" w:rsidRDefault="00AE410B" w:rsidP="00890DA4">
      <w:pPr>
        <w:pStyle w:val="1"/>
        <w:jc w:val="center"/>
        <w:rPr>
          <w:sz w:val="28"/>
          <w:lang w:val="ru-RU"/>
        </w:rPr>
      </w:pPr>
    </w:p>
    <w:p w:rsidR="00890DA4" w:rsidRPr="00C1725B" w:rsidRDefault="00890DA4" w:rsidP="00890DA4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Pr="002656C4">
        <w:rPr>
          <w:sz w:val="28"/>
        </w:rPr>
        <w:t>СЄВЄРОДОНЕЦЬКА  МІСЬКА РАДА</w:t>
      </w:r>
      <w:r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>
        <w:rPr>
          <w:sz w:val="28"/>
        </w:rPr>
        <w:t xml:space="preserve">    </w:t>
      </w:r>
    </w:p>
    <w:p w:rsidR="00890DA4" w:rsidRPr="002656C4" w:rsidRDefault="00890DA4" w:rsidP="00890DA4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Pr="002656C4">
        <w:rPr>
          <w:sz w:val="28"/>
        </w:rPr>
        <w:t xml:space="preserve"> СКЛИКАННЯ</w:t>
      </w:r>
    </w:p>
    <w:p w:rsidR="00890DA4" w:rsidRPr="002656C4" w:rsidRDefault="00AE410B" w:rsidP="00890DA4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Тридцять восьма</w:t>
      </w:r>
      <w:r w:rsidR="00890DA4">
        <w:rPr>
          <w:b/>
          <w:sz w:val="28"/>
          <w:lang w:val="uk-UA"/>
        </w:rPr>
        <w:t xml:space="preserve"> </w:t>
      </w:r>
      <w:r w:rsidR="00890DA4" w:rsidRPr="002656C4">
        <w:rPr>
          <w:b/>
          <w:sz w:val="28"/>
          <w:lang w:val="uk-UA"/>
        </w:rPr>
        <w:t>(</w:t>
      </w:r>
      <w:r w:rsidR="0019016D">
        <w:rPr>
          <w:b/>
          <w:sz w:val="28"/>
          <w:lang w:val="uk-UA"/>
        </w:rPr>
        <w:t>поза</w:t>
      </w:r>
      <w:r w:rsidR="00890DA4" w:rsidRPr="002656C4">
        <w:rPr>
          <w:b/>
          <w:sz w:val="28"/>
          <w:lang w:val="uk-UA"/>
        </w:rPr>
        <w:t xml:space="preserve">чергова) сесія </w:t>
      </w:r>
    </w:p>
    <w:p w:rsidR="00890DA4" w:rsidRPr="002656C4" w:rsidRDefault="00890DA4" w:rsidP="00890DA4">
      <w:pPr>
        <w:ind w:right="-382"/>
        <w:jc w:val="center"/>
        <w:rPr>
          <w:b/>
          <w:sz w:val="16"/>
          <w:lang w:val="uk-UA"/>
        </w:rPr>
      </w:pPr>
    </w:p>
    <w:p w:rsidR="00890DA4" w:rsidRDefault="00890DA4" w:rsidP="00890DA4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  <w:r w:rsidR="00AE410B">
        <w:rPr>
          <w:sz w:val="28"/>
        </w:rPr>
        <w:t>2217</w:t>
      </w:r>
    </w:p>
    <w:p w:rsidR="00890DA4" w:rsidRPr="005E7B9F" w:rsidRDefault="00890DA4" w:rsidP="00890DA4">
      <w:pPr>
        <w:rPr>
          <w:lang w:val="uk-UA"/>
        </w:rPr>
      </w:pPr>
    </w:p>
    <w:p w:rsidR="00890DA4" w:rsidRPr="002656C4" w:rsidRDefault="00AE410B" w:rsidP="00890DA4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>30 січня</w:t>
      </w:r>
      <w:r w:rsidR="00F852BA">
        <w:rPr>
          <w:b/>
          <w:lang w:val="uk-UA"/>
        </w:rPr>
        <w:t xml:space="preserve"> </w:t>
      </w:r>
      <w:r w:rsidR="00890DA4" w:rsidRPr="002656C4">
        <w:rPr>
          <w:b/>
          <w:lang w:val="uk-UA"/>
        </w:rPr>
        <w:t>201</w:t>
      </w:r>
      <w:r w:rsidR="00F852BA">
        <w:rPr>
          <w:b/>
          <w:lang w:val="uk-UA"/>
        </w:rPr>
        <w:t>8</w:t>
      </w:r>
      <w:r w:rsidR="00890DA4" w:rsidRPr="002656C4">
        <w:rPr>
          <w:b/>
          <w:lang w:val="uk-UA"/>
        </w:rPr>
        <w:t xml:space="preserve"> року</w:t>
      </w:r>
    </w:p>
    <w:p w:rsidR="00890DA4" w:rsidRDefault="00890DA4" w:rsidP="00890DA4">
      <w:pPr>
        <w:spacing w:line="360" w:lineRule="auto"/>
        <w:rPr>
          <w:b/>
          <w:lang w:val="uk-UA"/>
        </w:rPr>
      </w:pPr>
      <w:r w:rsidRPr="00E7490F">
        <w:rPr>
          <w:b/>
          <w:lang w:val="uk-UA"/>
        </w:rPr>
        <w:t>м.</w:t>
      </w:r>
      <w:r>
        <w:rPr>
          <w:b/>
          <w:lang w:val="uk-UA"/>
        </w:rPr>
        <w:t xml:space="preserve"> </w:t>
      </w:r>
      <w:proofErr w:type="spellStart"/>
      <w:r w:rsidRPr="00E7490F">
        <w:rPr>
          <w:b/>
          <w:lang w:val="uk-UA"/>
        </w:rPr>
        <w:t>Сєвєродонецьк</w:t>
      </w:r>
      <w:proofErr w:type="spellEnd"/>
    </w:p>
    <w:p w:rsidR="003D2C47" w:rsidRDefault="003D2C47" w:rsidP="003D2C4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Look w:val="01E0"/>
      </w:tblPr>
      <w:tblGrid>
        <w:gridCol w:w="4644"/>
      </w:tblGrid>
      <w:tr w:rsidR="00394CCF" w:rsidRPr="00AE410B" w:rsidTr="00950947">
        <w:trPr>
          <w:trHeight w:val="460"/>
        </w:trPr>
        <w:tc>
          <w:tcPr>
            <w:tcW w:w="4644" w:type="dxa"/>
            <w:shd w:val="clear" w:color="auto" w:fill="auto"/>
          </w:tcPr>
          <w:p w:rsidR="00394CCF" w:rsidRPr="00526131" w:rsidRDefault="00020236" w:rsidP="00526131">
            <w:pPr>
              <w:widowControl w:val="0"/>
              <w:tabs>
                <w:tab w:val="left" w:pos="-4"/>
              </w:tabs>
              <w:jc w:val="both"/>
              <w:rPr>
                <w:rFonts w:ascii="MS Sans Serif" w:hAnsi="MS Sans Serif" w:cs="MS Sans Serif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742CA5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поділ </w:t>
            </w:r>
            <w:r w:rsidR="00A0372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земельної </w:t>
            </w:r>
            <w:r w:rsidR="00A0372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ділянки, </w:t>
            </w:r>
            <w:r w:rsidR="002406B6">
              <w:rPr>
                <w:rFonts w:ascii="MS Sans Serif" w:hAnsi="MS Sans Serif" w:cs="MS Sans Serif"/>
                <w:lang w:val="uk-UA"/>
              </w:rPr>
              <w:t xml:space="preserve">за адресою: </w:t>
            </w:r>
            <w:r w:rsidR="00096DF1">
              <w:rPr>
                <w:rFonts w:ascii="MS Sans Serif" w:hAnsi="MS Sans Serif" w:cs="MS Sans Serif"/>
                <w:lang w:val="uk-UA"/>
              </w:rPr>
              <w:t xml:space="preserve">м. </w:t>
            </w:r>
            <w:proofErr w:type="spellStart"/>
            <w:r w:rsidR="00096DF1">
              <w:rPr>
                <w:rFonts w:ascii="MS Sans Serif" w:hAnsi="MS Sans Serif" w:cs="MS Sans Serif"/>
                <w:lang w:val="uk-UA"/>
              </w:rPr>
              <w:t>Сєвєродонецьк</w:t>
            </w:r>
            <w:proofErr w:type="spellEnd"/>
            <w:r w:rsidR="00096DF1">
              <w:rPr>
                <w:rFonts w:ascii="MS Sans Serif" w:hAnsi="MS Sans Serif" w:cs="MS Sans Serif"/>
                <w:lang w:val="uk-UA"/>
              </w:rPr>
              <w:t xml:space="preserve">, </w:t>
            </w:r>
            <w:r w:rsidR="00145251">
              <w:rPr>
                <w:color w:val="000000"/>
                <w:lang w:val="uk-UA"/>
              </w:rPr>
              <w:t>вул</w:t>
            </w:r>
            <w:r w:rsidR="00950947">
              <w:rPr>
                <w:color w:val="000000"/>
                <w:lang w:val="uk-UA"/>
              </w:rPr>
              <w:t>иця</w:t>
            </w:r>
            <w:r w:rsidR="00C858A9">
              <w:rPr>
                <w:color w:val="000000"/>
                <w:lang w:val="uk-UA"/>
              </w:rPr>
              <w:t xml:space="preserve"> </w:t>
            </w:r>
            <w:r w:rsidR="00950947">
              <w:rPr>
                <w:color w:val="000000"/>
                <w:lang w:val="uk-UA"/>
              </w:rPr>
              <w:t>Ломоносова, 19</w:t>
            </w:r>
            <w:r w:rsidR="00145251">
              <w:rPr>
                <w:color w:val="000000"/>
                <w:lang w:val="uk-UA"/>
              </w:rPr>
              <w:t xml:space="preserve">, </w:t>
            </w:r>
            <w:r w:rsidR="00BC5E9D">
              <w:rPr>
                <w:color w:val="000000"/>
                <w:lang w:val="uk-UA"/>
              </w:rPr>
              <w:t xml:space="preserve">що </w:t>
            </w:r>
            <w:r w:rsidR="00BC5E9D" w:rsidRPr="007E55E1">
              <w:rPr>
                <w:color w:val="000000"/>
                <w:lang w:val="uk-UA"/>
              </w:rPr>
              <w:t xml:space="preserve">перебуває в </w:t>
            </w:r>
            <w:r w:rsidR="00BC5E9D">
              <w:rPr>
                <w:color w:val="000000"/>
                <w:lang w:val="uk-UA"/>
              </w:rPr>
              <w:t xml:space="preserve">постійному користуванні </w:t>
            </w:r>
            <w:proofErr w:type="spellStart"/>
            <w:r w:rsidR="00BA6890">
              <w:rPr>
                <w:color w:val="000000"/>
                <w:lang w:val="uk-UA"/>
              </w:rPr>
              <w:t>КУ</w:t>
            </w:r>
            <w:proofErr w:type="spellEnd"/>
            <w:r w:rsidR="00BA6890">
              <w:rPr>
                <w:color w:val="000000"/>
                <w:lang w:val="uk-UA"/>
              </w:rPr>
              <w:t xml:space="preserve"> </w:t>
            </w:r>
            <w:r w:rsidR="008B6450">
              <w:rPr>
                <w:sz w:val="23"/>
                <w:szCs w:val="23"/>
                <w:lang w:val="uk-UA"/>
              </w:rPr>
              <w:t>«</w:t>
            </w:r>
            <w:proofErr w:type="spellStart"/>
            <w:r w:rsidR="008B6450">
              <w:rPr>
                <w:sz w:val="23"/>
                <w:szCs w:val="23"/>
                <w:lang w:val="uk-UA"/>
              </w:rPr>
              <w:t>Сєвєродонецька</w:t>
            </w:r>
            <w:proofErr w:type="spellEnd"/>
            <w:r w:rsidR="008B6450">
              <w:rPr>
                <w:sz w:val="23"/>
                <w:szCs w:val="23"/>
                <w:lang w:val="uk-UA"/>
              </w:rPr>
              <w:t xml:space="preserve"> міська багатопрофільна лікарня»</w:t>
            </w:r>
          </w:p>
          <w:p w:rsidR="00526131" w:rsidRPr="0091241C" w:rsidRDefault="00526131" w:rsidP="0091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E159F" w:rsidRDefault="00950947" w:rsidP="007A35EF">
      <w:pPr>
        <w:ind w:firstLine="426"/>
        <w:jc w:val="both"/>
        <w:rPr>
          <w:lang w:val="uk-UA"/>
        </w:rPr>
      </w:pPr>
      <w:r>
        <w:rPr>
          <w:sz w:val="23"/>
          <w:szCs w:val="23"/>
          <w:lang w:val="uk-UA"/>
        </w:rPr>
        <w:t>Розглянувши клопотання комунальної установи «</w:t>
      </w:r>
      <w:proofErr w:type="spellStart"/>
      <w:r>
        <w:rPr>
          <w:sz w:val="23"/>
          <w:szCs w:val="23"/>
          <w:lang w:val="uk-UA"/>
        </w:rPr>
        <w:t>Сєвєродонецька</w:t>
      </w:r>
      <w:proofErr w:type="spellEnd"/>
      <w:r>
        <w:rPr>
          <w:sz w:val="23"/>
          <w:szCs w:val="23"/>
          <w:lang w:val="uk-UA"/>
        </w:rPr>
        <w:t xml:space="preserve"> міська багатопрофільна лікарня» </w:t>
      </w:r>
      <w:r w:rsidR="00F852BA">
        <w:rPr>
          <w:sz w:val="23"/>
          <w:szCs w:val="23"/>
          <w:lang w:val="uk-UA"/>
        </w:rPr>
        <w:t>про</w:t>
      </w:r>
      <w:r>
        <w:rPr>
          <w:sz w:val="23"/>
          <w:szCs w:val="23"/>
          <w:lang w:val="uk-UA"/>
        </w:rPr>
        <w:t xml:space="preserve"> погодження технічної документації із землеустрою щодо поділу та об’єднання земельних ділянок та передачу їх в постійне користування </w:t>
      </w:r>
      <w:r>
        <w:rPr>
          <w:color w:val="000000"/>
          <w:lang w:val="uk-UA"/>
        </w:rPr>
        <w:t xml:space="preserve">за адресою: м. </w:t>
      </w:r>
      <w:proofErr w:type="spellStart"/>
      <w:r w:rsidRPr="00AA6735">
        <w:rPr>
          <w:color w:val="000000"/>
          <w:lang w:val="uk-UA"/>
        </w:rPr>
        <w:t>Сєвєродонецьк</w:t>
      </w:r>
      <w:proofErr w:type="spellEnd"/>
      <w:r w:rsidRPr="00AA6735">
        <w:rPr>
          <w:color w:val="000000"/>
          <w:lang w:val="uk-UA"/>
        </w:rPr>
        <w:t>,</w:t>
      </w:r>
      <w:r>
        <w:rPr>
          <w:rFonts w:ascii="MS Sans Serif" w:hAnsi="MS Sans Serif" w:cs="MS Sans Serif"/>
          <w:lang w:val="uk-UA"/>
        </w:rPr>
        <w:t xml:space="preserve"> </w:t>
      </w:r>
      <w:r>
        <w:rPr>
          <w:color w:val="000000"/>
          <w:lang w:val="uk-UA"/>
        </w:rPr>
        <w:t>вул. Ломоносова, 19,</w:t>
      </w:r>
      <w:r w:rsidRPr="002A3E1B">
        <w:rPr>
          <w:color w:val="000000"/>
          <w:lang w:val="uk-UA"/>
        </w:rPr>
        <w:t xml:space="preserve"> </w:t>
      </w:r>
      <w:r w:rsidR="00F852BA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 xml:space="preserve">земельна ділянка </w:t>
      </w:r>
      <w:r w:rsidRPr="007E55E1">
        <w:rPr>
          <w:color w:val="000000"/>
          <w:lang w:val="uk-UA"/>
        </w:rPr>
        <w:t xml:space="preserve">перебуває в </w:t>
      </w:r>
      <w:r>
        <w:rPr>
          <w:color w:val="000000"/>
          <w:lang w:val="uk-UA"/>
        </w:rPr>
        <w:t xml:space="preserve">постійному користуванні </w:t>
      </w:r>
      <w:proofErr w:type="spellStart"/>
      <w:r>
        <w:rPr>
          <w:color w:val="000000"/>
          <w:lang w:val="uk-UA"/>
        </w:rPr>
        <w:t>КУ</w:t>
      </w:r>
      <w:proofErr w:type="spellEnd"/>
      <w:r>
        <w:rPr>
          <w:color w:val="000000"/>
          <w:lang w:val="uk-UA"/>
        </w:rPr>
        <w:t xml:space="preserve"> </w:t>
      </w:r>
      <w:r w:rsidR="008B6450">
        <w:rPr>
          <w:sz w:val="23"/>
          <w:szCs w:val="23"/>
          <w:lang w:val="uk-UA"/>
        </w:rPr>
        <w:t>«</w:t>
      </w:r>
      <w:proofErr w:type="spellStart"/>
      <w:r w:rsidR="008B6450">
        <w:rPr>
          <w:sz w:val="23"/>
          <w:szCs w:val="23"/>
          <w:lang w:val="uk-UA"/>
        </w:rPr>
        <w:t>Сєвєродонецька</w:t>
      </w:r>
      <w:proofErr w:type="spellEnd"/>
      <w:r w:rsidR="008B6450">
        <w:rPr>
          <w:sz w:val="23"/>
          <w:szCs w:val="23"/>
          <w:lang w:val="uk-UA"/>
        </w:rPr>
        <w:t xml:space="preserve"> міська багатопрофільна лікарня»</w:t>
      </w:r>
      <w:r>
        <w:rPr>
          <w:color w:val="000000"/>
          <w:lang w:val="uk-UA"/>
        </w:rPr>
        <w:t>, що підтверджується Витягом з Державного реєстру речових прав на нерухоме майно про реєстрацію іншого речового права</w:t>
      </w:r>
      <w:r>
        <w:rPr>
          <w:lang w:val="uk-UA"/>
        </w:rPr>
        <w:t xml:space="preserve"> від </w:t>
      </w:r>
      <w:r w:rsidR="008B6450">
        <w:rPr>
          <w:lang w:val="uk-UA"/>
        </w:rPr>
        <w:t>11.11</w:t>
      </w:r>
      <w:r>
        <w:rPr>
          <w:lang w:val="uk-UA"/>
        </w:rPr>
        <w:t xml:space="preserve">.2013, реєстраційний номер об’єкта нерухомого майна: </w:t>
      </w:r>
      <w:r w:rsidR="008B6450">
        <w:rPr>
          <w:lang w:val="uk-UA"/>
        </w:rPr>
        <w:t>207888344129, враховуючи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="008B6450" w:rsidRPr="0060322F">
        <w:rPr>
          <w:lang w:val="uk-UA"/>
        </w:rPr>
        <w:t xml:space="preserve"> </w:t>
      </w:r>
      <w:r w:rsidR="008B6450">
        <w:rPr>
          <w:lang w:val="uk-UA"/>
        </w:rPr>
        <w:t>(протокол  №</w:t>
      </w:r>
      <w:r w:rsidR="00AE410B">
        <w:rPr>
          <w:lang w:val="uk-UA"/>
        </w:rPr>
        <w:t xml:space="preserve"> 93</w:t>
      </w:r>
      <w:r w:rsidR="008B6450">
        <w:rPr>
          <w:lang w:val="uk-UA"/>
        </w:rPr>
        <w:t xml:space="preserve">  від </w:t>
      </w:r>
      <w:r w:rsidR="00AE410B">
        <w:rPr>
          <w:lang w:val="uk-UA"/>
        </w:rPr>
        <w:t>24.01.</w:t>
      </w:r>
      <w:r w:rsidR="008B6450">
        <w:rPr>
          <w:lang w:val="uk-UA"/>
        </w:rPr>
        <w:t>201</w:t>
      </w:r>
      <w:r w:rsidR="00F852BA">
        <w:rPr>
          <w:lang w:val="uk-UA"/>
        </w:rPr>
        <w:t>8</w:t>
      </w:r>
      <w:r w:rsidR="008B6450">
        <w:rPr>
          <w:lang w:val="uk-UA"/>
        </w:rPr>
        <w:t>), рішення сесії міської ради № 1514 від 18.05.2017 «</w:t>
      </w:r>
      <w:r w:rsidR="00852498">
        <w:rPr>
          <w:lang w:val="uk-UA"/>
        </w:rPr>
        <w:t>П</w:t>
      </w:r>
      <w:r w:rsidR="008B6450">
        <w:rPr>
          <w:lang w:val="uk-UA"/>
        </w:rPr>
        <w:t xml:space="preserve">ро надання згоди на поділ земельної ділянки </w:t>
      </w:r>
      <w:proofErr w:type="spellStart"/>
      <w:r w:rsidR="008B6450">
        <w:rPr>
          <w:lang w:val="uk-UA"/>
        </w:rPr>
        <w:t>КУ</w:t>
      </w:r>
      <w:proofErr w:type="spellEnd"/>
      <w:r w:rsidR="008B6450">
        <w:rPr>
          <w:lang w:val="uk-UA"/>
        </w:rPr>
        <w:t xml:space="preserve"> </w:t>
      </w:r>
      <w:r w:rsidR="008B6450">
        <w:rPr>
          <w:sz w:val="23"/>
          <w:szCs w:val="23"/>
          <w:lang w:val="uk-UA"/>
        </w:rPr>
        <w:t>«</w:t>
      </w:r>
      <w:proofErr w:type="spellStart"/>
      <w:r w:rsidR="008B6450">
        <w:rPr>
          <w:sz w:val="23"/>
          <w:szCs w:val="23"/>
          <w:lang w:val="uk-UA"/>
        </w:rPr>
        <w:t>Сєвєродонецька</w:t>
      </w:r>
      <w:proofErr w:type="spellEnd"/>
      <w:r w:rsidR="008B6450">
        <w:rPr>
          <w:sz w:val="23"/>
          <w:szCs w:val="23"/>
          <w:lang w:val="uk-UA"/>
        </w:rPr>
        <w:t xml:space="preserve"> міська багатопрофільна лікарня», відповідно до статей</w:t>
      </w:r>
      <w:r w:rsidR="00FE159F" w:rsidRPr="00165C55">
        <w:rPr>
          <w:lang w:val="uk-UA"/>
        </w:rPr>
        <w:t xml:space="preserve"> </w:t>
      </w:r>
      <w:r w:rsidR="00AB1208">
        <w:rPr>
          <w:lang w:val="uk-UA"/>
        </w:rPr>
        <w:t>12, 79</w:t>
      </w:r>
      <w:r w:rsidR="00256ED4">
        <w:rPr>
          <w:lang w:val="uk-UA"/>
        </w:rPr>
        <w:t>¹</w:t>
      </w:r>
      <w:r w:rsidR="00AB1208">
        <w:rPr>
          <w:lang w:val="uk-UA"/>
        </w:rPr>
        <w:t xml:space="preserve">, </w:t>
      </w:r>
      <w:r w:rsidR="005B539F">
        <w:rPr>
          <w:lang w:val="uk-UA"/>
        </w:rPr>
        <w:t>92</w:t>
      </w:r>
      <w:r w:rsidR="00AB7229">
        <w:rPr>
          <w:lang w:val="uk-UA"/>
        </w:rPr>
        <w:t>,</w:t>
      </w:r>
      <w:r w:rsidR="005B539F">
        <w:rPr>
          <w:lang w:val="uk-UA"/>
        </w:rPr>
        <w:t xml:space="preserve"> </w:t>
      </w:r>
      <w:r w:rsidR="00CA0061">
        <w:rPr>
          <w:lang w:val="uk-UA"/>
        </w:rPr>
        <w:t xml:space="preserve">120, </w:t>
      </w:r>
      <w:r w:rsidR="00AB1208">
        <w:rPr>
          <w:lang w:val="uk-UA"/>
        </w:rPr>
        <w:t>122,</w:t>
      </w:r>
      <w:r w:rsidR="005B539F">
        <w:rPr>
          <w:lang w:val="uk-UA"/>
        </w:rPr>
        <w:t xml:space="preserve"> 123</w:t>
      </w:r>
      <w:r w:rsidR="00AB1208">
        <w:rPr>
          <w:lang w:val="uk-UA"/>
        </w:rPr>
        <w:t xml:space="preserve"> </w:t>
      </w:r>
      <w:r w:rsidR="00FE159F" w:rsidRPr="00165C55">
        <w:rPr>
          <w:lang w:val="uk-UA"/>
        </w:rPr>
        <w:t xml:space="preserve">Земельного </w:t>
      </w:r>
      <w:r w:rsidR="00FE159F">
        <w:rPr>
          <w:lang w:val="uk-UA"/>
        </w:rPr>
        <w:t>К</w:t>
      </w:r>
      <w:r w:rsidR="00FE159F" w:rsidRPr="00165C55">
        <w:rPr>
          <w:lang w:val="uk-UA"/>
        </w:rPr>
        <w:t>одексу України,</w:t>
      </w:r>
      <w:r w:rsidR="00256ED4" w:rsidRPr="00256ED4">
        <w:rPr>
          <w:lang w:val="uk-UA"/>
        </w:rPr>
        <w:t xml:space="preserve"> </w:t>
      </w:r>
      <w:r w:rsidR="00FB264C">
        <w:rPr>
          <w:color w:val="000000"/>
          <w:lang w:val="uk-UA"/>
        </w:rPr>
        <w:t>стат</w:t>
      </w:r>
      <w:r w:rsidR="008B6450">
        <w:rPr>
          <w:color w:val="000000"/>
          <w:lang w:val="uk-UA"/>
        </w:rPr>
        <w:t>ей</w:t>
      </w:r>
      <w:r w:rsidR="00FB264C">
        <w:rPr>
          <w:color w:val="000000"/>
          <w:lang w:val="uk-UA"/>
        </w:rPr>
        <w:t xml:space="preserve"> 25, 56 Закону України «Про землеустрій»,</w:t>
      </w:r>
      <w:r w:rsidR="00256ED4">
        <w:rPr>
          <w:lang w:val="uk-UA"/>
        </w:rPr>
        <w:t xml:space="preserve"> </w:t>
      </w:r>
      <w:r w:rsidR="00FE159F" w:rsidRPr="00165C55">
        <w:rPr>
          <w:lang w:val="uk-UA"/>
        </w:rPr>
        <w:t xml:space="preserve"> </w:t>
      </w:r>
      <w:r w:rsidR="008B6450">
        <w:rPr>
          <w:lang w:val="uk-UA"/>
        </w:rPr>
        <w:t>керуючись пунктом 34 частини першої статті 26, частиною першою статті 59  Закону України  «Про місцеве самоврядування в Україні»</w:t>
      </w:r>
      <w:r w:rsidR="00C220D6" w:rsidRPr="00EE2D72">
        <w:rPr>
          <w:color w:val="000000"/>
          <w:lang w:val="uk-UA"/>
        </w:rPr>
        <w:t>,</w:t>
      </w:r>
      <w:r w:rsidR="008454C0">
        <w:rPr>
          <w:color w:val="000000"/>
          <w:lang w:val="uk-UA"/>
        </w:rPr>
        <w:t xml:space="preserve"> </w:t>
      </w:r>
      <w:r w:rsidR="00C220D6" w:rsidRPr="00EE2D72">
        <w:rPr>
          <w:color w:val="000000"/>
          <w:lang w:val="uk-UA"/>
        </w:rPr>
        <w:t>міська рада</w:t>
      </w:r>
    </w:p>
    <w:p w:rsidR="00EA265D" w:rsidRDefault="007B0D70" w:rsidP="00FE159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b/>
          <w:lang w:val="uk-UA"/>
        </w:rPr>
      </w:pPr>
      <w:r w:rsidRPr="00CF6114">
        <w:rPr>
          <w:b/>
          <w:lang w:val="uk-UA"/>
        </w:rPr>
        <w:t xml:space="preserve">      </w:t>
      </w:r>
    </w:p>
    <w:p w:rsidR="00E72C8F" w:rsidRPr="00CF6114" w:rsidRDefault="00EA265D" w:rsidP="00E72C8F">
      <w:pPr>
        <w:widowControl w:val="0"/>
        <w:autoSpaceDE w:val="0"/>
        <w:autoSpaceDN w:val="0"/>
        <w:adjustRightInd w:val="0"/>
        <w:jc w:val="both"/>
        <w:rPr>
          <w:b/>
          <w:lang w:val="uk-UA"/>
        </w:rPr>
      </w:pPr>
      <w:r>
        <w:rPr>
          <w:b/>
          <w:lang w:val="uk-UA"/>
        </w:rPr>
        <w:t xml:space="preserve">      </w:t>
      </w:r>
      <w:r w:rsidR="00E72C8F" w:rsidRPr="00CF6114">
        <w:rPr>
          <w:b/>
          <w:lang w:val="uk-UA"/>
        </w:rPr>
        <w:t xml:space="preserve">ВИРІШИЛА:  </w:t>
      </w:r>
    </w:p>
    <w:p w:rsidR="00E72C8F" w:rsidRPr="00CF6114" w:rsidRDefault="00E72C8F" w:rsidP="00E72C8F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0E3681" w:rsidRPr="00B31779" w:rsidRDefault="00A21CB4" w:rsidP="002A130E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="009B77CF">
        <w:rPr>
          <w:color w:val="000000"/>
          <w:lang w:val="uk-UA"/>
        </w:rPr>
        <w:t>Погодити</w:t>
      </w:r>
      <w:r w:rsidR="009B77CF" w:rsidRPr="00CC0ED6">
        <w:rPr>
          <w:color w:val="000000"/>
          <w:lang w:val="uk-UA"/>
        </w:rPr>
        <w:t xml:space="preserve"> </w:t>
      </w:r>
      <w:r w:rsidR="008B6450">
        <w:rPr>
          <w:color w:val="000000"/>
          <w:lang w:val="uk-UA"/>
        </w:rPr>
        <w:t xml:space="preserve">комунальній установі </w:t>
      </w:r>
      <w:r w:rsidR="008B6450">
        <w:rPr>
          <w:sz w:val="23"/>
          <w:szCs w:val="23"/>
          <w:lang w:val="uk-UA"/>
        </w:rPr>
        <w:t>«</w:t>
      </w:r>
      <w:proofErr w:type="spellStart"/>
      <w:r w:rsidR="008B6450">
        <w:rPr>
          <w:sz w:val="23"/>
          <w:szCs w:val="23"/>
          <w:lang w:val="uk-UA"/>
        </w:rPr>
        <w:t>Сєвєродонецька</w:t>
      </w:r>
      <w:proofErr w:type="spellEnd"/>
      <w:r w:rsidR="008B6450">
        <w:rPr>
          <w:sz w:val="23"/>
          <w:szCs w:val="23"/>
          <w:lang w:val="uk-UA"/>
        </w:rPr>
        <w:t xml:space="preserve"> міська багатопрофільна лікарня»</w:t>
      </w:r>
      <w:r>
        <w:rPr>
          <w:color w:val="000000"/>
          <w:lang w:val="uk-UA"/>
        </w:rPr>
        <w:t xml:space="preserve">, </w:t>
      </w:r>
      <w:r w:rsidR="00B870D3" w:rsidRPr="00CF6114">
        <w:rPr>
          <w:lang w:val="uk-UA"/>
        </w:rPr>
        <w:t>технічну документацію із землеустрою</w:t>
      </w:r>
      <w:r w:rsidR="00B870D3">
        <w:rPr>
          <w:lang w:val="uk-UA"/>
        </w:rPr>
        <w:t xml:space="preserve"> </w:t>
      </w:r>
      <w:r w:rsidR="00B870D3" w:rsidRPr="00CF6114">
        <w:rPr>
          <w:lang w:val="uk-UA"/>
        </w:rPr>
        <w:t>щодо поділу та об’єднання земельних ділянок</w:t>
      </w:r>
      <w:r w:rsidR="001C7977">
        <w:rPr>
          <w:lang w:val="uk-UA"/>
        </w:rPr>
        <w:t>,</w:t>
      </w:r>
      <w:r w:rsidR="00B30301">
        <w:rPr>
          <w:lang w:val="uk-UA"/>
        </w:rPr>
        <w:t xml:space="preserve"> </w:t>
      </w:r>
      <w:r w:rsidR="001B49F5">
        <w:rPr>
          <w:color w:val="000000"/>
          <w:lang w:val="uk-UA"/>
        </w:rPr>
        <w:t xml:space="preserve">під </w:t>
      </w:r>
      <w:r w:rsidR="008B6450">
        <w:rPr>
          <w:color w:val="000000"/>
          <w:lang w:val="uk-UA"/>
        </w:rPr>
        <w:t xml:space="preserve">будівлі та споруди </w:t>
      </w:r>
      <w:proofErr w:type="spellStart"/>
      <w:r w:rsidR="008B6450">
        <w:rPr>
          <w:color w:val="000000"/>
          <w:lang w:val="uk-UA"/>
        </w:rPr>
        <w:t>шкіряно-венерологичного</w:t>
      </w:r>
      <w:proofErr w:type="spellEnd"/>
      <w:r w:rsidR="008B6450">
        <w:rPr>
          <w:color w:val="000000"/>
          <w:lang w:val="uk-UA"/>
        </w:rPr>
        <w:t xml:space="preserve"> диспансеру</w:t>
      </w:r>
      <w:r w:rsidR="001B49F5">
        <w:rPr>
          <w:color w:val="000000"/>
          <w:lang w:val="uk-UA"/>
        </w:rPr>
        <w:t>,</w:t>
      </w:r>
      <w:r w:rsidR="009317EB" w:rsidRPr="00DA67CB">
        <w:rPr>
          <w:color w:val="000000"/>
          <w:lang w:val="uk-UA"/>
        </w:rPr>
        <w:t xml:space="preserve"> </w:t>
      </w:r>
      <w:r w:rsidR="005F54AC">
        <w:rPr>
          <w:color w:val="000000"/>
          <w:lang w:val="uk-UA"/>
        </w:rPr>
        <w:t xml:space="preserve">на земельну ділянку, </w:t>
      </w:r>
      <w:r w:rsidR="00B74D08">
        <w:rPr>
          <w:color w:val="000000"/>
          <w:lang w:val="uk-UA"/>
        </w:rPr>
        <w:t>роз</w:t>
      </w:r>
      <w:r w:rsidR="00724337">
        <w:rPr>
          <w:color w:val="000000"/>
          <w:lang w:val="uk-UA"/>
        </w:rPr>
        <w:t>ташован</w:t>
      </w:r>
      <w:r w:rsidR="00B74D08">
        <w:rPr>
          <w:color w:val="000000"/>
          <w:lang w:val="uk-UA"/>
        </w:rPr>
        <w:t>у</w:t>
      </w:r>
      <w:r w:rsidR="00724337">
        <w:rPr>
          <w:color w:val="000000"/>
          <w:lang w:val="uk-UA"/>
        </w:rPr>
        <w:t xml:space="preserve"> за адресою</w:t>
      </w:r>
      <w:r w:rsidR="00B30301" w:rsidRPr="00A93A1E">
        <w:rPr>
          <w:color w:val="000000"/>
          <w:sz w:val="23"/>
          <w:szCs w:val="23"/>
          <w:lang w:val="uk-UA"/>
        </w:rPr>
        <w:t>: Луганська обл.,</w:t>
      </w:r>
      <w:r w:rsidR="00A177D2">
        <w:rPr>
          <w:color w:val="000000"/>
          <w:sz w:val="23"/>
          <w:szCs w:val="23"/>
          <w:lang w:val="uk-UA"/>
        </w:rPr>
        <w:t xml:space="preserve"> </w:t>
      </w:r>
      <w:r w:rsidR="00B30301">
        <w:rPr>
          <w:color w:val="000000"/>
          <w:lang w:val="uk-UA"/>
        </w:rPr>
        <w:t xml:space="preserve">м. </w:t>
      </w:r>
      <w:proofErr w:type="spellStart"/>
      <w:r w:rsidR="00B30301">
        <w:rPr>
          <w:color w:val="000000"/>
          <w:lang w:val="uk-UA"/>
        </w:rPr>
        <w:t>Сєвєродонецьк</w:t>
      </w:r>
      <w:proofErr w:type="spellEnd"/>
      <w:r w:rsidR="00B30301">
        <w:rPr>
          <w:color w:val="000000"/>
          <w:lang w:val="uk-UA"/>
        </w:rPr>
        <w:t xml:space="preserve">, </w:t>
      </w:r>
      <w:r w:rsidR="00DA1AFE">
        <w:rPr>
          <w:color w:val="000000"/>
          <w:lang w:val="uk-UA"/>
        </w:rPr>
        <w:t xml:space="preserve">вулиця </w:t>
      </w:r>
      <w:r w:rsidR="001B49F5">
        <w:rPr>
          <w:color w:val="000000"/>
          <w:lang w:val="uk-UA"/>
        </w:rPr>
        <w:t xml:space="preserve"> </w:t>
      </w:r>
      <w:r w:rsidR="008B6450">
        <w:rPr>
          <w:color w:val="000000"/>
          <w:lang w:val="uk-UA"/>
        </w:rPr>
        <w:t>Ломоносова, 19</w:t>
      </w:r>
      <w:r w:rsidR="001B49F5">
        <w:rPr>
          <w:color w:val="000000"/>
          <w:lang w:val="uk-UA"/>
        </w:rPr>
        <w:t xml:space="preserve">, </w:t>
      </w:r>
      <w:r w:rsidR="002A130E">
        <w:rPr>
          <w:color w:val="000000"/>
          <w:lang w:val="uk-UA"/>
        </w:rPr>
        <w:t xml:space="preserve">що </w:t>
      </w:r>
      <w:r w:rsidR="002A130E" w:rsidRPr="007E55E1">
        <w:rPr>
          <w:color w:val="000000"/>
          <w:lang w:val="uk-UA"/>
        </w:rPr>
        <w:t xml:space="preserve">перебуває в </w:t>
      </w:r>
      <w:r w:rsidR="002A130E">
        <w:rPr>
          <w:color w:val="000000"/>
          <w:lang w:val="uk-UA"/>
        </w:rPr>
        <w:t xml:space="preserve">постійному користуванні </w:t>
      </w:r>
      <w:r w:rsidR="008B6450">
        <w:rPr>
          <w:color w:val="000000"/>
          <w:lang w:val="uk-UA"/>
        </w:rPr>
        <w:t xml:space="preserve">комунальної установи </w:t>
      </w:r>
      <w:r w:rsidR="008B6450">
        <w:rPr>
          <w:sz w:val="23"/>
          <w:szCs w:val="23"/>
          <w:lang w:val="uk-UA"/>
        </w:rPr>
        <w:t>«</w:t>
      </w:r>
      <w:proofErr w:type="spellStart"/>
      <w:r w:rsidR="008B6450">
        <w:rPr>
          <w:sz w:val="23"/>
          <w:szCs w:val="23"/>
          <w:lang w:val="uk-UA"/>
        </w:rPr>
        <w:t>Сєвєродонецька</w:t>
      </w:r>
      <w:proofErr w:type="spellEnd"/>
      <w:r w:rsidR="008B6450">
        <w:rPr>
          <w:sz w:val="23"/>
          <w:szCs w:val="23"/>
          <w:lang w:val="uk-UA"/>
        </w:rPr>
        <w:t xml:space="preserve"> міська багатопрофільна лікарня»</w:t>
      </w:r>
      <w:r w:rsidR="00F9263C">
        <w:rPr>
          <w:color w:val="000000"/>
          <w:lang w:val="uk-UA"/>
        </w:rPr>
        <w:t>.</w:t>
      </w:r>
      <w:r w:rsidR="002A130E">
        <w:rPr>
          <w:color w:val="000000"/>
          <w:lang w:val="uk-UA"/>
        </w:rPr>
        <w:t xml:space="preserve"> </w:t>
      </w:r>
      <w:r w:rsidR="00A67463">
        <w:rPr>
          <w:lang w:val="uk-UA"/>
        </w:rPr>
        <w:t xml:space="preserve"> </w:t>
      </w:r>
    </w:p>
    <w:p w:rsidR="00380620" w:rsidRPr="00B31779" w:rsidRDefault="00D77140" w:rsidP="00DB392E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B31779">
        <w:rPr>
          <w:color w:val="000000"/>
          <w:lang w:val="uk-UA"/>
        </w:rPr>
        <w:t xml:space="preserve">2. Припинити </w:t>
      </w:r>
      <w:r w:rsidR="008B6450">
        <w:rPr>
          <w:color w:val="000000"/>
          <w:lang w:val="uk-UA"/>
        </w:rPr>
        <w:t xml:space="preserve">комунальній установі </w:t>
      </w:r>
      <w:r w:rsidR="008B6450">
        <w:rPr>
          <w:sz w:val="23"/>
          <w:szCs w:val="23"/>
          <w:lang w:val="uk-UA"/>
        </w:rPr>
        <w:t>«</w:t>
      </w:r>
      <w:proofErr w:type="spellStart"/>
      <w:r w:rsidR="008B6450">
        <w:rPr>
          <w:sz w:val="23"/>
          <w:szCs w:val="23"/>
          <w:lang w:val="uk-UA"/>
        </w:rPr>
        <w:t>Сєвєродонецька</w:t>
      </w:r>
      <w:proofErr w:type="spellEnd"/>
      <w:r w:rsidR="008B6450">
        <w:rPr>
          <w:sz w:val="23"/>
          <w:szCs w:val="23"/>
          <w:lang w:val="uk-UA"/>
        </w:rPr>
        <w:t xml:space="preserve"> міська багатопрофільна лікарня»</w:t>
      </w:r>
      <w:r w:rsidR="002A130E">
        <w:rPr>
          <w:color w:val="000000"/>
          <w:lang w:val="uk-UA"/>
        </w:rPr>
        <w:t xml:space="preserve"> </w:t>
      </w:r>
      <w:r w:rsidRPr="00B31779">
        <w:rPr>
          <w:color w:val="000000"/>
          <w:lang w:val="uk-UA"/>
        </w:rPr>
        <w:t xml:space="preserve">право </w:t>
      </w:r>
      <w:r w:rsidR="002A130E">
        <w:rPr>
          <w:color w:val="000000"/>
          <w:lang w:val="uk-UA"/>
        </w:rPr>
        <w:t>постійного користування на земельну ділянку,</w:t>
      </w:r>
      <w:r w:rsidR="00171148" w:rsidRPr="00B31779">
        <w:rPr>
          <w:color w:val="000000"/>
          <w:lang w:val="uk-UA"/>
        </w:rPr>
        <w:t xml:space="preserve"> </w:t>
      </w:r>
      <w:r w:rsidR="008D1ECD">
        <w:rPr>
          <w:color w:val="000000"/>
          <w:lang w:val="uk-UA"/>
        </w:rPr>
        <w:t xml:space="preserve">кадастровий номер </w:t>
      </w:r>
      <w:r w:rsidR="008D1ECD">
        <w:rPr>
          <w:lang w:val="uk-UA"/>
        </w:rPr>
        <w:t>4412900000:0</w:t>
      </w:r>
      <w:r w:rsidR="00852498">
        <w:rPr>
          <w:lang w:val="uk-UA"/>
        </w:rPr>
        <w:t>5</w:t>
      </w:r>
      <w:r w:rsidR="008D1ECD">
        <w:rPr>
          <w:lang w:val="uk-UA"/>
        </w:rPr>
        <w:t>:0</w:t>
      </w:r>
      <w:r w:rsidR="00852498">
        <w:rPr>
          <w:lang w:val="uk-UA"/>
        </w:rPr>
        <w:t>3</w:t>
      </w:r>
      <w:r w:rsidR="008D1ECD">
        <w:rPr>
          <w:lang w:val="uk-UA"/>
        </w:rPr>
        <w:t>3:00</w:t>
      </w:r>
      <w:r w:rsidR="00852498">
        <w:rPr>
          <w:lang w:val="uk-UA"/>
        </w:rPr>
        <w:t>06</w:t>
      </w:r>
      <w:r w:rsidR="008D1ECD">
        <w:rPr>
          <w:lang w:val="uk-UA"/>
        </w:rPr>
        <w:t xml:space="preserve">, </w:t>
      </w:r>
      <w:r w:rsidRPr="00B31779">
        <w:rPr>
          <w:color w:val="000000"/>
          <w:lang w:val="uk-UA"/>
        </w:rPr>
        <w:t xml:space="preserve">загальною площею </w:t>
      </w:r>
      <w:r w:rsidR="00852498">
        <w:rPr>
          <w:color w:val="000000"/>
          <w:lang w:val="uk-UA"/>
        </w:rPr>
        <w:t>1,4795</w:t>
      </w:r>
      <w:r w:rsidRPr="00B31779">
        <w:rPr>
          <w:color w:val="000000"/>
          <w:lang w:val="uk-UA"/>
        </w:rPr>
        <w:t xml:space="preserve"> га, за адресою: Луганська обл., м. </w:t>
      </w:r>
      <w:proofErr w:type="spellStart"/>
      <w:r w:rsidRPr="00B31779">
        <w:rPr>
          <w:color w:val="000000"/>
          <w:lang w:val="uk-UA"/>
        </w:rPr>
        <w:t>Сєвєродонецьк</w:t>
      </w:r>
      <w:proofErr w:type="spellEnd"/>
      <w:r w:rsidR="00826266" w:rsidRPr="00B31779">
        <w:rPr>
          <w:color w:val="000000"/>
          <w:lang w:val="uk-UA"/>
        </w:rPr>
        <w:t xml:space="preserve"> </w:t>
      </w:r>
      <w:r w:rsidR="00650B48">
        <w:rPr>
          <w:color w:val="000000"/>
          <w:lang w:val="uk-UA"/>
        </w:rPr>
        <w:t xml:space="preserve">вулиця  </w:t>
      </w:r>
      <w:r w:rsidR="00852498">
        <w:rPr>
          <w:color w:val="000000"/>
          <w:lang w:val="uk-UA"/>
        </w:rPr>
        <w:t>Ломоносова, 19</w:t>
      </w:r>
      <w:r w:rsidR="00650B48">
        <w:rPr>
          <w:color w:val="000000"/>
          <w:lang w:val="uk-UA"/>
        </w:rPr>
        <w:t>.</w:t>
      </w:r>
    </w:p>
    <w:p w:rsidR="00975D42" w:rsidRDefault="00975D42" w:rsidP="00EE548C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="00DB392E">
        <w:rPr>
          <w:color w:val="000000"/>
          <w:lang w:val="uk-UA"/>
        </w:rPr>
        <w:t>3</w:t>
      </w:r>
      <w:r w:rsidR="002A7839" w:rsidRPr="00B31779">
        <w:rPr>
          <w:color w:val="000000"/>
          <w:lang w:val="uk-UA"/>
        </w:rPr>
        <w:t xml:space="preserve">. Передати </w:t>
      </w:r>
      <w:r w:rsidR="007A35EF">
        <w:rPr>
          <w:color w:val="000000"/>
          <w:lang w:val="uk-UA"/>
        </w:rPr>
        <w:t xml:space="preserve">комунальній установі </w:t>
      </w:r>
      <w:r w:rsidR="007A35EF">
        <w:rPr>
          <w:sz w:val="23"/>
          <w:szCs w:val="23"/>
          <w:lang w:val="uk-UA"/>
        </w:rPr>
        <w:t>«</w:t>
      </w:r>
      <w:proofErr w:type="spellStart"/>
      <w:r w:rsidR="007A35EF">
        <w:rPr>
          <w:sz w:val="23"/>
          <w:szCs w:val="23"/>
          <w:lang w:val="uk-UA"/>
        </w:rPr>
        <w:t>Сєвєродонецька</w:t>
      </w:r>
      <w:proofErr w:type="spellEnd"/>
      <w:r w:rsidR="007A35EF">
        <w:rPr>
          <w:sz w:val="23"/>
          <w:szCs w:val="23"/>
          <w:lang w:val="uk-UA"/>
        </w:rPr>
        <w:t xml:space="preserve"> міська багатопрофільна лікарня»</w:t>
      </w:r>
      <w:r w:rsidR="0021513C">
        <w:rPr>
          <w:color w:val="000000"/>
          <w:lang w:val="uk-UA"/>
        </w:rPr>
        <w:t xml:space="preserve"> </w:t>
      </w:r>
      <w:r w:rsidR="002A7839" w:rsidRPr="00B31779">
        <w:rPr>
          <w:color w:val="000000"/>
          <w:lang w:val="uk-UA"/>
        </w:rPr>
        <w:t xml:space="preserve">в </w:t>
      </w:r>
      <w:r w:rsidR="00DB392E">
        <w:rPr>
          <w:color w:val="000000"/>
          <w:lang w:val="uk-UA"/>
        </w:rPr>
        <w:t>постійне користування</w:t>
      </w:r>
      <w:r w:rsidR="00147537">
        <w:rPr>
          <w:color w:val="000000"/>
          <w:lang w:val="uk-UA"/>
        </w:rPr>
        <w:t xml:space="preserve"> </w:t>
      </w:r>
      <w:r w:rsidR="00DB392E">
        <w:rPr>
          <w:color w:val="000000"/>
          <w:lang w:val="uk-UA"/>
        </w:rPr>
        <w:t xml:space="preserve"> </w:t>
      </w:r>
      <w:r w:rsidR="00147537" w:rsidRPr="00AC1B99">
        <w:rPr>
          <w:color w:val="000000"/>
          <w:lang w:val="uk-UA"/>
        </w:rPr>
        <w:t>без зміни цільового призначення</w:t>
      </w:r>
      <w:r w:rsidR="00147537">
        <w:rPr>
          <w:color w:val="000000"/>
          <w:lang w:val="uk-UA"/>
        </w:rPr>
        <w:t>,</w:t>
      </w:r>
      <w:r w:rsidR="00147537">
        <w:rPr>
          <w:lang w:val="uk-UA"/>
        </w:rPr>
        <w:t xml:space="preserve"> в межах категорії земель –</w:t>
      </w:r>
      <w:r w:rsidR="00147537" w:rsidRPr="002F6F87">
        <w:rPr>
          <w:lang w:val="uk-UA"/>
        </w:rPr>
        <w:t xml:space="preserve"> </w:t>
      </w:r>
      <w:r w:rsidR="00147537">
        <w:rPr>
          <w:lang w:val="uk-UA"/>
        </w:rPr>
        <w:t xml:space="preserve">землі </w:t>
      </w:r>
      <w:r w:rsidR="00147537">
        <w:rPr>
          <w:color w:val="000000"/>
          <w:lang w:val="uk-UA"/>
        </w:rPr>
        <w:t>житлової та громадської забудови</w:t>
      </w:r>
      <w:r w:rsidR="00724337" w:rsidRPr="00B31779">
        <w:rPr>
          <w:color w:val="000000"/>
          <w:lang w:val="uk-UA"/>
        </w:rPr>
        <w:t>,</w:t>
      </w:r>
      <w:r w:rsidR="00147537">
        <w:rPr>
          <w:color w:val="000000"/>
          <w:lang w:val="uk-UA"/>
        </w:rPr>
        <w:t xml:space="preserve">  </w:t>
      </w:r>
      <w:r w:rsidR="00724337" w:rsidRPr="00B31779">
        <w:rPr>
          <w:color w:val="000000"/>
          <w:lang w:val="uk-UA"/>
        </w:rPr>
        <w:t xml:space="preserve">за адресою: </w:t>
      </w:r>
      <w:r w:rsidR="00583557" w:rsidRPr="00B31779">
        <w:rPr>
          <w:color w:val="000000"/>
          <w:lang w:val="uk-UA"/>
        </w:rPr>
        <w:t xml:space="preserve"> </w:t>
      </w:r>
      <w:r w:rsidR="004C7A01" w:rsidRPr="00B31779">
        <w:rPr>
          <w:color w:val="000000"/>
          <w:lang w:val="uk-UA"/>
        </w:rPr>
        <w:t xml:space="preserve"> </w:t>
      </w:r>
      <w:r w:rsidR="00724337" w:rsidRPr="00B31779">
        <w:rPr>
          <w:color w:val="000000"/>
          <w:lang w:val="uk-UA"/>
        </w:rPr>
        <w:t>Луганська обл.,</w:t>
      </w:r>
      <w:r w:rsidR="00EC38E8" w:rsidRPr="00B31779">
        <w:rPr>
          <w:color w:val="000000"/>
          <w:lang w:val="uk-UA"/>
        </w:rPr>
        <w:t xml:space="preserve"> </w:t>
      </w:r>
      <w:r w:rsidR="00B74D08" w:rsidRPr="00B31779">
        <w:rPr>
          <w:color w:val="000000"/>
          <w:lang w:val="uk-UA"/>
        </w:rPr>
        <w:t xml:space="preserve"> </w:t>
      </w:r>
      <w:r w:rsidR="00724337" w:rsidRPr="00B31779">
        <w:rPr>
          <w:color w:val="000000"/>
          <w:lang w:val="uk-UA"/>
        </w:rPr>
        <w:t xml:space="preserve">м. </w:t>
      </w:r>
      <w:proofErr w:type="spellStart"/>
      <w:r w:rsidR="00724337" w:rsidRPr="00B31779">
        <w:rPr>
          <w:color w:val="000000"/>
          <w:lang w:val="uk-UA"/>
        </w:rPr>
        <w:t>Сєвєродонецьк</w:t>
      </w:r>
      <w:proofErr w:type="spellEnd"/>
      <w:r w:rsidR="00724337" w:rsidRPr="00B31779">
        <w:rPr>
          <w:color w:val="000000"/>
          <w:lang w:val="uk-UA"/>
        </w:rPr>
        <w:t xml:space="preserve">, </w:t>
      </w:r>
      <w:r w:rsidR="00845E07" w:rsidRPr="00B31779">
        <w:rPr>
          <w:color w:val="000000"/>
          <w:lang w:val="uk-UA"/>
        </w:rPr>
        <w:t xml:space="preserve"> </w:t>
      </w:r>
      <w:r w:rsidR="00097617">
        <w:rPr>
          <w:color w:val="000000"/>
          <w:lang w:val="uk-UA"/>
        </w:rPr>
        <w:t xml:space="preserve">вулиця  </w:t>
      </w:r>
      <w:r w:rsidR="007A35EF">
        <w:rPr>
          <w:color w:val="000000"/>
          <w:lang w:val="uk-UA"/>
        </w:rPr>
        <w:t>Ломоносова, 19</w:t>
      </w:r>
      <w:r w:rsidR="00AF4B62" w:rsidRPr="00B31779">
        <w:rPr>
          <w:color w:val="000000"/>
          <w:lang w:val="uk-UA"/>
        </w:rPr>
        <w:t xml:space="preserve">, </w:t>
      </w:r>
      <w:r w:rsidR="002A7839" w:rsidRPr="00B31779">
        <w:rPr>
          <w:color w:val="000000"/>
          <w:lang w:val="uk-UA"/>
        </w:rPr>
        <w:t xml:space="preserve">за рахунок земель, які знаходились </w:t>
      </w:r>
      <w:r w:rsidR="0029644B" w:rsidRPr="00B31779">
        <w:rPr>
          <w:color w:val="000000"/>
          <w:lang w:val="uk-UA"/>
        </w:rPr>
        <w:t xml:space="preserve"> </w:t>
      </w:r>
      <w:r w:rsidR="002A7839" w:rsidRPr="00B31779">
        <w:rPr>
          <w:color w:val="000000"/>
          <w:lang w:val="uk-UA"/>
        </w:rPr>
        <w:t xml:space="preserve">в </w:t>
      </w:r>
      <w:r w:rsidR="00DB392E">
        <w:rPr>
          <w:color w:val="000000"/>
          <w:lang w:val="uk-UA"/>
        </w:rPr>
        <w:t>постійному користуванні</w:t>
      </w:r>
      <w:r w:rsidR="00AF4B62" w:rsidRPr="00B31779">
        <w:rPr>
          <w:color w:val="000000"/>
          <w:lang w:val="uk-UA"/>
        </w:rPr>
        <w:t xml:space="preserve"> </w:t>
      </w:r>
      <w:proofErr w:type="spellStart"/>
      <w:r w:rsidR="00DB392E">
        <w:rPr>
          <w:color w:val="000000"/>
          <w:lang w:val="uk-UA"/>
        </w:rPr>
        <w:t>КУ</w:t>
      </w:r>
      <w:proofErr w:type="spellEnd"/>
      <w:r w:rsidR="00DB392E">
        <w:rPr>
          <w:color w:val="000000"/>
          <w:lang w:val="uk-UA"/>
        </w:rPr>
        <w:t xml:space="preserve"> </w:t>
      </w:r>
      <w:r w:rsidR="007A35EF">
        <w:rPr>
          <w:sz w:val="23"/>
          <w:szCs w:val="23"/>
          <w:lang w:val="uk-UA"/>
        </w:rPr>
        <w:t>«</w:t>
      </w:r>
      <w:proofErr w:type="spellStart"/>
      <w:r w:rsidR="007A35EF">
        <w:rPr>
          <w:sz w:val="23"/>
          <w:szCs w:val="23"/>
          <w:lang w:val="uk-UA"/>
        </w:rPr>
        <w:t>Сєвєродонецька</w:t>
      </w:r>
      <w:proofErr w:type="spellEnd"/>
      <w:r w:rsidR="007A35EF">
        <w:rPr>
          <w:sz w:val="23"/>
          <w:szCs w:val="23"/>
          <w:lang w:val="uk-UA"/>
        </w:rPr>
        <w:t xml:space="preserve"> міська багатопрофільна лікарня»</w:t>
      </w:r>
      <w:r w:rsidR="00DB392E">
        <w:rPr>
          <w:color w:val="000000"/>
          <w:lang w:val="uk-UA"/>
        </w:rPr>
        <w:t xml:space="preserve">, </w:t>
      </w:r>
      <w:r w:rsidR="00402D13">
        <w:rPr>
          <w:color w:val="000000"/>
          <w:lang w:val="uk-UA"/>
        </w:rPr>
        <w:t>для обслуговування будівель та споруд</w:t>
      </w:r>
      <w:r w:rsidR="007A35EF">
        <w:rPr>
          <w:color w:val="000000"/>
          <w:lang w:val="uk-UA"/>
        </w:rPr>
        <w:t xml:space="preserve"> шкіряно-венерологічного диспансеру</w:t>
      </w:r>
      <w:r>
        <w:rPr>
          <w:color w:val="000000"/>
          <w:lang w:val="uk-UA"/>
        </w:rPr>
        <w:t xml:space="preserve">, </w:t>
      </w:r>
      <w:r w:rsidR="008D1ECD">
        <w:rPr>
          <w:color w:val="000000"/>
          <w:lang w:val="uk-UA"/>
        </w:rPr>
        <w:t xml:space="preserve"> </w:t>
      </w:r>
      <w:r w:rsidR="00DB392E">
        <w:rPr>
          <w:color w:val="000000"/>
          <w:lang w:val="uk-UA"/>
        </w:rPr>
        <w:t>наступні земельні ділянки:</w:t>
      </w:r>
      <w:r w:rsidR="00EE548C" w:rsidRPr="00B31779">
        <w:rPr>
          <w:color w:val="000000"/>
          <w:lang w:val="uk-UA"/>
        </w:rPr>
        <w:t xml:space="preserve"> </w:t>
      </w:r>
    </w:p>
    <w:p w:rsidR="008D1ECD" w:rsidRDefault="00975D42" w:rsidP="008D1ECD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="00DB392E">
        <w:rPr>
          <w:color w:val="000000"/>
          <w:lang w:val="uk-UA"/>
        </w:rPr>
        <w:t xml:space="preserve">- земельну ділянку, площею </w:t>
      </w:r>
      <w:r w:rsidR="007A35EF">
        <w:rPr>
          <w:lang w:val="uk-UA"/>
        </w:rPr>
        <w:t>0,5179</w:t>
      </w:r>
      <w:r w:rsidR="00DB392E">
        <w:rPr>
          <w:lang w:val="uk-UA"/>
        </w:rPr>
        <w:t xml:space="preserve"> га</w:t>
      </w:r>
      <w:r w:rsidR="00DB392E">
        <w:rPr>
          <w:color w:val="000000"/>
          <w:lang w:val="uk-UA"/>
        </w:rPr>
        <w:t xml:space="preserve">, </w:t>
      </w:r>
      <w:r w:rsidR="008D1ECD">
        <w:rPr>
          <w:color w:val="000000"/>
          <w:lang w:val="uk-UA"/>
        </w:rPr>
        <w:t xml:space="preserve">кадастровий номер </w:t>
      </w:r>
      <w:r w:rsidR="008D1ECD">
        <w:rPr>
          <w:lang w:val="uk-UA"/>
        </w:rPr>
        <w:t>4412900000:0</w:t>
      </w:r>
      <w:r w:rsidR="007A35EF">
        <w:rPr>
          <w:lang w:val="uk-UA"/>
        </w:rPr>
        <w:t>5</w:t>
      </w:r>
      <w:r w:rsidR="008D1ECD">
        <w:rPr>
          <w:lang w:val="uk-UA"/>
        </w:rPr>
        <w:t>:0</w:t>
      </w:r>
      <w:r w:rsidR="007A35EF">
        <w:rPr>
          <w:lang w:val="uk-UA"/>
        </w:rPr>
        <w:t>3</w:t>
      </w:r>
      <w:r w:rsidR="008D1ECD">
        <w:rPr>
          <w:lang w:val="uk-UA"/>
        </w:rPr>
        <w:t>3:00</w:t>
      </w:r>
      <w:r w:rsidR="007A35EF">
        <w:rPr>
          <w:lang w:val="uk-UA"/>
        </w:rPr>
        <w:t>61</w:t>
      </w:r>
      <w:r w:rsidR="008D1ECD">
        <w:rPr>
          <w:lang w:val="uk-UA"/>
        </w:rPr>
        <w:t xml:space="preserve">, </w:t>
      </w:r>
      <w:r w:rsidR="008D1ECD">
        <w:rPr>
          <w:color w:val="000000"/>
          <w:lang w:val="uk-UA"/>
        </w:rPr>
        <w:t>к</w:t>
      </w:r>
      <w:r w:rsidR="008D1ECD" w:rsidRPr="00B31779">
        <w:rPr>
          <w:color w:val="000000"/>
          <w:lang w:val="uk-UA"/>
        </w:rPr>
        <w:t xml:space="preserve">атегорія  земель - землі  житлової  та   громадської забудови; цільове призначення земельної ділянки – для </w:t>
      </w:r>
      <w:r w:rsidR="008D1ECD" w:rsidRPr="00B31779">
        <w:rPr>
          <w:color w:val="000000"/>
          <w:sz w:val="23"/>
          <w:szCs w:val="23"/>
          <w:lang w:val="uk-UA"/>
        </w:rPr>
        <w:t xml:space="preserve"> будівництва та обслуговування будівель </w:t>
      </w:r>
      <w:r w:rsidR="00402D13">
        <w:rPr>
          <w:color w:val="000000"/>
          <w:sz w:val="23"/>
          <w:szCs w:val="23"/>
          <w:lang w:val="uk-UA"/>
        </w:rPr>
        <w:t xml:space="preserve">закладів </w:t>
      </w:r>
      <w:r w:rsidR="008D1ECD">
        <w:rPr>
          <w:color w:val="000000"/>
          <w:sz w:val="23"/>
          <w:szCs w:val="23"/>
          <w:lang w:val="uk-UA"/>
        </w:rPr>
        <w:t>охорони здоров</w:t>
      </w:r>
      <w:r w:rsidR="008D1ECD" w:rsidRPr="008D1ECD">
        <w:rPr>
          <w:color w:val="000000"/>
          <w:sz w:val="23"/>
          <w:szCs w:val="23"/>
          <w:lang w:val="uk-UA"/>
        </w:rPr>
        <w:t>’</w:t>
      </w:r>
      <w:r w:rsidR="008D1ECD">
        <w:rPr>
          <w:color w:val="000000"/>
          <w:sz w:val="23"/>
          <w:szCs w:val="23"/>
          <w:lang w:val="uk-UA"/>
        </w:rPr>
        <w:t>я  та соціальної допомоги</w:t>
      </w:r>
      <w:r>
        <w:rPr>
          <w:color w:val="000000"/>
          <w:lang w:val="uk-UA"/>
        </w:rPr>
        <w:t xml:space="preserve">;                       </w:t>
      </w:r>
      <w:r w:rsidR="008D1ECD" w:rsidRPr="00B31779">
        <w:rPr>
          <w:color w:val="000000"/>
          <w:lang w:val="uk-UA"/>
        </w:rPr>
        <w:t xml:space="preserve"> </w:t>
      </w:r>
    </w:p>
    <w:p w:rsidR="00DB392E" w:rsidRDefault="00DB392E" w:rsidP="00DB392E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- земельну ділянку, площею </w:t>
      </w:r>
      <w:r>
        <w:rPr>
          <w:lang w:val="uk-UA"/>
        </w:rPr>
        <w:t>0,</w:t>
      </w:r>
      <w:r w:rsidR="007A35EF">
        <w:rPr>
          <w:lang w:val="uk-UA"/>
        </w:rPr>
        <w:t>4829</w:t>
      </w:r>
      <w:r>
        <w:rPr>
          <w:lang w:val="uk-UA"/>
        </w:rPr>
        <w:t xml:space="preserve"> га</w:t>
      </w:r>
      <w:r w:rsidR="00975D42">
        <w:rPr>
          <w:lang w:val="uk-UA"/>
        </w:rPr>
        <w:t xml:space="preserve">, </w:t>
      </w:r>
      <w:r w:rsidR="00975D42">
        <w:rPr>
          <w:color w:val="000000"/>
          <w:lang w:val="uk-UA"/>
        </w:rPr>
        <w:t xml:space="preserve">кадастровий номер </w:t>
      </w:r>
      <w:r w:rsidR="007A35EF">
        <w:rPr>
          <w:lang w:val="uk-UA"/>
        </w:rPr>
        <w:t>4412900000:05:033:0062</w:t>
      </w:r>
      <w:r w:rsidR="00975D42">
        <w:rPr>
          <w:lang w:val="uk-UA"/>
        </w:rPr>
        <w:t xml:space="preserve">, </w:t>
      </w:r>
      <w:r w:rsidR="00975D42">
        <w:rPr>
          <w:color w:val="000000"/>
          <w:lang w:val="uk-UA"/>
        </w:rPr>
        <w:t>к</w:t>
      </w:r>
      <w:r w:rsidR="00975D42" w:rsidRPr="00B31779">
        <w:rPr>
          <w:color w:val="000000"/>
          <w:lang w:val="uk-UA"/>
        </w:rPr>
        <w:t xml:space="preserve">атегорія  земель - землі  житлової  та   громадської забудови; цільове призначення земельної ділянки – для </w:t>
      </w:r>
      <w:r w:rsidR="00975D42" w:rsidRPr="00B31779">
        <w:rPr>
          <w:color w:val="000000"/>
          <w:sz w:val="23"/>
          <w:szCs w:val="23"/>
          <w:lang w:val="uk-UA"/>
        </w:rPr>
        <w:t xml:space="preserve"> будівництва та обслуговування будівель </w:t>
      </w:r>
      <w:r w:rsidR="00402D13">
        <w:rPr>
          <w:color w:val="000000"/>
          <w:sz w:val="23"/>
          <w:szCs w:val="23"/>
          <w:lang w:val="uk-UA"/>
        </w:rPr>
        <w:t xml:space="preserve">закладів </w:t>
      </w:r>
      <w:r w:rsidR="00975D42">
        <w:rPr>
          <w:color w:val="000000"/>
          <w:sz w:val="23"/>
          <w:szCs w:val="23"/>
          <w:lang w:val="uk-UA"/>
        </w:rPr>
        <w:t>охорони здоров</w:t>
      </w:r>
      <w:r w:rsidR="00975D42" w:rsidRPr="008D1ECD">
        <w:rPr>
          <w:color w:val="000000"/>
          <w:sz w:val="23"/>
          <w:szCs w:val="23"/>
          <w:lang w:val="uk-UA"/>
        </w:rPr>
        <w:t>’</w:t>
      </w:r>
      <w:r w:rsidR="00975D42">
        <w:rPr>
          <w:color w:val="000000"/>
          <w:sz w:val="23"/>
          <w:szCs w:val="23"/>
          <w:lang w:val="uk-UA"/>
        </w:rPr>
        <w:t xml:space="preserve">я  та соціальної </w:t>
      </w:r>
      <w:r w:rsidR="00975D42">
        <w:rPr>
          <w:color w:val="000000"/>
          <w:sz w:val="23"/>
          <w:szCs w:val="23"/>
          <w:lang w:val="uk-UA"/>
        </w:rPr>
        <w:lastRenderedPageBreak/>
        <w:t>допомоги</w:t>
      </w:r>
      <w:r w:rsidR="00975D42">
        <w:rPr>
          <w:color w:val="000000"/>
          <w:lang w:val="uk-UA"/>
        </w:rPr>
        <w:t xml:space="preserve">;                      </w:t>
      </w:r>
      <w:r w:rsidR="00975D42" w:rsidRPr="00B31779">
        <w:rPr>
          <w:color w:val="000000"/>
          <w:lang w:val="uk-UA"/>
        </w:rPr>
        <w:t xml:space="preserve"> </w:t>
      </w:r>
    </w:p>
    <w:p w:rsidR="00777276" w:rsidRDefault="00DB392E" w:rsidP="00DB392E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>-</w:t>
      </w:r>
      <w:r>
        <w:rPr>
          <w:color w:val="000000"/>
          <w:lang w:val="uk-UA"/>
        </w:rPr>
        <w:t xml:space="preserve"> земельну ділянку, площею </w:t>
      </w:r>
      <w:r w:rsidR="007A35EF">
        <w:rPr>
          <w:lang w:val="uk-UA"/>
        </w:rPr>
        <w:t>0,3123</w:t>
      </w:r>
      <w:r w:rsidR="00975D42">
        <w:rPr>
          <w:lang w:val="uk-UA"/>
        </w:rPr>
        <w:t xml:space="preserve"> га, </w:t>
      </w:r>
      <w:r w:rsidR="00975D42">
        <w:rPr>
          <w:color w:val="000000"/>
          <w:lang w:val="uk-UA"/>
        </w:rPr>
        <w:t xml:space="preserve">кадастровий номер </w:t>
      </w:r>
      <w:r w:rsidR="007A35EF">
        <w:rPr>
          <w:lang w:val="uk-UA"/>
        </w:rPr>
        <w:t>4412900000:05:033:0063</w:t>
      </w:r>
      <w:r w:rsidR="00975D42">
        <w:rPr>
          <w:lang w:val="uk-UA"/>
        </w:rPr>
        <w:t xml:space="preserve">, </w:t>
      </w:r>
      <w:r w:rsidR="00975D42">
        <w:rPr>
          <w:color w:val="000000"/>
          <w:lang w:val="uk-UA"/>
        </w:rPr>
        <w:t>к</w:t>
      </w:r>
      <w:r w:rsidR="00975D42" w:rsidRPr="00B31779">
        <w:rPr>
          <w:color w:val="000000"/>
          <w:lang w:val="uk-UA"/>
        </w:rPr>
        <w:t xml:space="preserve">атегорія  земель - землі  житлової  та   громадської забудови; цільове призначення земельної ділянки – для </w:t>
      </w:r>
      <w:r w:rsidR="00975D42" w:rsidRPr="00B31779">
        <w:rPr>
          <w:color w:val="000000"/>
          <w:sz w:val="23"/>
          <w:szCs w:val="23"/>
          <w:lang w:val="uk-UA"/>
        </w:rPr>
        <w:t xml:space="preserve"> будівництва та обслуговування будівель </w:t>
      </w:r>
      <w:r w:rsidR="00402D13">
        <w:rPr>
          <w:color w:val="000000"/>
          <w:sz w:val="23"/>
          <w:szCs w:val="23"/>
          <w:lang w:val="uk-UA"/>
        </w:rPr>
        <w:t xml:space="preserve">закладів </w:t>
      </w:r>
      <w:r w:rsidR="00975D42">
        <w:rPr>
          <w:color w:val="000000"/>
          <w:sz w:val="23"/>
          <w:szCs w:val="23"/>
          <w:lang w:val="uk-UA"/>
        </w:rPr>
        <w:t>охорони здоров</w:t>
      </w:r>
      <w:r w:rsidR="00975D42" w:rsidRPr="008D1ECD">
        <w:rPr>
          <w:color w:val="000000"/>
          <w:sz w:val="23"/>
          <w:szCs w:val="23"/>
          <w:lang w:val="uk-UA"/>
        </w:rPr>
        <w:t>’</w:t>
      </w:r>
      <w:r w:rsidR="00975D42">
        <w:rPr>
          <w:color w:val="000000"/>
          <w:sz w:val="23"/>
          <w:szCs w:val="23"/>
          <w:lang w:val="uk-UA"/>
        </w:rPr>
        <w:t>я  та соціальної допомоги</w:t>
      </w:r>
      <w:r w:rsidR="007A35EF">
        <w:rPr>
          <w:color w:val="000000"/>
          <w:lang w:val="uk-UA"/>
        </w:rPr>
        <w:t>;</w:t>
      </w:r>
    </w:p>
    <w:p w:rsidR="007A35EF" w:rsidRDefault="007A35EF" w:rsidP="007A35E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>-</w:t>
      </w:r>
      <w:r>
        <w:rPr>
          <w:color w:val="000000"/>
          <w:lang w:val="uk-UA"/>
        </w:rPr>
        <w:t xml:space="preserve"> земельну ділянку, площею </w:t>
      </w:r>
      <w:r>
        <w:rPr>
          <w:lang w:val="uk-UA"/>
        </w:rPr>
        <w:t xml:space="preserve">0,1664 га, </w:t>
      </w:r>
      <w:r>
        <w:rPr>
          <w:color w:val="000000"/>
          <w:lang w:val="uk-UA"/>
        </w:rPr>
        <w:t xml:space="preserve">кадастровий номер </w:t>
      </w:r>
      <w:r>
        <w:rPr>
          <w:lang w:val="uk-UA"/>
        </w:rPr>
        <w:t xml:space="preserve">4412900000:05:033:0064, </w:t>
      </w:r>
      <w:r>
        <w:rPr>
          <w:color w:val="000000"/>
          <w:lang w:val="uk-UA"/>
        </w:rPr>
        <w:t>к</w:t>
      </w:r>
      <w:r w:rsidRPr="00B31779">
        <w:rPr>
          <w:color w:val="000000"/>
          <w:lang w:val="uk-UA"/>
        </w:rPr>
        <w:t xml:space="preserve">атегорія  земель - землі  житлової  та   громадської забудови; цільове призначення земельної ділянки – для </w:t>
      </w:r>
      <w:r w:rsidRPr="00B31779">
        <w:rPr>
          <w:color w:val="000000"/>
          <w:sz w:val="23"/>
          <w:szCs w:val="23"/>
          <w:lang w:val="uk-UA"/>
        </w:rPr>
        <w:t xml:space="preserve"> будівництва та обслуговування будівель </w:t>
      </w:r>
      <w:r w:rsidR="00402D13">
        <w:rPr>
          <w:color w:val="000000"/>
          <w:sz w:val="23"/>
          <w:szCs w:val="23"/>
          <w:lang w:val="uk-UA"/>
        </w:rPr>
        <w:t xml:space="preserve">закладів </w:t>
      </w:r>
      <w:r>
        <w:rPr>
          <w:color w:val="000000"/>
          <w:sz w:val="23"/>
          <w:szCs w:val="23"/>
          <w:lang w:val="uk-UA"/>
        </w:rPr>
        <w:t>охорони здоров</w:t>
      </w:r>
      <w:r w:rsidRPr="008D1ECD">
        <w:rPr>
          <w:color w:val="000000"/>
          <w:sz w:val="23"/>
          <w:szCs w:val="23"/>
          <w:lang w:val="uk-UA"/>
        </w:rPr>
        <w:t>’</w:t>
      </w:r>
      <w:r>
        <w:rPr>
          <w:color w:val="000000"/>
          <w:sz w:val="23"/>
          <w:szCs w:val="23"/>
          <w:lang w:val="uk-UA"/>
        </w:rPr>
        <w:t>я  та соціальної допомоги.</w:t>
      </w:r>
    </w:p>
    <w:p w:rsidR="00583557" w:rsidRPr="00B31779" w:rsidRDefault="00845E07" w:rsidP="003F0AF7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31779">
        <w:rPr>
          <w:color w:val="000000"/>
          <w:lang w:val="uk-UA"/>
        </w:rPr>
        <w:t xml:space="preserve">       </w:t>
      </w:r>
      <w:r w:rsidR="00975D42">
        <w:rPr>
          <w:color w:val="000000"/>
          <w:lang w:val="uk-UA"/>
        </w:rPr>
        <w:t>4</w:t>
      </w:r>
      <w:r w:rsidR="00583557" w:rsidRPr="00B31779">
        <w:rPr>
          <w:color w:val="000000"/>
          <w:lang w:val="uk-UA"/>
        </w:rPr>
        <w:t xml:space="preserve">. </w:t>
      </w:r>
      <w:r w:rsidR="007A35EF">
        <w:rPr>
          <w:color w:val="000000"/>
          <w:lang w:val="uk-UA"/>
        </w:rPr>
        <w:t xml:space="preserve">Комунальній установі </w:t>
      </w:r>
      <w:r w:rsidR="007A35EF">
        <w:rPr>
          <w:sz w:val="23"/>
          <w:szCs w:val="23"/>
          <w:lang w:val="uk-UA"/>
        </w:rPr>
        <w:t>«</w:t>
      </w:r>
      <w:proofErr w:type="spellStart"/>
      <w:r w:rsidR="007A35EF">
        <w:rPr>
          <w:sz w:val="23"/>
          <w:szCs w:val="23"/>
          <w:lang w:val="uk-UA"/>
        </w:rPr>
        <w:t>Сєвєродонецька</w:t>
      </w:r>
      <w:proofErr w:type="spellEnd"/>
      <w:r w:rsidR="007A35EF">
        <w:rPr>
          <w:sz w:val="23"/>
          <w:szCs w:val="23"/>
          <w:lang w:val="uk-UA"/>
        </w:rPr>
        <w:t xml:space="preserve"> міська багатопрофільна лікарня»</w:t>
      </w:r>
      <w:r w:rsidR="00975D42">
        <w:rPr>
          <w:color w:val="000000"/>
          <w:lang w:val="uk-UA"/>
        </w:rPr>
        <w:t xml:space="preserve"> </w:t>
      </w:r>
      <w:r w:rsidR="003F0AF7" w:rsidRPr="00B31779">
        <w:rPr>
          <w:color w:val="000000"/>
          <w:lang w:val="uk-UA"/>
        </w:rPr>
        <w:t xml:space="preserve">здійснити заходи для державної реєстрації права </w:t>
      </w:r>
      <w:r w:rsidR="00975D42">
        <w:rPr>
          <w:color w:val="000000"/>
          <w:lang w:val="uk-UA"/>
        </w:rPr>
        <w:t xml:space="preserve">постійного користування </w:t>
      </w:r>
      <w:r w:rsidR="003F0AF7" w:rsidRPr="00B31779">
        <w:rPr>
          <w:color w:val="000000"/>
          <w:lang w:val="uk-UA"/>
        </w:rPr>
        <w:t>на земельн</w:t>
      </w:r>
      <w:r w:rsidR="00975D42">
        <w:rPr>
          <w:color w:val="000000"/>
          <w:lang w:val="uk-UA"/>
        </w:rPr>
        <w:t>і  ділянки</w:t>
      </w:r>
      <w:r w:rsidR="003F0AF7" w:rsidRPr="00B31779">
        <w:rPr>
          <w:color w:val="000000"/>
          <w:lang w:val="uk-UA"/>
        </w:rPr>
        <w:t xml:space="preserve"> у встановленому законодавством порядку. </w:t>
      </w:r>
    </w:p>
    <w:p w:rsidR="00D61AC8" w:rsidRPr="00B31779" w:rsidRDefault="00845E07" w:rsidP="00D61AC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B31779">
        <w:rPr>
          <w:color w:val="000000"/>
          <w:lang w:val="uk-UA"/>
        </w:rPr>
        <w:t xml:space="preserve"> </w:t>
      </w:r>
      <w:r w:rsidR="00975D42">
        <w:rPr>
          <w:color w:val="000000"/>
          <w:lang w:val="uk-UA"/>
        </w:rPr>
        <w:t>5</w:t>
      </w:r>
      <w:r w:rsidR="00D61AC8" w:rsidRPr="00B31779">
        <w:rPr>
          <w:color w:val="000000"/>
          <w:lang w:val="uk-UA"/>
        </w:rPr>
        <w:t xml:space="preserve">. </w:t>
      </w:r>
      <w:r w:rsidR="00877089" w:rsidRPr="00B31779">
        <w:rPr>
          <w:color w:val="000000"/>
          <w:lang w:val="uk-UA"/>
        </w:rPr>
        <w:t xml:space="preserve"> </w:t>
      </w:r>
      <w:r w:rsidR="00F85D31" w:rsidRPr="00B31779">
        <w:rPr>
          <w:color w:val="000000"/>
          <w:lang w:val="uk-UA"/>
        </w:rPr>
        <w:t xml:space="preserve"> </w:t>
      </w:r>
      <w:r w:rsidR="00250DDE" w:rsidRPr="00B31779">
        <w:rPr>
          <w:color w:val="000000"/>
          <w:lang w:val="uk-UA"/>
        </w:rPr>
        <w:t>Дане рішення підлягає оприлюдненню.</w:t>
      </w:r>
    </w:p>
    <w:p w:rsidR="00250DDE" w:rsidRPr="00B31779" w:rsidRDefault="00212901" w:rsidP="00D61AC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B31779">
        <w:rPr>
          <w:color w:val="000000"/>
          <w:lang w:val="uk-UA"/>
        </w:rPr>
        <w:t xml:space="preserve"> </w:t>
      </w:r>
      <w:r w:rsidR="00975D42">
        <w:rPr>
          <w:color w:val="000000"/>
          <w:lang w:val="uk-UA"/>
        </w:rPr>
        <w:t>6</w:t>
      </w:r>
      <w:r w:rsidR="00A50F52" w:rsidRPr="00B31779">
        <w:rPr>
          <w:color w:val="000000"/>
          <w:lang w:val="uk-UA"/>
        </w:rPr>
        <w:t xml:space="preserve">. </w:t>
      </w:r>
      <w:r w:rsidR="00250DDE" w:rsidRPr="00B31779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 розвитку селищ.</w:t>
      </w:r>
    </w:p>
    <w:p w:rsidR="00CB5396" w:rsidRPr="00B31779" w:rsidRDefault="00250DDE" w:rsidP="00A93A1E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 w:rsidRPr="00B31779">
        <w:rPr>
          <w:b/>
          <w:bCs/>
          <w:color w:val="000000"/>
          <w:lang w:val="uk-UA"/>
        </w:rPr>
        <w:t xml:space="preserve">     </w:t>
      </w:r>
    </w:p>
    <w:p w:rsidR="00D87F78" w:rsidRDefault="00D87F78" w:rsidP="00A93A1E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7A35EF" w:rsidRDefault="007A35EF" w:rsidP="007A35EF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7A35EF" w:rsidRDefault="007A35EF" w:rsidP="007A35EF">
      <w:pPr>
        <w:widowControl w:val="0"/>
        <w:ind w:left="360"/>
        <w:jc w:val="both"/>
        <w:rPr>
          <w:b/>
          <w:bCs/>
          <w:lang w:val="uk-UA"/>
        </w:rPr>
      </w:pPr>
    </w:p>
    <w:p w:rsidR="007A35EF" w:rsidRDefault="007A35EF" w:rsidP="007A35EF">
      <w:pPr>
        <w:widowControl w:val="0"/>
        <w:ind w:left="360"/>
        <w:jc w:val="both"/>
        <w:rPr>
          <w:b/>
          <w:bCs/>
          <w:lang w:val="uk-UA"/>
        </w:rPr>
      </w:pPr>
    </w:p>
    <w:sectPr w:rsidR="007A35EF" w:rsidSect="0019016D">
      <w:pgSz w:w="11906" w:h="16838"/>
      <w:pgMar w:top="28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2709"/>
    <w:rsid w:val="000038A1"/>
    <w:rsid w:val="00003A0A"/>
    <w:rsid w:val="00003EEE"/>
    <w:rsid w:val="00004021"/>
    <w:rsid w:val="00004132"/>
    <w:rsid w:val="0000521F"/>
    <w:rsid w:val="00005927"/>
    <w:rsid w:val="00005D79"/>
    <w:rsid w:val="00005E82"/>
    <w:rsid w:val="00011E11"/>
    <w:rsid w:val="00011EE2"/>
    <w:rsid w:val="00011F1D"/>
    <w:rsid w:val="00012BB4"/>
    <w:rsid w:val="00013C35"/>
    <w:rsid w:val="00013D4D"/>
    <w:rsid w:val="00014083"/>
    <w:rsid w:val="00014A59"/>
    <w:rsid w:val="00014C67"/>
    <w:rsid w:val="00014DCC"/>
    <w:rsid w:val="00014DF0"/>
    <w:rsid w:val="0001511F"/>
    <w:rsid w:val="00016135"/>
    <w:rsid w:val="0001661E"/>
    <w:rsid w:val="0002021A"/>
    <w:rsid w:val="00020236"/>
    <w:rsid w:val="0002240B"/>
    <w:rsid w:val="000229E1"/>
    <w:rsid w:val="000229E5"/>
    <w:rsid w:val="00023B8A"/>
    <w:rsid w:val="00024891"/>
    <w:rsid w:val="0002585B"/>
    <w:rsid w:val="00026AE1"/>
    <w:rsid w:val="00026FFC"/>
    <w:rsid w:val="00032788"/>
    <w:rsid w:val="00033840"/>
    <w:rsid w:val="00033B0B"/>
    <w:rsid w:val="00036028"/>
    <w:rsid w:val="000363A8"/>
    <w:rsid w:val="000370BC"/>
    <w:rsid w:val="00037A72"/>
    <w:rsid w:val="00037F72"/>
    <w:rsid w:val="00040C55"/>
    <w:rsid w:val="0004354D"/>
    <w:rsid w:val="00046A9A"/>
    <w:rsid w:val="0005035D"/>
    <w:rsid w:val="000507A2"/>
    <w:rsid w:val="00050EF2"/>
    <w:rsid w:val="000516FE"/>
    <w:rsid w:val="00051FE6"/>
    <w:rsid w:val="00053328"/>
    <w:rsid w:val="00055B48"/>
    <w:rsid w:val="0005673D"/>
    <w:rsid w:val="000575C5"/>
    <w:rsid w:val="00061086"/>
    <w:rsid w:val="00062D12"/>
    <w:rsid w:val="00065946"/>
    <w:rsid w:val="00067A73"/>
    <w:rsid w:val="00067CC5"/>
    <w:rsid w:val="00070247"/>
    <w:rsid w:val="0007085B"/>
    <w:rsid w:val="00070BC9"/>
    <w:rsid w:val="00074A79"/>
    <w:rsid w:val="00077AD7"/>
    <w:rsid w:val="00080CCF"/>
    <w:rsid w:val="00083CC2"/>
    <w:rsid w:val="00086F51"/>
    <w:rsid w:val="00087525"/>
    <w:rsid w:val="000912F0"/>
    <w:rsid w:val="00092731"/>
    <w:rsid w:val="00093997"/>
    <w:rsid w:val="00095341"/>
    <w:rsid w:val="0009596D"/>
    <w:rsid w:val="00096DF1"/>
    <w:rsid w:val="00097617"/>
    <w:rsid w:val="00097848"/>
    <w:rsid w:val="000A3478"/>
    <w:rsid w:val="000A448A"/>
    <w:rsid w:val="000A5369"/>
    <w:rsid w:val="000A70F3"/>
    <w:rsid w:val="000B0392"/>
    <w:rsid w:val="000B44E7"/>
    <w:rsid w:val="000B670F"/>
    <w:rsid w:val="000B770D"/>
    <w:rsid w:val="000C0472"/>
    <w:rsid w:val="000C0DD7"/>
    <w:rsid w:val="000C1E2F"/>
    <w:rsid w:val="000C1E6A"/>
    <w:rsid w:val="000C4DBE"/>
    <w:rsid w:val="000C6B7A"/>
    <w:rsid w:val="000C6E87"/>
    <w:rsid w:val="000D05F8"/>
    <w:rsid w:val="000D0DD6"/>
    <w:rsid w:val="000D1523"/>
    <w:rsid w:val="000D17C5"/>
    <w:rsid w:val="000D2E35"/>
    <w:rsid w:val="000D30F0"/>
    <w:rsid w:val="000D4064"/>
    <w:rsid w:val="000D42A8"/>
    <w:rsid w:val="000D66F8"/>
    <w:rsid w:val="000E0B79"/>
    <w:rsid w:val="000E181E"/>
    <w:rsid w:val="000E3681"/>
    <w:rsid w:val="000E3B67"/>
    <w:rsid w:val="000E5163"/>
    <w:rsid w:val="000E5AA1"/>
    <w:rsid w:val="000F04C0"/>
    <w:rsid w:val="000F19B4"/>
    <w:rsid w:val="000F385C"/>
    <w:rsid w:val="000F4EF3"/>
    <w:rsid w:val="000F7E76"/>
    <w:rsid w:val="001014EE"/>
    <w:rsid w:val="0010177A"/>
    <w:rsid w:val="0010362E"/>
    <w:rsid w:val="001038C9"/>
    <w:rsid w:val="00106FD7"/>
    <w:rsid w:val="00107963"/>
    <w:rsid w:val="00111703"/>
    <w:rsid w:val="001161BA"/>
    <w:rsid w:val="00116569"/>
    <w:rsid w:val="0011786D"/>
    <w:rsid w:val="00120841"/>
    <w:rsid w:val="00120921"/>
    <w:rsid w:val="00120FB2"/>
    <w:rsid w:val="00123DED"/>
    <w:rsid w:val="00124824"/>
    <w:rsid w:val="001313DA"/>
    <w:rsid w:val="00132041"/>
    <w:rsid w:val="001322E9"/>
    <w:rsid w:val="001327AF"/>
    <w:rsid w:val="001355B4"/>
    <w:rsid w:val="00140E17"/>
    <w:rsid w:val="00142474"/>
    <w:rsid w:val="00142532"/>
    <w:rsid w:val="001432CB"/>
    <w:rsid w:val="00143CBB"/>
    <w:rsid w:val="00144168"/>
    <w:rsid w:val="00145251"/>
    <w:rsid w:val="001456E2"/>
    <w:rsid w:val="00146EC7"/>
    <w:rsid w:val="00147537"/>
    <w:rsid w:val="0015348A"/>
    <w:rsid w:val="001545DC"/>
    <w:rsid w:val="001568ED"/>
    <w:rsid w:val="001569C5"/>
    <w:rsid w:val="00157637"/>
    <w:rsid w:val="00157F87"/>
    <w:rsid w:val="00161CA9"/>
    <w:rsid w:val="0016266B"/>
    <w:rsid w:val="00164A1F"/>
    <w:rsid w:val="001658A8"/>
    <w:rsid w:val="0016641F"/>
    <w:rsid w:val="0016738B"/>
    <w:rsid w:val="00170E48"/>
    <w:rsid w:val="00171148"/>
    <w:rsid w:val="001755D8"/>
    <w:rsid w:val="001757A2"/>
    <w:rsid w:val="00182C98"/>
    <w:rsid w:val="001847CD"/>
    <w:rsid w:val="00185C2C"/>
    <w:rsid w:val="00186DD6"/>
    <w:rsid w:val="00187971"/>
    <w:rsid w:val="0019016D"/>
    <w:rsid w:val="00191043"/>
    <w:rsid w:val="00193C57"/>
    <w:rsid w:val="00194110"/>
    <w:rsid w:val="0019469D"/>
    <w:rsid w:val="0019754A"/>
    <w:rsid w:val="001A1FA7"/>
    <w:rsid w:val="001A3053"/>
    <w:rsid w:val="001A32E2"/>
    <w:rsid w:val="001A5BA7"/>
    <w:rsid w:val="001A7874"/>
    <w:rsid w:val="001B107C"/>
    <w:rsid w:val="001B10E1"/>
    <w:rsid w:val="001B3FB6"/>
    <w:rsid w:val="001B49F5"/>
    <w:rsid w:val="001B52AB"/>
    <w:rsid w:val="001C0F1B"/>
    <w:rsid w:val="001C1693"/>
    <w:rsid w:val="001C4493"/>
    <w:rsid w:val="001C642B"/>
    <w:rsid w:val="001C6D84"/>
    <w:rsid w:val="001C7977"/>
    <w:rsid w:val="001C7FEA"/>
    <w:rsid w:val="001D1C68"/>
    <w:rsid w:val="001D3BA1"/>
    <w:rsid w:val="001D4956"/>
    <w:rsid w:val="001D5238"/>
    <w:rsid w:val="001D6224"/>
    <w:rsid w:val="001E0479"/>
    <w:rsid w:val="001E0AEA"/>
    <w:rsid w:val="001E0E58"/>
    <w:rsid w:val="001E15BD"/>
    <w:rsid w:val="001E20ED"/>
    <w:rsid w:val="001E3465"/>
    <w:rsid w:val="001E556D"/>
    <w:rsid w:val="001E5E6F"/>
    <w:rsid w:val="001E6F7E"/>
    <w:rsid w:val="001E77D5"/>
    <w:rsid w:val="001F1B62"/>
    <w:rsid w:val="001F27E6"/>
    <w:rsid w:val="001F3C95"/>
    <w:rsid w:val="001F69E0"/>
    <w:rsid w:val="00206C29"/>
    <w:rsid w:val="00206D6D"/>
    <w:rsid w:val="0021195D"/>
    <w:rsid w:val="00212901"/>
    <w:rsid w:val="00213070"/>
    <w:rsid w:val="00213136"/>
    <w:rsid w:val="00214422"/>
    <w:rsid w:val="0021513C"/>
    <w:rsid w:val="00217A07"/>
    <w:rsid w:val="00224E1B"/>
    <w:rsid w:val="00225390"/>
    <w:rsid w:val="00226094"/>
    <w:rsid w:val="00226AE3"/>
    <w:rsid w:val="002300FD"/>
    <w:rsid w:val="00230409"/>
    <w:rsid w:val="00231B57"/>
    <w:rsid w:val="00236851"/>
    <w:rsid w:val="00237AA4"/>
    <w:rsid w:val="00237C3E"/>
    <w:rsid w:val="002406B6"/>
    <w:rsid w:val="00240E0F"/>
    <w:rsid w:val="00242A12"/>
    <w:rsid w:val="0024338F"/>
    <w:rsid w:val="00245AC6"/>
    <w:rsid w:val="00250DDE"/>
    <w:rsid w:val="0025343E"/>
    <w:rsid w:val="00254109"/>
    <w:rsid w:val="002546B5"/>
    <w:rsid w:val="00255B84"/>
    <w:rsid w:val="00255D66"/>
    <w:rsid w:val="00256ED4"/>
    <w:rsid w:val="00263E74"/>
    <w:rsid w:val="00264BBF"/>
    <w:rsid w:val="00265729"/>
    <w:rsid w:val="00265A1E"/>
    <w:rsid w:val="00266132"/>
    <w:rsid w:val="00266172"/>
    <w:rsid w:val="0026751F"/>
    <w:rsid w:val="00270254"/>
    <w:rsid w:val="002708C1"/>
    <w:rsid w:val="00271A4D"/>
    <w:rsid w:val="00273509"/>
    <w:rsid w:val="002744C0"/>
    <w:rsid w:val="0027476B"/>
    <w:rsid w:val="00283C2D"/>
    <w:rsid w:val="0028510E"/>
    <w:rsid w:val="002851F7"/>
    <w:rsid w:val="00285695"/>
    <w:rsid w:val="00285AF8"/>
    <w:rsid w:val="00286770"/>
    <w:rsid w:val="00290B0F"/>
    <w:rsid w:val="00291606"/>
    <w:rsid w:val="00292CF8"/>
    <w:rsid w:val="00293896"/>
    <w:rsid w:val="00295F9A"/>
    <w:rsid w:val="002961C9"/>
    <w:rsid w:val="0029644B"/>
    <w:rsid w:val="002A0059"/>
    <w:rsid w:val="002A130E"/>
    <w:rsid w:val="002A1AEF"/>
    <w:rsid w:val="002A2678"/>
    <w:rsid w:val="002A2DDE"/>
    <w:rsid w:val="002A3A47"/>
    <w:rsid w:val="002A4636"/>
    <w:rsid w:val="002A4E81"/>
    <w:rsid w:val="002A539E"/>
    <w:rsid w:val="002A59A9"/>
    <w:rsid w:val="002A59E6"/>
    <w:rsid w:val="002A5A20"/>
    <w:rsid w:val="002A7839"/>
    <w:rsid w:val="002A7CE3"/>
    <w:rsid w:val="002B1AAA"/>
    <w:rsid w:val="002B251D"/>
    <w:rsid w:val="002B280C"/>
    <w:rsid w:val="002B6506"/>
    <w:rsid w:val="002B794A"/>
    <w:rsid w:val="002C1F34"/>
    <w:rsid w:val="002C2052"/>
    <w:rsid w:val="002C35F0"/>
    <w:rsid w:val="002C3C88"/>
    <w:rsid w:val="002C540D"/>
    <w:rsid w:val="002C69CA"/>
    <w:rsid w:val="002C6A6D"/>
    <w:rsid w:val="002D5995"/>
    <w:rsid w:val="002D5B05"/>
    <w:rsid w:val="002D5FFB"/>
    <w:rsid w:val="002D7570"/>
    <w:rsid w:val="002E0168"/>
    <w:rsid w:val="002E26CD"/>
    <w:rsid w:val="002E430C"/>
    <w:rsid w:val="002E58EF"/>
    <w:rsid w:val="002E5EC8"/>
    <w:rsid w:val="002E7631"/>
    <w:rsid w:val="002F3664"/>
    <w:rsid w:val="002F4F8E"/>
    <w:rsid w:val="00301105"/>
    <w:rsid w:val="0030145C"/>
    <w:rsid w:val="0030388B"/>
    <w:rsid w:val="0030691B"/>
    <w:rsid w:val="00312607"/>
    <w:rsid w:val="00314DA8"/>
    <w:rsid w:val="00315A67"/>
    <w:rsid w:val="00317231"/>
    <w:rsid w:val="00317D39"/>
    <w:rsid w:val="00317F45"/>
    <w:rsid w:val="003207BA"/>
    <w:rsid w:val="00320B7B"/>
    <w:rsid w:val="00321EB9"/>
    <w:rsid w:val="00322B1E"/>
    <w:rsid w:val="003231C7"/>
    <w:rsid w:val="00323883"/>
    <w:rsid w:val="0032389A"/>
    <w:rsid w:val="003253AE"/>
    <w:rsid w:val="00326DF5"/>
    <w:rsid w:val="00330844"/>
    <w:rsid w:val="00330904"/>
    <w:rsid w:val="00330CE5"/>
    <w:rsid w:val="0033420F"/>
    <w:rsid w:val="00334E17"/>
    <w:rsid w:val="00335565"/>
    <w:rsid w:val="003402E7"/>
    <w:rsid w:val="00340453"/>
    <w:rsid w:val="00343E24"/>
    <w:rsid w:val="00344C9E"/>
    <w:rsid w:val="0034580D"/>
    <w:rsid w:val="00345C57"/>
    <w:rsid w:val="00350582"/>
    <w:rsid w:val="00356F3D"/>
    <w:rsid w:val="0035792A"/>
    <w:rsid w:val="00357972"/>
    <w:rsid w:val="00357FFB"/>
    <w:rsid w:val="00362817"/>
    <w:rsid w:val="00364A92"/>
    <w:rsid w:val="00367676"/>
    <w:rsid w:val="00367ABA"/>
    <w:rsid w:val="003700F8"/>
    <w:rsid w:val="00370660"/>
    <w:rsid w:val="0037193E"/>
    <w:rsid w:val="00376EB6"/>
    <w:rsid w:val="00380046"/>
    <w:rsid w:val="00380620"/>
    <w:rsid w:val="003807B6"/>
    <w:rsid w:val="0038497B"/>
    <w:rsid w:val="0038655E"/>
    <w:rsid w:val="00387CF5"/>
    <w:rsid w:val="003900EF"/>
    <w:rsid w:val="00391589"/>
    <w:rsid w:val="00394CCF"/>
    <w:rsid w:val="00394FDB"/>
    <w:rsid w:val="003958A7"/>
    <w:rsid w:val="0039638B"/>
    <w:rsid w:val="003975E0"/>
    <w:rsid w:val="003976CF"/>
    <w:rsid w:val="003A11D7"/>
    <w:rsid w:val="003A4990"/>
    <w:rsid w:val="003A5EC3"/>
    <w:rsid w:val="003A7C40"/>
    <w:rsid w:val="003B0A7C"/>
    <w:rsid w:val="003B14D0"/>
    <w:rsid w:val="003B272B"/>
    <w:rsid w:val="003B3837"/>
    <w:rsid w:val="003B4207"/>
    <w:rsid w:val="003B7442"/>
    <w:rsid w:val="003C03B2"/>
    <w:rsid w:val="003C0A39"/>
    <w:rsid w:val="003C2CF3"/>
    <w:rsid w:val="003C60D2"/>
    <w:rsid w:val="003D235A"/>
    <w:rsid w:val="003D2C47"/>
    <w:rsid w:val="003D3AB2"/>
    <w:rsid w:val="003D44B9"/>
    <w:rsid w:val="003D7CB1"/>
    <w:rsid w:val="003E018C"/>
    <w:rsid w:val="003E2A30"/>
    <w:rsid w:val="003E2B93"/>
    <w:rsid w:val="003E32D3"/>
    <w:rsid w:val="003E4ABB"/>
    <w:rsid w:val="003E4E80"/>
    <w:rsid w:val="003E5157"/>
    <w:rsid w:val="003E5AEB"/>
    <w:rsid w:val="003F0389"/>
    <w:rsid w:val="003F09F0"/>
    <w:rsid w:val="003F0AF7"/>
    <w:rsid w:val="003F2711"/>
    <w:rsid w:val="003F2F8B"/>
    <w:rsid w:val="003F2FF8"/>
    <w:rsid w:val="003F54FC"/>
    <w:rsid w:val="003F6248"/>
    <w:rsid w:val="003F648B"/>
    <w:rsid w:val="00400A95"/>
    <w:rsid w:val="0040109B"/>
    <w:rsid w:val="004014D3"/>
    <w:rsid w:val="00402D13"/>
    <w:rsid w:val="00402D32"/>
    <w:rsid w:val="00402E17"/>
    <w:rsid w:val="0040423D"/>
    <w:rsid w:val="004045E3"/>
    <w:rsid w:val="00405890"/>
    <w:rsid w:val="004061C0"/>
    <w:rsid w:val="00406B77"/>
    <w:rsid w:val="00410376"/>
    <w:rsid w:val="00410D27"/>
    <w:rsid w:val="00411693"/>
    <w:rsid w:val="00414DB6"/>
    <w:rsid w:val="004150D8"/>
    <w:rsid w:val="00415430"/>
    <w:rsid w:val="00417E1A"/>
    <w:rsid w:val="0042081E"/>
    <w:rsid w:val="00420D84"/>
    <w:rsid w:val="00421763"/>
    <w:rsid w:val="00421816"/>
    <w:rsid w:val="00422FC0"/>
    <w:rsid w:val="004246A1"/>
    <w:rsid w:val="00426BAA"/>
    <w:rsid w:val="0042700A"/>
    <w:rsid w:val="0043019B"/>
    <w:rsid w:val="00430343"/>
    <w:rsid w:val="00434672"/>
    <w:rsid w:val="004348DB"/>
    <w:rsid w:val="00434941"/>
    <w:rsid w:val="00435CB7"/>
    <w:rsid w:val="00435D62"/>
    <w:rsid w:val="00437D13"/>
    <w:rsid w:val="00440E37"/>
    <w:rsid w:val="00442A58"/>
    <w:rsid w:val="00443BE7"/>
    <w:rsid w:val="00443C65"/>
    <w:rsid w:val="00444AA5"/>
    <w:rsid w:val="004461C0"/>
    <w:rsid w:val="004521A3"/>
    <w:rsid w:val="004569F8"/>
    <w:rsid w:val="004572C4"/>
    <w:rsid w:val="00457636"/>
    <w:rsid w:val="004614FA"/>
    <w:rsid w:val="00463750"/>
    <w:rsid w:val="00463C7A"/>
    <w:rsid w:val="00463F85"/>
    <w:rsid w:val="00464CDE"/>
    <w:rsid w:val="00465B8F"/>
    <w:rsid w:val="0046641E"/>
    <w:rsid w:val="00466BE3"/>
    <w:rsid w:val="00467558"/>
    <w:rsid w:val="004679D4"/>
    <w:rsid w:val="00467CB0"/>
    <w:rsid w:val="0047027F"/>
    <w:rsid w:val="00471CEB"/>
    <w:rsid w:val="0047595F"/>
    <w:rsid w:val="004759B5"/>
    <w:rsid w:val="00475A79"/>
    <w:rsid w:val="00476EF4"/>
    <w:rsid w:val="00480E3A"/>
    <w:rsid w:val="00483948"/>
    <w:rsid w:val="00483DB7"/>
    <w:rsid w:val="00484D0A"/>
    <w:rsid w:val="004865BF"/>
    <w:rsid w:val="00486E18"/>
    <w:rsid w:val="00487903"/>
    <w:rsid w:val="004911C4"/>
    <w:rsid w:val="0049242F"/>
    <w:rsid w:val="00493302"/>
    <w:rsid w:val="0049437C"/>
    <w:rsid w:val="00494A41"/>
    <w:rsid w:val="00496487"/>
    <w:rsid w:val="00497288"/>
    <w:rsid w:val="004A5908"/>
    <w:rsid w:val="004A5D45"/>
    <w:rsid w:val="004A7487"/>
    <w:rsid w:val="004B1991"/>
    <w:rsid w:val="004B6024"/>
    <w:rsid w:val="004B6636"/>
    <w:rsid w:val="004C30FA"/>
    <w:rsid w:val="004C7A01"/>
    <w:rsid w:val="004D18A6"/>
    <w:rsid w:val="004D3295"/>
    <w:rsid w:val="004D4E88"/>
    <w:rsid w:val="004D7A55"/>
    <w:rsid w:val="004E0186"/>
    <w:rsid w:val="004E1C7F"/>
    <w:rsid w:val="004E5017"/>
    <w:rsid w:val="004E7406"/>
    <w:rsid w:val="004E754B"/>
    <w:rsid w:val="004F0412"/>
    <w:rsid w:val="004F0650"/>
    <w:rsid w:val="004F0AD7"/>
    <w:rsid w:val="004F17AF"/>
    <w:rsid w:val="004F2388"/>
    <w:rsid w:val="004F6EFE"/>
    <w:rsid w:val="004F7FC0"/>
    <w:rsid w:val="00500212"/>
    <w:rsid w:val="00500F04"/>
    <w:rsid w:val="005010C6"/>
    <w:rsid w:val="00501716"/>
    <w:rsid w:val="00501CCF"/>
    <w:rsid w:val="005031A8"/>
    <w:rsid w:val="00503A5B"/>
    <w:rsid w:val="00505144"/>
    <w:rsid w:val="00507FCF"/>
    <w:rsid w:val="0051033A"/>
    <w:rsid w:val="00510387"/>
    <w:rsid w:val="00510D0E"/>
    <w:rsid w:val="005114F9"/>
    <w:rsid w:val="00514EF3"/>
    <w:rsid w:val="005152DB"/>
    <w:rsid w:val="005159B6"/>
    <w:rsid w:val="005204A8"/>
    <w:rsid w:val="00520B72"/>
    <w:rsid w:val="00521779"/>
    <w:rsid w:val="00522818"/>
    <w:rsid w:val="0052310B"/>
    <w:rsid w:val="00524543"/>
    <w:rsid w:val="00524D75"/>
    <w:rsid w:val="00524ECD"/>
    <w:rsid w:val="00526131"/>
    <w:rsid w:val="0053087E"/>
    <w:rsid w:val="00531BEB"/>
    <w:rsid w:val="00532BE1"/>
    <w:rsid w:val="005349B1"/>
    <w:rsid w:val="00541C2C"/>
    <w:rsid w:val="005477E7"/>
    <w:rsid w:val="00547BA7"/>
    <w:rsid w:val="00550AA5"/>
    <w:rsid w:val="005510E6"/>
    <w:rsid w:val="00551B80"/>
    <w:rsid w:val="00552621"/>
    <w:rsid w:val="0055721E"/>
    <w:rsid w:val="005579D1"/>
    <w:rsid w:val="00557CF6"/>
    <w:rsid w:val="005614BF"/>
    <w:rsid w:val="00561AA4"/>
    <w:rsid w:val="00564EF0"/>
    <w:rsid w:val="00566FAC"/>
    <w:rsid w:val="00570943"/>
    <w:rsid w:val="0057270D"/>
    <w:rsid w:val="0057298B"/>
    <w:rsid w:val="00574305"/>
    <w:rsid w:val="0057529F"/>
    <w:rsid w:val="0057544C"/>
    <w:rsid w:val="005756DD"/>
    <w:rsid w:val="00576C15"/>
    <w:rsid w:val="00583557"/>
    <w:rsid w:val="005844E7"/>
    <w:rsid w:val="0058556D"/>
    <w:rsid w:val="005859AC"/>
    <w:rsid w:val="00586C47"/>
    <w:rsid w:val="0059136E"/>
    <w:rsid w:val="00591631"/>
    <w:rsid w:val="005930BA"/>
    <w:rsid w:val="0059365B"/>
    <w:rsid w:val="00594B9C"/>
    <w:rsid w:val="00595C74"/>
    <w:rsid w:val="00595E5A"/>
    <w:rsid w:val="00596071"/>
    <w:rsid w:val="00596F6E"/>
    <w:rsid w:val="005A5063"/>
    <w:rsid w:val="005A54CC"/>
    <w:rsid w:val="005A555A"/>
    <w:rsid w:val="005A7082"/>
    <w:rsid w:val="005A7DF9"/>
    <w:rsid w:val="005B1C3E"/>
    <w:rsid w:val="005B398A"/>
    <w:rsid w:val="005B539F"/>
    <w:rsid w:val="005B61CE"/>
    <w:rsid w:val="005B65DC"/>
    <w:rsid w:val="005B68A2"/>
    <w:rsid w:val="005B6E5C"/>
    <w:rsid w:val="005B7D71"/>
    <w:rsid w:val="005C009B"/>
    <w:rsid w:val="005C1624"/>
    <w:rsid w:val="005C5AB4"/>
    <w:rsid w:val="005C67EA"/>
    <w:rsid w:val="005C74AE"/>
    <w:rsid w:val="005C7531"/>
    <w:rsid w:val="005C795F"/>
    <w:rsid w:val="005D16AF"/>
    <w:rsid w:val="005D2029"/>
    <w:rsid w:val="005D5626"/>
    <w:rsid w:val="005D5BF2"/>
    <w:rsid w:val="005E4481"/>
    <w:rsid w:val="005E4677"/>
    <w:rsid w:val="005E6AF0"/>
    <w:rsid w:val="005E7992"/>
    <w:rsid w:val="005F00FA"/>
    <w:rsid w:val="005F0E0A"/>
    <w:rsid w:val="005F1217"/>
    <w:rsid w:val="005F1E78"/>
    <w:rsid w:val="005F54AC"/>
    <w:rsid w:val="005F66AF"/>
    <w:rsid w:val="005F780B"/>
    <w:rsid w:val="005F7A05"/>
    <w:rsid w:val="00600534"/>
    <w:rsid w:val="00601CD7"/>
    <w:rsid w:val="006036F9"/>
    <w:rsid w:val="00606403"/>
    <w:rsid w:val="00606FE4"/>
    <w:rsid w:val="00607877"/>
    <w:rsid w:val="00610E0A"/>
    <w:rsid w:val="006110B3"/>
    <w:rsid w:val="006135FD"/>
    <w:rsid w:val="00613B5A"/>
    <w:rsid w:val="00614A64"/>
    <w:rsid w:val="00616C95"/>
    <w:rsid w:val="00617518"/>
    <w:rsid w:val="00617F6D"/>
    <w:rsid w:val="00620012"/>
    <w:rsid w:val="00620E5E"/>
    <w:rsid w:val="00620FE1"/>
    <w:rsid w:val="00621A1C"/>
    <w:rsid w:val="006225DC"/>
    <w:rsid w:val="00627109"/>
    <w:rsid w:val="006311AA"/>
    <w:rsid w:val="0063132A"/>
    <w:rsid w:val="00632893"/>
    <w:rsid w:val="00633838"/>
    <w:rsid w:val="00633890"/>
    <w:rsid w:val="00634200"/>
    <w:rsid w:val="0063693A"/>
    <w:rsid w:val="006373DB"/>
    <w:rsid w:val="00637541"/>
    <w:rsid w:val="00640ECF"/>
    <w:rsid w:val="006416DA"/>
    <w:rsid w:val="006427EC"/>
    <w:rsid w:val="00643756"/>
    <w:rsid w:val="006441E8"/>
    <w:rsid w:val="006443D4"/>
    <w:rsid w:val="006468D7"/>
    <w:rsid w:val="006477BB"/>
    <w:rsid w:val="00650B48"/>
    <w:rsid w:val="006511DB"/>
    <w:rsid w:val="00653134"/>
    <w:rsid w:val="00655A24"/>
    <w:rsid w:val="00655BCE"/>
    <w:rsid w:val="006575B6"/>
    <w:rsid w:val="006613F1"/>
    <w:rsid w:val="0066473D"/>
    <w:rsid w:val="00665656"/>
    <w:rsid w:val="00667139"/>
    <w:rsid w:val="00670950"/>
    <w:rsid w:val="00670B75"/>
    <w:rsid w:val="00672ADC"/>
    <w:rsid w:val="006731C2"/>
    <w:rsid w:val="00673BD9"/>
    <w:rsid w:val="00674DE5"/>
    <w:rsid w:val="00676733"/>
    <w:rsid w:val="006815F5"/>
    <w:rsid w:val="00681960"/>
    <w:rsid w:val="00681C05"/>
    <w:rsid w:val="00682624"/>
    <w:rsid w:val="00682891"/>
    <w:rsid w:val="00682A87"/>
    <w:rsid w:val="0068503B"/>
    <w:rsid w:val="00686C45"/>
    <w:rsid w:val="006872CA"/>
    <w:rsid w:val="00687B1B"/>
    <w:rsid w:val="00690D54"/>
    <w:rsid w:val="0069326A"/>
    <w:rsid w:val="0069386B"/>
    <w:rsid w:val="00697446"/>
    <w:rsid w:val="006976E3"/>
    <w:rsid w:val="006A02AE"/>
    <w:rsid w:val="006A1214"/>
    <w:rsid w:val="006A2C1E"/>
    <w:rsid w:val="006A7AB1"/>
    <w:rsid w:val="006B0197"/>
    <w:rsid w:val="006B1523"/>
    <w:rsid w:val="006B1F0F"/>
    <w:rsid w:val="006B38BC"/>
    <w:rsid w:val="006B3919"/>
    <w:rsid w:val="006B405B"/>
    <w:rsid w:val="006B446E"/>
    <w:rsid w:val="006B587F"/>
    <w:rsid w:val="006C0839"/>
    <w:rsid w:val="006C135E"/>
    <w:rsid w:val="006C1402"/>
    <w:rsid w:val="006C466C"/>
    <w:rsid w:val="006C54B5"/>
    <w:rsid w:val="006C6EC7"/>
    <w:rsid w:val="006C759C"/>
    <w:rsid w:val="006C77A5"/>
    <w:rsid w:val="006D014F"/>
    <w:rsid w:val="006D0EE5"/>
    <w:rsid w:val="006D1FDA"/>
    <w:rsid w:val="006D20C1"/>
    <w:rsid w:val="006D20FC"/>
    <w:rsid w:val="006D2131"/>
    <w:rsid w:val="006D2152"/>
    <w:rsid w:val="006D375F"/>
    <w:rsid w:val="006D5EEA"/>
    <w:rsid w:val="006D65F6"/>
    <w:rsid w:val="006E0F24"/>
    <w:rsid w:val="006E31CD"/>
    <w:rsid w:val="006E351D"/>
    <w:rsid w:val="006F115D"/>
    <w:rsid w:val="006F2363"/>
    <w:rsid w:val="006F46B9"/>
    <w:rsid w:val="006F4BF9"/>
    <w:rsid w:val="006F67C3"/>
    <w:rsid w:val="006F7D47"/>
    <w:rsid w:val="007011F3"/>
    <w:rsid w:val="00701A8E"/>
    <w:rsid w:val="007033C8"/>
    <w:rsid w:val="0070680E"/>
    <w:rsid w:val="007071CF"/>
    <w:rsid w:val="007077E3"/>
    <w:rsid w:val="00707CFA"/>
    <w:rsid w:val="00711034"/>
    <w:rsid w:val="007114AC"/>
    <w:rsid w:val="0071170B"/>
    <w:rsid w:val="00712351"/>
    <w:rsid w:val="00713B10"/>
    <w:rsid w:val="00716B2C"/>
    <w:rsid w:val="00716E52"/>
    <w:rsid w:val="00722E18"/>
    <w:rsid w:val="007236AA"/>
    <w:rsid w:val="00724337"/>
    <w:rsid w:val="00726D74"/>
    <w:rsid w:val="00731C7B"/>
    <w:rsid w:val="00737223"/>
    <w:rsid w:val="0073723A"/>
    <w:rsid w:val="00737A70"/>
    <w:rsid w:val="00742CA5"/>
    <w:rsid w:val="00742E56"/>
    <w:rsid w:val="00746185"/>
    <w:rsid w:val="007478EB"/>
    <w:rsid w:val="0075519F"/>
    <w:rsid w:val="007556BF"/>
    <w:rsid w:val="00756F9F"/>
    <w:rsid w:val="00760328"/>
    <w:rsid w:val="0076281E"/>
    <w:rsid w:val="00766953"/>
    <w:rsid w:val="00767711"/>
    <w:rsid w:val="007704A0"/>
    <w:rsid w:val="00771BED"/>
    <w:rsid w:val="0077462C"/>
    <w:rsid w:val="00774D81"/>
    <w:rsid w:val="00774DEA"/>
    <w:rsid w:val="007751B8"/>
    <w:rsid w:val="00775857"/>
    <w:rsid w:val="00775B82"/>
    <w:rsid w:val="00777276"/>
    <w:rsid w:val="00777423"/>
    <w:rsid w:val="007802A4"/>
    <w:rsid w:val="00780369"/>
    <w:rsid w:val="007805D1"/>
    <w:rsid w:val="00780AB4"/>
    <w:rsid w:val="00780B6F"/>
    <w:rsid w:val="00781EF0"/>
    <w:rsid w:val="00782C11"/>
    <w:rsid w:val="00783BE7"/>
    <w:rsid w:val="00784226"/>
    <w:rsid w:val="007842EC"/>
    <w:rsid w:val="00785534"/>
    <w:rsid w:val="007869BA"/>
    <w:rsid w:val="0078746F"/>
    <w:rsid w:val="00787E9B"/>
    <w:rsid w:val="00791CC4"/>
    <w:rsid w:val="007956DB"/>
    <w:rsid w:val="007A089D"/>
    <w:rsid w:val="007A0A44"/>
    <w:rsid w:val="007A101F"/>
    <w:rsid w:val="007A18EA"/>
    <w:rsid w:val="007A208F"/>
    <w:rsid w:val="007A29E6"/>
    <w:rsid w:val="007A2C30"/>
    <w:rsid w:val="007A2C92"/>
    <w:rsid w:val="007A34AC"/>
    <w:rsid w:val="007A35EF"/>
    <w:rsid w:val="007A3939"/>
    <w:rsid w:val="007A3A3F"/>
    <w:rsid w:val="007A3C31"/>
    <w:rsid w:val="007A407D"/>
    <w:rsid w:val="007A5F24"/>
    <w:rsid w:val="007B0D70"/>
    <w:rsid w:val="007B3881"/>
    <w:rsid w:val="007B4025"/>
    <w:rsid w:val="007B6D68"/>
    <w:rsid w:val="007B7840"/>
    <w:rsid w:val="007C0535"/>
    <w:rsid w:val="007C1F5D"/>
    <w:rsid w:val="007C49F3"/>
    <w:rsid w:val="007C629F"/>
    <w:rsid w:val="007D15EC"/>
    <w:rsid w:val="007D2854"/>
    <w:rsid w:val="007D472F"/>
    <w:rsid w:val="007D5CEB"/>
    <w:rsid w:val="007D7080"/>
    <w:rsid w:val="007D7E4E"/>
    <w:rsid w:val="007D7F44"/>
    <w:rsid w:val="007E0EA0"/>
    <w:rsid w:val="007E0FF1"/>
    <w:rsid w:val="007E2AA9"/>
    <w:rsid w:val="007E2D04"/>
    <w:rsid w:val="007F1397"/>
    <w:rsid w:val="007F37AC"/>
    <w:rsid w:val="007F3CD9"/>
    <w:rsid w:val="007F481C"/>
    <w:rsid w:val="007F4968"/>
    <w:rsid w:val="007F65F1"/>
    <w:rsid w:val="007F736F"/>
    <w:rsid w:val="00800C86"/>
    <w:rsid w:val="00802884"/>
    <w:rsid w:val="00804BAB"/>
    <w:rsid w:val="00805263"/>
    <w:rsid w:val="0081045A"/>
    <w:rsid w:val="008113A3"/>
    <w:rsid w:val="00811C1D"/>
    <w:rsid w:val="00812C6E"/>
    <w:rsid w:val="00812CE9"/>
    <w:rsid w:val="00812F73"/>
    <w:rsid w:val="00813126"/>
    <w:rsid w:val="0081623F"/>
    <w:rsid w:val="0081682C"/>
    <w:rsid w:val="00821282"/>
    <w:rsid w:val="00821CF7"/>
    <w:rsid w:val="0082535F"/>
    <w:rsid w:val="00825BFB"/>
    <w:rsid w:val="00825F88"/>
    <w:rsid w:val="00826266"/>
    <w:rsid w:val="00827D0B"/>
    <w:rsid w:val="00830F6A"/>
    <w:rsid w:val="008325E6"/>
    <w:rsid w:val="00833033"/>
    <w:rsid w:val="0083366D"/>
    <w:rsid w:val="008341B4"/>
    <w:rsid w:val="00834387"/>
    <w:rsid w:val="00835E26"/>
    <w:rsid w:val="00836D37"/>
    <w:rsid w:val="00842788"/>
    <w:rsid w:val="00843720"/>
    <w:rsid w:val="00843E80"/>
    <w:rsid w:val="008454C0"/>
    <w:rsid w:val="00845E07"/>
    <w:rsid w:val="00850582"/>
    <w:rsid w:val="00852498"/>
    <w:rsid w:val="008530CA"/>
    <w:rsid w:val="00853659"/>
    <w:rsid w:val="00854124"/>
    <w:rsid w:val="00855D81"/>
    <w:rsid w:val="00856E91"/>
    <w:rsid w:val="00857D46"/>
    <w:rsid w:val="00861392"/>
    <w:rsid w:val="0086203C"/>
    <w:rsid w:val="008622C5"/>
    <w:rsid w:val="00862C45"/>
    <w:rsid w:val="008631A6"/>
    <w:rsid w:val="0086377F"/>
    <w:rsid w:val="00864139"/>
    <w:rsid w:val="00865BC6"/>
    <w:rsid w:val="00871F05"/>
    <w:rsid w:val="008727FF"/>
    <w:rsid w:val="00872F6D"/>
    <w:rsid w:val="0087354B"/>
    <w:rsid w:val="00873A01"/>
    <w:rsid w:val="008754FF"/>
    <w:rsid w:val="008757C4"/>
    <w:rsid w:val="00877089"/>
    <w:rsid w:val="00881901"/>
    <w:rsid w:val="00881C3B"/>
    <w:rsid w:val="00886CDC"/>
    <w:rsid w:val="00890DA4"/>
    <w:rsid w:val="00891A8A"/>
    <w:rsid w:val="0089232A"/>
    <w:rsid w:val="00893413"/>
    <w:rsid w:val="00893EB9"/>
    <w:rsid w:val="00894A68"/>
    <w:rsid w:val="008960BE"/>
    <w:rsid w:val="008963DF"/>
    <w:rsid w:val="00896A91"/>
    <w:rsid w:val="00896EA3"/>
    <w:rsid w:val="008A0276"/>
    <w:rsid w:val="008A2143"/>
    <w:rsid w:val="008A2A47"/>
    <w:rsid w:val="008A41CA"/>
    <w:rsid w:val="008A5D34"/>
    <w:rsid w:val="008A7492"/>
    <w:rsid w:val="008A74DE"/>
    <w:rsid w:val="008A7581"/>
    <w:rsid w:val="008B0ABF"/>
    <w:rsid w:val="008B0F47"/>
    <w:rsid w:val="008B1398"/>
    <w:rsid w:val="008B20FC"/>
    <w:rsid w:val="008B3503"/>
    <w:rsid w:val="008B4EAE"/>
    <w:rsid w:val="008B6450"/>
    <w:rsid w:val="008B7859"/>
    <w:rsid w:val="008B7C71"/>
    <w:rsid w:val="008C5B4D"/>
    <w:rsid w:val="008C61E8"/>
    <w:rsid w:val="008C77C8"/>
    <w:rsid w:val="008C7A07"/>
    <w:rsid w:val="008D0E0A"/>
    <w:rsid w:val="008D1ECD"/>
    <w:rsid w:val="008D2244"/>
    <w:rsid w:val="008D3058"/>
    <w:rsid w:val="008D31CE"/>
    <w:rsid w:val="008D3422"/>
    <w:rsid w:val="008D42DE"/>
    <w:rsid w:val="008D50AA"/>
    <w:rsid w:val="008D7F9A"/>
    <w:rsid w:val="008E1C02"/>
    <w:rsid w:val="008E45A6"/>
    <w:rsid w:val="008E468B"/>
    <w:rsid w:val="008E5DF4"/>
    <w:rsid w:val="008E74ED"/>
    <w:rsid w:val="008F05F6"/>
    <w:rsid w:val="008F0E38"/>
    <w:rsid w:val="008F148B"/>
    <w:rsid w:val="008F6F35"/>
    <w:rsid w:val="009005D0"/>
    <w:rsid w:val="009030B5"/>
    <w:rsid w:val="00903A50"/>
    <w:rsid w:val="00903D91"/>
    <w:rsid w:val="009052FD"/>
    <w:rsid w:val="00905AB7"/>
    <w:rsid w:val="00907307"/>
    <w:rsid w:val="009079DF"/>
    <w:rsid w:val="00907EDC"/>
    <w:rsid w:val="00910A67"/>
    <w:rsid w:val="00911E75"/>
    <w:rsid w:val="009123A2"/>
    <w:rsid w:val="0091241C"/>
    <w:rsid w:val="00916F93"/>
    <w:rsid w:val="0091728A"/>
    <w:rsid w:val="00921B33"/>
    <w:rsid w:val="00921FF3"/>
    <w:rsid w:val="00924E9F"/>
    <w:rsid w:val="009268FC"/>
    <w:rsid w:val="00927C2C"/>
    <w:rsid w:val="00927CBA"/>
    <w:rsid w:val="00930EAB"/>
    <w:rsid w:val="009317EB"/>
    <w:rsid w:val="009352FA"/>
    <w:rsid w:val="009359F1"/>
    <w:rsid w:val="009372D7"/>
    <w:rsid w:val="009427B0"/>
    <w:rsid w:val="00943FCF"/>
    <w:rsid w:val="009464C1"/>
    <w:rsid w:val="00950546"/>
    <w:rsid w:val="00950947"/>
    <w:rsid w:val="00950E7C"/>
    <w:rsid w:val="009511DD"/>
    <w:rsid w:val="009513B9"/>
    <w:rsid w:val="00952786"/>
    <w:rsid w:val="00953A8C"/>
    <w:rsid w:val="00954549"/>
    <w:rsid w:val="009552F9"/>
    <w:rsid w:val="00955C83"/>
    <w:rsid w:val="00956DE9"/>
    <w:rsid w:val="009574E9"/>
    <w:rsid w:val="00957D1A"/>
    <w:rsid w:val="0096128B"/>
    <w:rsid w:val="00963835"/>
    <w:rsid w:val="00966C51"/>
    <w:rsid w:val="00967C13"/>
    <w:rsid w:val="0097117C"/>
    <w:rsid w:val="00971526"/>
    <w:rsid w:val="00975AAA"/>
    <w:rsid w:val="00975D42"/>
    <w:rsid w:val="00976DAB"/>
    <w:rsid w:val="00980F3A"/>
    <w:rsid w:val="00983072"/>
    <w:rsid w:val="00984ACF"/>
    <w:rsid w:val="009852EB"/>
    <w:rsid w:val="00991065"/>
    <w:rsid w:val="00992C46"/>
    <w:rsid w:val="009958F0"/>
    <w:rsid w:val="00995BF6"/>
    <w:rsid w:val="00995C1C"/>
    <w:rsid w:val="00995E02"/>
    <w:rsid w:val="0099656E"/>
    <w:rsid w:val="009A22DD"/>
    <w:rsid w:val="009A418A"/>
    <w:rsid w:val="009A4F52"/>
    <w:rsid w:val="009A622F"/>
    <w:rsid w:val="009A7896"/>
    <w:rsid w:val="009A7E42"/>
    <w:rsid w:val="009A7F0A"/>
    <w:rsid w:val="009B327D"/>
    <w:rsid w:val="009B334D"/>
    <w:rsid w:val="009B3C0D"/>
    <w:rsid w:val="009B3FBD"/>
    <w:rsid w:val="009B4DF4"/>
    <w:rsid w:val="009B609C"/>
    <w:rsid w:val="009B6BF6"/>
    <w:rsid w:val="009B73D4"/>
    <w:rsid w:val="009B77CF"/>
    <w:rsid w:val="009C12F1"/>
    <w:rsid w:val="009C48E6"/>
    <w:rsid w:val="009C7896"/>
    <w:rsid w:val="009D0F47"/>
    <w:rsid w:val="009D2E9F"/>
    <w:rsid w:val="009D50E9"/>
    <w:rsid w:val="009D565A"/>
    <w:rsid w:val="009D65A0"/>
    <w:rsid w:val="009D6C08"/>
    <w:rsid w:val="009E0978"/>
    <w:rsid w:val="009E1E3F"/>
    <w:rsid w:val="009E23F8"/>
    <w:rsid w:val="009F0D56"/>
    <w:rsid w:val="009F0F08"/>
    <w:rsid w:val="009F2890"/>
    <w:rsid w:val="009F5D78"/>
    <w:rsid w:val="009F635D"/>
    <w:rsid w:val="00A00C6B"/>
    <w:rsid w:val="00A01DFB"/>
    <w:rsid w:val="00A026A3"/>
    <w:rsid w:val="00A03722"/>
    <w:rsid w:val="00A04160"/>
    <w:rsid w:val="00A061CC"/>
    <w:rsid w:val="00A073AD"/>
    <w:rsid w:val="00A07B53"/>
    <w:rsid w:val="00A11212"/>
    <w:rsid w:val="00A156D6"/>
    <w:rsid w:val="00A16634"/>
    <w:rsid w:val="00A17659"/>
    <w:rsid w:val="00A177D2"/>
    <w:rsid w:val="00A20A75"/>
    <w:rsid w:val="00A215F2"/>
    <w:rsid w:val="00A21668"/>
    <w:rsid w:val="00A21A78"/>
    <w:rsid w:val="00A21CB4"/>
    <w:rsid w:val="00A227EE"/>
    <w:rsid w:val="00A242FE"/>
    <w:rsid w:val="00A25612"/>
    <w:rsid w:val="00A25B7D"/>
    <w:rsid w:val="00A25FD5"/>
    <w:rsid w:val="00A2669A"/>
    <w:rsid w:val="00A267CF"/>
    <w:rsid w:val="00A272DF"/>
    <w:rsid w:val="00A27765"/>
    <w:rsid w:val="00A31360"/>
    <w:rsid w:val="00A3213E"/>
    <w:rsid w:val="00A33077"/>
    <w:rsid w:val="00A3631F"/>
    <w:rsid w:val="00A36389"/>
    <w:rsid w:val="00A37F13"/>
    <w:rsid w:val="00A419E9"/>
    <w:rsid w:val="00A43321"/>
    <w:rsid w:val="00A4528D"/>
    <w:rsid w:val="00A45550"/>
    <w:rsid w:val="00A45571"/>
    <w:rsid w:val="00A4603A"/>
    <w:rsid w:val="00A5085A"/>
    <w:rsid w:val="00A50F52"/>
    <w:rsid w:val="00A51163"/>
    <w:rsid w:val="00A511BE"/>
    <w:rsid w:val="00A5335A"/>
    <w:rsid w:val="00A55001"/>
    <w:rsid w:val="00A55258"/>
    <w:rsid w:val="00A6056A"/>
    <w:rsid w:val="00A60AE0"/>
    <w:rsid w:val="00A61EC6"/>
    <w:rsid w:val="00A631B6"/>
    <w:rsid w:val="00A64131"/>
    <w:rsid w:val="00A64165"/>
    <w:rsid w:val="00A64330"/>
    <w:rsid w:val="00A67177"/>
    <w:rsid w:val="00A67463"/>
    <w:rsid w:val="00A70ADC"/>
    <w:rsid w:val="00A73638"/>
    <w:rsid w:val="00A73F44"/>
    <w:rsid w:val="00A7584C"/>
    <w:rsid w:val="00A77121"/>
    <w:rsid w:val="00A779DB"/>
    <w:rsid w:val="00A81FA9"/>
    <w:rsid w:val="00A83C30"/>
    <w:rsid w:val="00A84A3D"/>
    <w:rsid w:val="00A84DA8"/>
    <w:rsid w:val="00A87610"/>
    <w:rsid w:val="00A87686"/>
    <w:rsid w:val="00A8775B"/>
    <w:rsid w:val="00A92646"/>
    <w:rsid w:val="00A93A1E"/>
    <w:rsid w:val="00A95BEE"/>
    <w:rsid w:val="00A95C01"/>
    <w:rsid w:val="00A95D63"/>
    <w:rsid w:val="00AA322C"/>
    <w:rsid w:val="00AA3C91"/>
    <w:rsid w:val="00AA3FAF"/>
    <w:rsid w:val="00AA52CC"/>
    <w:rsid w:val="00AA53C9"/>
    <w:rsid w:val="00AA6187"/>
    <w:rsid w:val="00AA689C"/>
    <w:rsid w:val="00AA75D9"/>
    <w:rsid w:val="00AB0602"/>
    <w:rsid w:val="00AB1208"/>
    <w:rsid w:val="00AB1891"/>
    <w:rsid w:val="00AB5B74"/>
    <w:rsid w:val="00AB7229"/>
    <w:rsid w:val="00AB7769"/>
    <w:rsid w:val="00AC3792"/>
    <w:rsid w:val="00AC4173"/>
    <w:rsid w:val="00AC652A"/>
    <w:rsid w:val="00AC70B9"/>
    <w:rsid w:val="00AC7755"/>
    <w:rsid w:val="00AD1C29"/>
    <w:rsid w:val="00AD273F"/>
    <w:rsid w:val="00AD5688"/>
    <w:rsid w:val="00AD6816"/>
    <w:rsid w:val="00AD7034"/>
    <w:rsid w:val="00AD7AE2"/>
    <w:rsid w:val="00AE0C68"/>
    <w:rsid w:val="00AE2E6B"/>
    <w:rsid w:val="00AE375F"/>
    <w:rsid w:val="00AE3E1D"/>
    <w:rsid w:val="00AE410B"/>
    <w:rsid w:val="00AE527C"/>
    <w:rsid w:val="00AE6C6E"/>
    <w:rsid w:val="00AE7A6D"/>
    <w:rsid w:val="00AE7CBE"/>
    <w:rsid w:val="00AF0F58"/>
    <w:rsid w:val="00AF12C4"/>
    <w:rsid w:val="00AF1B41"/>
    <w:rsid w:val="00AF203A"/>
    <w:rsid w:val="00AF32D3"/>
    <w:rsid w:val="00AF4B62"/>
    <w:rsid w:val="00AF7E43"/>
    <w:rsid w:val="00B02778"/>
    <w:rsid w:val="00B028C7"/>
    <w:rsid w:val="00B030E4"/>
    <w:rsid w:val="00B03C4B"/>
    <w:rsid w:val="00B04947"/>
    <w:rsid w:val="00B051C0"/>
    <w:rsid w:val="00B0520C"/>
    <w:rsid w:val="00B052FC"/>
    <w:rsid w:val="00B06386"/>
    <w:rsid w:val="00B10FA3"/>
    <w:rsid w:val="00B125AB"/>
    <w:rsid w:val="00B129CF"/>
    <w:rsid w:val="00B20990"/>
    <w:rsid w:val="00B213AE"/>
    <w:rsid w:val="00B2200C"/>
    <w:rsid w:val="00B223EE"/>
    <w:rsid w:val="00B23470"/>
    <w:rsid w:val="00B23DD4"/>
    <w:rsid w:val="00B23FA8"/>
    <w:rsid w:val="00B24C16"/>
    <w:rsid w:val="00B30301"/>
    <w:rsid w:val="00B30497"/>
    <w:rsid w:val="00B31779"/>
    <w:rsid w:val="00B326D7"/>
    <w:rsid w:val="00B348F2"/>
    <w:rsid w:val="00B371BF"/>
    <w:rsid w:val="00B37255"/>
    <w:rsid w:val="00B41B52"/>
    <w:rsid w:val="00B42147"/>
    <w:rsid w:val="00B4235B"/>
    <w:rsid w:val="00B42ABA"/>
    <w:rsid w:val="00B42E46"/>
    <w:rsid w:val="00B43D90"/>
    <w:rsid w:val="00B532C1"/>
    <w:rsid w:val="00B5430A"/>
    <w:rsid w:val="00B54462"/>
    <w:rsid w:val="00B554D5"/>
    <w:rsid w:val="00B55D03"/>
    <w:rsid w:val="00B5609E"/>
    <w:rsid w:val="00B575D3"/>
    <w:rsid w:val="00B5765A"/>
    <w:rsid w:val="00B60855"/>
    <w:rsid w:val="00B610C8"/>
    <w:rsid w:val="00B6378B"/>
    <w:rsid w:val="00B6408D"/>
    <w:rsid w:val="00B7407C"/>
    <w:rsid w:val="00B746A8"/>
    <w:rsid w:val="00B74D08"/>
    <w:rsid w:val="00B74F79"/>
    <w:rsid w:val="00B7505B"/>
    <w:rsid w:val="00B754BC"/>
    <w:rsid w:val="00B76183"/>
    <w:rsid w:val="00B77151"/>
    <w:rsid w:val="00B81AA4"/>
    <w:rsid w:val="00B8240A"/>
    <w:rsid w:val="00B82EA5"/>
    <w:rsid w:val="00B847EF"/>
    <w:rsid w:val="00B84860"/>
    <w:rsid w:val="00B8668E"/>
    <w:rsid w:val="00B8688E"/>
    <w:rsid w:val="00B870D3"/>
    <w:rsid w:val="00B90356"/>
    <w:rsid w:val="00B91EDC"/>
    <w:rsid w:val="00B93E88"/>
    <w:rsid w:val="00B94C37"/>
    <w:rsid w:val="00B95796"/>
    <w:rsid w:val="00B9778B"/>
    <w:rsid w:val="00BA13F7"/>
    <w:rsid w:val="00BA2036"/>
    <w:rsid w:val="00BA55AE"/>
    <w:rsid w:val="00BA5DC7"/>
    <w:rsid w:val="00BA62D1"/>
    <w:rsid w:val="00BA62EE"/>
    <w:rsid w:val="00BA6890"/>
    <w:rsid w:val="00BA6EBD"/>
    <w:rsid w:val="00BB2407"/>
    <w:rsid w:val="00BB257D"/>
    <w:rsid w:val="00BB352E"/>
    <w:rsid w:val="00BB56B0"/>
    <w:rsid w:val="00BB571F"/>
    <w:rsid w:val="00BB76BE"/>
    <w:rsid w:val="00BB7CD5"/>
    <w:rsid w:val="00BC0F51"/>
    <w:rsid w:val="00BC17E0"/>
    <w:rsid w:val="00BC18EF"/>
    <w:rsid w:val="00BC2664"/>
    <w:rsid w:val="00BC31B6"/>
    <w:rsid w:val="00BC3CCE"/>
    <w:rsid w:val="00BC3EC3"/>
    <w:rsid w:val="00BC51BD"/>
    <w:rsid w:val="00BC5E9D"/>
    <w:rsid w:val="00BD006D"/>
    <w:rsid w:val="00BD015F"/>
    <w:rsid w:val="00BD0509"/>
    <w:rsid w:val="00BD130D"/>
    <w:rsid w:val="00BD6C81"/>
    <w:rsid w:val="00BE1026"/>
    <w:rsid w:val="00BE1528"/>
    <w:rsid w:val="00BE424D"/>
    <w:rsid w:val="00BE6823"/>
    <w:rsid w:val="00BF0F27"/>
    <w:rsid w:val="00BF1341"/>
    <w:rsid w:val="00BF2380"/>
    <w:rsid w:val="00BF3040"/>
    <w:rsid w:val="00BF63E8"/>
    <w:rsid w:val="00BF6E4B"/>
    <w:rsid w:val="00C02535"/>
    <w:rsid w:val="00C02635"/>
    <w:rsid w:val="00C02B01"/>
    <w:rsid w:val="00C02BE2"/>
    <w:rsid w:val="00C035F3"/>
    <w:rsid w:val="00C04F91"/>
    <w:rsid w:val="00C05FFA"/>
    <w:rsid w:val="00C10434"/>
    <w:rsid w:val="00C10460"/>
    <w:rsid w:val="00C12937"/>
    <w:rsid w:val="00C1603D"/>
    <w:rsid w:val="00C210E7"/>
    <w:rsid w:val="00C220D6"/>
    <w:rsid w:val="00C222DE"/>
    <w:rsid w:val="00C252E0"/>
    <w:rsid w:val="00C25610"/>
    <w:rsid w:val="00C25E56"/>
    <w:rsid w:val="00C26627"/>
    <w:rsid w:val="00C26B06"/>
    <w:rsid w:val="00C27432"/>
    <w:rsid w:val="00C27486"/>
    <w:rsid w:val="00C30A0A"/>
    <w:rsid w:val="00C33AC7"/>
    <w:rsid w:val="00C3764E"/>
    <w:rsid w:val="00C40F36"/>
    <w:rsid w:val="00C44814"/>
    <w:rsid w:val="00C45D17"/>
    <w:rsid w:val="00C4761F"/>
    <w:rsid w:val="00C47D4C"/>
    <w:rsid w:val="00C521B0"/>
    <w:rsid w:val="00C5232F"/>
    <w:rsid w:val="00C52899"/>
    <w:rsid w:val="00C53349"/>
    <w:rsid w:val="00C53E9C"/>
    <w:rsid w:val="00C5466F"/>
    <w:rsid w:val="00C547E7"/>
    <w:rsid w:val="00C558A0"/>
    <w:rsid w:val="00C60548"/>
    <w:rsid w:val="00C60AAF"/>
    <w:rsid w:val="00C6297B"/>
    <w:rsid w:val="00C63E86"/>
    <w:rsid w:val="00C654F4"/>
    <w:rsid w:val="00C70462"/>
    <w:rsid w:val="00C70B31"/>
    <w:rsid w:val="00C7340C"/>
    <w:rsid w:val="00C74A33"/>
    <w:rsid w:val="00C7556A"/>
    <w:rsid w:val="00C7573E"/>
    <w:rsid w:val="00C75925"/>
    <w:rsid w:val="00C75ACF"/>
    <w:rsid w:val="00C76AC7"/>
    <w:rsid w:val="00C76FCA"/>
    <w:rsid w:val="00C809AF"/>
    <w:rsid w:val="00C8193A"/>
    <w:rsid w:val="00C823F7"/>
    <w:rsid w:val="00C83EE0"/>
    <w:rsid w:val="00C858A9"/>
    <w:rsid w:val="00C85FCA"/>
    <w:rsid w:val="00C86C47"/>
    <w:rsid w:val="00C87609"/>
    <w:rsid w:val="00C903BE"/>
    <w:rsid w:val="00C91D67"/>
    <w:rsid w:val="00C93A88"/>
    <w:rsid w:val="00C94B01"/>
    <w:rsid w:val="00C951CB"/>
    <w:rsid w:val="00CA0061"/>
    <w:rsid w:val="00CA241C"/>
    <w:rsid w:val="00CA3051"/>
    <w:rsid w:val="00CA483D"/>
    <w:rsid w:val="00CA4ADF"/>
    <w:rsid w:val="00CA5905"/>
    <w:rsid w:val="00CA6372"/>
    <w:rsid w:val="00CA66EB"/>
    <w:rsid w:val="00CB0915"/>
    <w:rsid w:val="00CB0B86"/>
    <w:rsid w:val="00CB1FE6"/>
    <w:rsid w:val="00CB3A21"/>
    <w:rsid w:val="00CB5396"/>
    <w:rsid w:val="00CB6315"/>
    <w:rsid w:val="00CC0685"/>
    <w:rsid w:val="00CC3146"/>
    <w:rsid w:val="00CC3715"/>
    <w:rsid w:val="00CC5953"/>
    <w:rsid w:val="00CC5C1A"/>
    <w:rsid w:val="00CC6C6E"/>
    <w:rsid w:val="00CC714F"/>
    <w:rsid w:val="00CC7696"/>
    <w:rsid w:val="00CD0CFB"/>
    <w:rsid w:val="00CD3240"/>
    <w:rsid w:val="00CD4FA2"/>
    <w:rsid w:val="00CD5756"/>
    <w:rsid w:val="00CD766C"/>
    <w:rsid w:val="00CD7902"/>
    <w:rsid w:val="00CE013F"/>
    <w:rsid w:val="00CE1994"/>
    <w:rsid w:val="00CE4A83"/>
    <w:rsid w:val="00CE5330"/>
    <w:rsid w:val="00CF15F3"/>
    <w:rsid w:val="00CF1C31"/>
    <w:rsid w:val="00CF3440"/>
    <w:rsid w:val="00CF5B70"/>
    <w:rsid w:val="00CF6114"/>
    <w:rsid w:val="00CF6390"/>
    <w:rsid w:val="00D00433"/>
    <w:rsid w:val="00D00CC6"/>
    <w:rsid w:val="00D01D5E"/>
    <w:rsid w:val="00D04666"/>
    <w:rsid w:val="00D059E7"/>
    <w:rsid w:val="00D068FB"/>
    <w:rsid w:val="00D105DB"/>
    <w:rsid w:val="00D12CFB"/>
    <w:rsid w:val="00D130BA"/>
    <w:rsid w:val="00D14168"/>
    <w:rsid w:val="00D15FE1"/>
    <w:rsid w:val="00D20381"/>
    <w:rsid w:val="00D20398"/>
    <w:rsid w:val="00D219D9"/>
    <w:rsid w:val="00D21C2C"/>
    <w:rsid w:val="00D25AAB"/>
    <w:rsid w:val="00D262E9"/>
    <w:rsid w:val="00D26A5B"/>
    <w:rsid w:val="00D31DFA"/>
    <w:rsid w:val="00D3237E"/>
    <w:rsid w:val="00D32BB9"/>
    <w:rsid w:val="00D32CAF"/>
    <w:rsid w:val="00D33A61"/>
    <w:rsid w:val="00D36AE9"/>
    <w:rsid w:val="00D3798E"/>
    <w:rsid w:val="00D37AB1"/>
    <w:rsid w:val="00D406BA"/>
    <w:rsid w:val="00D419E7"/>
    <w:rsid w:val="00D4292D"/>
    <w:rsid w:val="00D43CF2"/>
    <w:rsid w:val="00D446F4"/>
    <w:rsid w:val="00D45149"/>
    <w:rsid w:val="00D4616C"/>
    <w:rsid w:val="00D477F9"/>
    <w:rsid w:val="00D47A96"/>
    <w:rsid w:val="00D53890"/>
    <w:rsid w:val="00D53F99"/>
    <w:rsid w:val="00D55517"/>
    <w:rsid w:val="00D55FAC"/>
    <w:rsid w:val="00D57E1F"/>
    <w:rsid w:val="00D60152"/>
    <w:rsid w:val="00D612EC"/>
    <w:rsid w:val="00D61AC8"/>
    <w:rsid w:val="00D631C1"/>
    <w:rsid w:val="00D63E6C"/>
    <w:rsid w:val="00D650F4"/>
    <w:rsid w:val="00D653E8"/>
    <w:rsid w:val="00D66217"/>
    <w:rsid w:val="00D679E6"/>
    <w:rsid w:val="00D71498"/>
    <w:rsid w:val="00D72AA6"/>
    <w:rsid w:val="00D72E55"/>
    <w:rsid w:val="00D73187"/>
    <w:rsid w:val="00D7464C"/>
    <w:rsid w:val="00D77140"/>
    <w:rsid w:val="00D803BA"/>
    <w:rsid w:val="00D81F43"/>
    <w:rsid w:val="00D82C43"/>
    <w:rsid w:val="00D83AB5"/>
    <w:rsid w:val="00D863CD"/>
    <w:rsid w:val="00D86AF4"/>
    <w:rsid w:val="00D878FE"/>
    <w:rsid w:val="00D87F78"/>
    <w:rsid w:val="00D90704"/>
    <w:rsid w:val="00D90BCC"/>
    <w:rsid w:val="00D93198"/>
    <w:rsid w:val="00D94FA6"/>
    <w:rsid w:val="00D94FCB"/>
    <w:rsid w:val="00D954D3"/>
    <w:rsid w:val="00D9651D"/>
    <w:rsid w:val="00DA0117"/>
    <w:rsid w:val="00DA1716"/>
    <w:rsid w:val="00DA1AFE"/>
    <w:rsid w:val="00DA2C91"/>
    <w:rsid w:val="00DA3530"/>
    <w:rsid w:val="00DA4CCE"/>
    <w:rsid w:val="00DA5E91"/>
    <w:rsid w:val="00DA67CB"/>
    <w:rsid w:val="00DA780E"/>
    <w:rsid w:val="00DB06B6"/>
    <w:rsid w:val="00DB2FD3"/>
    <w:rsid w:val="00DB30EC"/>
    <w:rsid w:val="00DB392E"/>
    <w:rsid w:val="00DB3CB4"/>
    <w:rsid w:val="00DB4A92"/>
    <w:rsid w:val="00DB5C33"/>
    <w:rsid w:val="00DB622C"/>
    <w:rsid w:val="00DB6683"/>
    <w:rsid w:val="00DB66A3"/>
    <w:rsid w:val="00DB7798"/>
    <w:rsid w:val="00DB79F9"/>
    <w:rsid w:val="00DB79FF"/>
    <w:rsid w:val="00DC0685"/>
    <w:rsid w:val="00DC1393"/>
    <w:rsid w:val="00DC2126"/>
    <w:rsid w:val="00DC416D"/>
    <w:rsid w:val="00DC42F7"/>
    <w:rsid w:val="00DC56DF"/>
    <w:rsid w:val="00DC59B7"/>
    <w:rsid w:val="00DC7DF0"/>
    <w:rsid w:val="00DD05BA"/>
    <w:rsid w:val="00DD081D"/>
    <w:rsid w:val="00DD0AC3"/>
    <w:rsid w:val="00DD3B6B"/>
    <w:rsid w:val="00DD4351"/>
    <w:rsid w:val="00DD6C35"/>
    <w:rsid w:val="00DD7986"/>
    <w:rsid w:val="00DE0440"/>
    <w:rsid w:val="00DE1DCA"/>
    <w:rsid w:val="00DE2294"/>
    <w:rsid w:val="00DE2510"/>
    <w:rsid w:val="00DE4E0F"/>
    <w:rsid w:val="00DE5BA9"/>
    <w:rsid w:val="00DE75A8"/>
    <w:rsid w:val="00DF0F64"/>
    <w:rsid w:val="00DF19B5"/>
    <w:rsid w:val="00DF22AC"/>
    <w:rsid w:val="00DF283C"/>
    <w:rsid w:val="00DF37C9"/>
    <w:rsid w:val="00DF4E56"/>
    <w:rsid w:val="00DF5C10"/>
    <w:rsid w:val="00DF73D8"/>
    <w:rsid w:val="00E022B3"/>
    <w:rsid w:val="00E034C1"/>
    <w:rsid w:val="00E050FF"/>
    <w:rsid w:val="00E0568D"/>
    <w:rsid w:val="00E077BB"/>
    <w:rsid w:val="00E10090"/>
    <w:rsid w:val="00E10670"/>
    <w:rsid w:val="00E106AC"/>
    <w:rsid w:val="00E106E2"/>
    <w:rsid w:val="00E10DAF"/>
    <w:rsid w:val="00E12007"/>
    <w:rsid w:val="00E12DCA"/>
    <w:rsid w:val="00E1337C"/>
    <w:rsid w:val="00E15A4D"/>
    <w:rsid w:val="00E20E17"/>
    <w:rsid w:val="00E2296D"/>
    <w:rsid w:val="00E23D70"/>
    <w:rsid w:val="00E27347"/>
    <w:rsid w:val="00E277B1"/>
    <w:rsid w:val="00E27F4A"/>
    <w:rsid w:val="00E27FC3"/>
    <w:rsid w:val="00E30C75"/>
    <w:rsid w:val="00E35502"/>
    <w:rsid w:val="00E37E9A"/>
    <w:rsid w:val="00E4144F"/>
    <w:rsid w:val="00E41E14"/>
    <w:rsid w:val="00E42121"/>
    <w:rsid w:val="00E430FA"/>
    <w:rsid w:val="00E43B27"/>
    <w:rsid w:val="00E44A7D"/>
    <w:rsid w:val="00E45E7E"/>
    <w:rsid w:val="00E465F5"/>
    <w:rsid w:val="00E56098"/>
    <w:rsid w:val="00E56C38"/>
    <w:rsid w:val="00E576F1"/>
    <w:rsid w:val="00E634B1"/>
    <w:rsid w:val="00E63A2C"/>
    <w:rsid w:val="00E651BA"/>
    <w:rsid w:val="00E65A36"/>
    <w:rsid w:val="00E72508"/>
    <w:rsid w:val="00E72C8F"/>
    <w:rsid w:val="00E72E72"/>
    <w:rsid w:val="00E734AD"/>
    <w:rsid w:val="00E73C6D"/>
    <w:rsid w:val="00E75033"/>
    <w:rsid w:val="00E809B0"/>
    <w:rsid w:val="00E8518C"/>
    <w:rsid w:val="00E871BE"/>
    <w:rsid w:val="00E879D1"/>
    <w:rsid w:val="00E87B6A"/>
    <w:rsid w:val="00E90D1B"/>
    <w:rsid w:val="00E913A4"/>
    <w:rsid w:val="00E91436"/>
    <w:rsid w:val="00E917BC"/>
    <w:rsid w:val="00E92749"/>
    <w:rsid w:val="00E92A8F"/>
    <w:rsid w:val="00E930AB"/>
    <w:rsid w:val="00E93DDF"/>
    <w:rsid w:val="00E94666"/>
    <w:rsid w:val="00E97DC1"/>
    <w:rsid w:val="00EA265D"/>
    <w:rsid w:val="00EA2C80"/>
    <w:rsid w:val="00EA2D14"/>
    <w:rsid w:val="00EA3325"/>
    <w:rsid w:val="00EA5BD9"/>
    <w:rsid w:val="00EA69BE"/>
    <w:rsid w:val="00EA6F0A"/>
    <w:rsid w:val="00EB03D4"/>
    <w:rsid w:val="00EB10CA"/>
    <w:rsid w:val="00EB22A4"/>
    <w:rsid w:val="00EB25B9"/>
    <w:rsid w:val="00EB422E"/>
    <w:rsid w:val="00EB4C48"/>
    <w:rsid w:val="00EC0AE5"/>
    <w:rsid w:val="00EC38E8"/>
    <w:rsid w:val="00EC4629"/>
    <w:rsid w:val="00EC539C"/>
    <w:rsid w:val="00ED0A9D"/>
    <w:rsid w:val="00ED1A7E"/>
    <w:rsid w:val="00ED206E"/>
    <w:rsid w:val="00ED4C8C"/>
    <w:rsid w:val="00ED7F8A"/>
    <w:rsid w:val="00EE1BFA"/>
    <w:rsid w:val="00EE548C"/>
    <w:rsid w:val="00EE5BD7"/>
    <w:rsid w:val="00EE5F51"/>
    <w:rsid w:val="00EF0CA7"/>
    <w:rsid w:val="00EF1A3F"/>
    <w:rsid w:val="00EF458F"/>
    <w:rsid w:val="00EF4AEB"/>
    <w:rsid w:val="00EF594B"/>
    <w:rsid w:val="00EF60A0"/>
    <w:rsid w:val="00F005C2"/>
    <w:rsid w:val="00F0080B"/>
    <w:rsid w:val="00F020E1"/>
    <w:rsid w:val="00F02AA2"/>
    <w:rsid w:val="00F02C34"/>
    <w:rsid w:val="00F03AF4"/>
    <w:rsid w:val="00F044CC"/>
    <w:rsid w:val="00F0698B"/>
    <w:rsid w:val="00F07C35"/>
    <w:rsid w:val="00F11916"/>
    <w:rsid w:val="00F12036"/>
    <w:rsid w:val="00F12A2B"/>
    <w:rsid w:val="00F15A9E"/>
    <w:rsid w:val="00F16F3C"/>
    <w:rsid w:val="00F220D6"/>
    <w:rsid w:val="00F238F2"/>
    <w:rsid w:val="00F23EBC"/>
    <w:rsid w:val="00F23EC2"/>
    <w:rsid w:val="00F255A6"/>
    <w:rsid w:val="00F2563B"/>
    <w:rsid w:val="00F25A0D"/>
    <w:rsid w:val="00F2698B"/>
    <w:rsid w:val="00F26A8A"/>
    <w:rsid w:val="00F2705D"/>
    <w:rsid w:val="00F27DDA"/>
    <w:rsid w:val="00F30D16"/>
    <w:rsid w:val="00F33B95"/>
    <w:rsid w:val="00F346BA"/>
    <w:rsid w:val="00F34F90"/>
    <w:rsid w:val="00F3524B"/>
    <w:rsid w:val="00F364C8"/>
    <w:rsid w:val="00F36DED"/>
    <w:rsid w:val="00F417E6"/>
    <w:rsid w:val="00F4456B"/>
    <w:rsid w:val="00F45AEF"/>
    <w:rsid w:val="00F46F1F"/>
    <w:rsid w:val="00F508B4"/>
    <w:rsid w:val="00F523B4"/>
    <w:rsid w:val="00F52D87"/>
    <w:rsid w:val="00F54F3E"/>
    <w:rsid w:val="00F61C2D"/>
    <w:rsid w:val="00F63808"/>
    <w:rsid w:val="00F64846"/>
    <w:rsid w:val="00F66EC5"/>
    <w:rsid w:val="00F670E6"/>
    <w:rsid w:val="00F67E95"/>
    <w:rsid w:val="00F7170A"/>
    <w:rsid w:val="00F719D5"/>
    <w:rsid w:val="00F71BC0"/>
    <w:rsid w:val="00F73022"/>
    <w:rsid w:val="00F74EAB"/>
    <w:rsid w:val="00F751BE"/>
    <w:rsid w:val="00F75A88"/>
    <w:rsid w:val="00F75FFC"/>
    <w:rsid w:val="00F806B9"/>
    <w:rsid w:val="00F8160E"/>
    <w:rsid w:val="00F846D9"/>
    <w:rsid w:val="00F84991"/>
    <w:rsid w:val="00F84EE4"/>
    <w:rsid w:val="00F852BA"/>
    <w:rsid w:val="00F85D31"/>
    <w:rsid w:val="00F86418"/>
    <w:rsid w:val="00F879DB"/>
    <w:rsid w:val="00F9263C"/>
    <w:rsid w:val="00F94898"/>
    <w:rsid w:val="00F95371"/>
    <w:rsid w:val="00F954B8"/>
    <w:rsid w:val="00F95697"/>
    <w:rsid w:val="00F96D28"/>
    <w:rsid w:val="00F97BB2"/>
    <w:rsid w:val="00F97BF4"/>
    <w:rsid w:val="00F97F4C"/>
    <w:rsid w:val="00FA16A9"/>
    <w:rsid w:val="00FA3C36"/>
    <w:rsid w:val="00FA4332"/>
    <w:rsid w:val="00FB264C"/>
    <w:rsid w:val="00FB3D16"/>
    <w:rsid w:val="00FB4BD9"/>
    <w:rsid w:val="00FB5527"/>
    <w:rsid w:val="00FB5A8B"/>
    <w:rsid w:val="00FB6863"/>
    <w:rsid w:val="00FB7FC6"/>
    <w:rsid w:val="00FC5342"/>
    <w:rsid w:val="00FC59A2"/>
    <w:rsid w:val="00FC6E22"/>
    <w:rsid w:val="00FD0230"/>
    <w:rsid w:val="00FD02CD"/>
    <w:rsid w:val="00FD086C"/>
    <w:rsid w:val="00FD5B0D"/>
    <w:rsid w:val="00FD5F50"/>
    <w:rsid w:val="00FE01DA"/>
    <w:rsid w:val="00FE159F"/>
    <w:rsid w:val="00FE44AF"/>
    <w:rsid w:val="00FE5386"/>
    <w:rsid w:val="00FE59D8"/>
    <w:rsid w:val="00FE662B"/>
    <w:rsid w:val="00FF2B22"/>
    <w:rsid w:val="00FF5DA2"/>
    <w:rsid w:val="00FF6847"/>
    <w:rsid w:val="00FF6B24"/>
    <w:rsid w:val="00FF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0DA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1757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94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72C8F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285AF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rsid w:val="00A31360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"/>
    <w:basedOn w:val="a"/>
    <w:rsid w:val="003D2C47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890DA4"/>
    <w:rPr>
      <w:b/>
      <w:sz w:val="2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2018-02-02T06:52:00Z</cp:lastPrinted>
  <dcterms:created xsi:type="dcterms:W3CDTF">2018-01-12T14:45:00Z</dcterms:created>
  <dcterms:modified xsi:type="dcterms:W3CDTF">2018-02-02T06:52:00Z</dcterms:modified>
</cp:coreProperties>
</file>