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76" w:rsidRDefault="00E93676" w:rsidP="008F5804">
      <w:pPr>
        <w:pStyle w:val="1"/>
        <w:jc w:val="right"/>
        <w:rPr>
          <w:sz w:val="28"/>
          <w:szCs w:val="28"/>
        </w:rPr>
      </w:pPr>
    </w:p>
    <w:p w:rsidR="008F5804" w:rsidRPr="00A86FE5" w:rsidRDefault="008F5804" w:rsidP="008F5804">
      <w:pPr>
        <w:rPr>
          <w:lang w:val="uk-UA"/>
        </w:rPr>
      </w:pPr>
    </w:p>
    <w:p w:rsidR="008F5804" w:rsidRPr="00C1725B" w:rsidRDefault="008F5804" w:rsidP="008F5804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F5804" w:rsidRPr="002656C4" w:rsidRDefault="008F5804" w:rsidP="008F580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8F5804" w:rsidRPr="002656C4" w:rsidRDefault="00E97203" w:rsidP="008F5804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третя</w:t>
      </w:r>
      <w:r w:rsidR="008F5804">
        <w:rPr>
          <w:b/>
          <w:bCs/>
          <w:sz w:val="28"/>
          <w:szCs w:val="28"/>
          <w:lang w:val="uk-UA"/>
        </w:rPr>
        <w:t xml:space="preserve"> </w:t>
      </w:r>
      <w:r w:rsidR="008F5804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8F5804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8F5804" w:rsidRPr="002656C4" w:rsidRDefault="008F5804" w:rsidP="008F580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F5804" w:rsidRPr="00CB0C11" w:rsidRDefault="008F5804" w:rsidP="008F5804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E97203">
        <w:rPr>
          <w:sz w:val="28"/>
          <w:szCs w:val="28"/>
        </w:rPr>
        <w:t>1926</w:t>
      </w:r>
    </w:p>
    <w:p w:rsidR="008F5804" w:rsidRPr="00110353" w:rsidRDefault="008F5804" w:rsidP="008F5804">
      <w:pPr>
        <w:ind w:right="-382" w:firstLine="720"/>
        <w:jc w:val="both"/>
        <w:rPr>
          <w:sz w:val="18"/>
          <w:szCs w:val="18"/>
          <w:lang w:val="uk-UA"/>
        </w:rPr>
      </w:pPr>
    </w:p>
    <w:p w:rsidR="008F5804" w:rsidRPr="002656C4" w:rsidRDefault="00E97203" w:rsidP="008F580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13 листопада</w:t>
      </w:r>
      <w:r w:rsidR="008F5804" w:rsidRPr="002656C4">
        <w:rPr>
          <w:b/>
          <w:bCs/>
          <w:lang w:val="uk-UA"/>
        </w:rPr>
        <w:t>201</w:t>
      </w:r>
      <w:r w:rsidR="008F5804">
        <w:rPr>
          <w:b/>
          <w:bCs/>
          <w:lang w:val="uk-UA"/>
        </w:rPr>
        <w:t>7</w:t>
      </w:r>
      <w:r w:rsidR="008F5804" w:rsidRPr="002656C4">
        <w:rPr>
          <w:b/>
          <w:bCs/>
          <w:lang w:val="uk-UA"/>
        </w:rPr>
        <w:t xml:space="preserve"> року</w:t>
      </w:r>
    </w:p>
    <w:p w:rsidR="008F5804" w:rsidRPr="00640F7B" w:rsidRDefault="008F5804" w:rsidP="008F5804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9B5C99" w:rsidRDefault="009B5C99" w:rsidP="009B5C99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</w:tblGrid>
      <w:tr w:rsidR="00EC1F95">
        <w:trPr>
          <w:trHeight w:val="460"/>
        </w:trPr>
        <w:tc>
          <w:tcPr>
            <w:tcW w:w="4608" w:type="dxa"/>
          </w:tcPr>
          <w:p w:rsidR="0051740D" w:rsidRDefault="00EC1F95" w:rsidP="00C24C7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4507C3">
              <w:rPr>
                <w:color w:val="000000"/>
                <w:lang w:val="uk-UA"/>
              </w:rPr>
              <w:t>поновлення</w:t>
            </w:r>
            <w:r w:rsidR="00AD2FA9">
              <w:rPr>
                <w:color w:val="000000"/>
                <w:lang w:val="uk-UA"/>
              </w:rPr>
              <w:t xml:space="preserve"> </w:t>
            </w:r>
            <w:r w:rsidR="004507C3">
              <w:rPr>
                <w:color w:val="000000"/>
                <w:lang w:val="uk-UA"/>
              </w:rPr>
              <w:t>договор</w:t>
            </w:r>
            <w:r w:rsidR="008F5804">
              <w:rPr>
                <w:color w:val="000000"/>
                <w:lang w:val="uk-UA"/>
              </w:rPr>
              <w:t>у</w:t>
            </w:r>
            <w:r w:rsidR="00AD2FA9">
              <w:rPr>
                <w:color w:val="000000"/>
                <w:lang w:val="uk-UA"/>
              </w:rPr>
              <w:t xml:space="preserve"> </w:t>
            </w:r>
            <w:r w:rsidR="004507C3">
              <w:rPr>
                <w:color w:val="000000"/>
                <w:lang w:val="uk-UA"/>
              </w:rPr>
              <w:t xml:space="preserve">оренди </w:t>
            </w:r>
          </w:p>
          <w:p w:rsidR="00EC1F95" w:rsidRPr="007177F7" w:rsidRDefault="004507C3" w:rsidP="007E433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землі </w:t>
            </w:r>
            <w:r w:rsidR="00EC1F95">
              <w:rPr>
                <w:color w:val="000000"/>
                <w:lang w:val="uk-UA"/>
              </w:rPr>
              <w:t xml:space="preserve">гр. </w:t>
            </w:r>
            <w:proofErr w:type="spellStart"/>
            <w:r w:rsidR="007E4336">
              <w:rPr>
                <w:color w:val="000000"/>
                <w:lang w:val="uk-UA"/>
              </w:rPr>
              <w:t>Корнєєвій</w:t>
            </w:r>
            <w:proofErr w:type="spellEnd"/>
            <w:r w:rsidR="007E4336">
              <w:rPr>
                <w:color w:val="000000"/>
                <w:lang w:val="uk-UA"/>
              </w:rPr>
              <w:t xml:space="preserve"> Р.В.</w:t>
            </w:r>
            <w:r w:rsidR="00AD2FA9">
              <w:rPr>
                <w:color w:val="000000"/>
                <w:lang w:val="uk-UA"/>
              </w:rPr>
              <w:t xml:space="preserve">  </w:t>
            </w:r>
            <w:r w:rsidR="00AD2FA9" w:rsidRPr="00B54228">
              <w:rPr>
                <w:color w:val="000000"/>
                <w:lang w:val="uk-UA"/>
              </w:rPr>
              <w:t xml:space="preserve"> </w:t>
            </w:r>
          </w:p>
        </w:tc>
      </w:tr>
    </w:tbl>
    <w:p w:rsidR="00EC1F95" w:rsidRPr="008940C2" w:rsidRDefault="00EC1F95" w:rsidP="00EC1F9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51740D" w:rsidRPr="00AD4026" w:rsidRDefault="002255CD" w:rsidP="005F60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834751">
        <w:rPr>
          <w:lang w:val="uk-UA"/>
        </w:rPr>
        <w:t xml:space="preserve">    </w:t>
      </w:r>
      <w:r w:rsidR="00711236">
        <w:rPr>
          <w:lang w:val="uk-UA"/>
        </w:rPr>
        <w:t xml:space="preserve">Керуючись статтею </w:t>
      </w:r>
      <w:r w:rsidR="00711236" w:rsidRPr="005D2702">
        <w:rPr>
          <w:lang w:val="uk-UA"/>
        </w:rPr>
        <w:t xml:space="preserve">33 Закону України </w:t>
      </w:r>
      <w:r w:rsidR="00711236">
        <w:rPr>
          <w:lang w:val="uk-UA"/>
        </w:rPr>
        <w:t>«</w:t>
      </w:r>
      <w:r w:rsidR="00711236" w:rsidRPr="005D2702">
        <w:rPr>
          <w:lang w:val="uk-UA"/>
        </w:rPr>
        <w:t>Про оренду землі</w:t>
      </w:r>
      <w:r w:rsidR="00711236">
        <w:rPr>
          <w:lang w:val="uk-UA"/>
        </w:rPr>
        <w:t>»</w:t>
      </w:r>
      <w:r w:rsidR="00711236" w:rsidRPr="005D2702">
        <w:rPr>
          <w:lang w:val="uk-UA"/>
        </w:rPr>
        <w:t xml:space="preserve">, </w:t>
      </w:r>
      <w:r w:rsidR="00711236">
        <w:rPr>
          <w:color w:val="000000"/>
          <w:lang w:val="uk-UA"/>
        </w:rPr>
        <w:t>пунктом 34 частини першої                         статті 26</w:t>
      </w:r>
      <w:r w:rsidR="00711236" w:rsidRPr="005D2702">
        <w:rPr>
          <w:lang w:val="uk-UA"/>
        </w:rPr>
        <w:t xml:space="preserve"> Закону України </w:t>
      </w:r>
      <w:r w:rsidR="00711236">
        <w:rPr>
          <w:lang w:val="uk-UA"/>
        </w:rPr>
        <w:t>«</w:t>
      </w:r>
      <w:r w:rsidR="00711236" w:rsidRPr="005D2702">
        <w:rPr>
          <w:lang w:val="uk-UA"/>
        </w:rPr>
        <w:t>Про місцеве самоврядування в Україні</w:t>
      </w:r>
      <w:r w:rsidR="00711236">
        <w:rPr>
          <w:lang w:val="uk-UA"/>
        </w:rPr>
        <w:t>», розглянувши заяв</w:t>
      </w:r>
      <w:r w:rsidR="008F5804">
        <w:rPr>
          <w:lang w:val="uk-UA"/>
        </w:rPr>
        <w:t>у</w:t>
      </w:r>
      <w:r w:rsidR="00711236">
        <w:rPr>
          <w:lang w:val="uk-UA"/>
        </w:rPr>
        <w:t xml:space="preserve">                           гр. </w:t>
      </w:r>
      <w:proofErr w:type="spellStart"/>
      <w:r w:rsidR="007E4336">
        <w:rPr>
          <w:color w:val="000000"/>
          <w:lang w:val="uk-UA"/>
        </w:rPr>
        <w:t>Корнєєвої</w:t>
      </w:r>
      <w:proofErr w:type="spellEnd"/>
      <w:r w:rsidR="007E4336">
        <w:rPr>
          <w:color w:val="000000"/>
          <w:lang w:val="uk-UA"/>
        </w:rPr>
        <w:t xml:space="preserve"> Римми Василівни</w:t>
      </w:r>
      <w:r w:rsidR="00711236" w:rsidRPr="006432A1">
        <w:rPr>
          <w:color w:val="000000"/>
          <w:lang w:val="uk-UA"/>
        </w:rPr>
        <w:t xml:space="preserve"> про поновлення договору оренди </w:t>
      </w:r>
      <w:r w:rsidR="00737629" w:rsidRPr="006432A1">
        <w:rPr>
          <w:color w:val="000000"/>
          <w:lang w:val="uk-UA"/>
        </w:rPr>
        <w:t>землі №</w:t>
      </w:r>
      <w:r w:rsidR="008F5804">
        <w:rPr>
          <w:color w:val="000000"/>
          <w:lang w:val="uk-UA"/>
        </w:rPr>
        <w:t>041041900</w:t>
      </w:r>
      <w:r w:rsidR="007E4336">
        <w:rPr>
          <w:color w:val="000000"/>
          <w:lang w:val="uk-UA"/>
        </w:rPr>
        <w:t>353</w:t>
      </w:r>
      <w:r w:rsidR="00737629" w:rsidRPr="006432A1">
        <w:rPr>
          <w:color w:val="000000"/>
          <w:lang w:val="uk-UA"/>
        </w:rPr>
        <w:t xml:space="preserve"> від </w:t>
      </w:r>
      <w:r w:rsidR="007E4336">
        <w:rPr>
          <w:color w:val="000000"/>
          <w:lang w:val="uk-UA"/>
        </w:rPr>
        <w:t>01.09</w:t>
      </w:r>
      <w:r w:rsidR="00737629" w:rsidRPr="006432A1">
        <w:rPr>
          <w:color w:val="000000"/>
          <w:lang w:val="uk-UA"/>
        </w:rPr>
        <w:t>.20</w:t>
      </w:r>
      <w:r w:rsidR="00737629">
        <w:rPr>
          <w:color w:val="000000"/>
          <w:lang w:val="uk-UA"/>
        </w:rPr>
        <w:t>1</w:t>
      </w:r>
      <w:r w:rsidR="008F5804">
        <w:rPr>
          <w:color w:val="000000"/>
          <w:lang w:val="uk-UA"/>
        </w:rPr>
        <w:t>0</w:t>
      </w:r>
      <w:r w:rsidR="00737629">
        <w:rPr>
          <w:color w:val="000000"/>
          <w:lang w:val="uk-UA"/>
        </w:rPr>
        <w:t>р.,</w:t>
      </w:r>
      <w:r w:rsidR="00737629" w:rsidRPr="006432A1">
        <w:rPr>
          <w:color w:val="000000"/>
          <w:lang w:val="uk-UA"/>
        </w:rPr>
        <w:t xml:space="preserve"> </w:t>
      </w:r>
      <w:r w:rsidR="005F6010" w:rsidRPr="005F6010">
        <w:rPr>
          <w:color w:val="000000"/>
          <w:sz w:val="22"/>
          <w:szCs w:val="22"/>
          <w:lang w:val="uk-UA"/>
        </w:rPr>
        <w:t>строк дії якого закінч</w:t>
      </w:r>
      <w:r w:rsidR="007E4336">
        <w:rPr>
          <w:color w:val="000000"/>
          <w:sz w:val="22"/>
          <w:szCs w:val="22"/>
          <w:lang w:val="uk-UA"/>
        </w:rPr>
        <w:t>ується 25.08.</w:t>
      </w:r>
      <w:r w:rsidR="005F6010" w:rsidRPr="005F6010">
        <w:rPr>
          <w:color w:val="000000"/>
          <w:sz w:val="22"/>
          <w:szCs w:val="22"/>
          <w:lang w:val="uk-UA"/>
        </w:rPr>
        <w:t>2017р.,</w:t>
      </w:r>
      <w:r w:rsidR="005F6010">
        <w:rPr>
          <w:b/>
          <w:color w:val="000000"/>
          <w:sz w:val="22"/>
          <w:szCs w:val="22"/>
          <w:lang w:val="uk-UA"/>
        </w:rPr>
        <w:t xml:space="preserve"> </w:t>
      </w:r>
      <w:r w:rsidR="00737629" w:rsidRPr="006432A1">
        <w:rPr>
          <w:color w:val="000000"/>
          <w:lang w:val="uk-UA"/>
        </w:rPr>
        <w:t xml:space="preserve">на земельну ділянку під </w:t>
      </w:r>
      <w:r w:rsidR="007E4336">
        <w:rPr>
          <w:color w:val="000000"/>
          <w:lang w:val="uk-UA"/>
        </w:rPr>
        <w:t>реконструкцію з метою розширення торгового павільйону №5 (додаткова земельна ділянка)</w:t>
      </w:r>
      <w:r w:rsidR="00737629">
        <w:rPr>
          <w:color w:val="000000"/>
          <w:lang w:val="uk-UA"/>
        </w:rPr>
        <w:t xml:space="preserve">, </w:t>
      </w:r>
      <w:r w:rsidR="0051740D" w:rsidRPr="006432A1">
        <w:rPr>
          <w:color w:val="000000"/>
          <w:lang w:val="uk-UA"/>
        </w:rPr>
        <w:t xml:space="preserve">розглянувши матеріали, представлені відділом земельних </w:t>
      </w:r>
      <w:r w:rsidR="0051740D">
        <w:rPr>
          <w:color w:val="000000"/>
          <w:lang w:val="uk-UA"/>
        </w:rPr>
        <w:t>відносин</w:t>
      </w:r>
      <w:r w:rsidR="007C7A43">
        <w:rPr>
          <w:color w:val="000000"/>
          <w:lang w:val="uk-UA"/>
        </w:rPr>
        <w:t xml:space="preserve"> і архітектури</w:t>
      </w:r>
      <w:r w:rsidR="0051740D">
        <w:rPr>
          <w:color w:val="000000"/>
          <w:lang w:val="uk-UA"/>
        </w:rPr>
        <w:t xml:space="preserve">, враховуючи пропозиції </w:t>
      </w:r>
      <w:r w:rsidR="0051740D" w:rsidRPr="006432A1">
        <w:rPr>
          <w:color w:val="000000"/>
          <w:lang w:val="uk-UA"/>
        </w:rPr>
        <w:t xml:space="preserve">(протокол </w:t>
      </w:r>
      <w:r w:rsidR="0057744B">
        <w:rPr>
          <w:color w:val="000000"/>
          <w:lang w:val="uk-UA"/>
        </w:rPr>
        <w:t>№</w:t>
      </w:r>
      <w:r w:rsidR="00B33AE1">
        <w:rPr>
          <w:color w:val="000000"/>
          <w:lang w:val="uk-UA"/>
        </w:rPr>
        <w:t xml:space="preserve"> </w:t>
      </w:r>
      <w:r w:rsidR="00E97203">
        <w:rPr>
          <w:color w:val="000000"/>
          <w:lang w:val="uk-UA"/>
        </w:rPr>
        <w:t>69</w:t>
      </w:r>
      <w:r w:rsidR="00B33AE1">
        <w:rPr>
          <w:color w:val="000000"/>
          <w:lang w:val="uk-UA"/>
        </w:rPr>
        <w:t xml:space="preserve"> </w:t>
      </w:r>
      <w:r w:rsidR="0051740D" w:rsidRPr="006432A1">
        <w:rPr>
          <w:color w:val="000000"/>
          <w:lang w:val="uk-UA"/>
        </w:rPr>
        <w:t xml:space="preserve">від </w:t>
      </w:r>
      <w:r w:rsidR="00E97203">
        <w:rPr>
          <w:color w:val="000000"/>
          <w:lang w:val="uk-UA"/>
        </w:rPr>
        <w:t>07.05.</w:t>
      </w:r>
      <w:r w:rsidR="00B33AE1">
        <w:rPr>
          <w:color w:val="000000"/>
          <w:lang w:val="uk-UA"/>
        </w:rPr>
        <w:t>2017</w:t>
      </w:r>
      <w:r w:rsidR="0051740D" w:rsidRPr="006432A1">
        <w:rPr>
          <w:color w:val="000000"/>
          <w:lang w:val="uk-UA"/>
        </w:rPr>
        <w:t xml:space="preserve">р.) </w:t>
      </w:r>
      <w:r w:rsidR="0051740D" w:rsidRPr="006432A1">
        <w:rPr>
          <w:bCs/>
          <w:color w:val="000000"/>
          <w:lang w:val="uk-UA"/>
        </w:rPr>
        <w:t xml:space="preserve">постійної </w:t>
      </w:r>
      <w:r w:rsidR="0051740D" w:rsidRPr="006432A1">
        <w:rPr>
          <w:color w:val="000000"/>
          <w:lang w:val="uk-UA"/>
        </w:rPr>
        <w:t>комісії з питань будівництва, архітектури, земельних відносин, охорони навко</w:t>
      </w:r>
      <w:r w:rsidR="0051740D" w:rsidRPr="00EE2D72">
        <w:rPr>
          <w:color w:val="000000"/>
          <w:lang w:val="uk-UA"/>
        </w:rPr>
        <w:t>лишнього середовища та розвитку селищ,</w:t>
      </w:r>
      <w:r w:rsidR="0051740D">
        <w:rPr>
          <w:color w:val="000000"/>
          <w:lang w:val="uk-UA"/>
        </w:rPr>
        <w:t xml:space="preserve"> </w:t>
      </w:r>
      <w:r w:rsidR="0051740D" w:rsidRPr="00EE2D72">
        <w:rPr>
          <w:color w:val="000000"/>
          <w:lang w:val="uk-UA"/>
        </w:rPr>
        <w:t>міська рада</w:t>
      </w:r>
    </w:p>
    <w:p w:rsidR="0051740D" w:rsidRPr="005D2702" w:rsidRDefault="0051740D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1740D" w:rsidRPr="005D2702" w:rsidRDefault="0051740D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5D2702">
        <w:rPr>
          <w:lang w:val="uk-UA"/>
        </w:rPr>
        <w:t xml:space="preserve">     </w:t>
      </w:r>
      <w:r w:rsidR="007F0AF1">
        <w:rPr>
          <w:lang w:val="uk-UA"/>
        </w:rPr>
        <w:t xml:space="preserve">  </w:t>
      </w:r>
      <w:r w:rsidRPr="005D2702">
        <w:rPr>
          <w:b/>
          <w:bCs/>
          <w:lang w:val="uk-UA"/>
        </w:rPr>
        <w:t xml:space="preserve">ВИРІШИЛА:     </w:t>
      </w:r>
    </w:p>
    <w:p w:rsidR="0051740D" w:rsidRPr="005D2702" w:rsidRDefault="0051740D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5342C" w:rsidRDefault="0051740D" w:rsidP="00D5342C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2175F6">
        <w:rPr>
          <w:lang w:val="uk-UA"/>
        </w:rPr>
        <w:t xml:space="preserve"> </w:t>
      </w:r>
      <w:r w:rsidRPr="00B54228">
        <w:rPr>
          <w:lang w:val="uk-UA"/>
        </w:rPr>
        <w:t xml:space="preserve">1. Поновити гр. </w:t>
      </w:r>
      <w:proofErr w:type="spellStart"/>
      <w:r w:rsidR="007E4336">
        <w:rPr>
          <w:lang w:val="uk-UA"/>
        </w:rPr>
        <w:t>Корнєєвій</w:t>
      </w:r>
      <w:proofErr w:type="spellEnd"/>
      <w:r w:rsidR="007E4336">
        <w:rPr>
          <w:lang w:val="uk-UA"/>
        </w:rPr>
        <w:t xml:space="preserve"> Риммі Василівні</w:t>
      </w:r>
      <w:r w:rsidRPr="00B54228">
        <w:rPr>
          <w:lang w:val="uk-UA"/>
        </w:rPr>
        <w:t xml:space="preserve"> догов</w:t>
      </w:r>
      <w:r w:rsidR="00255867">
        <w:rPr>
          <w:lang w:val="uk-UA"/>
        </w:rPr>
        <w:t>ір</w:t>
      </w:r>
      <w:r w:rsidRPr="00B54228">
        <w:rPr>
          <w:lang w:val="uk-UA"/>
        </w:rPr>
        <w:t xml:space="preserve"> оренди землі  </w:t>
      </w:r>
      <w:r w:rsidR="00521264" w:rsidRPr="006432A1">
        <w:rPr>
          <w:color w:val="000000"/>
          <w:lang w:val="uk-UA"/>
        </w:rPr>
        <w:t>№</w:t>
      </w:r>
      <w:r w:rsidR="00521264">
        <w:rPr>
          <w:color w:val="000000"/>
          <w:lang w:val="uk-UA"/>
        </w:rPr>
        <w:t>041041900</w:t>
      </w:r>
      <w:r w:rsidR="007E4336">
        <w:rPr>
          <w:color w:val="000000"/>
          <w:lang w:val="uk-UA"/>
        </w:rPr>
        <w:t>353</w:t>
      </w:r>
      <w:r w:rsidR="00521264">
        <w:rPr>
          <w:color w:val="000000"/>
          <w:lang w:val="uk-UA"/>
        </w:rPr>
        <w:t xml:space="preserve"> </w:t>
      </w:r>
      <w:r w:rsidR="00521264" w:rsidRPr="006432A1">
        <w:rPr>
          <w:color w:val="000000"/>
          <w:lang w:val="uk-UA"/>
        </w:rPr>
        <w:t xml:space="preserve">від </w:t>
      </w:r>
      <w:r w:rsidR="007E4336">
        <w:rPr>
          <w:color w:val="000000"/>
          <w:lang w:val="uk-UA"/>
        </w:rPr>
        <w:t>01.09</w:t>
      </w:r>
      <w:r w:rsidR="00521264" w:rsidRPr="006432A1">
        <w:rPr>
          <w:color w:val="000000"/>
          <w:lang w:val="uk-UA"/>
        </w:rPr>
        <w:t>.20</w:t>
      </w:r>
      <w:r w:rsidR="00521264">
        <w:rPr>
          <w:color w:val="000000"/>
          <w:lang w:val="uk-UA"/>
        </w:rPr>
        <w:t xml:space="preserve">10р., </w:t>
      </w:r>
      <w:r w:rsidRPr="00B54228">
        <w:rPr>
          <w:lang w:val="uk-UA"/>
        </w:rPr>
        <w:t xml:space="preserve">на земельну ділянку, кадастровий </w:t>
      </w:r>
      <w:r w:rsidR="00D02B2B">
        <w:rPr>
          <w:lang w:val="uk-UA"/>
        </w:rPr>
        <w:t xml:space="preserve">номер </w:t>
      </w:r>
      <w:r w:rsidRPr="00B54228">
        <w:rPr>
          <w:lang w:val="uk-UA"/>
        </w:rPr>
        <w:t>4412900000:0</w:t>
      </w:r>
      <w:r w:rsidR="007E4336">
        <w:rPr>
          <w:lang w:val="uk-UA"/>
        </w:rPr>
        <w:t>6</w:t>
      </w:r>
      <w:r w:rsidRPr="00B54228">
        <w:rPr>
          <w:lang w:val="uk-UA"/>
        </w:rPr>
        <w:t>:0</w:t>
      </w:r>
      <w:r w:rsidR="007E4336">
        <w:rPr>
          <w:lang w:val="uk-UA"/>
        </w:rPr>
        <w:t>27</w:t>
      </w:r>
      <w:r w:rsidRPr="00B54228">
        <w:rPr>
          <w:lang w:val="uk-UA"/>
        </w:rPr>
        <w:t>:0</w:t>
      </w:r>
      <w:r w:rsidR="007E4336">
        <w:rPr>
          <w:lang w:val="uk-UA"/>
        </w:rPr>
        <w:t>178</w:t>
      </w:r>
      <w:r w:rsidRPr="00B54228">
        <w:rPr>
          <w:lang w:val="uk-UA"/>
        </w:rPr>
        <w:t xml:space="preserve">, </w:t>
      </w:r>
      <w:r w:rsidRPr="00B54228">
        <w:rPr>
          <w:color w:val="000000"/>
          <w:lang w:val="uk-UA"/>
        </w:rPr>
        <w:t>площею 0,</w:t>
      </w:r>
      <w:r w:rsidR="007E4336">
        <w:rPr>
          <w:color w:val="000000"/>
          <w:lang w:val="uk-UA"/>
        </w:rPr>
        <w:t>0012</w:t>
      </w:r>
      <w:r w:rsidRPr="00B54228">
        <w:rPr>
          <w:color w:val="000000"/>
          <w:lang w:val="uk-UA"/>
        </w:rPr>
        <w:t>га</w:t>
      </w:r>
      <w:r w:rsidRPr="00B54228">
        <w:rPr>
          <w:lang w:val="uk-UA"/>
        </w:rPr>
        <w:t xml:space="preserve">, </w:t>
      </w:r>
      <w:r w:rsidR="00380CBD">
        <w:rPr>
          <w:lang w:val="uk-UA"/>
        </w:rPr>
        <w:t xml:space="preserve"> </w:t>
      </w:r>
      <w:r w:rsidR="00A72563" w:rsidRPr="00B54228">
        <w:rPr>
          <w:lang w:val="uk-UA"/>
        </w:rPr>
        <w:t xml:space="preserve">надану </w:t>
      </w:r>
      <w:r w:rsidR="007E4336" w:rsidRPr="006432A1">
        <w:rPr>
          <w:color w:val="000000"/>
          <w:lang w:val="uk-UA"/>
        </w:rPr>
        <w:t xml:space="preserve">під </w:t>
      </w:r>
      <w:r w:rsidR="007E4336">
        <w:rPr>
          <w:color w:val="000000"/>
          <w:lang w:val="uk-UA"/>
        </w:rPr>
        <w:t>реконструкцію з метою розширення торгового павільйону №5 (додаткова земельна ділянка),</w:t>
      </w:r>
      <w:r w:rsidR="006258C9">
        <w:rPr>
          <w:color w:val="000000"/>
          <w:lang w:val="uk-UA"/>
        </w:rPr>
        <w:t xml:space="preserve"> яка розташована</w:t>
      </w:r>
      <w:r w:rsidR="00F32BEE" w:rsidRPr="00B54228">
        <w:rPr>
          <w:color w:val="000000"/>
          <w:lang w:val="uk-UA"/>
        </w:rPr>
        <w:t xml:space="preserve"> за адресою: </w:t>
      </w:r>
      <w:r w:rsidR="00255867">
        <w:rPr>
          <w:color w:val="000000"/>
          <w:lang w:val="uk-UA"/>
        </w:rPr>
        <w:t xml:space="preserve">Луганська обл., </w:t>
      </w:r>
      <w:r w:rsidR="00255867" w:rsidRPr="006432A1">
        <w:rPr>
          <w:color w:val="000000"/>
          <w:lang w:val="uk-UA"/>
        </w:rPr>
        <w:t xml:space="preserve">м. </w:t>
      </w:r>
      <w:proofErr w:type="spellStart"/>
      <w:r w:rsidR="00255867" w:rsidRPr="006432A1">
        <w:rPr>
          <w:color w:val="000000"/>
          <w:lang w:val="uk-UA"/>
        </w:rPr>
        <w:t>Сєв</w:t>
      </w:r>
      <w:r w:rsidR="00255867">
        <w:rPr>
          <w:color w:val="000000"/>
          <w:lang w:val="uk-UA"/>
        </w:rPr>
        <w:t>єродонецьк</w:t>
      </w:r>
      <w:proofErr w:type="spellEnd"/>
      <w:r w:rsidR="00255867">
        <w:rPr>
          <w:color w:val="000000"/>
          <w:lang w:val="uk-UA"/>
        </w:rPr>
        <w:t xml:space="preserve">, </w:t>
      </w:r>
      <w:r w:rsidR="00380CBD">
        <w:rPr>
          <w:color w:val="000000"/>
          <w:lang w:val="uk-UA"/>
        </w:rPr>
        <w:t xml:space="preserve">вул. </w:t>
      </w:r>
      <w:r w:rsidR="007E4336">
        <w:rPr>
          <w:color w:val="000000"/>
          <w:lang w:val="uk-UA"/>
        </w:rPr>
        <w:t xml:space="preserve">Гагаріна, </w:t>
      </w:r>
      <w:proofErr w:type="spellStart"/>
      <w:r w:rsidR="007E4336">
        <w:rPr>
          <w:color w:val="000000"/>
          <w:lang w:val="uk-UA"/>
        </w:rPr>
        <w:t>буинок</w:t>
      </w:r>
      <w:proofErr w:type="spellEnd"/>
      <w:r w:rsidR="007E4336">
        <w:rPr>
          <w:color w:val="000000"/>
          <w:lang w:val="uk-UA"/>
        </w:rPr>
        <w:t xml:space="preserve"> 54-д, квартал 54</w:t>
      </w:r>
      <w:r w:rsidR="00380CBD">
        <w:rPr>
          <w:color w:val="000000"/>
          <w:lang w:val="uk-UA"/>
        </w:rPr>
        <w:t>,</w:t>
      </w:r>
      <w:r w:rsidR="003A329C">
        <w:rPr>
          <w:color w:val="000000"/>
          <w:lang w:val="uk-UA"/>
        </w:rPr>
        <w:t xml:space="preserve"> строком на 3 (три) роки, з </w:t>
      </w:r>
      <w:r w:rsidR="007E4336">
        <w:rPr>
          <w:color w:val="000000"/>
          <w:lang w:val="uk-UA"/>
        </w:rPr>
        <w:t>26.08.201</w:t>
      </w:r>
      <w:r w:rsidR="00F15A36">
        <w:rPr>
          <w:color w:val="000000"/>
          <w:lang w:val="uk-UA"/>
        </w:rPr>
        <w:t>7</w:t>
      </w:r>
      <w:r w:rsidR="003A329C">
        <w:rPr>
          <w:color w:val="000000"/>
          <w:lang w:val="uk-UA"/>
        </w:rPr>
        <w:t>р.</w:t>
      </w:r>
      <w:r w:rsidR="00255867" w:rsidRPr="00380CBD">
        <w:rPr>
          <w:color w:val="000000"/>
          <w:lang w:val="uk-UA"/>
        </w:rPr>
        <w:t xml:space="preserve"> </w:t>
      </w:r>
      <w:r w:rsidR="00B54228" w:rsidRPr="00380CBD">
        <w:rPr>
          <w:color w:val="000000"/>
          <w:lang w:val="uk-UA"/>
        </w:rPr>
        <w:t>на тих самих умовах, які були передбачені договором</w:t>
      </w:r>
      <w:r w:rsidR="00380CBD">
        <w:rPr>
          <w:color w:val="000000"/>
          <w:lang w:val="uk-UA"/>
        </w:rPr>
        <w:t>.</w:t>
      </w:r>
    </w:p>
    <w:p w:rsidR="00380CBD" w:rsidRDefault="002175F6" w:rsidP="003A329C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2.</w:t>
      </w:r>
      <w:r w:rsidR="00CD0D00">
        <w:rPr>
          <w:lang w:val="uk-UA"/>
        </w:rPr>
        <w:t xml:space="preserve"> </w:t>
      </w:r>
      <w:r w:rsidR="0051740D">
        <w:rPr>
          <w:lang w:val="uk-UA"/>
        </w:rPr>
        <w:t xml:space="preserve">гр. </w:t>
      </w:r>
      <w:proofErr w:type="spellStart"/>
      <w:r w:rsidR="00524430">
        <w:rPr>
          <w:lang w:val="uk-UA"/>
        </w:rPr>
        <w:t>Корнєєвій</w:t>
      </w:r>
      <w:proofErr w:type="spellEnd"/>
      <w:r w:rsidR="00524430">
        <w:rPr>
          <w:lang w:val="uk-UA"/>
        </w:rPr>
        <w:t xml:space="preserve"> Риммі Василівні</w:t>
      </w:r>
      <w:r w:rsidR="00524430" w:rsidRPr="00B54228">
        <w:rPr>
          <w:lang w:val="uk-UA"/>
        </w:rPr>
        <w:t xml:space="preserve"> </w:t>
      </w:r>
      <w:r w:rsidR="00380CBD">
        <w:rPr>
          <w:color w:val="000000"/>
          <w:lang w:val="uk-UA"/>
        </w:rPr>
        <w:t xml:space="preserve">укласти додаткову угоду про поновлення договору оренди землі  </w:t>
      </w:r>
      <w:r w:rsidR="00380CBD">
        <w:rPr>
          <w:lang w:val="uk-UA"/>
        </w:rPr>
        <w:t xml:space="preserve">та </w:t>
      </w:r>
      <w:r w:rsidR="00380CBD">
        <w:rPr>
          <w:color w:val="000000"/>
          <w:lang w:val="uk-UA"/>
        </w:rPr>
        <w:t xml:space="preserve">здійснити заходи  для державної реєстрації права оренди земельної ділянки у встановленому законодавством  порядку.   </w:t>
      </w:r>
    </w:p>
    <w:p w:rsidR="0051740D" w:rsidRPr="005D2702" w:rsidRDefault="0051740D" w:rsidP="003A329C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380CBD">
        <w:rPr>
          <w:color w:val="000000"/>
          <w:lang w:val="uk-UA"/>
        </w:rPr>
        <w:t xml:space="preserve">   3</w:t>
      </w:r>
      <w:r>
        <w:rPr>
          <w:color w:val="000000"/>
          <w:lang w:val="uk-UA"/>
        </w:rPr>
        <w:t xml:space="preserve">. </w:t>
      </w:r>
      <w:r w:rsidR="00CD0D0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 w:rsidRPr="005D2702">
        <w:rPr>
          <w:lang w:val="uk-UA"/>
        </w:rPr>
        <w:t xml:space="preserve"> </w:t>
      </w:r>
    </w:p>
    <w:p w:rsidR="0051740D" w:rsidRDefault="0051740D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5D2702">
        <w:rPr>
          <w:lang w:val="uk-UA"/>
        </w:rPr>
        <w:t xml:space="preserve">    </w:t>
      </w:r>
      <w:r>
        <w:rPr>
          <w:lang w:val="uk-UA"/>
        </w:rPr>
        <w:t xml:space="preserve">  </w:t>
      </w:r>
      <w:r w:rsidRPr="005D2702">
        <w:rPr>
          <w:lang w:val="uk-UA"/>
        </w:rPr>
        <w:t xml:space="preserve"> </w:t>
      </w:r>
      <w:r w:rsidR="00380CBD">
        <w:rPr>
          <w:lang w:val="uk-UA"/>
        </w:rPr>
        <w:t>4</w:t>
      </w:r>
      <w:r>
        <w:rPr>
          <w:lang w:val="uk-UA"/>
        </w:rPr>
        <w:t xml:space="preserve">. </w:t>
      </w:r>
      <w:r w:rsidRPr="005D2702">
        <w:rPr>
          <w:lang w:val="uk-UA"/>
        </w:rPr>
        <w:t xml:space="preserve">Контроль за виконанням цього рішення покласти на </w:t>
      </w:r>
      <w:r>
        <w:rPr>
          <w:lang w:val="uk-UA"/>
        </w:rPr>
        <w:t>постійну</w:t>
      </w:r>
      <w:r w:rsidRPr="005D2702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D595A" w:rsidRPr="005D2702" w:rsidRDefault="003D595A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258C9" w:rsidRDefault="006258C9" w:rsidP="007728A3">
      <w:pPr>
        <w:pStyle w:val="HTML"/>
        <w:shd w:val="clear" w:color="auto" w:fill="FFFFFF"/>
        <w:textAlignment w:val="baseline"/>
        <w:rPr>
          <w:lang w:val="uk-UA"/>
        </w:rPr>
      </w:pPr>
    </w:p>
    <w:p w:rsidR="00950328" w:rsidRDefault="00A72563" w:rsidP="0095032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  <w:r w:rsidR="00950328">
        <w:rPr>
          <w:lang w:val="uk-UA"/>
        </w:rPr>
        <w:t xml:space="preserve">  </w:t>
      </w:r>
      <w:r w:rsidR="00950328" w:rsidRPr="005D2702">
        <w:rPr>
          <w:b/>
          <w:bCs/>
          <w:lang w:val="uk-UA"/>
        </w:rPr>
        <w:t xml:space="preserve">Міський голова        </w:t>
      </w:r>
      <w:r w:rsidR="00950328">
        <w:rPr>
          <w:b/>
          <w:bCs/>
          <w:lang w:val="uk-UA"/>
        </w:rPr>
        <w:t xml:space="preserve">       </w:t>
      </w:r>
      <w:r w:rsidR="00950328" w:rsidRPr="005D2702">
        <w:rPr>
          <w:b/>
          <w:bCs/>
          <w:lang w:val="uk-UA"/>
        </w:rPr>
        <w:t xml:space="preserve">                       </w:t>
      </w:r>
      <w:r w:rsidR="00950328">
        <w:rPr>
          <w:b/>
          <w:bCs/>
          <w:lang w:val="uk-UA"/>
        </w:rPr>
        <w:t xml:space="preserve">                </w:t>
      </w:r>
      <w:r w:rsidR="00950328" w:rsidRPr="005D2702">
        <w:rPr>
          <w:b/>
          <w:bCs/>
          <w:lang w:val="uk-UA"/>
        </w:rPr>
        <w:t xml:space="preserve">                  </w:t>
      </w:r>
      <w:r w:rsidR="00950328">
        <w:rPr>
          <w:b/>
          <w:bCs/>
          <w:lang w:val="uk-UA"/>
        </w:rPr>
        <w:t xml:space="preserve">       </w:t>
      </w:r>
      <w:r w:rsidR="00950328" w:rsidRPr="005D2702">
        <w:rPr>
          <w:b/>
          <w:bCs/>
          <w:lang w:val="uk-UA"/>
        </w:rPr>
        <w:t>В.</w:t>
      </w:r>
      <w:r w:rsidR="00950328">
        <w:rPr>
          <w:b/>
          <w:bCs/>
          <w:lang w:val="uk-UA"/>
        </w:rPr>
        <w:t>В.</w:t>
      </w:r>
      <w:proofErr w:type="spellStart"/>
      <w:r w:rsidR="00950328">
        <w:rPr>
          <w:b/>
          <w:bCs/>
          <w:lang w:val="uk-UA"/>
        </w:rPr>
        <w:t>Казаков</w:t>
      </w:r>
      <w:proofErr w:type="spellEnd"/>
    </w:p>
    <w:p w:rsidR="003A329C" w:rsidRDefault="003A329C" w:rsidP="007728A3">
      <w:pPr>
        <w:pStyle w:val="HTML"/>
        <w:shd w:val="clear" w:color="auto" w:fill="FFFFFF"/>
        <w:textAlignment w:val="baseline"/>
        <w:rPr>
          <w:b/>
          <w:bCs/>
          <w:sz w:val="24"/>
          <w:szCs w:val="24"/>
          <w:lang w:val="uk-UA"/>
        </w:rPr>
      </w:pPr>
    </w:p>
    <w:p w:rsidR="00E93676" w:rsidRDefault="00E93676" w:rsidP="007728A3">
      <w:pPr>
        <w:pStyle w:val="HTML"/>
        <w:shd w:val="clear" w:color="auto" w:fill="FFFFFF"/>
        <w:textAlignment w:val="baseline"/>
        <w:rPr>
          <w:b/>
          <w:bCs/>
          <w:sz w:val="24"/>
          <w:szCs w:val="24"/>
          <w:lang w:val="uk-UA"/>
        </w:rPr>
      </w:pPr>
    </w:p>
    <w:p w:rsidR="00E93676" w:rsidRPr="006258C9" w:rsidRDefault="00E93676" w:rsidP="007728A3">
      <w:pPr>
        <w:pStyle w:val="HTML"/>
        <w:shd w:val="clear" w:color="auto" w:fill="FFFFFF"/>
        <w:textAlignment w:val="baseline"/>
        <w:rPr>
          <w:b/>
          <w:bCs/>
          <w:sz w:val="24"/>
          <w:szCs w:val="24"/>
          <w:lang w:val="uk-UA"/>
        </w:rPr>
      </w:pPr>
    </w:p>
    <w:sectPr w:rsidR="00E93676" w:rsidRPr="006258C9" w:rsidSect="00E97203">
      <w:pgSz w:w="11906" w:h="16838"/>
      <w:pgMar w:top="360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4E29"/>
    <w:multiLevelType w:val="hybridMultilevel"/>
    <w:tmpl w:val="D390F296"/>
    <w:lvl w:ilvl="0" w:tplc="0826E648">
      <w:start w:val="1"/>
      <w:numFmt w:val="decimal"/>
      <w:lvlText w:val="1.%1."/>
      <w:lvlJc w:val="left"/>
      <w:pPr>
        <w:tabs>
          <w:tab w:val="num" w:pos="927"/>
        </w:tabs>
        <w:ind w:left="76" w:firstLine="284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2B01CE"/>
    <w:rsid w:val="0000231C"/>
    <w:rsid w:val="00002ECE"/>
    <w:rsid w:val="000076E4"/>
    <w:rsid w:val="00023761"/>
    <w:rsid w:val="0003682C"/>
    <w:rsid w:val="00037C33"/>
    <w:rsid w:val="00053BCE"/>
    <w:rsid w:val="00061360"/>
    <w:rsid w:val="000629C6"/>
    <w:rsid w:val="00065F22"/>
    <w:rsid w:val="00066101"/>
    <w:rsid w:val="000713C6"/>
    <w:rsid w:val="000771E2"/>
    <w:rsid w:val="00082378"/>
    <w:rsid w:val="00082B1B"/>
    <w:rsid w:val="00084EFA"/>
    <w:rsid w:val="0008514D"/>
    <w:rsid w:val="000903DF"/>
    <w:rsid w:val="000A707E"/>
    <w:rsid w:val="000B0605"/>
    <w:rsid w:val="000B517E"/>
    <w:rsid w:val="000D1F5B"/>
    <w:rsid w:val="000D3A42"/>
    <w:rsid w:val="000D7AB1"/>
    <w:rsid w:val="000E0AFC"/>
    <w:rsid w:val="000F4F88"/>
    <w:rsid w:val="0010101D"/>
    <w:rsid w:val="00102E35"/>
    <w:rsid w:val="00116B9A"/>
    <w:rsid w:val="00117383"/>
    <w:rsid w:val="00120CFB"/>
    <w:rsid w:val="00126013"/>
    <w:rsid w:val="00126E4B"/>
    <w:rsid w:val="00130696"/>
    <w:rsid w:val="001333AD"/>
    <w:rsid w:val="00136847"/>
    <w:rsid w:val="00150CC7"/>
    <w:rsid w:val="00152688"/>
    <w:rsid w:val="0015376D"/>
    <w:rsid w:val="0016028B"/>
    <w:rsid w:val="00161CDA"/>
    <w:rsid w:val="001664B5"/>
    <w:rsid w:val="00181457"/>
    <w:rsid w:val="001823FD"/>
    <w:rsid w:val="00182806"/>
    <w:rsid w:val="001833CA"/>
    <w:rsid w:val="001908FF"/>
    <w:rsid w:val="00194321"/>
    <w:rsid w:val="001975FC"/>
    <w:rsid w:val="001A180E"/>
    <w:rsid w:val="001A70AC"/>
    <w:rsid w:val="001B7D96"/>
    <w:rsid w:val="001D0245"/>
    <w:rsid w:val="001D225B"/>
    <w:rsid w:val="001D68B5"/>
    <w:rsid w:val="001E55DC"/>
    <w:rsid w:val="001E7EEF"/>
    <w:rsid w:val="001F1F4E"/>
    <w:rsid w:val="001F4DF8"/>
    <w:rsid w:val="00201B77"/>
    <w:rsid w:val="00204868"/>
    <w:rsid w:val="002059E7"/>
    <w:rsid w:val="00205F8D"/>
    <w:rsid w:val="00206F20"/>
    <w:rsid w:val="002175F6"/>
    <w:rsid w:val="002220D3"/>
    <w:rsid w:val="0022378B"/>
    <w:rsid w:val="00223D86"/>
    <w:rsid w:val="002255CD"/>
    <w:rsid w:val="00245212"/>
    <w:rsid w:val="00245A88"/>
    <w:rsid w:val="00250C24"/>
    <w:rsid w:val="00253997"/>
    <w:rsid w:val="00254954"/>
    <w:rsid w:val="00255867"/>
    <w:rsid w:val="00260AD4"/>
    <w:rsid w:val="00260C27"/>
    <w:rsid w:val="00262E23"/>
    <w:rsid w:val="002659AD"/>
    <w:rsid w:val="0027073F"/>
    <w:rsid w:val="0027074C"/>
    <w:rsid w:val="002709D5"/>
    <w:rsid w:val="002743A5"/>
    <w:rsid w:val="00285B96"/>
    <w:rsid w:val="002952B5"/>
    <w:rsid w:val="0029544E"/>
    <w:rsid w:val="00296D5D"/>
    <w:rsid w:val="002A0507"/>
    <w:rsid w:val="002B01CE"/>
    <w:rsid w:val="002B1956"/>
    <w:rsid w:val="002C4D32"/>
    <w:rsid w:val="002C6701"/>
    <w:rsid w:val="002D1B10"/>
    <w:rsid w:val="002E181D"/>
    <w:rsid w:val="002E7A5C"/>
    <w:rsid w:val="002F0148"/>
    <w:rsid w:val="002F6000"/>
    <w:rsid w:val="00303093"/>
    <w:rsid w:val="00315B8B"/>
    <w:rsid w:val="003168D9"/>
    <w:rsid w:val="0032461B"/>
    <w:rsid w:val="003254CC"/>
    <w:rsid w:val="00337F2A"/>
    <w:rsid w:val="00342B05"/>
    <w:rsid w:val="00352B86"/>
    <w:rsid w:val="0035414C"/>
    <w:rsid w:val="00356729"/>
    <w:rsid w:val="00364DCE"/>
    <w:rsid w:val="00367939"/>
    <w:rsid w:val="003708CE"/>
    <w:rsid w:val="0037632C"/>
    <w:rsid w:val="00380CBD"/>
    <w:rsid w:val="003816C5"/>
    <w:rsid w:val="00382C0B"/>
    <w:rsid w:val="0039092F"/>
    <w:rsid w:val="00391B7D"/>
    <w:rsid w:val="00396BEE"/>
    <w:rsid w:val="003A2063"/>
    <w:rsid w:val="003A2A29"/>
    <w:rsid w:val="003A329C"/>
    <w:rsid w:val="003A57EE"/>
    <w:rsid w:val="003B13B3"/>
    <w:rsid w:val="003B1F49"/>
    <w:rsid w:val="003B2DA9"/>
    <w:rsid w:val="003B34D4"/>
    <w:rsid w:val="003B36BC"/>
    <w:rsid w:val="003B699A"/>
    <w:rsid w:val="003C0608"/>
    <w:rsid w:val="003D595A"/>
    <w:rsid w:val="003E5B92"/>
    <w:rsid w:val="003E6D9F"/>
    <w:rsid w:val="003E769F"/>
    <w:rsid w:val="003F01DF"/>
    <w:rsid w:val="003F3217"/>
    <w:rsid w:val="003F346C"/>
    <w:rsid w:val="003F5431"/>
    <w:rsid w:val="003F5FCF"/>
    <w:rsid w:val="004038B4"/>
    <w:rsid w:val="004058CC"/>
    <w:rsid w:val="00414D78"/>
    <w:rsid w:val="004159EE"/>
    <w:rsid w:val="004239E4"/>
    <w:rsid w:val="00425AB4"/>
    <w:rsid w:val="004300BF"/>
    <w:rsid w:val="004309DA"/>
    <w:rsid w:val="00433F5C"/>
    <w:rsid w:val="00435566"/>
    <w:rsid w:val="0043721D"/>
    <w:rsid w:val="00440216"/>
    <w:rsid w:val="00440937"/>
    <w:rsid w:val="00441DA7"/>
    <w:rsid w:val="00444EF2"/>
    <w:rsid w:val="00445F15"/>
    <w:rsid w:val="004507C3"/>
    <w:rsid w:val="004511DF"/>
    <w:rsid w:val="0047366D"/>
    <w:rsid w:val="00475814"/>
    <w:rsid w:val="0048000A"/>
    <w:rsid w:val="00481D26"/>
    <w:rsid w:val="00485C10"/>
    <w:rsid w:val="00490BF8"/>
    <w:rsid w:val="004950E6"/>
    <w:rsid w:val="004A2BC8"/>
    <w:rsid w:val="004A57F0"/>
    <w:rsid w:val="004B49B6"/>
    <w:rsid w:val="004B5B5B"/>
    <w:rsid w:val="004C62E8"/>
    <w:rsid w:val="004D1359"/>
    <w:rsid w:val="004D2930"/>
    <w:rsid w:val="004D4989"/>
    <w:rsid w:val="004D6237"/>
    <w:rsid w:val="004E1216"/>
    <w:rsid w:val="004E5766"/>
    <w:rsid w:val="004F00FE"/>
    <w:rsid w:val="004F7B6A"/>
    <w:rsid w:val="00505559"/>
    <w:rsid w:val="00511012"/>
    <w:rsid w:val="00511260"/>
    <w:rsid w:val="00513565"/>
    <w:rsid w:val="00514E2A"/>
    <w:rsid w:val="005169FF"/>
    <w:rsid w:val="0051740D"/>
    <w:rsid w:val="00517E6F"/>
    <w:rsid w:val="005203D6"/>
    <w:rsid w:val="00521264"/>
    <w:rsid w:val="00521DA0"/>
    <w:rsid w:val="00524430"/>
    <w:rsid w:val="00530574"/>
    <w:rsid w:val="005405A1"/>
    <w:rsid w:val="0054107C"/>
    <w:rsid w:val="005412BD"/>
    <w:rsid w:val="0054381D"/>
    <w:rsid w:val="005452C7"/>
    <w:rsid w:val="00550E38"/>
    <w:rsid w:val="00566101"/>
    <w:rsid w:val="00575729"/>
    <w:rsid w:val="0057744B"/>
    <w:rsid w:val="00580923"/>
    <w:rsid w:val="00581B9B"/>
    <w:rsid w:val="005A68DF"/>
    <w:rsid w:val="005B6829"/>
    <w:rsid w:val="005C1DA9"/>
    <w:rsid w:val="005C2942"/>
    <w:rsid w:val="005C2FE4"/>
    <w:rsid w:val="005C3534"/>
    <w:rsid w:val="005C788D"/>
    <w:rsid w:val="005D7DF9"/>
    <w:rsid w:val="005E26F9"/>
    <w:rsid w:val="005E4766"/>
    <w:rsid w:val="005F6010"/>
    <w:rsid w:val="005F7596"/>
    <w:rsid w:val="0060212C"/>
    <w:rsid w:val="00604C47"/>
    <w:rsid w:val="00604DE4"/>
    <w:rsid w:val="006058D2"/>
    <w:rsid w:val="0060741E"/>
    <w:rsid w:val="006115E5"/>
    <w:rsid w:val="0062246A"/>
    <w:rsid w:val="00622507"/>
    <w:rsid w:val="00623C5E"/>
    <w:rsid w:val="006258C9"/>
    <w:rsid w:val="006263B7"/>
    <w:rsid w:val="00632F83"/>
    <w:rsid w:val="0063322D"/>
    <w:rsid w:val="0063402B"/>
    <w:rsid w:val="006417F0"/>
    <w:rsid w:val="0064307C"/>
    <w:rsid w:val="006432A1"/>
    <w:rsid w:val="006435BC"/>
    <w:rsid w:val="006453B7"/>
    <w:rsid w:val="006462D4"/>
    <w:rsid w:val="006558E6"/>
    <w:rsid w:val="006655AF"/>
    <w:rsid w:val="00671894"/>
    <w:rsid w:val="006B1BC8"/>
    <w:rsid w:val="006B36AB"/>
    <w:rsid w:val="006B78BD"/>
    <w:rsid w:val="006C08D1"/>
    <w:rsid w:val="006C1A76"/>
    <w:rsid w:val="006C2E81"/>
    <w:rsid w:val="006C393F"/>
    <w:rsid w:val="006C54F1"/>
    <w:rsid w:val="006C64B1"/>
    <w:rsid w:val="006D03F3"/>
    <w:rsid w:val="006D14BB"/>
    <w:rsid w:val="006E0DEC"/>
    <w:rsid w:val="006E3C79"/>
    <w:rsid w:val="006F0577"/>
    <w:rsid w:val="006F0770"/>
    <w:rsid w:val="00700F14"/>
    <w:rsid w:val="00702F3E"/>
    <w:rsid w:val="00704680"/>
    <w:rsid w:val="00711236"/>
    <w:rsid w:val="00714785"/>
    <w:rsid w:val="007177F7"/>
    <w:rsid w:val="007210E4"/>
    <w:rsid w:val="00723568"/>
    <w:rsid w:val="00724DE0"/>
    <w:rsid w:val="007275E8"/>
    <w:rsid w:val="0073687F"/>
    <w:rsid w:val="00737629"/>
    <w:rsid w:val="0073779C"/>
    <w:rsid w:val="00745C12"/>
    <w:rsid w:val="00746C29"/>
    <w:rsid w:val="00754144"/>
    <w:rsid w:val="007657DD"/>
    <w:rsid w:val="007713A8"/>
    <w:rsid w:val="007728A3"/>
    <w:rsid w:val="00784202"/>
    <w:rsid w:val="00784879"/>
    <w:rsid w:val="007865F4"/>
    <w:rsid w:val="00786B02"/>
    <w:rsid w:val="007A0465"/>
    <w:rsid w:val="007B196A"/>
    <w:rsid w:val="007B41B5"/>
    <w:rsid w:val="007C2967"/>
    <w:rsid w:val="007C76FC"/>
    <w:rsid w:val="007C7A43"/>
    <w:rsid w:val="007D0D7F"/>
    <w:rsid w:val="007D3ED4"/>
    <w:rsid w:val="007D6F03"/>
    <w:rsid w:val="007D76EE"/>
    <w:rsid w:val="007E4336"/>
    <w:rsid w:val="007E43D0"/>
    <w:rsid w:val="007E5EBF"/>
    <w:rsid w:val="007F0AF1"/>
    <w:rsid w:val="00800102"/>
    <w:rsid w:val="0080603E"/>
    <w:rsid w:val="008107E8"/>
    <w:rsid w:val="00810955"/>
    <w:rsid w:val="00823803"/>
    <w:rsid w:val="008238F0"/>
    <w:rsid w:val="00823A8D"/>
    <w:rsid w:val="008246B5"/>
    <w:rsid w:val="00827065"/>
    <w:rsid w:val="00827E6C"/>
    <w:rsid w:val="008345C2"/>
    <w:rsid w:val="00834751"/>
    <w:rsid w:val="00837803"/>
    <w:rsid w:val="00837DC1"/>
    <w:rsid w:val="00845AB6"/>
    <w:rsid w:val="00846E83"/>
    <w:rsid w:val="00850A62"/>
    <w:rsid w:val="00856B26"/>
    <w:rsid w:val="008610E8"/>
    <w:rsid w:val="00862DE6"/>
    <w:rsid w:val="008661A9"/>
    <w:rsid w:val="0087079E"/>
    <w:rsid w:val="00874E1F"/>
    <w:rsid w:val="008764A7"/>
    <w:rsid w:val="00884BE6"/>
    <w:rsid w:val="00896ACF"/>
    <w:rsid w:val="008A3B14"/>
    <w:rsid w:val="008A44C9"/>
    <w:rsid w:val="008A5FAF"/>
    <w:rsid w:val="008B1364"/>
    <w:rsid w:val="008B370E"/>
    <w:rsid w:val="008B512E"/>
    <w:rsid w:val="008B5C45"/>
    <w:rsid w:val="008B63FC"/>
    <w:rsid w:val="008B7897"/>
    <w:rsid w:val="008C0AD5"/>
    <w:rsid w:val="008C41EC"/>
    <w:rsid w:val="008C5307"/>
    <w:rsid w:val="008C77BA"/>
    <w:rsid w:val="008D2391"/>
    <w:rsid w:val="008D319F"/>
    <w:rsid w:val="008D36EE"/>
    <w:rsid w:val="008E16AD"/>
    <w:rsid w:val="008F13E7"/>
    <w:rsid w:val="008F1FBA"/>
    <w:rsid w:val="008F2D19"/>
    <w:rsid w:val="008F5804"/>
    <w:rsid w:val="008F5EB7"/>
    <w:rsid w:val="00906E72"/>
    <w:rsid w:val="009147BA"/>
    <w:rsid w:val="009304F1"/>
    <w:rsid w:val="009305C1"/>
    <w:rsid w:val="00931350"/>
    <w:rsid w:val="009326C3"/>
    <w:rsid w:val="00933A0C"/>
    <w:rsid w:val="009343D9"/>
    <w:rsid w:val="00935B47"/>
    <w:rsid w:val="009360B2"/>
    <w:rsid w:val="00937F9A"/>
    <w:rsid w:val="00940F74"/>
    <w:rsid w:val="009424A7"/>
    <w:rsid w:val="00943E18"/>
    <w:rsid w:val="009446A5"/>
    <w:rsid w:val="00950328"/>
    <w:rsid w:val="00956DAB"/>
    <w:rsid w:val="00957BC9"/>
    <w:rsid w:val="009612C5"/>
    <w:rsid w:val="00961631"/>
    <w:rsid w:val="00961855"/>
    <w:rsid w:val="0097009F"/>
    <w:rsid w:val="00970609"/>
    <w:rsid w:val="009707AD"/>
    <w:rsid w:val="00975F0C"/>
    <w:rsid w:val="00976A3D"/>
    <w:rsid w:val="00985D5E"/>
    <w:rsid w:val="00991647"/>
    <w:rsid w:val="009A1B6F"/>
    <w:rsid w:val="009A2BFD"/>
    <w:rsid w:val="009A2E7F"/>
    <w:rsid w:val="009A3804"/>
    <w:rsid w:val="009A4238"/>
    <w:rsid w:val="009B518C"/>
    <w:rsid w:val="009B5C99"/>
    <w:rsid w:val="009C7161"/>
    <w:rsid w:val="009C75D0"/>
    <w:rsid w:val="009D1575"/>
    <w:rsid w:val="009D7FC5"/>
    <w:rsid w:val="009E2DD6"/>
    <w:rsid w:val="009E3845"/>
    <w:rsid w:val="009E7933"/>
    <w:rsid w:val="009F34D7"/>
    <w:rsid w:val="009F4E9D"/>
    <w:rsid w:val="00A05244"/>
    <w:rsid w:val="00A06DCA"/>
    <w:rsid w:val="00A1094F"/>
    <w:rsid w:val="00A126DB"/>
    <w:rsid w:val="00A15256"/>
    <w:rsid w:val="00A153A2"/>
    <w:rsid w:val="00A17DE3"/>
    <w:rsid w:val="00A26C05"/>
    <w:rsid w:val="00A3132A"/>
    <w:rsid w:val="00A40CEB"/>
    <w:rsid w:val="00A40FF2"/>
    <w:rsid w:val="00A41E5D"/>
    <w:rsid w:val="00A4522F"/>
    <w:rsid w:val="00A5238A"/>
    <w:rsid w:val="00A525A9"/>
    <w:rsid w:val="00A70DC0"/>
    <w:rsid w:val="00A7157B"/>
    <w:rsid w:val="00A71A1F"/>
    <w:rsid w:val="00A72205"/>
    <w:rsid w:val="00A72563"/>
    <w:rsid w:val="00A7422B"/>
    <w:rsid w:val="00A80662"/>
    <w:rsid w:val="00A93319"/>
    <w:rsid w:val="00A94B2C"/>
    <w:rsid w:val="00A952C2"/>
    <w:rsid w:val="00AA3019"/>
    <w:rsid w:val="00AB7A52"/>
    <w:rsid w:val="00AB7D66"/>
    <w:rsid w:val="00AD1DDA"/>
    <w:rsid w:val="00AD2FA9"/>
    <w:rsid w:val="00AE15BE"/>
    <w:rsid w:val="00AE2993"/>
    <w:rsid w:val="00AE2CF3"/>
    <w:rsid w:val="00AE4E8C"/>
    <w:rsid w:val="00AE5A4E"/>
    <w:rsid w:val="00AE7C55"/>
    <w:rsid w:val="00AF38F7"/>
    <w:rsid w:val="00B01F14"/>
    <w:rsid w:val="00B1462E"/>
    <w:rsid w:val="00B16B5B"/>
    <w:rsid w:val="00B17215"/>
    <w:rsid w:val="00B2704B"/>
    <w:rsid w:val="00B33809"/>
    <w:rsid w:val="00B33AE1"/>
    <w:rsid w:val="00B3462C"/>
    <w:rsid w:val="00B46FE8"/>
    <w:rsid w:val="00B4779B"/>
    <w:rsid w:val="00B5186C"/>
    <w:rsid w:val="00B52FE9"/>
    <w:rsid w:val="00B54228"/>
    <w:rsid w:val="00B5661D"/>
    <w:rsid w:val="00B62639"/>
    <w:rsid w:val="00B6506C"/>
    <w:rsid w:val="00B7136B"/>
    <w:rsid w:val="00B715C2"/>
    <w:rsid w:val="00B72495"/>
    <w:rsid w:val="00B810B0"/>
    <w:rsid w:val="00B8251E"/>
    <w:rsid w:val="00B82A6B"/>
    <w:rsid w:val="00B8772F"/>
    <w:rsid w:val="00B9156C"/>
    <w:rsid w:val="00B93258"/>
    <w:rsid w:val="00B943A5"/>
    <w:rsid w:val="00BA3AB9"/>
    <w:rsid w:val="00BA5AC0"/>
    <w:rsid w:val="00BB068E"/>
    <w:rsid w:val="00BB4964"/>
    <w:rsid w:val="00BB49D0"/>
    <w:rsid w:val="00BB7233"/>
    <w:rsid w:val="00BD174C"/>
    <w:rsid w:val="00BD6148"/>
    <w:rsid w:val="00BE0685"/>
    <w:rsid w:val="00BE177E"/>
    <w:rsid w:val="00BE2F6B"/>
    <w:rsid w:val="00BE3F9F"/>
    <w:rsid w:val="00BE7F74"/>
    <w:rsid w:val="00BF31DF"/>
    <w:rsid w:val="00BF563D"/>
    <w:rsid w:val="00BF75A0"/>
    <w:rsid w:val="00C0118A"/>
    <w:rsid w:val="00C101C0"/>
    <w:rsid w:val="00C168A4"/>
    <w:rsid w:val="00C24C76"/>
    <w:rsid w:val="00C27293"/>
    <w:rsid w:val="00C27A90"/>
    <w:rsid w:val="00C3289D"/>
    <w:rsid w:val="00C32A12"/>
    <w:rsid w:val="00C32C09"/>
    <w:rsid w:val="00C33769"/>
    <w:rsid w:val="00C34A39"/>
    <w:rsid w:val="00C3584C"/>
    <w:rsid w:val="00C40BC8"/>
    <w:rsid w:val="00C471E4"/>
    <w:rsid w:val="00C52012"/>
    <w:rsid w:val="00C57320"/>
    <w:rsid w:val="00C63552"/>
    <w:rsid w:val="00C6366D"/>
    <w:rsid w:val="00C7107B"/>
    <w:rsid w:val="00C7475A"/>
    <w:rsid w:val="00C75EFD"/>
    <w:rsid w:val="00C834D7"/>
    <w:rsid w:val="00C851FD"/>
    <w:rsid w:val="00C91471"/>
    <w:rsid w:val="00C914B7"/>
    <w:rsid w:val="00C93FA0"/>
    <w:rsid w:val="00C955AF"/>
    <w:rsid w:val="00CB0181"/>
    <w:rsid w:val="00CB7AF4"/>
    <w:rsid w:val="00CC0CD3"/>
    <w:rsid w:val="00CC32A2"/>
    <w:rsid w:val="00CC4D94"/>
    <w:rsid w:val="00CD0D00"/>
    <w:rsid w:val="00CE13BE"/>
    <w:rsid w:val="00CE1B6B"/>
    <w:rsid w:val="00CE4416"/>
    <w:rsid w:val="00CE71C3"/>
    <w:rsid w:val="00CF3D67"/>
    <w:rsid w:val="00CF6A6D"/>
    <w:rsid w:val="00CF7C56"/>
    <w:rsid w:val="00D02B2B"/>
    <w:rsid w:val="00D035B8"/>
    <w:rsid w:val="00D053F6"/>
    <w:rsid w:val="00D07A75"/>
    <w:rsid w:val="00D101E9"/>
    <w:rsid w:val="00D10A35"/>
    <w:rsid w:val="00D1389D"/>
    <w:rsid w:val="00D1462E"/>
    <w:rsid w:val="00D16ECC"/>
    <w:rsid w:val="00D23C5A"/>
    <w:rsid w:val="00D2450A"/>
    <w:rsid w:val="00D253D6"/>
    <w:rsid w:val="00D25D51"/>
    <w:rsid w:val="00D26122"/>
    <w:rsid w:val="00D26A24"/>
    <w:rsid w:val="00D35CDC"/>
    <w:rsid w:val="00D5342C"/>
    <w:rsid w:val="00D543C2"/>
    <w:rsid w:val="00D6491F"/>
    <w:rsid w:val="00D703A5"/>
    <w:rsid w:val="00D706A7"/>
    <w:rsid w:val="00D82E5F"/>
    <w:rsid w:val="00D84775"/>
    <w:rsid w:val="00D87A01"/>
    <w:rsid w:val="00D90618"/>
    <w:rsid w:val="00DA6A7A"/>
    <w:rsid w:val="00DA73FA"/>
    <w:rsid w:val="00DB012C"/>
    <w:rsid w:val="00DB2ECB"/>
    <w:rsid w:val="00DB7947"/>
    <w:rsid w:val="00DB7DF6"/>
    <w:rsid w:val="00DC208F"/>
    <w:rsid w:val="00DC497B"/>
    <w:rsid w:val="00DD2189"/>
    <w:rsid w:val="00DD286D"/>
    <w:rsid w:val="00DD6535"/>
    <w:rsid w:val="00DE136F"/>
    <w:rsid w:val="00DE4457"/>
    <w:rsid w:val="00DF5864"/>
    <w:rsid w:val="00E00111"/>
    <w:rsid w:val="00E06BD6"/>
    <w:rsid w:val="00E07708"/>
    <w:rsid w:val="00E1059C"/>
    <w:rsid w:val="00E1173A"/>
    <w:rsid w:val="00E13BEB"/>
    <w:rsid w:val="00E13CDD"/>
    <w:rsid w:val="00E217F0"/>
    <w:rsid w:val="00E237EA"/>
    <w:rsid w:val="00E25C3C"/>
    <w:rsid w:val="00E275AF"/>
    <w:rsid w:val="00E309AA"/>
    <w:rsid w:val="00E35BDC"/>
    <w:rsid w:val="00E36733"/>
    <w:rsid w:val="00E3737F"/>
    <w:rsid w:val="00E43B70"/>
    <w:rsid w:val="00E53FCF"/>
    <w:rsid w:val="00E75190"/>
    <w:rsid w:val="00E754E8"/>
    <w:rsid w:val="00E8681D"/>
    <w:rsid w:val="00E92B76"/>
    <w:rsid w:val="00E92F21"/>
    <w:rsid w:val="00E93676"/>
    <w:rsid w:val="00E9711F"/>
    <w:rsid w:val="00E97203"/>
    <w:rsid w:val="00E97D8B"/>
    <w:rsid w:val="00EA5BFA"/>
    <w:rsid w:val="00EA65BB"/>
    <w:rsid w:val="00EB0CAD"/>
    <w:rsid w:val="00EB7D58"/>
    <w:rsid w:val="00EC1F95"/>
    <w:rsid w:val="00EC42E2"/>
    <w:rsid w:val="00EC6954"/>
    <w:rsid w:val="00ED239D"/>
    <w:rsid w:val="00ED417D"/>
    <w:rsid w:val="00ED7BEC"/>
    <w:rsid w:val="00EF251C"/>
    <w:rsid w:val="00EF555D"/>
    <w:rsid w:val="00F00013"/>
    <w:rsid w:val="00F0516D"/>
    <w:rsid w:val="00F118E5"/>
    <w:rsid w:val="00F14854"/>
    <w:rsid w:val="00F15A36"/>
    <w:rsid w:val="00F15F0A"/>
    <w:rsid w:val="00F1638B"/>
    <w:rsid w:val="00F1741E"/>
    <w:rsid w:val="00F24410"/>
    <w:rsid w:val="00F27DEF"/>
    <w:rsid w:val="00F31FAF"/>
    <w:rsid w:val="00F32BEE"/>
    <w:rsid w:val="00F36E56"/>
    <w:rsid w:val="00F37AA5"/>
    <w:rsid w:val="00F37C12"/>
    <w:rsid w:val="00F52E5E"/>
    <w:rsid w:val="00F53A0D"/>
    <w:rsid w:val="00F607A2"/>
    <w:rsid w:val="00F64936"/>
    <w:rsid w:val="00F729D4"/>
    <w:rsid w:val="00F81F5B"/>
    <w:rsid w:val="00F836FF"/>
    <w:rsid w:val="00F84E20"/>
    <w:rsid w:val="00F924C5"/>
    <w:rsid w:val="00F952AF"/>
    <w:rsid w:val="00FB5F93"/>
    <w:rsid w:val="00FB752B"/>
    <w:rsid w:val="00FC07F3"/>
    <w:rsid w:val="00FC24F8"/>
    <w:rsid w:val="00FD43A6"/>
    <w:rsid w:val="00FE1EF3"/>
    <w:rsid w:val="00FE32AA"/>
    <w:rsid w:val="00FE6556"/>
    <w:rsid w:val="00FF38E4"/>
    <w:rsid w:val="00FF4909"/>
    <w:rsid w:val="00FF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80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D26A24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414D78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B54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8F5804"/>
    <w:rPr>
      <w:b/>
      <w:bCs/>
      <w:sz w:val="26"/>
      <w:szCs w:val="2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2017-11-20T07:29:00Z</cp:lastPrinted>
  <dcterms:created xsi:type="dcterms:W3CDTF">2017-05-16T05:53:00Z</dcterms:created>
  <dcterms:modified xsi:type="dcterms:W3CDTF">2017-11-20T07:35:00Z</dcterms:modified>
</cp:coreProperties>
</file>