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F2" w:rsidRPr="00A86FE5" w:rsidRDefault="009173F2" w:rsidP="002B2553">
      <w:pPr>
        <w:rPr>
          <w:lang w:val="uk-UA"/>
        </w:rPr>
      </w:pPr>
    </w:p>
    <w:p w:rsidR="00D672FF" w:rsidRDefault="00D672FF" w:rsidP="00D672F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72FF" w:rsidRDefault="00D672FF" w:rsidP="00D672F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72FF" w:rsidRDefault="00D672FF" w:rsidP="00D672F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672FF" w:rsidRDefault="00D672FF" w:rsidP="00D672FF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672FF" w:rsidRDefault="00D672FF" w:rsidP="00D672F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1764 </w:t>
      </w:r>
    </w:p>
    <w:p w:rsidR="00D672FF" w:rsidRDefault="00D672FF" w:rsidP="00D672F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672FF" w:rsidRDefault="00D672FF" w:rsidP="00D672FF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672FF" w:rsidRDefault="00D672FF" w:rsidP="00D672FF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9173F2" w:rsidRPr="00AE0E13" w:rsidRDefault="009173F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9173F2" w:rsidRPr="00D672FF">
        <w:trPr>
          <w:trHeight w:val="460"/>
        </w:trPr>
        <w:tc>
          <w:tcPr>
            <w:tcW w:w="5868" w:type="dxa"/>
          </w:tcPr>
          <w:p w:rsidR="009173F2" w:rsidRPr="003C08A6" w:rsidRDefault="009173F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Фурсо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9173F2" w:rsidRPr="003C08A6" w:rsidRDefault="009173F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173F2" w:rsidRDefault="009173F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Фурсо</w:t>
      </w:r>
      <w:proofErr w:type="spellEnd"/>
      <w:r>
        <w:rPr>
          <w:color w:val="000000"/>
          <w:lang w:val="uk-UA"/>
        </w:rPr>
        <w:t xml:space="preserve"> В.В.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№75 від 19.07.2017р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</w:t>
      </w:r>
      <w:r w:rsidRPr="00094625">
        <w:rPr>
          <w:color w:val="000000"/>
          <w:lang w:val="uk-UA"/>
        </w:rPr>
        <w:t>міська рада</w:t>
      </w:r>
    </w:p>
    <w:p w:rsidR="009173F2" w:rsidRDefault="009173F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173F2" w:rsidRDefault="009173F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9173F2" w:rsidRDefault="009173F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173F2" w:rsidRPr="005070B8" w:rsidRDefault="009173F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Фурсо</w:t>
      </w:r>
      <w:proofErr w:type="spellEnd"/>
      <w:r>
        <w:rPr>
          <w:color w:val="000000"/>
          <w:lang w:val="uk-UA"/>
        </w:rPr>
        <w:t xml:space="preserve"> Віті Валеріївні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141</w:t>
      </w:r>
      <w:r w:rsidRPr="005070B8">
        <w:rPr>
          <w:color w:val="000000"/>
          <w:lang w:val="uk-UA"/>
        </w:rPr>
        <w:t>).</w:t>
      </w:r>
    </w:p>
    <w:p w:rsidR="009173F2" w:rsidRDefault="009173F2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Фурсо</w:t>
      </w:r>
      <w:proofErr w:type="spellEnd"/>
      <w:r>
        <w:rPr>
          <w:color w:val="000000"/>
          <w:lang w:val="uk-UA"/>
        </w:rPr>
        <w:t xml:space="preserve"> Віті Валеріївні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9173F2" w:rsidRDefault="009173F2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Фурсо</w:t>
      </w:r>
      <w:proofErr w:type="spellEnd"/>
      <w:r>
        <w:rPr>
          <w:color w:val="000000"/>
          <w:lang w:val="uk-UA"/>
        </w:rPr>
        <w:t xml:space="preserve"> Віті Валеріївні</w:t>
      </w:r>
      <w:r>
        <w:rPr>
          <w:lang w:val="uk-UA"/>
        </w:rPr>
        <w:t xml:space="preserve"> 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9173F2" w:rsidRPr="009D279B" w:rsidRDefault="009173F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9173F2" w:rsidRDefault="009173F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173F2" w:rsidRPr="009D279B" w:rsidRDefault="009173F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173F2" w:rsidRDefault="009173F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173F2" w:rsidRDefault="009173F2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9173F2" w:rsidRDefault="009173F2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73F2" w:rsidRDefault="009173F2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9173F2" w:rsidSect="00D672FF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262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116E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04FF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38DA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444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09DE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1670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C5E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377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5CC2"/>
    <w:rsid w:val="00687AB2"/>
    <w:rsid w:val="006918E4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172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15E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173F2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A75F6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4C08"/>
    <w:rsid w:val="00A821CE"/>
    <w:rsid w:val="00A8474E"/>
    <w:rsid w:val="00A86068"/>
    <w:rsid w:val="00A86A0E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6FE9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40E9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2FF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0398"/>
    <w:rsid w:val="00E13D75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212</cp:revision>
  <cp:lastPrinted>2017-07-03T08:41:00Z</cp:lastPrinted>
  <dcterms:created xsi:type="dcterms:W3CDTF">2017-04-05T06:21:00Z</dcterms:created>
  <dcterms:modified xsi:type="dcterms:W3CDTF">2017-11-14T14:53:00Z</dcterms:modified>
</cp:coreProperties>
</file>