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9F" w:rsidRPr="00CD3575" w:rsidRDefault="00DC519F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DC519F" w:rsidRDefault="00DC519F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C519F" w:rsidRDefault="00DC519F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C519F" w:rsidRDefault="00066F42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DC519F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DC519F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C519F" w:rsidRDefault="00DC519F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DC519F" w:rsidRDefault="00DC519F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066F42">
        <w:rPr>
          <w:b/>
          <w:bCs/>
          <w:color w:val="000000"/>
          <w:sz w:val="28"/>
          <w:szCs w:val="28"/>
          <w:lang w:val="uk-UA"/>
        </w:rPr>
        <w:t>1652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DC519F" w:rsidRDefault="00DC519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DC519F" w:rsidRDefault="00066F42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06 листопада</w:t>
      </w:r>
      <w:r w:rsidR="00DC519F">
        <w:rPr>
          <w:b/>
          <w:bCs/>
          <w:lang w:val="uk-UA"/>
        </w:rPr>
        <w:t>2017</w:t>
      </w:r>
      <w:r w:rsidR="00DC519F">
        <w:rPr>
          <w:b/>
          <w:bCs/>
          <w:color w:val="000000"/>
          <w:lang w:val="uk-UA"/>
        </w:rPr>
        <w:t xml:space="preserve"> року</w:t>
      </w:r>
    </w:p>
    <w:p w:rsidR="00DC519F" w:rsidRDefault="00DC519F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C519F" w:rsidRPr="004C6598" w:rsidRDefault="00DC519F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11"/>
      </w:tblGrid>
      <w:tr w:rsidR="00DC519F">
        <w:trPr>
          <w:trHeight w:val="460"/>
        </w:trPr>
        <w:tc>
          <w:tcPr>
            <w:tcW w:w="5211" w:type="dxa"/>
          </w:tcPr>
          <w:p w:rsidR="00DC519F" w:rsidRPr="003D5A33" w:rsidRDefault="00DC519F" w:rsidP="003D5A33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D5A33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3D5A33">
              <w:rPr>
                <w:color w:val="000000"/>
                <w:lang w:val="uk-UA"/>
              </w:rPr>
              <w:t>Ажиппо</w:t>
            </w:r>
            <w:proofErr w:type="spellEnd"/>
            <w:r w:rsidRPr="003D5A33">
              <w:rPr>
                <w:color w:val="000000"/>
                <w:lang w:val="uk-UA"/>
              </w:rPr>
              <w:t xml:space="preserve"> З.В.</w:t>
            </w:r>
          </w:p>
          <w:p w:rsidR="00DC519F" w:rsidRPr="003D5A33" w:rsidRDefault="00DC519F" w:rsidP="003D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DC519F" w:rsidRPr="003D5A33" w:rsidRDefault="00DC519F" w:rsidP="003D5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DC519F" w:rsidRDefault="00DC519F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Ажиппо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Зілі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Вазихівни</w:t>
      </w:r>
      <w:proofErr w:type="spellEnd"/>
      <w:r>
        <w:rPr>
          <w:color w:val="000000"/>
          <w:lang w:val="uk-UA"/>
        </w:rPr>
        <w:t xml:space="preserve"> про внесення змін до договору оренди землі №040741900222 від 26.03.2007р.,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№82/0/195-17 від 06.03.</w:t>
      </w:r>
      <w:r w:rsidRPr="006974A9">
        <w:rPr>
          <w:lang w:val="uk-UA"/>
        </w:rPr>
        <w:t>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 від 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DC519F" w:rsidRDefault="00DC519F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DC519F" w:rsidRDefault="00DC519F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DC519F" w:rsidRPr="00AF0A7E" w:rsidRDefault="00DC519F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DC519F" w:rsidRDefault="00DC519F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№040741900222 від 26.03.2007р.</w:t>
      </w:r>
      <w:r w:rsidRPr="0077636F">
        <w:rPr>
          <w:lang w:val="uk-UA"/>
        </w:rPr>
        <w:t xml:space="preserve">, укладеного з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Ажиппо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Зільою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Вазихівною</w:t>
      </w:r>
      <w:proofErr w:type="spellEnd"/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земельну ділянку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площею 0,</w:t>
      </w:r>
      <w:r>
        <w:rPr>
          <w:lang w:val="uk-UA"/>
        </w:rPr>
        <w:t>0242</w:t>
      </w:r>
      <w:r w:rsidRPr="00CF4CBB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59, мікрорайон 76, надану під прибудову з окремим входом до приміщення магазину,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31</w:t>
      </w:r>
      <w:r>
        <w:t>:0</w:t>
      </w:r>
      <w:r>
        <w:rPr>
          <w:lang w:val="uk-UA"/>
        </w:rPr>
        <w:t xml:space="preserve">039,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152326,90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DC519F" w:rsidRDefault="00DC519F" w:rsidP="0085547C">
      <w:pPr>
        <w:pStyle w:val="a8"/>
        <w:ind w:left="0" w:firstLine="540"/>
        <w:jc w:val="both"/>
      </w:pPr>
      <w:r>
        <w:rPr>
          <w:lang w:eastAsia="uk-UA"/>
        </w:rPr>
        <w:t xml:space="preserve"> </w:t>
      </w: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DC519F" w:rsidRPr="00B9481C" w:rsidRDefault="00DC519F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Ажиппо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Зілі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Вазихівні</w:t>
      </w:r>
      <w:proofErr w:type="spellEnd"/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DC519F" w:rsidRPr="00B9481C" w:rsidRDefault="00DC519F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DC519F" w:rsidRDefault="00DC519F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C519F" w:rsidRDefault="00DC519F" w:rsidP="002C2A96">
      <w:pPr>
        <w:ind w:left="360"/>
        <w:rPr>
          <w:b/>
          <w:bCs/>
          <w:lang w:val="uk-UA"/>
        </w:rPr>
      </w:pPr>
    </w:p>
    <w:p w:rsidR="00DC519F" w:rsidRDefault="00DC519F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DC519F" w:rsidRDefault="00DC519F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DC519F" w:rsidSect="00AE1721">
      <w:pgSz w:w="11906" w:h="16838"/>
      <w:pgMar w:top="53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6F42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37637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52B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57E7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5A33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3F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7A6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547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C695D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07F4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20A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04D1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2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BA2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0F7F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6719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9AD"/>
    <w:rsid w:val="00CA7F84"/>
    <w:rsid w:val="00CB1645"/>
    <w:rsid w:val="00CB3A36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19F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B7A"/>
    <w:rsid w:val="00F30BF6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0DB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55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558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558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64B6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2212</Characters>
  <Application>Microsoft Office Word</Application>
  <DocSecurity>0</DocSecurity>
  <Lines>18</Lines>
  <Paragraphs>5</Paragraphs>
  <ScaleCrop>false</ScaleCrop>
  <Company>Северодонецкое ГУЗР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14</cp:revision>
  <cp:lastPrinted>2017-05-22T13:48:00Z</cp:lastPrinted>
  <dcterms:created xsi:type="dcterms:W3CDTF">2017-05-19T12:12:00Z</dcterms:created>
  <dcterms:modified xsi:type="dcterms:W3CDTF">2017-11-07T13:02:00Z</dcterms:modified>
</cp:coreProperties>
</file>