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75" w:rsidRDefault="000C2C75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B72A2" w:rsidRDefault="00DB72A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B72A2" w:rsidRDefault="00DB72A2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B72A2" w:rsidRDefault="000C2C75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DB72A2">
        <w:rPr>
          <w:b/>
          <w:bCs/>
          <w:sz w:val="28"/>
          <w:szCs w:val="28"/>
          <w:lang w:val="uk-UA"/>
        </w:rPr>
        <w:t xml:space="preserve"> (</w:t>
      </w:r>
      <w:r w:rsidR="00CE33D1">
        <w:rPr>
          <w:b/>
          <w:bCs/>
          <w:sz w:val="28"/>
          <w:szCs w:val="28"/>
          <w:lang w:val="uk-UA"/>
        </w:rPr>
        <w:t>поза</w:t>
      </w:r>
      <w:r w:rsidR="00DB72A2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B72A2" w:rsidRPr="00A00CB1" w:rsidRDefault="00DB72A2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DB72A2" w:rsidRDefault="00DB72A2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0C2C75">
        <w:rPr>
          <w:b/>
          <w:bCs/>
          <w:color w:val="000000"/>
          <w:sz w:val="28"/>
          <w:szCs w:val="28"/>
          <w:lang w:val="uk-UA"/>
        </w:rPr>
        <w:t>1643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DB72A2" w:rsidRDefault="00DB72A2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B72A2" w:rsidRDefault="000C2C75" w:rsidP="000C2C75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DB72A2">
        <w:rPr>
          <w:b/>
          <w:bCs/>
          <w:lang w:val="uk-UA"/>
        </w:rPr>
        <w:t xml:space="preserve"> 2017</w:t>
      </w:r>
      <w:r w:rsidR="00DB72A2">
        <w:rPr>
          <w:b/>
          <w:bCs/>
          <w:color w:val="000000"/>
          <w:lang w:val="uk-UA"/>
        </w:rPr>
        <w:t xml:space="preserve"> року</w:t>
      </w:r>
    </w:p>
    <w:p w:rsidR="00DB72A2" w:rsidRDefault="00DB72A2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B72A2" w:rsidRDefault="00DB72A2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DB72A2" w:rsidRPr="000C2C75">
        <w:trPr>
          <w:trHeight w:val="460"/>
        </w:trPr>
        <w:tc>
          <w:tcPr>
            <w:tcW w:w="4786" w:type="dxa"/>
          </w:tcPr>
          <w:p w:rsidR="00DB72A2" w:rsidRPr="0054204C" w:rsidRDefault="00DB72A2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>
              <w:rPr>
                <w:color w:val="000000"/>
                <w:lang w:val="uk-UA"/>
              </w:rPr>
              <w:t>Щьоткіній</w:t>
            </w:r>
            <w:proofErr w:type="spellEnd"/>
            <w:r>
              <w:rPr>
                <w:color w:val="000000"/>
                <w:lang w:val="uk-UA"/>
              </w:rPr>
              <w:t xml:space="preserve"> Є.М.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DB72A2" w:rsidRPr="0054204C" w:rsidRDefault="00DB72A2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B72A2" w:rsidRPr="00633CE5" w:rsidRDefault="00DB72A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678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>
        <w:rPr>
          <w:color w:val="000000"/>
          <w:lang w:val="uk-UA"/>
        </w:rPr>
        <w:t>Щьоткіній</w:t>
      </w:r>
      <w:proofErr w:type="spellEnd"/>
      <w:r>
        <w:rPr>
          <w:color w:val="000000"/>
          <w:lang w:val="uk-UA"/>
        </w:rPr>
        <w:t xml:space="preserve"> Є.М.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Щьоткіної</w:t>
      </w:r>
      <w:proofErr w:type="spellEnd"/>
      <w:r>
        <w:rPr>
          <w:color w:val="000000"/>
          <w:lang w:val="uk-UA"/>
        </w:rPr>
        <w:t xml:space="preserve"> Є.М.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№69  від  17.05.2017р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DB72A2" w:rsidRPr="00165C55" w:rsidRDefault="00DB72A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B72A2" w:rsidRPr="00165C55" w:rsidRDefault="00DB72A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DB72A2" w:rsidRPr="00165C55" w:rsidRDefault="00DB72A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B72A2" w:rsidRPr="00DC3554" w:rsidRDefault="00DB72A2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Щьоткіній</w:t>
      </w:r>
      <w:proofErr w:type="spellEnd"/>
      <w:r>
        <w:rPr>
          <w:color w:val="000000"/>
          <w:lang w:val="uk-UA"/>
        </w:rPr>
        <w:t xml:space="preserve"> Євгенії Миколаївні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81.</w:t>
      </w:r>
    </w:p>
    <w:p w:rsidR="00DB72A2" w:rsidRDefault="00DB72A2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Щьоткіній</w:t>
      </w:r>
      <w:proofErr w:type="spellEnd"/>
      <w:r>
        <w:rPr>
          <w:color w:val="000000"/>
          <w:lang w:val="uk-UA"/>
        </w:rPr>
        <w:t xml:space="preserve"> Євгенії Миколаївні 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№4412900000:06:034:0147, площею 0,0026 га,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DB72A2" w:rsidRDefault="00DB72A2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Щьоткіній</w:t>
      </w:r>
      <w:proofErr w:type="spellEnd"/>
      <w:r>
        <w:rPr>
          <w:color w:val="000000"/>
          <w:lang w:val="uk-UA"/>
        </w:rPr>
        <w:t xml:space="preserve"> Євгенії Миколаївні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DB72A2" w:rsidRDefault="00DB72A2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B72A2" w:rsidRPr="00165C55" w:rsidRDefault="00DB72A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B72A2" w:rsidRDefault="00DB72A2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B72A2" w:rsidRDefault="00DB72A2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DB72A2" w:rsidRDefault="00DB72A2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DB72A2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B72A2" w:rsidRPr="00114A59" w:rsidRDefault="00DB72A2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DB72A2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B72A2" w:rsidRPr="00114A59" w:rsidRDefault="00DB72A2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DB72A2" w:rsidRPr="001A0034">
        <w:tc>
          <w:tcPr>
            <w:tcW w:w="9923" w:type="dxa"/>
            <w:gridSpan w:val="2"/>
          </w:tcPr>
          <w:p w:rsidR="00DB72A2" w:rsidRPr="00114A59" w:rsidRDefault="00DB72A2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B72A2" w:rsidRPr="00114A59" w:rsidRDefault="00DB72A2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DB72A2" w:rsidRPr="00D16CEB" w:rsidRDefault="00DB72A2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DB72A2" w:rsidRPr="00D16CEB" w:rsidSect="000C2C75">
      <w:pgSz w:w="11906" w:h="16838"/>
      <w:pgMar w:top="180" w:right="566" w:bottom="36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2C75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0034"/>
    <w:rsid w:val="001A2DC3"/>
    <w:rsid w:val="001A2F28"/>
    <w:rsid w:val="001B15AE"/>
    <w:rsid w:val="001B2435"/>
    <w:rsid w:val="001B28C3"/>
    <w:rsid w:val="001B4264"/>
    <w:rsid w:val="001B7D4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A6306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66D3D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E33D1"/>
    <w:rsid w:val="00CF2DA5"/>
    <w:rsid w:val="00CF3041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B72A2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27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2133</Characters>
  <Application>Microsoft Office Word</Application>
  <DocSecurity>0</DocSecurity>
  <Lines>17</Lines>
  <Paragraphs>5</Paragraphs>
  <ScaleCrop>false</ScaleCrop>
  <Company>Северодонецкое ГУЗР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8</cp:revision>
  <cp:lastPrinted>2017-02-13T11:31:00Z</cp:lastPrinted>
  <dcterms:created xsi:type="dcterms:W3CDTF">2017-05-15T12:00:00Z</dcterms:created>
  <dcterms:modified xsi:type="dcterms:W3CDTF">2017-11-07T12:37:00Z</dcterms:modified>
</cp:coreProperties>
</file>