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03" w:rsidRDefault="00676403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44676" w:rsidRDefault="00C4467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76403" w:rsidRDefault="00676403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76403" w:rsidRDefault="00676403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76403" w:rsidRDefault="00676403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C44676">
        <w:rPr>
          <w:b/>
          <w:bCs/>
          <w:sz w:val="28"/>
          <w:szCs w:val="28"/>
          <w:lang w:val="uk-UA"/>
        </w:rPr>
        <w:t>Тридцять перша</w:t>
      </w:r>
      <w:r>
        <w:rPr>
          <w:b/>
          <w:bCs/>
          <w:sz w:val="28"/>
          <w:szCs w:val="28"/>
          <w:lang w:val="uk-UA"/>
        </w:rPr>
        <w:t xml:space="preserve"> (</w:t>
      </w:r>
      <w:r w:rsidR="00C44676">
        <w:rPr>
          <w:b/>
          <w:bCs/>
          <w:sz w:val="28"/>
          <w:szCs w:val="28"/>
          <w:lang w:val="uk-UA"/>
        </w:rPr>
        <w:t>поза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76403" w:rsidRPr="00A00CB1" w:rsidRDefault="00676403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676403" w:rsidRDefault="00676403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C44676">
        <w:rPr>
          <w:b/>
          <w:bCs/>
          <w:color w:val="000000"/>
          <w:sz w:val="28"/>
          <w:szCs w:val="28"/>
          <w:lang w:val="uk-UA"/>
        </w:rPr>
        <w:t>1637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676403" w:rsidRDefault="00676403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76403" w:rsidRDefault="00C44676" w:rsidP="00C44676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676403">
        <w:rPr>
          <w:b/>
          <w:bCs/>
          <w:lang w:val="uk-UA"/>
        </w:rPr>
        <w:t>2017</w:t>
      </w:r>
      <w:r w:rsidR="00676403">
        <w:rPr>
          <w:b/>
          <w:bCs/>
          <w:color w:val="000000"/>
          <w:lang w:val="uk-UA"/>
        </w:rPr>
        <w:t xml:space="preserve"> року</w:t>
      </w:r>
    </w:p>
    <w:p w:rsidR="00676403" w:rsidRDefault="00676403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676403" w:rsidRDefault="00676403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676403" w:rsidRPr="00C44676">
        <w:trPr>
          <w:trHeight w:val="460"/>
        </w:trPr>
        <w:tc>
          <w:tcPr>
            <w:tcW w:w="4786" w:type="dxa"/>
          </w:tcPr>
          <w:p w:rsidR="00676403" w:rsidRPr="0054204C" w:rsidRDefault="00676403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Васильєвій О.В.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676403" w:rsidRPr="0054204C" w:rsidRDefault="00676403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676403" w:rsidRPr="00633CE5" w:rsidRDefault="00676403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643 від 25.08.2016р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гр. Васильєвій О.В.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Васильєвої О.В.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№70 від 24.05.2017р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676403" w:rsidRPr="00165C55" w:rsidRDefault="00676403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76403" w:rsidRPr="00165C55" w:rsidRDefault="006764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676403" w:rsidRPr="00165C55" w:rsidRDefault="006764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676403" w:rsidRPr="00DC3554" w:rsidRDefault="00676403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Васильєвій Олені Володимирівні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56 квартал.</w:t>
      </w:r>
    </w:p>
    <w:p w:rsidR="00676403" w:rsidRDefault="00676403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Васильєвій Олені Володимирівні 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№4412900000:06:023:0146, площею 0,0023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56 квартал,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676403" w:rsidRDefault="00676403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Васильєвій Олені Володимирівні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676403" w:rsidRDefault="00676403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676403" w:rsidRPr="00165C55" w:rsidRDefault="00676403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76403" w:rsidRDefault="00676403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676403" w:rsidRDefault="00676403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676403" w:rsidRDefault="00676403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676403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676403" w:rsidRPr="00114A59" w:rsidRDefault="00676403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676403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676403" w:rsidRPr="00114A59" w:rsidRDefault="00676403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676403" w:rsidRPr="00E7117B">
        <w:tc>
          <w:tcPr>
            <w:tcW w:w="9923" w:type="dxa"/>
            <w:gridSpan w:val="2"/>
          </w:tcPr>
          <w:p w:rsidR="00676403" w:rsidRPr="00114A59" w:rsidRDefault="00676403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676403" w:rsidRPr="00114A59" w:rsidRDefault="00676403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676403" w:rsidRPr="00D16CEB" w:rsidRDefault="00676403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676403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0034"/>
    <w:rsid w:val="001A2DC3"/>
    <w:rsid w:val="001A2F28"/>
    <w:rsid w:val="001B15AE"/>
    <w:rsid w:val="001B2435"/>
    <w:rsid w:val="001B28C3"/>
    <w:rsid w:val="001B4264"/>
    <w:rsid w:val="001C4229"/>
    <w:rsid w:val="001C4BEF"/>
    <w:rsid w:val="001C6540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17AFE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38BB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4E3D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1FD9"/>
    <w:rsid w:val="00614CA1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0AB4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76403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754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1D41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4B3F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538EE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4676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041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6758"/>
    <w:rsid w:val="00E5762E"/>
    <w:rsid w:val="00E6081C"/>
    <w:rsid w:val="00E60CCF"/>
    <w:rsid w:val="00E639BC"/>
    <w:rsid w:val="00E64B16"/>
    <w:rsid w:val="00E7117B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2142</Characters>
  <Application>Microsoft Office Word</Application>
  <DocSecurity>0</DocSecurity>
  <Lines>17</Lines>
  <Paragraphs>5</Paragraphs>
  <ScaleCrop>false</ScaleCrop>
  <Company>Северодонецкое ГУЗР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10</cp:revision>
  <cp:lastPrinted>2017-11-07T12:19:00Z</cp:lastPrinted>
  <dcterms:created xsi:type="dcterms:W3CDTF">2017-05-19T13:20:00Z</dcterms:created>
  <dcterms:modified xsi:type="dcterms:W3CDTF">2017-11-07T12:19:00Z</dcterms:modified>
</cp:coreProperties>
</file>