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0A" w:rsidRDefault="0095230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C0F95" w:rsidRDefault="004C0F9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C0F95" w:rsidRDefault="004C0F9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C0F95" w:rsidRDefault="0095230A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4C0F95">
        <w:rPr>
          <w:b/>
          <w:bCs/>
          <w:sz w:val="28"/>
          <w:szCs w:val="28"/>
          <w:lang w:val="uk-UA"/>
        </w:rPr>
        <w:t xml:space="preserve"> (</w:t>
      </w:r>
      <w:r w:rsidR="004C0F95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C0F95" w:rsidRPr="00A00CB1" w:rsidRDefault="004C0F95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C0F95" w:rsidRDefault="004C0F95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95230A">
        <w:rPr>
          <w:b/>
          <w:bCs/>
          <w:color w:val="000000"/>
          <w:sz w:val="28"/>
          <w:szCs w:val="28"/>
          <w:lang w:val="uk-UA"/>
        </w:rPr>
        <w:t>1635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4C0F95" w:rsidRDefault="004C0F95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C0F95" w:rsidRDefault="004C0F95" w:rsidP="0095230A">
      <w:pPr>
        <w:widowControl w:val="0"/>
        <w:tabs>
          <w:tab w:val="left" w:pos="-360"/>
        </w:tabs>
        <w:autoSpaceDE w:val="0"/>
        <w:autoSpaceDN w:val="0"/>
        <w:adjustRightInd w:val="0"/>
        <w:ind w:hanging="142"/>
        <w:rPr>
          <w:lang w:val="uk-UA"/>
        </w:rPr>
      </w:pPr>
      <w:r>
        <w:rPr>
          <w:b/>
          <w:bCs/>
          <w:lang w:val="uk-UA"/>
        </w:rPr>
        <w:t xml:space="preserve">  </w:t>
      </w:r>
      <w:r w:rsidR="0095230A">
        <w:rPr>
          <w:b/>
          <w:bCs/>
          <w:lang w:val="uk-UA"/>
        </w:rPr>
        <w:t>06 листопада</w:t>
      </w:r>
      <w:r>
        <w:rPr>
          <w:b/>
          <w:bCs/>
          <w:lang w:val="uk-UA"/>
        </w:rPr>
        <w:t xml:space="preserve">  2017</w:t>
      </w:r>
      <w:r>
        <w:rPr>
          <w:b/>
          <w:bCs/>
          <w:color w:val="000000"/>
          <w:lang w:val="uk-UA"/>
        </w:rPr>
        <w:t xml:space="preserve"> року</w:t>
      </w:r>
    </w:p>
    <w:p w:rsidR="004C0F95" w:rsidRDefault="004C0F95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4C0F95" w:rsidRDefault="004C0F95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4C0F95" w:rsidRPr="0095230A">
        <w:trPr>
          <w:trHeight w:val="460"/>
        </w:trPr>
        <w:tc>
          <w:tcPr>
            <w:tcW w:w="5328" w:type="dxa"/>
          </w:tcPr>
          <w:p w:rsidR="004C0F95" w:rsidRPr="0054204C" w:rsidRDefault="004C0F95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>Про пере</w:t>
            </w:r>
            <w:r>
              <w:rPr>
                <w:color w:val="000000"/>
                <w:lang w:val="uk-UA"/>
              </w:rPr>
              <w:t xml:space="preserve">дачу в оренду земельної ділянки           гр. </w:t>
            </w:r>
            <w:proofErr w:type="spellStart"/>
            <w:r>
              <w:rPr>
                <w:color w:val="000000"/>
                <w:lang w:val="uk-UA"/>
              </w:rPr>
              <w:t>Скурідіну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4C0F95" w:rsidRPr="0054204C" w:rsidRDefault="004C0F95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C0F95" w:rsidRPr="00633CE5" w:rsidRDefault="004C0F95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258 від 08.04.2016р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А.В.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Скурідіна</w:t>
      </w:r>
      <w:proofErr w:type="spellEnd"/>
      <w:r>
        <w:rPr>
          <w:color w:val="000000"/>
          <w:lang w:val="uk-UA"/>
        </w:rPr>
        <w:t xml:space="preserve"> Андрія Вікторовича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№70 від 24.05.2017р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4C0F95" w:rsidRPr="00165C55" w:rsidRDefault="004C0F95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C0F95" w:rsidRPr="00165C55" w:rsidRDefault="004C0F9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4C0F95" w:rsidRPr="00165C55" w:rsidRDefault="004C0F9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C0F95" w:rsidRPr="00DC3554" w:rsidRDefault="004C0F95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квартал.</w:t>
      </w:r>
    </w:p>
    <w:p w:rsidR="004C0F95" w:rsidRDefault="004C0F95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№4412900000:06:018:0269, площею 0,0027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                      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4C0F95" w:rsidRDefault="004C0F95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Скурідіну</w:t>
      </w:r>
      <w:proofErr w:type="spellEnd"/>
      <w:r>
        <w:rPr>
          <w:color w:val="000000"/>
          <w:lang w:val="uk-UA"/>
        </w:rPr>
        <w:t xml:space="preserve"> Андрію Вікторовичу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4C0F95" w:rsidRDefault="004C0F95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C0F95" w:rsidRDefault="004C0F9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C0F95" w:rsidRPr="00165C55" w:rsidRDefault="004C0F9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C0F95" w:rsidRDefault="004C0F95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C0F95" w:rsidRPr="00B463AA" w:rsidRDefault="004C0F95" w:rsidP="00E31CBD">
      <w:pPr>
        <w:widowControl w:val="0"/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4C0F95" w:rsidRPr="00B463AA" w:rsidRDefault="004C0F95" w:rsidP="00E31CB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C0F95" w:rsidRPr="00B463AA" w:rsidRDefault="004C0F95" w:rsidP="00E31CBD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4C0F95" w:rsidRPr="00B463AA" w:rsidSect="00E07107">
      <w:pgSz w:w="11906" w:h="16838"/>
      <w:pgMar w:top="180" w:right="566" w:bottom="36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3C47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27A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4DF5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B74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36E1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0F95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4616B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1096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222B"/>
    <w:rsid w:val="005F5515"/>
    <w:rsid w:val="005F6733"/>
    <w:rsid w:val="005F7F9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16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2B1A"/>
    <w:rsid w:val="008E3769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073D7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230A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3E12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972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6A3F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823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1C12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3F09"/>
    <w:rsid w:val="00CB428D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1376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96192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07107"/>
    <w:rsid w:val="00E10DA6"/>
    <w:rsid w:val="00E202D0"/>
    <w:rsid w:val="00E20577"/>
    <w:rsid w:val="00E21243"/>
    <w:rsid w:val="00E24FE0"/>
    <w:rsid w:val="00E269D4"/>
    <w:rsid w:val="00E30241"/>
    <w:rsid w:val="00E31CBD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3FC7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717D7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2136"/>
    <w:rsid w:val="00FC6533"/>
    <w:rsid w:val="00FD0AF7"/>
    <w:rsid w:val="00FD110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31C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4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2087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27</cp:revision>
  <cp:lastPrinted>2017-11-07T11:57:00Z</cp:lastPrinted>
  <dcterms:created xsi:type="dcterms:W3CDTF">2017-05-15T12:00:00Z</dcterms:created>
  <dcterms:modified xsi:type="dcterms:W3CDTF">2017-11-07T11:57:00Z</dcterms:modified>
</cp:coreProperties>
</file>