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D0" w:rsidRDefault="00F54AD0" w:rsidP="0019699D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54AD0" w:rsidRPr="00C1725B" w:rsidRDefault="00F54AD0" w:rsidP="0019699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54AD0" w:rsidRPr="002656C4" w:rsidRDefault="00F54AD0" w:rsidP="0019699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54AD0" w:rsidRPr="002656C4" w:rsidRDefault="00F54AD0" w:rsidP="0019699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54AD0" w:rsidRPr="002656C4" w:rsidRDefault="00F54AD0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54AD0" w:rsidRPr="00CB0C11" w:rsidRDefault="00F54AD0" w:rsidP="0019699D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54AD0" w:rsidRPr="00110353" w:rsidRDefault="00F54AD0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F54AD0" w:rsidRPr="002656C4" w:rsidRDefault="00F54AD0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54AD0" w:rsidRPr="00640F7B" w:rsidRDefault="00F54AD0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tbl>
      <w:tblPr>
        <w:tblW w:w="0" w:type="auto"/>
        <w:tblInd w:w="-106" w:type="dxa"/>
        <w:tblLook w:val="01E0"/>
      </w:tblPr>
      <w:tblGrid>
        <w:gridCol w:w="4968"/>
      </w:tblGrid>
      <w:tr w:rsidR="00F54AD0">
        <w:trPr>
          <w:trHeight w:val="929"/>
        </w:trPr>
        <w:tc>
          <w:tcPr>
            <w:tcW w:w="4968" w:type="dxa"/>
          </w:tcPr>
          <w:p w:rsidR="00F54AD0" w:rsidRPr="007D6FF6" w:rsidRDefault="00F54AD0" w:rsidP="007D6F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Ліхно Д.О.</w:t>
            </w:r>
          </w:p>
          <w:p w:rsidR="00F54AD0" w:rsidRPr="007D6FF6" w:rsidRDefault="00F54AD0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F54AD0" w:rsidRDefault="00F54AD0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 xml:space="preserve">звернення гр. Ліхно Дмитра Олеговича </w:t>
      </w:r>
      <w:r>
        <w:rPr>
          <w:color w:val="000000"/>
          <w:lang w:val="uk-UA"/>
        </w:rPr>
        <w:t xml:space="preserve">                     </w:t>
      </w:r>
      <w:r>
        <w:rPr>
          <w:lang w:val="uk-UA"/>
        </w:rPr>
        <w:t>про припинення права оренди на земельну ділянку під нежитлову будівлю, у зв’язку з тим,                      що право власності на нерухоме майно перейшло до іншої особи, що підтверджується Договором купівлі-продажу НМІ 437583 від 21.08.2017р., враховуючи, що земельна ділянка надавалась в оренду гр. Ліхно Дмитру Олеговичу (правовстановлюючий документ – договір №4412900000060010007 оренди землі від 30.07.2015р., строк дії якого визначений по 29.07.2040р.),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</w:t>
      </w:r>
      <w:r w:rsidRPr="00916691">
        <w:rPr>
          <w:lang w:val="uk-UA"/>
        </w:rPr>
        <w:t>згідно пропозицій (протокол №      від         2017р.) постійної комісії з питань будівництва, архітектури, земельних відносин, охорони навколишнього середовища та розвитку селищ,</w:t>
      </w:r>
      <w:r w:rsidRPr="00AF65C2">
        <w:rPr>
          <w:lang w:val="uk-UA"/>
        </w:rPr>
        <w:t xml:space="preserve">  міська рада</w:t>
      </w:r>
    </w:p>
    <w:p w:rsidR="00F54AD0" w:rsidRPr="003C7F6F" w:rsidRDefault="00F54AD0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54AD0" w:rsidRPr="00165C55" w:rsidRDefault="00F54AD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F54AD0" w:rsidRPr="003C7F6F" w:rsidRDefault="00F54AD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54AD0" w:rsidRPr="00CD6BEF" w:rsidRDefault="00F54AD0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color w:val="000000"/>
          <w:lang w:val="uk-UA"/>
        </w:rPr>
        <w:t>гр. Ліхно Дмитру Олеговичу</w:t>
      </w:r>
      <w:r w:rsidRPr="009A792D">
        <w:rPr>
          <w:color w:val="000000"/>
          <w:lang w:val="uk-UA"/>
        </w:rPr>
        <w:t xml:space="preserve"> 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4412900000:06:001:0007, площею 0,2584га,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             </w:t>
      </w:r>
      <w:r w:rsidRPr="00CD6BEF">
        <w:rPr>
          <w:lang w:val="uk-UA"/>
        </w:rPr>
        <w:t xml:space="preserve"> м. Сєвєродонецьк, </w:t>
      </w:r>
      <w:r>
        <w:rPr>
          <w:color w:val="000000"/>
          <w:lang w:val="uk-UA"/>
        </w:rPr>
        <w:t>вулиця Богдана Ліщини, будинок 27</w:t>
      </w:r>
      <w:r w:rsidRPr="00CD6BE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під нежитлову будівлю, </w:t>
      </w:r>
      <w:r w:rsidRPr="00CD6BEF">
        <w:rPr>
          <w:color w:val="000000"/>
          <w:lang w:val="uk-UA"/>
        </w:rPr>
        <w:t>надану рішенням сесії Сєвєродонецької міської ради №</w:t>
      </w:r>
      <w:r>
        <w:rPr>
          <w:color w:val="000000"/>
          <w:lang w:val="uk-UA"/>
        </w:rPr>
        <w:t>4669</w:t>
      </w:r>
      <w:r w:rsidRPr="00CD6BEF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30.07.2015</w:t>
      </w:r>
      <w:r w:rsidRPr="00CD6BEF">
        <w:rPr>
          <w:color w:val="000000"/>
          <w:lang w:val="uk-UA"/>
        </w:rPr>
        <w:t>р. у зв’язку переходом права власності на об’єкт нерухомого майна до іншої особи</w:t>
      </w:r>
      <w:r>
        <w:rPr>
          <w:color w:val="000000"/>
          <w:lang w:val="uk-UA"/>
        </w:rPr>
        <w:t>.</w:t>
      </w:r>
    </w:p>
    <w:p w:rsidR="00F54AD0" w:rsidRDefault="00F54AD0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 xml:space="preserve">оговір №4412900000060010007 оренди землі від 30.07.2015р., укладений  з  </w:t>
      </w:r>
      <w:r>
        <w:rPr>
          <w:color w:val="000000"/>
          <w:lang w:val="uk-UA"/>
        </w:rPr>
        <w:t xml:space="preserve">гр. Ліхно Дмитром Олеговичем, </w:t>
      </w:r>
      <w:r w:rsidRPr="009A792D">
        <w:rPr>
          <w:color w:val="000000"/>
          <w:lang w:val="uk-UA"/>
        </w:rPr>
        <w:t xml:space="preserve"> </w:t>
      </w:r>
      <w:r>
        <w:rPr>
          <w:lang w:val="uk-UA"/>
        </w:rPr>
        <w:t xml:space="preserve">шляхом його розірвання. </w:t>
      </w:r>
    </w:p>
    <w:p w:rsidR="00F54AD0" w:rsidRDefault="00F54AD0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Ліхно Дмитру Олеговичу</w:t>
      </w:r>
      <w:r w:rsidRPr="009A792D">
        <w:rPr>
          <w:color w:val="000000"/>
          <w:lang w:val="uk-UA"/>
        </w:rPr>
        <w:t xml:space="preserve"> 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F54AD0" w:rsidRDefault="00F54AD0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F54AD0" w:rsidRDefault="00F54AD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F54AD0" w:rsidRPr="00165C55" w:rsidRDefault="00F54AD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54AD0" w:rsidRPr="006956EA" w:rsidRDefault="00F54AD0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54AD0" w:rsidRPr="00B463AA" w:rsidRDefault="00F54AD0" w:rsidP="00302789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В.В.Казаков</w:t>
      </w:r>
    </w:p>
    <w:p w:rsidR="00F54AD0" w:rsidRPr="0008092C" w:rsidRDefault="00F54AD0" w:rsidP="00302789">
      <w:pPr>
        <w:widowControl w:val="0"/>
        <w:tabs>
          <w:tab w:val="left" w:pos="56"/>
        </w:tabs>
        <w:jc w:val="both"/>
        <w:rPr>
          <w:b/>
          <w:bCs/>
          <w:sz w:val="28"/>
          <w:szCs w:val="28"/>
          <w:lang w:val="uk-UA"/>
        </w:rPr>
      </w:pPr>
    </w:p>
    <w:p w:rsidR="00F54AD0" w:rsidRPr="00727E9F" w:rsidRDefault="00F54AD0" w:rsidP="0008092C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727E9F">
        <w:rPr>
          <w:b/>
          <w:bCs/>
          <w:color w:val="000000"/>
          <w:lang w:val="uk-UA"/>
        </w:rPr>
        <w:t>Підготував:</w:t>
      </w:r>
    </w:p>
    <w:p w:rsidR="00F54AD0" w:rsidRPr="00727E9F" w:rsidRDefault="00F54AD0" w:rsidP="0008092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727E9F">
        <w:rPr>
          <w:color w:val="000000"/>
          <w:lang w:val="uk-UA"/>
        </w:rPr>
        <w:t>Завідувач сектору відділу</w:t>
      </w:r>
    </w:p>
    <w:p w:rsidR="00F54AD0" w:rsidRPr="00727E9F" w:rsidRDefault="00F54AD0" w:rsidP="0008092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727E9F">
        <w:rPr>
          <w:color w:val="000000"/>
          <w:lang w:val="uk-UA"/>
        </w:rPr>
        <w:t>земельних відносин та архітектури</w:t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  <w:t>І.М.Євстратенкова</w:t>
      </w:r>
    </w:p>
    <w:p w:rsidR="00F54AD0" w:rsidRPr="00727E9F" w:rsidRDefault="00F54AD0" w:rsidP="0008092C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sectPr w:rsidR="00F54AD0" w:rsidRPr="00727E9F" w:rsidSect="0008092C">
      <w:pgSz w:w="11906" w:h="16838"/>
      <w:pgMar w:top="360" w:right="566" w:bottom="426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92C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520D"/>
    <w:rsid w:val="003469A1"/>
    <w:rsid w:val="003536CA"/>
    <w:rsid w:val="00355C37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E21"/>
    <w:rsid w:val="003D74CD"/>
    <w:rsid w:val="003D7C32"/>
    <w:rsid w:val="003E02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84FB6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1267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4092E"/>
    <w:rsid w:val="00640C0C"/>
    <w:rsid w:val="00640F7B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309D"/>
    <w:rsid w:val="008443BB"/>
    <w:rsid w:val="00844522"/>
    <w:rsid w:val="00850374"/>
    <w:rsid w:val="00850418"/>
    <w:rsid w:val="00851183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6375"/>
    <w:rsid w:val="00937533"/>
    <w:rsid w:val="00942DDC"/>
    <w:rsid w:val="00944BA2"/>
    <w:rsid w:val="00951546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245A9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77DF2"/>
    <w:rsid w:val="00C81413"/>
    <w:rsid w:val="00C82FBF"/>
    <w:rsid w:val="00C86125"/>
    <w:rsid w:val="00C877A3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519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96090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49FB"/>
    <w:rsid w:val="00DF5473"/>
    <w:rsid w:val="00DF61E7"/>
    <w:rsid w:val="00E03438"/>
    <w:rsid w:val="00E040F7"/>
    <w:rsid w:val="00E0661E"/>
    <w:rsid w:val="00E10AF2"/>
    <w:rsid w:val="00E202D0"/>
    <w:rsid w:val="00E20577"/>
    <w:rsid w:val="00E24FE0"/>
    <w:rsid w:val="00E2650D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4AD0"/>
    <w:rsid w:val="00F559A9"/>
    <w:rsid w:val="00F55E62"/>
    <w:rsid w:val="00F62D44"/>
    <w:rsid w:val="00F631D0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1</Pages>
  <Words>1580</Words>
  <Characters>901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11</cp:revision>
  <cp:lastPrinted>2017-09-12T11:44:00Z</cp:lastPrinted>
  <dcterms:created xsi:type="dcterms:W3CDTF">2017-08-21T06:44:00Z</dcterms:created>
  <dcterms:modified xsi:type="dcterms:W3CDTF">2017-09-14T07:41:00Z</dcterms:modified>
</cp:coreProperties>
</file>