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54" w:rsidRDefault="00DF3C54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F3C54" w:rsidRPr="00A86FE5" w:rsidRDefault="00DF3C54" w:rsidP="002B2553">
      <w:pPr>
        <w:rPr>
          <w:lang w:val="uk-UA"/>
        </w:rPr>
      </w:pPr>
    </w:p>
    <w:p w:rsidR="00DF3C54" w:rsidRPr="00C1725B" w:rsidRDefault="00DF3C54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F3C54" w:rsidRPr="002656C4" w:rsidRDefault="00DF3C54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F3C54" w:rsidRPr="002656C4" w:rsidRDefault="00DF3C54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DF3C54" w:rsidRPr="002656C4" w:rsidRDefault="00DF3C54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F3C54" w:rsidRPr="00CB0C11" w:rsidRDefault="00DF3C54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DF3C54" w:rsidRPr="00110353" w:rsidRDefault="00DF3C54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DF3C54" w:rsidRPr="002656C4" w:rsidRDefault="00DF3C54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DF3C54" w:rsidRPr="00640F7B" w:rsidRDefault="00DF3C54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DF3C54" w:rsidRPr="00AE0E13" w:rsidRDefault="00DF3C54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868"/>
      </w:tblGrid>
      <w:tr w:rsidR="00DF3C54" w:rsidRPr="000F4C48">
        <w:trPr>
          <w:trHeight w:val="460"/>
        </w:trPr>
        <w:tc>
          <w:tcPr>
            <w:tcW w:w="5868" w:type="dxa"/>
          </w:tcPr>
          <w:p w:rsidR="00DF3C54" w:rsidRPr="003C08A6" w:rsidRDefault="00DF3C54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0F1997">
              <w:rPr>
                <w:lang w:val="uk-UA"/>
              </w:rPr>
              <w:t>Янчуку</w:t>
            </w:r>
            <w:proofErr w:type="spellEnd"/>
            <w:r w:rsidR="000F1997">
              <w:rPr>
                <w:lang w:val="uk-UA"/>
              </w:rPr>
              <w:t xml:space="preserve"> В.І. </w:t>
            </w:r>
            <w:r>
              <w:rPr>
                <w:lang w:val="uk-UA"/>
              </w:rPr>
              <w:t xml:space="preserve">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DF3C54" w:rsidRPr="003C08A6" w:rsidRDefault="00DF3C5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F3C54" w:rsidRDefault="00DF3C5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</w:t>
      </w:r>
      <w:r w:rsidR="00D007CC">
        <w:rPr>
          <w:lang w:val="uk-UA"/>
        </w:rPr>
        <w:t>и</w:t>
      </w:r>
      <w:r>
        <w:rPr>
          <w:lang w:val="uk-UA"/>
        </w:rPr>
        <w:t xml:space="preserve">  гр. </w:t>
      </w:r>
      <w:proofErr w:type="spellStart"/>
      <w:r w:rsidR="000F1997">
        <w:rPr>
          <w:lang w:val="uk-UA"/>
        </w:rPr>
        <w:t>Янчука</w:t>
      </w:r>
      <w:proofErr w:type="spellEnd"/>
      <w:r w:rsidR="000F1997">
        <w:rPr>
          <w:lang w:val="uk-UA"/>
        </w:rPr>
        <w:t xml:space="preserve"> В.І.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F3C54" w:rsidRDefault="00DF3C5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F3C54" w:rsidRPr="005070B8" w:rsidRDefault="00DF3C54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0F1997">
        <w:rPr>
          <w:lang w:val="uk-UA"/>
        </w:rPr>
        <w:t>Янчуку</w:t>
      </w:r>
      <w:proofErr w:type="spellEnd"/>
      <w:r w:rsidR="000F1997">
        <w:rPr>
          <w:lang w:val="uk-UA"/>
        </w:rPr>
        <w:t xml:space="preserve"> Віктору Івановичу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</w:t>
      </w:r>
      <w:r w:rsidR="00D007CC">
        <w:rPr>
          <w:color w:val="000000"/>
          <w:lang w:val="uk-UA"/>
        </w:rPr>
        <w:t>1</w:t>
      </w:r>
      <w:r>
        <w:rPr>
          <w:color w:val="000000"/>
          <w:lang w:val="uk-UA"/>
        </w:rPr>
        <w:t xml:space="preserve">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 w:rsidR="00D007CC">
        <w:rPr>
          <w:color w:val="000000"/>
          <w:lang w:val="uk-UA"/>
        </w:rPr>
        <w:t>(</w:t>
      </w:r>
      <w:r w:rsidR="00D007CC" w:rsidRPr="009254F7">
        <w:rPr>
          <w:lang w:val="uk-UA"/>
        </w:rPr>
        <w:t>ділянка №</w:t>
      </w:r>
      <w:r w:rsidR="000F1997">
        <w:rPr>
          <w:lang w:val="uk-UA"/>
        </w:rPr>
        <w:t>182</w:t>
      </w:r>
      <w:r w:rsidR="00D007CC"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0F1997">
        <w:rPr>
          <w:lang w:val="uk-UA"/>
        </w:rPr>
        <w:t>Янчуку</w:t>
      </w:r>
      <w:proofErr w:type="spellEnd"/>
      <w:r w:rsidR="000F1997">
        <w:rPr>
          <w:lang w:val="uk-UA"/>
        </w:rPr>
        <w:t xml:space="preserve"> Віктору Івановичу</w:t>
      </w:r>
      <w:r w:rsidR="00766FFE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CF03E0">
        <w:rPr>
          <w:lang w:val="uk-UA"/>
        </w:rPr>
        <w:t>Янчуку</w:t>
      </w:r>
      <w:proofErr w:type="spellEnd"/>
      <w:r w:rsidR="00CF03E0">
        <w:rPr>
          <w:lang w:val="uk-UA"/>
        </w:rPr>
        <w:t xml:space="preserve"> Віктору Івановичу</w:t>
      </w:r>
      <w:r w:rsidR="00766FFE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F3C54" w:rsidRPr="009D279B" w:rsidRDefault="00DF3C54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3C54" w:rsidRPr="009D279B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66FFE" w:rsidRDefault="00766FFE" w:rsidP="00766FFE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766FFE" w:rsidRDefault="00766FFE" w:rsidP="00766FFE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766FFE" w:rsidRPr="00E54379" w:rsidRDefault="00766FFE" w:rsidP="00766FFE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766FFE" w:rsidRPr="00E54379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E54379">
        <w:rPr>
          <w:color w:val="000000"/>
          <w:lang w:val="uk-UA"/>
        </w:rPr>
        <w:t>ачальник відділу</w:t>
      </w:r>
    </w:p>
    <w:p w:rsidR="00766FFE" w:rsidRPr="00E54379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Г.В.</w:t>
      </w:r>
      <w:proofErr w:type="spellStart"/>
      <w:r>
        <w:rPr>
          <w:color w:val="000000"/>
          <w:lang w:val="uk-UA"/>
        </w:rPr>
        <w:t>Рудь</w:t>
      </w:r>
      <w:proofErr w:type="spellEnd"/>
    </w:p>
    <w:p w:rsidR="00766FFE" w:rsidRDefault="00766FFE" w:rsidP="00766FFE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766FFE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766FFE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766FFE" w:rsidRPr="00E54379" w:rsidRDefault="00766FF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9C719E" w:rsidRDefault="009C719E" w:rsidP="00766FFE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DF3C54" w:rsidRDefault="00DF3C54" w:rsidP="005070B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F3C54" w:rsidRDefault="00DF3C54" w:rsidP="005070B8">
      <w:pPr>
        <w:widowControl w:val="0"/>
        <w:ind w:left="360"/>
        <w:jc w:val="both"/>
        <w:rPr>
          <w:lang w:val="uk-UA"/>
        </w:rPr>
      </w:pPr>
    </w:p>
    <w:sectPr w:rsidR="00DF3C54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</w:r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4C48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36B5A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40D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C719E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4B47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3E0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F53B2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semiHidden/>
    <w:locked/>
    <w:rsid w:val="007254F0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2017-06-27T11:49:00Z</cp:lastPrinted>
  <dcterms:created xsi:type="dcterms:W3CDTF">2017-08-01T11:54:00Z</dcterms:created>
  <dcterms:modified xsi:type="dcterms:W3CDTF">2017-08-09T05:52:00Z</dcterms:modified>
</cp:coreProperties>
</file>