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A6" w:rsidRDefault="00A43BA6" w:rsidP="00A43BA6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A43BA6" w:rsidRPr="00A86FE5" w:rsidRDefault="00A43BA6" w:rsidP="00A43BA6">
      <w:pPr>
        <w:rPr>
          <w:lang w:val="uk-UA"/>
        </w:rPr>
      </w:pPr>
    </w:p>
    <w:p w:rsidR="00A43BA6" w:rsidRPr="00C1725B" w:rsidRDefault="00A43BA6" w:rsidP="00A43BA6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 w:rsidRPr="002656C4">
        <w:rPr>
          <w:sz w:val="28"/>
        </w:rPr>
        <w:t>СЄВЄРОДОНЕЦЬКА  МІСЬКА РАДА</w:t>
      </w:r>
      <w:r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>
        <w:rPr>
          <w:sz w:val="28"/>
        </w:rPr>
        <w:t xml:space="preserve">    </w:t>
      </w:r>
    </w:p>
    <w:p w:rsidR="00A43BA6" w:rsidRPr="002656C4" w:rsidRDefault="00A43BA6" w:rsidP="00A43BA6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Pr="002656C4">
        <w:rPr>
          <w:sz w:val="28"/>
        </w:rPr>
        <w:t xml:space="preserve"> СКЛИКАННЯ</w:t>
      </w:r>
    </w:p>
    <w:p w:rsidR="00A43BA6" w:rsidRPr="002656C4" w:rsidRDefault="00A43BA6" w:rsidP="00A43BA6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 </w:t>
      </w:r>
      <w:r w:rsidRPr="002656C4">
        <w:rPr>
          <w:b/>
          <w:sz w:val="28"/>
          <w:lang w:val="uk-UA"/>
        </w:rPr>
        <w:t xml:space="preserve">(чергова) сесія </w:t>
      </w:r>
    </w:p>
    <w:p w:rsidR="00A43BA6" w:rsidRPr="002656C4" w:rsidRDefault="00A43BA6" w:rsidP="00A43BA6">
      <w:pPr>
        <w:ind w:right="-382"/>
        <w:jc w:val="center"/>
        <w:rPr>
          <w:b/>
          <w:sz w:val="16"/>
          <w:lang w:val="uk-UA"/>
        </w:rPr>
      </w:pPr>
    </w:p>
    <w:p w:rsidR="00A43BA6" w:rsidRPr="00CB0C11" w:rsidRDefault="00A43BA6" w:rsidP="00A43BA6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A43BA6" w:rsidRPr="00110353" w:rsidRDefault="00A43BA6" w:rsidP="00A43BA6">
      <w:pPr>
        <w:ind w:right="-382" w:firstLine="720"/>
        <w:jc w:val="both"/>
        <w:rPr>
          <w:sz w:val="18"/>
          <w:szCs w:val="18"/>
          <w:lang w:val="uk-UA"/>
        </w:rPr>
      </w:pPr>
    </w:p>
    <w:p w:rsidR="00A43BA6" w:rsidRPr="002656C4" w:rsidRDefault="00A43BA6" w:rsidP="00A43BA6">
      <w:pPr>
        <w:ind w:right="581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</w:t>
      </w:r>
      <w:r w:rsidRPr="002656C4">
        <w:rPr>
          <w:b/>
          <w:lang w:val="uk-UA"/>
        </w:rPr>
        <w:t>201</w:t>
      </w:r>
      <w:r>
        <w:rPr>
          <w:b/>
          <w:lang w:val="uk-UA"/>
        </w:rPr>
        <w:t>7</w:t>
      </w:r>
      <w:r w:rsidRPr="002656C4">
        <w:rPr>
          <w:b/>
          <w:lang w:val="uk-UA"/>
        </w:rPr>
        <w:t xml:space="preserve"> року</w:t>
      </w:r>
    </w:p>
    <w:p w:rsidR="00A43BA6" w:rsidRPr="00640F7B" w:rsidRDefault="00A43BA6" w:rsidP="00A43BA6">
      <w:pPr>
        <w:spacing w:line="360" w:lineRule="auto"/>
        <w:rPr>
          <w:b/>
          <w:lang w:val="uk-UA"/>
        </w:rPr>
      </w:pPr>
      <w:r w:rsidRPr="00E7490F">
        <w:rPr>
          <w:b/>
          <w:lang w:val="uk-UA"/>
        </w:rPr>
        <w:t>м.</w:t>
      </w:r>
      <w:r>
        <w:rPr>
          <w:b/>
          <w:lang w:val="uk-UA"/>
        </w:rPr>
        <w:t xml:space="preserve"> </w:t>
      </w:r>
      <w:proofErr w:type="spellStart"/>
      <w:r w:rsidRPr="00E7490F">
        <w:rPr>
          <w:b/>
          <w:lang w:val="uk-UA"/>
        </w:rPr>
        <w:t>Сєвєродонецьк</w:t>
      </w:r>
      <w:proofErr w:type="spellEnd"/>
    </w:p>
    <w:p w:rsidR="00FB77D5" w:rsidRPr="00666FA8" w:rsidRDefault="00FB77D5" w:rsidP="00FA5C7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148"/>
      </w:tblGrid>
      <w:tr w:rsidR="00FA5C76">
        <w:trPr>
          <w:trHeight w:val="460"/>
        </w:trPr>
        <w:tc>
          <w:tcPr>
            <w:tcW w:w="5148" w:type="dxa"/>
          </w:tcPr>
          <w:p w:rsidR="00195F15" w:rsidRDefault="000A7359" w:rsidP="00405AC3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>
              <w:rPr>
                <w:color w:val="000000"/>
                <w:lang w:val="uk-UA"/>
              </w:rPr>
              <w:t>Про</w:t>
            </w:r>
            <w:r w:rsidR="00BB30FF">
              <w:rPr>
                <w:color w:val="000000"/>
                <w:lang w:val="uk-UA"/>
              </w:rPr>
              <w:t xml:space="preserve"> </w:t>
            </w:r>
            <w:r w:rsidR="00195F15">
              <w:rPr>
                <w:color w:val="000000"/>
                <w:lang w:val="uk-UA"/>
              </w:rPr>
              <w:t>передачу</w:t>
            </w:r>
            <w:r w:rsidR="00C44434">
              <w:rPr>
                <w:color w:val="000000"/>
                <w:lang w:val="uk-UA"/>
              </w:rPr>
              <w:t xml:space="preserve"> </w:t>
            </w:r>
            <w:r w:rsidR="00195F15">
              <w:rPr>
                <w:color w:val="000000"/>
                <w:lang w:val="uk-UA"/>
              </w:rPr>
              <w:t>в оренду</w:t>
            </w:r>
            <w:r w:rsidR="00C44434">
              <w:rPr>
                <w:color w:val="000000"/>
                <w:lang w:val="uk-UA"/>
              </w:rPr>
              <w:t xml:space="preserve"> </w:t>
            </w:r>
            <w:r w:rsidR="00195F15">
              <w:rPr>
                <w:color w:val="000000"/>
                <w:lang w:val="uk-UA"/>
              </w:rPr>
              <w:t xml:space="preserve">земельної </w:t>
            </w:r>
            <w:r w:rsidR="0088674C">
              <w:rPr>
                <w:color w:val="000000"/>
                <w:lang w:val="uk-UA"/>
              </w:rPr>
              <w:t>д</w:t>
            </w:r>
            <w:r w:rsidR="00195F15">
              <w:rPr>
                <w:color w:val="000000"/>
                <w:lang w:val="uk-UA"/>
              </w:rPr>
              <w:t>ілянки</w:t>
            </w:r>
            <w:r w:rsidR="00557147">
              <w:rPr>
                <w:color w:val="000000"/>
                <w:lang w:val="uk-UA"/>
              </w:rPr>
              <w:t xml:space="preserve"> </w:t>
            </w:r>
            <w:r w:rsidR="00D86952">
              <w:rPr>
                <w:color w:val="000000"/>
                <w:lang w:val="uk-UA"/>
              </w:rPr>
              <w:t xml:space="preserve">                </w:t>
            </w:r>
            <w:r w:rsidR="00BC1A7F">
              <w:rPr>
                <w:color w:val="000000"/>
                <w:lang w:val="uk-UA"/>
              </w:rPr>
              <w:t xml:space="preserve">гр. </w:t>
            </w:r>
            <w:proofErr w:type="spellStart"/>
            <w:r w:rsidR="00582AE2">
              <w:rPr>
                <w:color w:val="000000"/>
                <w:lang w:val="uk-UA"/>
              </w:rPr>
              <w:t>Гузенку</w:t>
            </w:r>
            <w:proofErr w:type="spellEnd"/>
            <w:r w:rsidR="00582AE2">
              <w:rPr>
                <w:color w:val="000000"/>
                <w:lang w:val="uk-UA"/>
              </w:rPr>
              <w:t xml:space="preserve"> А.О.</w:t>
            </w:r>
            <w:r w:rsidR="005A79B3">
              <w:rPr>
                <w:color w:val="000000"/>
                <w:lang w:val="uk-UA"/>
              </w:rPr>
              <w:t xml:space="preserve"> </w:t>
            </w:r>
            <w:r w:rsidR="00C44434">
              <w:rPr>
                <w:color w:val="000000"/>
                <w:lang w:val="uk-UA"/>
              </w:rPr>
              <w:t>(</w:t>
            </w:r>
            <w:r w:rsidR="0088674C">
              <w:rPr>
                <w:color w:val="000000"/>
                <w:lang w:val="uk-UA"/>
              </w:rPr>
              <w:t xml:space="preserve">під </w:t>
            </w:r>
            <w:r w:rsidR="00405AC3">
              <w:rPr>
                <w:color w:val="000000"/>
                <w:lang w:val="uk-UA"/>
              </w:rPr>
              <w:t>існуючий індивідуальний гараж</w:t>
            </w:r>
            <w:r w:rsidR="00C44434">
              <w:rPr>
                <w:color w:val="000000"/>
                <w:lang w:val="uk-UA"/>
              </w:rPr>
              <w:t>)</w:t>
            </w:r>
          </w:p>
          <w:p w:rsidR="001B638E" w:rsidRPr="00666FA8" w:rsidRDefault="001B638E" w:rsidP="00885DF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3B1C93" w:rsidRPr="00633CE5" w:rsidRDefault="00244D22" w:rsidP="003B1C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</w:t>
      </w:r>
      <w:r w:rsidR="00DF4CE9">
        <w:rPr>
          <w:lang w:val="uk-UA"/>
        </w:rPr>
        <w:t xml:space="preserve">  </w:t>
      </w:r>
      <w:r w:rsidR="00E35103">
        <w:rPr>
          <w:lang w:val="uk-UA"/>
        </w:rPr>
        <w:t xml:space="preserve">  </w:t>
      </w:r>
      <w:r w:rsidR="00DF4CE9">
        <w:rPr>
          <w:lang w:val="uk-UA"/>
        </w:rPr>
        <w:t xml:space="preserve"> </w:t>
      </w:r>
      <w:r w:rsidR="003B1C93" w:rsidRPr="00633CE5">
        <w:rPr>
          <w:lang w:val="uk-UA"/>
        </w:rPr>
        <w:t xml:space="preserve">       Керуючись статтями </w:t>
      </w:r>
      <w:r w:rsidR="003B1C93">
        <w:rPr>
          <w:lang w:val="uk-UA"/>
        </w:rPr>
        <w:t xml:space="preserve">122, </w:t>
      </w:r>
      <w:r w:rsidR="003B1C93" w:rsidRPr="00633CE5">
        <w:rPr>
          <w:lang w:val="uk-UA"/>
        </w:rPr>
        <w:t>12</w:t>
      </w:r>
      <w:r w:rsidR="003B1C93">
        <w:rPr>
          <w:lang w:val="uk-UA"/>
        </w:rPr>
        <w:t>4</w:t>
      </w:r>
      <w:r w:rsidR="003B1C93" w:rsidRPr="00633CE5">
        <w:rPr>
          <w:lang w:val="uk-UA"/>
        </w:rPr>
        <w:t xml:space="preserve"> Земельного Кодексу України, </w:t>
      </w:r>
      <w:r w:rsidR="003B1C93"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="003B1C93" w:rsidRPr="00633CE5">
        <w:rPr>
          <w:lang w:val="uk-UA"/>
        </w:rPr>
        <w:t>ання в Україні», на підставі                              рішення сесії міської ради  №</w:t>
      </w:r>
      <w:r w:rsidR="00582AE2">
        <w:rPr>
          <w:lang w:val="uk-UA"/>
        </w:rPr>
        <w:t>743 від 29.09.2016</w:t>
      </w:r>
      <w:r w:rsidR="003B1C93">
        <w:rPr>
          <w:lang w:val="uk-UA"/>
        </w:rPr>
        <w:t>р</w:t>
      </w:r>
      <w:r w:rsidR="003B1C93" w:rsidRPr="00633CE5">
        <w:rPr>
          <w:lang w:val="uk-UA"/>
        </w:rPr>
        <w:t>. «</w:t>
      </w:r>
      <w:r w:rsidR="003B1C93" w:rsidRPr="00633CE5">
        <w:rPr>
          <w:color w:val="000000"/>
          <w:lang w:val="uk-UA"/>
        </w:rPr>
        <w:t xml:space="preserve">Про </w:t>
      </w:r>
      <w:r w:rsidR="003B1C93">
        <w:rPr>
          <w:color w:val="000000"/>
          <w:lang w:val="uk-UA"/>
        </w:rPr>
        <w:t xml:space="preserve">надання дозволу на розроблення проекту землеустрою щодо відведення земельної ділянки під гараж гр. </w:t>
      </w:r>
      <w:proofErr w:type="spellStart"/>
      <w:r w:rsidR="00582AE2">
        <w:rPr>
          <w:color w:val="000000"/>
          <w:lang w:val="uk-UA"/>
        </w:rPr>
        <w:t>Гузенку</w:t>
      </w:r>
      <w:proofErr w:type="spellEnd"/>
      <w:r w:rsidR="00582AE2">
        <w:rPr>
          <w:color w:val="000000"/>
          <w:lang w:val="uk-UA"/>
        </w:rPr>
        <w:t xml:space="preserve"> А.О</w:t>
      </w:r>
      <w:r w:rsidR="003B1C93">
        <w:rPr>
          <w:color w:val="000000"/>
          <w:lang w:val="uk-UA"/>
        </w:rPr>
        <w:t>.</w:t>
      </w:r>
      <w:r w:rsidR="003B1C93" w:rsidRPr="00633CE5">
        <w:rPr>
          <w:lang w:val="uk-UA"/>
        </w:rPr>
        <w:t>»</w:t>
      </w:r>
      <w:r w:rsidR="003B1C93">
        <w:rPr>
          <w:lang w:val="uk-UA"/>
        </w:rPr>
        <w:t xml:space="preserve">, </w:t>
      </w:r>
      <w:r w:rsidR="003B1C93" w:rsidRPr="00633CE5">
        <w:rPr>
          <w:lang w:val="uk-UA"/>
        </w:rPr>
        <w:t>розглянувши заяву гр.</w:t>
      </w:r>
      <w:r w:rsidR="003B1C93" w:rsidRPr="00400A97">
        <w:rPr>
          <w:color w:val="000000"/>
          <w:lang w:val="uk-UA"/>
        </w:rPr>
        <w:t xml:space="preserve"> </w:t>
      </w:r>
      <w:proofErr w:type="spellStart"/>
      <w:r w:rsidR="00582AE2">
        <w:rPr>
          <w:color w:val="000000"/>
          <w:lang w:val="uk-UA"/>
        </w:rPr>
        <w:t>Гузенка</w:t>
      </w:r>
      <w:proofErr w:type="spellEnd"/>
      <w:r w:rsidR="00582AE2">
        <w:rPr>
          <w:color w:val="000000"/>
          <w:lang w:val="uk-UA"/>
        </w:rPr>
        <w:t xml:space="preserve"> А.О.</w:t>
      </w:r>
      <w:r w:rsidR="00087A37">
        <w:rPr>
          <w:color w:val="000000"/>
          <w:lang w:val="uk-UA"/>
        </w:rPr>
        <w:t xml:space="preserve"> </w:t>
      </w:r>
      <w:r w:rsidR="003B1C93" w:rsidRPr="00633CE5">
        <w:rPr>
          <w:lang w:val="uk-UA"/>
        </w:rPr>
        <w:t xml:space="preserve"> про затвердження </w:t>
      </w:r>
      <w:r w:rsidR="003B1C93"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="003B1C93" w:rsidRPr="00633CE5">
        <w:rPr>
          <w:lang w:val="uk-UA"/>
        </w:rPr>
        <w:t xml:space="preserve">та передачу </w:t>
      </w:r>
      <w:r w:rsidR="003B1C93" w:rsidRPr="00633CE5">
        <w:rPr>
          <w:color w:val="000000"/>
          <w:lang w:val="uk-UA"/>
        </w:rPr>
        <w:t xml:space="preserve">її в оренду </w:t>
      </w:r>
      <w:r w:rsidR="003B1C93" w:rsidRPr="00633CE5">
        <w:rPr>
          <w:lang w:val="uk-UA"/>
        </w:rPr>
        <w:t xml:space="preserve">під </w:t>
      </w:r>
      <w:r w:rsidR="00087A37">
        <w:rPr>
          <w:lang w:val="uk-UA"/>
        </w:rPr>
        <w:t>існуючий індивідуальний гараж</w:t>
      </w:r>
      <w:r w:rsidR="003B1C93">
        <w:rPr>
          <w:lang w:val="uk-UA"/>
        </w:rPr>
        <w:t xml:space="preserve">, </w:t>
      </w:r>
      <w:r w:rsidR="003B1C93" w:rsidRPr="00633CE5">
        <w:rPr>
          <w:color w:val="000000"/>
          <w:lang w:val="uk-UA"/>
        </w:rPr>
        <w:t xml:space="preserve">розглянувши </w:t>
      </w:r>
      <w:r w:rsidR="003B1C93" w:rsidRPr="00633CE5">
        <w:rPr>
          <w:lang w:val="uk-UA"/>
        </w:rPr>
        <w:t>матеріали, представлені відділом земельних відносин та архітектури</w:t>
      </w:r>
      <w:r w:rsidR="003B1C93">
        <w:rPr>
          <w:lang w:val="uk-UA"/>
        </w:rPr>
        <w:t xml:space="preserve">, згідно </w:t>
      </w:r>
      <w:r w:rsidR="003B1C93" w:rsidRPr="00633CE5">
        <w:rPr>
          <w:lang w:val="uk-UA"/>
        </w:rPr>
        <w:t xml:space="preserve">пропозиції </w:t>
      </w:r>
      <w:r w:rsidR="003B1C93" w:rsidRPr="00633CE5">
        <w:rPr>
          <w:color w:val="000000"/>
          <w:lang w:val="uk-UA"/>
        </w:rPr>
        <w:t>(</w:t>
      </w:r>
      <w:r w:rsidR="003B1C93">
        <w:rPr>
          <w:color w:val="000000"/>
          <w:lang w:val="uk-UA"/>
        </w:rPr>
        <w:t>протокол  №   від              2017р</w:t>
      </w:r>
      <w:r w:rsidR="003B1C93" w:rsidRPr="00633CE5">
        <w:rPr>
          <w:color w:val="000000"/>
          <w:lang w:val="uk-UA"/>
        </w:rPr>
        <w:t xml:space="preserve">.) </w:t>
      </w:r>
      <w:r w:rsidR="003B1C93"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 w:rsidR="003B1C93">
        <w:rPr>
          <w:lang w:val="uk-UA"/>
        </w:rPr>
        <w:t xml:space="preserve"> </w:t>
      </w:r>
      <w:r w:rsidR="003B1C93" w:rsidRPr="00633CE5">
        <w:rPr>
          <w:lang w:val="uk-UA"/>
        </w:rPr>
        <w:t>та розвитку селищ,  міська рада</w:t>
      </w:r>
    </w:p>
    <w:p w:rsidR="003B1C93" w:rsidRPr="00165C55" w:rsidRDefault="003B1C93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3B1C93" w:rsidRPr="00165C55" w:rsidRDefault="003B1C93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3B1C93" w:rsidRPr="00165C55" w:rsidRDefault="003B1C93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3B1C93" w:rsidRPr="00DC3554" w:rsidRDefault="003B1C93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proofErr w:type="spellStart"/>
      <w:r w:rsidR="00582AE2">
        <w:rPr>
          <w:color w:val="000000"/>
          <w:lang w:val="uk-UA"/>
        </w:rPr>
        <w:t>Гузенку</w:t>
      </w:r>
      <w:proofErr w:type="spellEnd"/>
      <w:r w:rsidR="00582AE2">
        <w:rPr>
          <w:color w:val="000000"/>
          <w:lang w:val="uk-UA"/>
        </w:rPr>
        <w:t xml:space="preserve"> Артему Олександровичу</w:t>
      </w:r>
      <w:r w:rsidRPr="00AA5247">
        <w:rPr>
          <w:color w:val="000000"/>
          <w:lang w:val="uk-UA"/>
        </w:rPr>
        <w:t xml:space="preserve"> 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</w:t>
      </w:r>
      <w:r w:rsidR="00087A37">
        <w:rPr>
          <w:lang w:val="uk-UA"/>
        </w:rPr>
        <w:t>існуючий індивідуальний гараж</w:t>
      </w:r>
      <w:r>
        <w:rPr>
          <w:lang w:val="uk-UA"/>
        </w:rPr>
        <w:t xml:space="preserve">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582AE2">
        <w:rPr>
          <w:lang w:val="uk-UA"/>
        </w:rPr>
        <w:t>16</w:t>
      </w:r>
      <w:r>
        <w:rPr>
          <w:lang w:val="uk-UA"/>
        </w:rPr>
        <w:t xml:space="preserve"> квартал.</w:t>
      </w:r>
    </w:p>
    <w:p w:rsidR="003B1C93" w:rsidRDefault="003B1C93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proofErr w:type="spellStart"/>
      <w:r w:rsidR="00582AE2">
        <w:rPr>
          <w:color w:val="000000"/>
          <w:lang w:val="uk-UA"/>
        </w:rPr>
        <w:t>Гузенку</w:t>
      </w:r>
      <w:proofErr w:type="spellEnd"/>
      <w:r w:rsidR="00582AE2">
        <w:rPr>
          <w:color w:val="000000"/>
          <w:lang w:val="uk-UA"/>
        </w:rPr>
        <w:t xml:space="preserve"> Артему Олександровичу</w:t>
      </w:r>
      <w:r w:rsidR="00582AE2" w:rsidRPr="00AA524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 оренду, строком на </w:t>
      </w:r>
      <w:r w:rsidR="001E5246">
        <w:rPr>
          <w:color w:val="000000"/>
          <w:lang w:val="uk-UA"/>
        </w:rPr>
        <w:t>3</w:t>
      </w:r>
      <w:r>
        <w:rPr>
          <w:color w:val="000000"/>
          <w:lang w:val="uk-UA"/>
        </w:rPr>
        <w:t xml:space="preserve"> (</w:t>
      </w:r>
      <w:r w:rsidR="001E5246">
        <w:rPr>
          <w:color w:val="000000"/>
          <w:lang w:val="uk-UA"/>
        </w:rPr>
        <w:t>три</w:t>
      </w:r>
      <w:r>
        <w:rPr>
          <w:color w:val="000000"/>
          <w:lang w:val="uk-UA"/>
        </w:rPr>
        <w:t>) рок</w:t>
      </w:r>
      <w:r w:rsidR="001E5246">
        <w:rPr>
          <w:color w:val="000000"/>
          <w:lang w:val="uk-UA"/>
        </w:rPr>
        <w:t>и</w:t>
      </w:r>
      <w:r>
        <w:rPr>
          <w:color w:val="000000"/>
          <w:lang w:val="uk-UA"/>
        </w:rPr>
        <w:t>,</w:t>
      </w:r>
      <w:r w:rsidRPr="00165C55">
        <w:rPr>
          <w:lang w:val="uk-UA"/>
        </w:rPr>
        <w:t xml:space="preserve"> </w:t>
      </w:r>
      <w:r>
        <w:rPr>
          <w:lang w:val="uk-UA"/>
        </w:rPr>
        <w:t>земельну ділянку, кадастровий номер 4412900000:0</w:t>
      </w:r>
      <w:r w:rsidR="00582AE2">
        <w:rPr>
          <w:lang w:val="uk-UA"/>
        </w:rPr>
        <w:t>5</w:t>
      </w:r>
      <w:r>
        <w:rPr>
          <w:lang w:val="uk-UA"/>
        </w:rPr>
        <w:t>:0</w:t>
      </w:r>
      <w:r w:rsidR="00582AE2">
        <w:rPr>
          <w:lang w:val="uk-UA"/>
        </w:rPr>
        <w:t>11</w:t>
      </w:r>
      <w:r>
        <w:rPr>
          <w:lang w:val="uk-UA"/>
        </w:rPr>
        <w:t>:0</w:t>
      </w:r>
      <w:r w:rsidR="00582AE2">
        <w:rPr>
          <w:lang w:val="uk-UA"/>
        </w:rPr>
        <w:t>061</w:t>
      </w:r>
      <w:r>
        <w:rPr>
          <w:lang w:val="uk-UA"/>
        </w:rPr>
        <w:t>, площею 0,00</w:t>
      </w:r>
      <w:r w:rsidR="00FE2497">
        <w:rPr>
          <w:lang w:val="uk-UA"/>
        </w:rPr>
        <w:t>26</w:t>
      </w:r>
      <w:r>
        <w:rPr>
          <w:lang w:val="uk-UA"/>
        </w:rPr>
        <w:t xml:space="preserve"> га, під </w:t>
      </w:r>
      <w:r w:rsidR="006F7614">
        <w:rPr>
          <w:lang w:val="uk-UA"/>
        </w:rPr>
        <w:t>існуючий індивідуальний гараж</w:t>
      </w:r>
      <w:r>
        <w:rPr>
          <w:lang w:val="uk-UA"/>
        </w:rPr>
        <w:t xml:space="preserve">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530789">
        <w:rPr>
          <w:lang w:val="uk-UA"/>
        </w:rPr>
        <w:t>16</w:t>
      </w:r>
      <w:r>
        <w:rPr>
          <w:lang w:val="uk-UA"/>
        </w:rPr>
        <w:t xml:space="preserve"> квартал, 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</w:t>
      </w:r>
      <w:r w:rsidR="00FE2497">
        <w:rPr>
          <w:lang w:val="uk-UA"/>
        </w:rPr>
        <w:t>для будівництва індивідуальних гаражів</w:t>
      </w:r>
      <w:r>
        <w:rPr>
          <w:lang w:val="uk-UA"/>
        </w:rPr>
        <w:t>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під </w:t>
      </w:r>
      <w:r w:rsidR="006F7614">
        <w:rPr>
          <w:lang w:val="uk-UA"/>
        </w:rPr>
        <w:t>існуючий індивідуальний гараж</w:t>
      </w:r>
      <w:r>
        <w:rPr>
          <w:lang w:val="uk-UA"/>
        </w:rPr>
        <w:t>.</w:t>
      </w:r>
    </w:p>
    <w:p w:rsidR="003B1C93" w:rsidRDefault="003B1C93" w:rsidP="003B1C93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</w:t>
      </w:r>
      <w:r w:rsidR="00530789" w:rsidRPr="00530789">
        <w:rPr>
          <w:color w:val="000000"/>
          <w:lang w:val="uk-UA"/>
        </w:rPr>
        <w:t xml:space="preserve"> </w:t>
      </w:r>
      <w:proofErr w:type="spellStart"/>
      <w:r w:rsidR="00530789">
        <w:rPr>
          <w:color w:val="000000"/>
          <w:lang w:val="uk-UA"/>
        </w:rPr>
        <w:t>Гузенку</w:t>
      </w:r>
      <w:proofErr w:type="spellEnd"/>
      <w:r w:rsidR="00530789">
        <w:rPr>
          <w:color w:val="000000"/>
          <w:lang w:val="uk-UA"/>
        </w:rPr>
        <w:t xml:space="preserve"> Артему Олександровичу </w:t>
      </w:r>
      <w:r w:rsidR="006F7614">
        <w:rPr>
          <w:color w:val="000000"/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>
        <w:rPr>
          <w:color w:val="000000"/>
          <w:lang w:val="uk-UA"/>
        </w:rPr>
        <w:t xml:space="preserve"> </w:t>
      </w:r>
    </w:p>
    <w:p w:rsidR="003B1C93" w:rsidRDefault="003B1C93" w:rsidP="003B1C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</w:t>
      </w:r>
      <w:r w:rsidRPr="00611AA8">
        <w:rPr>
          <w:color w:val="000000"/>
          <w:lang w:val="uk-UA"/>
        </w:rPr>
        <w:t>.</w:t>
      </w:r>
      <w:r>
        <w:rPr>
          <w:color w:val="FF0000"/>
          <w:lang w:val="uk-UA"/>
        </w:rPr>
        <w:t xml:space="preserve"> 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3B1C93" w:rsidRPr="00165C55" w:rsidRDefault="003B1C93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3B1C93" w:rsidRPr="00165C55" w:rsidRDefault="003B1C93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3B1C93" w:rsidRDefault="003B1C93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3B1C93" w:rsidRPr="00B463AA" w:rsidRDefault="003B1C93" w:rsidP="003B1C9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lang w:val="uk-UA"/>
        </w:rPr>
        <w:t>Міський голова</w:t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  <w:t>В.В.</w:t>
      </w:r>
      <w:proofErr w:type="spellStart"/>
      <w:r w:rsidRPr="00B463AA">
        <w:rPr>
          <w:b/>
          <w:lang w:val="uk-UA"/>
        </w:rPr>
        <w:t>Казаков</w:t>
      </w:r>
      <w:proofErr w:type="spellEnd"/>
    </w:p>
    <w:p w:rsidR="003B1C93" w:rsidRPr="00B463AA" w:rsidRDefault="003B1C93" w:rsidP="003B1C9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172C11" w:rsidRPr="00B463AA" w:rsidRDefault="00172C11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F56CB4" w:rsidRDefault="00F56CB4" w:rsidP="00F56CB4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F56CB4" w:rsidRDefault="00F56CB4" w:rsidP="00F56CB4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Завідувач сектору землеустрою</w:t>
      </w:r>
    </w:p>
    <w:p w:rsidR="00172C11" w:rsidRPr="00B463AA" w:rsidRDefault="00F56CB4" w:rsidP="00F56CB4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  <w:r>
        <w:rPr>
          <w:color w:val="000000"/>
          <w:lang w:val="uk-UA"/>
        </w:rPr>
        <w:t xml:space="preserve">      та ринку землі </w:t>
      </w:r>
      <w:proofErr w:type="spellStart"/>
      <w:r>
        <w:rPr>
          <w:color w:val="000000"/>
          <w:lang w:val="uk-UA"/>
        </w:rPr>
        <w:t>ВЗВтаА</w:t>
      </w:r>
      <w:proofErr w:type="spellEnd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       І.М.</w:t>
      </w:r>
      <w:proofErr w:type="spellStart"/>
      <w:r>
        <w:rPr>
          <w:color w:val="000000"/>
          <w:lang w:val="uk-UA"/>
        </w:rPr>
        <w:t>Євстратенкова</w:t>
      </w:r>
      <w:proofErr w:type="spellEnd"/>
    </w:p>
    <w:p w:rsidR="00F56CB4" w:rsidRDefault="00F56CB4" w:rsidP="00172C11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</w:p>
    <w:p w:rsidR="00172C11" w:rsidRDefault="00172C11" w:rsidP="00172C11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B463AA">
        <w:rPr>
          <w:b/>
          <w:bCs/>
          <w:color w:val="000000"/>
          <w:lang w:val="uk-UA"/>
        </w:rPr>
        <w:t xml:space="preserve"> </w:t>
      </w:r>
    </w:p>
    <w:sectPr w:rsidR="00172C11" w:rsidSect="00A43BA6">
      <w:pgSz w:w="11906" w:h="16838"/>
      <w:pgMar w:top="180" w:right="386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44D22"/>
    <w:rsid w:val="00002BD7"/>
    <w:rsid w:val="00004D40"/>
    <w:rsid w:val="0000712D"/>
    <w:rsid w:val="00011EDE"/>
    <w:rsid w:val="000120AC"/>
    <w:rsid w:val="0001212C"/>
    <w:rsid w:val="00017888"/>
    <w:rsid w:val="00017D15"/>
    <w:rsid w:val="000231E1"/>
    <w:rsid w:val="000234B7"/>
    <w:rsid w:val="00023ED4"/>
    <w:rsid w:val="000252BB"/>
    <w:rsid w:val="00027FA3"/>
    <w:rsid w:val="00030695"/>
    <w:rsid w:val="00035BE7"/>
    <w:rsid w:val="00037565"/>
    <w:rsid w:val="00040EB3"/>
    <w:rsid w:val="00041594"/>
    <w:rsid w:val="00042562"/>
    <w:rsid w:val="00045059"/>
    <w:rsid w:val="00046CCE"/>
    <w:rsid w:val="00053C19"/>
    <w:rsid w:val="0005414E"/>
    <w:rsid w:val="00060BA4"/>
    <w:rsid w:val="00060CD8"/>
    <w:rsid w:val="0006256B"/>
    <w:rsid w:val="0006276B"/>
    <w:rsid w:val="0006357F"/>
    <w:rsid w:val="000636B6"/>
    <w:rsid w:val="00067BCD"/>
    <w:rsid w:val="00071954"/>
    <w:rsid w:val="000720DD"/>
    <w:rsid w:val="00074E82"/>
    <w:rsid w:val="000754E0"/>
    <w:rsid w:val="0008067D"/>
    <w:rsid w:val="0008078D"/>
    <w:rsid w:val="000813B3"/>
    <w:rsid w:val="00081E8E"/>
    <w:rsid w:val="00082B69"/>
    <w:rsid w:val="000837BF"/>
    <w:rsid w:val="00086292"/>
    <w:rsid w:val="00086366"/>
    <w:rsid w:val="000863EC"/>
    <w:rsid w:val="0008701F"/>
    <w:rsid w:val="00087A37"/>
    <w:rsid w:val="000903A1"/>
    <w:rsid w:val="00090A75"/>
    <w:rsid w:val="00090C0F"/>
    <w:rsid w:val="000963BC"/>
    <w:rsid w:val="000A0D9E"/>
    <w:rsid w:val="000A12CD"/>
    <w:rsid w:val="000A3FE7"/>
    <w:rsid w:val="000A6710"/>
    <w:rsid w:val="000A70DA"/>
    <w:rsid w:val="000A7359"/>
    <w:rsid w:val="000A7965"/>
    <w:rsid w:val="000A7D49"/>
    <w:rsid w:val="000B0E45"/>
    <w:rsid w:val="000B399C"/>
    <w:rsid w:val="000B4C50"/>
    <w:rsid w:val="000B5651"/>
    <w:rsid w:val="000D0424"/>
    <w:rsid w:val="000D0687"/>
    <w:rsid w:val="000D159C"/>
    <w:rsid w:val="000D7E63"/>
    <w:rsid w:val="000E23A0"/>
    <w:rsid w:val="000E3DEB"/>
    <w:rsid w:val="000E6108"/>
    <w:rsid w:val="000E7FE1"/>
    <w:rsid w:val="000F24D7"/>
    <w:rsid w:val="000F6313"/>
    <w:rsid w:val="000F668C"/>
    <w:rsid w:val="000F6CA3"/>
    <w:rsid w:val="00105E06"/>
    <w:rsid w:val="00106482"/>
    <w:rsid w:val="00106E7E"/>
    <w:rsid w:val="00111D45"/>
    <w:rsid w:val="001149D4"/>
    <w:rsid w:val="001155B2"/>
    <w:rsid w:val="001170ED"/>
    <w:rsid w:val="0012353F"/>
    <w:rsid w:val="0012742C"/>
    <w:rsid w:val="00131845"/>
    <w:rsid w:val="001320C7"/>
    <w:rsid w:val="001343F8"/>
    <w:rsid w:val="00135B8B"/>
    <w:rsid w:val="00136717"/>
    <w:rsid w:val="001372C8"/>
    <w:rsid w:val="001378BC"/>
    <w:rsid w:val="00141884"/>
    <w:rsid w:val="00141EDA"/>
    <w:rsid w:val="001437DF"/>
    <w:rsid w:val="00144F1D"/>
    <w:rsid w:val="001466A0"/>
    <w:rsid w:val="001477D0"/>
    <w:rsid w:val="0015138D"/>
    <w:rsid w:val="00154886"/>
    <w:rsid w:val="001572E8"/>
    <w:rsid w:val="00160FF6"/>
    <w:rsid w:val="00162BDE"/>
    <w:rsid w:val="00163011"/>
    <w:rsid w:val="00163650"/>
    <w:rsid w:val="0016381B"/>
    <w:rsid w:val="00163CAE"/>
    <w:rsid w:val="0016428F"/>
    <w:rsid w:val="00164D27"/>
    <w:rsid w:val="00166CB4"/>
    <w:rsid w:val="00170BC7"/>
    <w:rsid w:val="00171274"/>
    <w:rsid w:val="00172876"/>
    <w:rsid w:val="00172C11"/>
    <w:rsid w:val="00173218"/>
    <w:rsid w:val="001771CE"/>
    <w:rsid w:val="00177917"/>
    <w:rsid w:val="00181187"/>
    <w:rsid w:val="00182AD4"/>
    <w:rsid w:val="00183EF2"/>
    <w:rsid w:val="001864E7"/>
    <w:rsid w:val="00186A8B"/>
    <w:rsid w:val="001911F3"/>
    <w:rsid w:val="00191386"/>
    <w:rsid w:val="00193BCC"/>
    <w:rsid w:val="00195F15"/>
    <w:rsid w:val="001A116F"/>
    <w:rsid w:val="001A2DC3"/>
    <w:rsid w:val="001A6079"/>
    <w:rsid w:val="001A7922"/>
    <w:rsid w:val="001B2435"/>
    <w:rsid w:val="001B3400"/>
    <w:rsid w:val="001B638E"/>
    <w:rsid w:val="001B6577"/>
    <w:rsid w:val="001C2185"/>
    <w:rsid w:val="001C3305"/>
    <w:rsid w:val="001C34A3"/>
    <w:rsid w:val="001C4229"/>
    <w:rsid w:val="001C6C26"/>
    <w:rsid w:val="001D2373"/>
    <w:rsid w:val="001D576C"/>
    <w:rsid w:val="001D587B"/>
    <w:rsid w:val="001E0B9D"/>
    <w:rsid w:val="001E1373"/>
    <w:rsid w:val="001E4548"/>
    <w:rsid w:val="001E5246"/>
    <w:rsid w:val="001E5331"/>
    <w:rsid w:val="001E58B2"/>
    <w:rsid w:val="001E707C"/>
    <w:rsid w:val="001F0309"/>
    <w:rsid w:val="001F084D"/>
    <w:rsid w:val="001F6CC5"/>
    <w:rsid w:val="002003E3"/>
    <w:rsid w:val="00200A01"/>
    <w:rsid w:val="00201371"/>
    <w:rsid w:val="00204262"/>
    <w:rsid w:val="002050BE"/>
    <w:rsid w:val="002053B9"/>
    <w:rsid w:val="0020677A"/>
    <w:rsid w:val="002072CA"/>
    <w:rsid w:val="00220A63"/>
    <w:rsid w:val="00223A61"/>
    <w:rsid w:val="00224643"/>
    <w:rsid w:val="00225925"/>
    <w:rsid w:val="0022608D"/>
    <w:rsid w:val="00230057"/>
    <w:rsid w:val="00232077"/>
    <w:rsid w:val="0023447D"/>
    <w:rsid w:val="0023467E"/>
    <w:rsid w:val="00243EC0"/>
    <w:rsid w:val="002445C4"/>
    <w:rsid w:val="00244CF7"/>
    <w:rsid w:val="00244D22"/>
    <w:rsid w:val="002470DE"/>
    <w:rsid w:val="00247FFD"/>
    <w:rsid w:val="00254D9E"/>
    <w:rsid w:val="002601D6"/>
    <w:rsid w:val="002602A2"/>
    <w:rsid w:val="00261C03"/>
    <w:rsid w:val="0026436D"/>
    <w:rsid w:val="00265623"/>
    <w:rsid w:val="00271DC2"/>
    <w:rsid w:val="00272430"/>
    <w:rsid w:val="0027260C"/>
    <w:rsid w:val="002727BF"/>
    <w:rsid w:val="00273298"/>
    <w:rsid w:val="00274538"/>
    <w:rsid w:val="002748CD"/>
    <w:rsid w:val="00275521"/>
    <w:rsid w:val="00275F90"/>
    <w:rsid w:val="0027638B"/>
    <w:rsid w:val="00277A39"/>
    <w:rsid w:val="00280DD1"/>
    <w:rsid w:val="00283FC9"/>
    <w:rsid w:val="002859D0"/>
    <w:rsid w:val="002A0397"/>
    <w:rsid w:val="002A0C92"/>
    <w:rsid w:val="002A2FF6"/>
    <w:rsid w:val="002A3595"/>
    <w:rsid w:val="002A3BE9"/>
    <w:rsid w:val="002A51F0"/>
    <w:rsid w:val="002A5466"/>
    <w:rsid w:val="002B09E3"/>
    <w:rsid w:val="002B4E3A"/>
    <w:rsid w:val="002B5411"/>
    <w:rsid w:val="002B6460"/>
    <w:rsid w:val="002B711C"/>
    <w:rsid w:val="002D1ACF"/>
    <w:rsid w:val="002D3079"/>
    <w:rsid w:val="002D51EF"/>
    <w:rsid w:val="002E0853"/>
    <w:rsid w:val="002E1DE3"/>
    <w:rsid w:val="002E2FE0"/>
    <w:rsid w:val="002E338C"/>
    <w:rsid w:val="002E3770"/>
    <w:rsid w:val="002E53CD"/>
    <w:rsid w:val="002E784C"/>
    <w:rsid w:val="002E7C2E"/>
    <w:rsid w:val="003021AE"/>
    <w:rsid w:val="00305BAF"/>
    <w:rsid w:val="00312E80"/>
    <w:rsid w:val="003142ED"/>
    <w:rsid w:val="003228AD"/>
    <w:rsid w:val="00324685"/>
    <w:rsid w:val="00325D51"/>
    <w:rsid w:val="00326793"/>
    <w:rsid w:val="003317D7"/>
    <w:rsid w:val="00332A1B"/>
    <w:rsid w:val="00333CA8"/>
    <w:rsid w:val="00337DC4"/>
    <w:rsid w:val="00340194"/>
    <w:rsid w:val="00340F9A"/>
    <w:rsid w:val="00353A56"/>
    <w:rsid w:val="00356372"/>
    <w:rsid w:val="00363D35"/>
    <w:rsid w:val="00364375"/>
    <w:rsid w:val="00364964"/>
    <w:rsid w:val="00364A07"/>
    <w:rsid w:val="00372D90"/>
    <w:rsid w:val="0037547E"/>
    <w:rsid w:val="003838E0"/>
    <w:rsid w:val="003867EA"/>
    <w:rsid w:val="003900E1"/>
    <w:rsid w:val="00391D62"/>
    <w:rsid w:val="003942A4"/>
    <w:rsid w:val="00394466"/>
    <w:rsid w:val="003958B3"/>
    <w:rsid w:val="003A1F3E"/>
    <w:rsid w:val="003B0D0C"/>
    <w:rsid w:val="003B19F9"/>
    <w:rsid w:val="003B1C93"/>
    <w:rsid w:val="003B2291"/>
    <w:rsid w:val="003B2868"/>
    <w:rsid w:val="003B2E49"/>
    <w:rsid w:val="003B548C"/>
    <w:rsid w:val="003B5F51"/>
    <w:rsid w:val="003C1C6F"/>
    <w:rsid w:val="003C250E"/>
    <w:rsid w:val="003C3E05"/>
    <w:rsid w:val="003C625B"/>
    <w:rsid w:val="003C64F4"/>
    <w:rsid w:val="003C78F7"/>
    <w:rsid w:val="003D1320"/>
    <w:rsid w:val="003D1760"/>
    <w:rsid w:val="003D4AA5"/>
    <w:rsid w:val="003D4E3D"/>
    <w:rsid w:val="003D5B10"/>
    <w:rsid w:val="003D5E21"/>
    <w:rsid w:val="003E29E8"/>
    <w:rsid w:val="003E2D42"/>
    <w:rsid w:val="003E2E6A"/>
    <w:rsid w:val="003E4BF7"/>
    <w:rsid w:val="003E5633"/>
    <w:rsid w:val="003E79C3"/>
    <w:rsid w:val="003F05A8"/>
    <w:rsid w:val="003F33C9"/>
    <w:rsid w:val="003F3B8C"/>
    <w:rsid w:val="003F4CCB"/>
    <w:rsid w:val="003F7044"/>
    <w:rsid w:val="003F76F2"/>
    <w:rsid w:val="0040056B"/>
    <w:rsid w:val="004026E7"/>
    <w:rsid w:val="00405AC3"/>
    <w:rsid w:val="00411A6D"/>
    <w:rsid w:val="004124EF"/>
    <w:rsid w:val="004147E0"/>
    <w:rsid w:val="00422107"/>
    <w:rsid w:val="00424336"/>
    <w:rsid w:val="00426BEF"/>
    <w:rsid w:val="004271DD"/>
    <w:rsid w:val="00431269"/>
    <w:rsid w:val="00434E90"/>
    <w:rsid w:val="0043798E"/>
    <w:rsid w:val="004400DD"/>
    <w:rsid w:val="00440FC3"/>
    <w:rsid w:val="0044139F"/>
    <w:rsid w:val="00441EEF"/>
    <w:rsid w:val="00442F4A"/>
    <w:rsid w:val="00443206"/>
    <w:rsid w:val="00443518"/>
    <w:rsid w:val="0044387D"/>
    <w:rsid w:val="00444618"/>
    <w:rsid w:val="00444F8B"/>
    <w:rsid w:val="004511C1"/>
    <w:rsid w:val="0045345E"/>
    <w:rsid w:val="00455FC5"/>
    <w:rsid w:val="004622E2"/>
    <w:rsid w:val="004645CA"/>
    <w:rsid w:val="00465562"/>
    <w:rsid w:val="00466F46"/>
    <w:rsid w:val="00470122"/>
    <w:rsid w:val="004717CB"/>
    <w:rsid w:val="00474F76"/>
    <w:rsid w:val="00475D91"/>
    <w:rsid w:val="00484EB4"/>
    <w:rsid w:val="00485113"/>
    <w:rsid w:val="004873D1"/>
    <w:rsid w:val="00492A44"/>
    <w:rsid w:val="004A03DB"/>
    <w:rsid w:val="004A18F0"/>
    <w:rsid w:val="004A1C2F"/>
    <w:rsid w:val="004A2795"/>
    <w:rsid w:val="004A2D77"/>
    <w:rsid w:val="004A3C37"/>
    <w:rsid w:val="004A70D5"/>
    <w:rsid w:val="004A7180"/>
    <w:rsid w:val="004A7ECC"/>
    <w:rsid w:val="004B0D6C"/>
    <w:rsid w:val="004B17CD"/>
    <w:rsid w:val="004B4E37"/>
    <w:rsid w:val="004C242E"/>
    <w:rsid w:val="004C5DE6"/>
    <w:rsid w:val="004D16D2"/>
    <w:rsid w:val="004D487C"/>
    <w:rsid w:val="004E0A23"/>
    <w:rsid w:val="004E5391"/>
    <w:rsid w:val="004E542F"/>
    <w:rsid w:val="004F21AA"/>
    <w:rsid w:val="004F2713"/>
    <w:rsid w:val="004F2B6B"/>
    <w:rsid w:val="004F32FB"/>
    <w:rsid w:val="004F5D08"/>
    <w:rsid w:val="004F5DE4"/>
    <w:rsid w:val="004F63A4"/>
    <w:rsid w:val="00500494"/>
    <w:rsid w:val="005036FE"/>
    <w:rsid w:val="00503C25"/>
    <w:rsid w:val="0050498D"/>
    <w:rsid w:val="0050764D"/>
    <w:rsid w:val="005120A4"/>
    <w:rsid w:val="0051216E"/>
    <w:rsid w:val="0051227E"/>
    <w:rsid w:val="00512779"/>
    <w:rsid w:val="00512A00"/>
    <w:rsid w:val="00512A54"/>
    <w:rsid w:val="0051302F"/>
    <w:rsid w:val="005142D0"/>
    <w:rsid w:val="00515661"/>
    <w:rsid w:val="00517E19"/>
    <w:rsid w:val="005200C8"/>
    <w:rsid w:val="00522430"/>
    <w:rsid w:val="00522AB2"/>
    <w:rsid w:val="00523372"/>
    <w:rsid w:val="00525138"/>
    <w:rsid w:val="005270B6"/>
    <w:rsid w:val="00527E29"/>
    <w:rsid w:val="00530789"/>
    <w:rsid w:val="00531A6F"/>
    <w:rsid w:val="0053495D"/>
    <w:rsid w:val="005364E2"/>
    <w:rsid w:val="005366B0"/>
    <w:rsid w:val="00536A33"/>
    <w:rsid w:val="00537D39"/>
    <w:rsid w:val="00541B35"/>
    <w:rsid w:val="005424E5"/>
    <w:rsid w:val="00543135"/>
    <w:rsid w:val="00544CFF"/>
    <w:rsid w:val="0054659D"/>
    <w:rsid w:val="0054701C"/>
    <w:rsid w:val="00547C44"/>
    <w:rsid w:val="0055133E"/>
    <w:rsid w:val="0055554F"/>
    <w:rsid w:val="00557147"/>
    <w:rsid w:val="00557616"/>
    <w:rsid w:val="00557A5F"/>
    <w:rsid w:val="0056105B"/>
    <w:rsid w:val="00561680"/>
    <w:rsid w:val="00563B3F"/>
    <w:rsid w:val="0056417A"/>
    <w:rsid w:val="005653B7"/>
    <w:rsid w:val="005711DE"/>
    <w:rsid w:val="00572895"/>
    <w:rsid w:val="00574D4F"/>
    <w:rsid w:val="00574DA7"/>
    <w:rsid w:val="00575A44"/>
    <w:rsid w:val="00581735"/>
    <w:rsid w:val="00582019"/>
    <w:rsid w:val="00582AE2"/>
    <w:rsid w:val="00585045"/>
    <w:rsid w:val="00585218"/>
    <w:rsid w:val="00586449"/>
    <w:rsid w:val="00587A9C"/>
    <w:rsid w:val="005958C7"/>
    <w:rsid w:val="005A0018"/>
    <w:rsid w:val="005A7986"/>
    <w:rsid w:val="005A79B3"/>
    <w:rsid w:val="005B27E6"/>
    <w:rsid w:val="005B2A19"/>
    <w:rsid w:val="005B659B"/>
    <w:rsid w:val="005B6701"/>
    <w:rsid w:val="005C01E3"/>
    <w:rsid w:val="005C01F5"/>
    <w:rsid w:val="005C03B3"/>
    <w:rsid w:val="005C21D6"/>
    <w:rsid w:val="005C304A"/>
    <w:rsid w:val="005C41D7"/>
    <w:rsid w:val="005C5F66"/>
    <w:rsid w:val="005C70FA"/>
    <w:rsid w:val="005C790D"/>
    <w:rsid w:val="005D05DB"/>
    <w:rsid w:val="005D0B26"/>
    <w:rsid w:val="005D24B0"/>
    <w:rsid w:val="005D2932"/>
    <w:rsid w:val="005D3CF5"/>
    <w:rsid w:val="005D6716"/>
    <w:rsid w:val="005D7406"/>
    <w:rsid w:val="005E2029"/>
    <w:rsid w:val="005E270D"/>
    <w:rsid w:val="005E495C"/>
    <w:rsid w:val="005E5ED1"/>
    <w:rsid w:val="005F02BD"/>
    <w:rsid w:val="005F05A9"/>
    <w:rsid w:val="005F3EBC"/>
    <w:rsid w:val="005F5033"/>
    <w:rsid w:val="005F5515"/>
    <w:rsid w:val="005F7C2B"/>
    <w:rsid w:val="0060136C"/>
    <w:rsid w:val="0060267F"/>
    <w:rsid w:val="00602A18"/>
    <w:rsid w:val="00605033"/>
    <w:rsid w:val="00606031"/>
    <w:rsid w:val="006121D1"/>
    <w:rsid w:val="00612F9B"/>
    <w:rsid w:val="006136D6"/>
    <w:rsid w:val="00616BC4"/>
    <w:rsid w:val="0061703B"/>
    <w:rsid w:val="00617B3E"/>
    <w:rsid w:val="0062150B"/>
    <w:rsid w:val="00621ED1"/>
    <w:rsid w:val="006238B4"/>
    <w:rsid w:val="00626BF2"/>
    <w:rsid w:val="00634EC9"/>
    <w:rsid w:val="00644128"/>
    <w:rsid w:val="0064574C"/>
    <w:rsid w:val="00646D83"/>
    <w:rsid w:val="006505F7"/>
    <w:rsid w:val="0065076E"/>
    <w:rsid w:val="006509F3"/>
    <w:rsid w:val="00652485"/>
    <w:rsid w:val="00654C22"/>
    <w:rsid w:val="0065580E"/>
    <w:rsid w:val="006569B4"/>
    <w:rsid w:val="0066130F"/>
    <w:rsid w:val="00662021"/>
    <w:rsid w:val="006621DF"/>
    <w:rsid w:val="00662498"/>
    <w:rsid w:val="006624F6"/>
    <w:rsid w:val="00664BC9"/>
    <w:rsid w:val="0066597C"/>
    <w:rsid w:val="0066659F"/>
    <w:rsid w:val="00666FA8"/>
    <w:rsid w:val="00671444"/>
    <w:rsid w:val="00672823"/>
    <w:rsid w:val="00676493"/>
    <w:rsid w:val="0068354E"/>
    <w:rsid w:val="006841B4"/>
    <w:rsid w:val="00684292"/>
    <w:rsid w:val="00687E79"/>
    <w:rsid w:val="00690901"/>
    <w:rsid w:val="00690DC9"/>
    <w:rsid w:val="00692B32"/>
    <w:rsid w:val="006B02D3"/>
    <w:rsid w:val="006B5877"/>
    <w:rsid w:val="006B7C25"/>
    <w:rsid w:val="006C0167"/>
    <w:rsid w:val="006C0412"/>
    <w:rsid w:val="006C2797"/>
    <w:rsid w:val="006C3C65"/>
    <w:rsid w:val="006C4D0C"/>
    <w:rsid w:val="006D0045"/>
    <w:rsid w:val="006D22D0"/>
    <w:rsid w:val="006D35F9"/>
    <w:rsid w:val="006D4EB3"/>
    <w:rsid w:val="006E3902"/>
    <w:rsid w:val="006E3A06"/>
    <w:rsid w:val="006E717E"/>
    <w:rsid w:val="006F7614"/>
    <w:rsid w:val="007000C1"/>
    <w:rsid w:val="0070094A"/>
    <w:rsid w:val="00700B02"/>
    <w:rsid w:val="00703C8F"/>
    <w:rsid w:val="00711346"/>
    <w:rsid w:val="00716983"/>
    <w:rsid w:val="00725B90"/>
    <w:rsid w:val="00725F09"/>
    <w:rsid w:val="00726B53"/>
    <w:rsid w:val="0073176D"/>
    <w:rsid w:val="0073562F"/>
    <w:rsid w:val="00740A0A"/>
    <w:rsid w:val="007414C7"/>
    <w:rsid w:val="00750C79"/>
    <w:rsid w:val="00750F28"/>
    <w:rsid w:val="00753E45"/>
    <w:rsid w:val="00760132"/>
    <w:rsid w:val="007632F4"/>
    <w:rsid w:val="00764980"/>
    <w:rsid w:val="00764BEA"/>
    <w:rsid w:val="0076617D"/>
    <w:rsid w:val="00767E70"/>
    <w:rsid w:val="00772698"/>
    <w:rsid w:val="00772E87"/>
    <w:rsid w:val="007741DC"/>
    <w:rsid w:val="00781E3F"/>
    <w:rsid w:val="00783160"/>
    <w:rsid w:val="007843B3"/>
    <w:rsid w:val="00784BBB"/>
    <w:rsid w:val="00784EBA"/>
    <w:rsid w:val="00784F30"/>
    <w:rsid w:val="007927B3"/>
    <w:rsid w:val="00794DD6"/>
    <w:rsid w:val="00796B4D"/>
    <w:rsid w:val="00796C8C"/>
    <w:rsid w:val="007A0354"/>
    <w:rsid w:val="007A1BE3"/>
    <w:rsid w:val="007A2E19"/>
    <w:rsid w:val="007A79F2"/>
    <w:rsid w:val="007B0548"/>
    <w:rsid w:val="007B5047"/>
    <w:rsid w:val="007B51B5"/>
    <w:rsid w:val="007B785C"/>
    <w:rsid w:val="007C248A"/>
    <w:rsid w:val="007C279E"/>
    <w:rsid w:val="007C7F24"/>
    <w:rsid w:val="007D1481"/>
    <w:rsid w:val="007D252E"/>
    <w:rsid w:val="007D33D9"/>
    <w:rsid w:val="007D46E4"/>
    <w:rsid w:val="007D5903"/>
    <w:rsid w:val="007E044E"/>
    <w:rsid w:val="007E38A0"/>
    <w:rsid w:val="007E4FBC"/>
    <w:rsid w:val="007E5909"/>
    <w:rsid w:val="007E7ECC"/>
    <w:rsid w:val="007F2699"/>
    <w:rsid w:val="007F6178"/>
    <w:rsid w:val="008000B6"/>
    <w:rsid w:val="00800B17"/>
    <w:rsid w:val="00802C37"/>
    <w:rsid w:val="008060BD"/>
    <w:rsid w:val="008149CB"/>
    <w:rsid w:val="008153F7"/>
    <w:rsid w:val="00815BDC"/>
    <w:rsid w:val="00817C73"/>
    <w:rsid w:val="00820158"/>
    <w:rsid w:val="00820A7F"/>
    <w:rsid w:val="0082105F"/>
    <w:rsid w:val="00827DB3"/>
    <w:rsid w:val="00840134"/>
    <w:rsid w:val="0084309D"/>
    <w:rsid w:val="00843382"/>
    <w:rsid w:val="00844073"/>
    <w:rsid w:val="00847050"/>
    <w:rsid w:val="00847D14"/>
    <w:rsid w:val="00850374"/>
    <w:rsid w:val="00853F1C"/>
    <w:rsid w:val="008568DB"/>
    <w:rsid w:val="00856DA5"/>
    <w:rsid w:val="008656B0"/>
    <w:rsid w:val="0086776D"/>
    <w:rsid w:val="00876BCC"/>
    <w:rsid w:val="00876F3A"/>
    <w:rsid w:val="00882CEE"/>
    <w:rsid w:val="00884D9F"/>
    <w:rsid w:val="00885DF9"/>
    <w:rsid w:val="0088674C"/>
    <w:rsid w:val="00886B97"/>
    <w:rsid w:val="00887224"/>
    <w:rsid w:val="0089220F"/>
    <w:rsid w:val="0089599C"/>
    <w:rsid w:val="00896EC8"/>
    <w:rsid w:val="008976EA"/>
    <w:rsid w:val="008A01FD"/>
    <w:rsid w:val="008A48D7"/>
    <w:rsid w:val="008B29C6"/>
    <w:rsid w:val="008B2A60"/>
    <w:rsid w:val="008B35E7"/>
    <w:rsid w:val="008B452C"/>
    <w:rsid w:val="008B4A29"/>
    <w:rsid w:val="008B6625"/>
    <w:rsid w:val="008B66D1"/>
    <w:rsid w:val="008C0D31"/>
    <w:rsid w:val="008C241E"/>
    <w:rsid w:val="008C31A9"/>
    <w:rsid w:val="008C7ED2"/>
    <w:rsid w:val="008D1514"/>
    <w:rsid w:val="008D2136"/>
    <w:rsid w:val="008D230A"/>
    <w:rsid w:val="008D2CD8"/>
    <w:rsid w:val="008D6BB2"/>
    <w:rsid w:val="008E0541"/>
    <w:rsid w:val="008E3F96"/>
    <w:rsid w:val="008E447A"/>
    <w:rsid w:val="008E4563"/>
    <w:rsid w:val="008E50E0"/>
    <w:rsid w:val="008E58FE"/>
    <w:rsid w:val="008E5D93"/>
    <w:rsid w:val="008E7105"/>
    <w:rsid w:val="008F304E"/>
    <w:rsid w:val="008F3474"/>
    <w:rsid w:val="008F351B"/>
    <w:rsid w:val="008F41F8"/>
    <w:rsid w:val="008F53EC"/>
    <w:rsid w:val="0090066C"/>
    <w:rsid w:val="00901AE4"/>
    <w:rsid w:val="00906859"/>
    <w:rsid w:val="009073ED"/>
    <w:rsid w:val="00914C57"/>
    <w:rsid w:val="00915374"/>
    <w:rsid w:val="00917239"/>
    <w:rsid w:val="009209DD"/>
    <w:rsid w:val="0092224B"/>
    <w:rsid w:val="00923D8D"/>
    <w:rsid w:val="00924403"/>
    <w:rsid w:val="00926CB9"/>
    <w:rsid w:val="009270D4"/>
    <w:rsid w:val="00927FBA"/>
    <w:rsid w:val="00932943"/>
    <w:rsid w:val="009336A0"/>
    <w:rsid w:val="0093766F"/>
    <w:rsid w:val="00942DDC"/>
    <w:rsid w:val="00950ED3"/>
    <w:rsid w:val="00951546"/>
    <w:rsid w:val="00957C82"/>
    <w:rsid w:val="009601DC"/>
    <w:rsid w:val="00960BD0"/>
    <w:rsid w:val="009622E0"/>
    <w:rsid w:val="009639CA"/>
    <w:rsid w:val="009641B7"/>
    <w:rsid w:val="009716F7"/>
    <w:rsid w:val="00972FCF"/>
    <w:rsid w:val="00973B3F"/>
    <w:rsid w:val="009749F9"/>
    <w:rsid w:val="00975616"/>
    <w:rsid w:val="0097563C"/>
    <w:rsid w:val="009778B4"/>
    <w:rsid w:val="009804E3"/>
    <w:rsid w:val="009819AA"/>
    <w:rsid w:val="00990E4A"/>
    <w:rsid w:val="00991182"/>
    <w:rsid w:val="0099163B"/>
    <w:rsid w:val="00992191"/>
    <w:rsid w:val="00992B1D"/>
    <w:rsid w:val="00996E7F"/>
    <w:rsid w:val="009A2FF2"/>
    <w:rsid w:val="009A3278"/>
    <w:rsid w:val="009A55AD"/>
    <w:rsid w:val="009A5C90"/>
    <w:rsid w:val="009B174E"/>
    <w:rsid w:val="009B4C10"/>
    <w:rsid w:val="009B4C8A"/>
    <w:rsid w:val="009B70E6"/>
    <w:rsid w:val="009C0553"/>
    <w:rsid w:val="009C1679"/>
    <w:rsid w:val="009D334A"/>
    <w:rsid w:val="009D355C"/>
    <w:rsid w:val="009D55D1"/>
    <w:rsid w:val="009E0978"/>
    <w:rsid w:val="009E25E4"/>
    <w:rsid w:val="009E2C0C"/>
    <w:rsid w:val="009E3746"/>
    <w:rsid w:val="009F1213"/>
    <w:rsid w:val="009F58C3"/>
    <w:rsid w:val="009F60BD"/>
    <w:rsid w:val="00A01885"/>
    <w:rsid w:val="00A1052E"/>
    <w:rsid w:val="00A10E85"/>
    <w:rsid w:val="00A12774"/>
    <w:rsid w:val="00A14644"/>
    <w:rsid w:val="00A14ACC"/>
    <w:rsid w:val="00A20284"/>
    <w:rsid w:val="00A235F8"/>
    <w:rsid w:val="00A2468B"/>
    <w:rsid w:val="00A249D1"/>
    <w:rsid w:val="00A31691"/>
    <w:rsid w:val="00A41D5B"/>
    <w:rsid w:val="00A43BA6"/>
    <w:rsid w:val="00A44782"/>
    <w:rsid w:val="00A47395"/>
    <w:rsid w:val="00A50D13"/>
    <w:rsid w:val="00A56D73"/>
    <w:rsid w:val="00A60ABC"/>
    <w:rsid w:val="00A62179"/>
    <w:rsid w:val="00A623E2"/>
    <w:rsid w:val="00A65CE6"/>
    <w:rsid w:val="00A66347"/>
    <w:rsid w:val="00A727A1"/>
    <w:rsid w:val="00A75457"/>
    <w:rsid w:val="00A82956"/>
    <w:rsid w:val="00A83B64"/>
    <w:rsid w:val="00A86EA8"/>
    <w:rsid w:val="00A87420"/>
    <w:rsid w:val="00A917A8"/>
    <w:rsid w:val="00A9259E"/>
    <w:rsid w:val="00A92DE5"/>
    <w:rsid w:val="00AA6179"/>
    <w:rsid w:val="00AB08C4"/>
    <w:rsid w:val="00AB1200"/>
    <w:rsid w:val="00AB69BB"/>
    <w:rsid w:val="00AB7BDF"/>
    <w:rsid w:val="00AC1B79"/>
    <w:rsid w:val="00AC2432"/>
    <w:rsid w:val="00AC3FF3"/>
    <w:rsid w:val="00AC550E"/>
    <w:rsid w:val="00AC5D75"/>
    <w:rsid w:val="00AD2FD7"/>
    <w:rsid w:val="00AD3222"/>
    <w:rsid w:val="00AD47D6"/>
    <w:rsid w:val="00AD4CD6"/>
    <w:rsid w:val="00AD5805"/>
    <w:rsid w:val="00AE00BD"/>
    <w:rsid w:val="00AE0213"/>
    <w:rsid w:val="00AE52F0"/>
    <w:rsid w:val="00AF65EA"/>
    <w:rsid w:val="00B008F6"/>
    <w:rsid w:val="00B00ABC"/>
    <w:rsid w:val="00B012D7"/>
    <w:rsid w:val="00B03F57"/>
    <w:rsid w:val="00B058D3"/>
    <w:rsid w:val="00B064E5"/>
    <w:rsid w:val="00B078D4"/>
    <w:rsid w:val="00B11FE5"/>
    <w:rsid w:val="00B123FF"/>
    <w:rsid w:val="00B127D2"/>
    <w:rsid w:val="00B1391B"/>
    <w:rsid w:val="00B14426"/>
    <w:rsid w:val="00B15193"/>
    <w:rsid w:val="00B15953"/>
    <w:rsid w:val="00B159F3"/>
    <w:rsid w:val="00B17826"/>
    <w:rsid w:val="00B2089B"/>
    <w:rsid w:val="00B2207B"/>
    <w:rsid w:val="00B244D1"/>
    <w:rsid w:val="00B26CA3"/>
    <w:rsid w:val="00B30E81"/>
    <w:rsid w:val="00B312D8"/>
    <w:rsid w:val="00B33DF2"/>
    <w:rsid w:val="00B33F9F"/>
    <w:rsid w:val="00B36CB4"/>
    <w:rsid w:val="00B37747"/>
    <w:rsid w:val="00B37AA0"/>
    <w:rsid w:val="00B4138C"/>
    <w:rsid w:val="00B45CD7"/>
    <w:rsid w:val="00B466B2"/>
    <w:rsid w:val="00B466BD"/>
    <w:rsid w:val="00B47C10"/>
    <w:rsid w:val="00B5486E"/>
    <w:rsid w:val="00B55B3A"/>
    <w:rsid w:val="00B61380"/>
    <w:rsid w:val="00B631C2"/>
    <w:rsid w:val="00B64217"/>
    <w:rsid w:val="00B665D5"/>
    <w:rsid w:val="00B67D29"/>
    <w:rsid w:val="00B703CB"/>
    <w:rsid w:val="00B70CB6"/>
    <w:rsid w:val="00B713EA"/>
    <w:rsid w:val="00B72648"/>
    <w:rsid w:val="00B768F9"/>
    <w:rsid w:val="00B802FD"/>
    <w:rsid w:val="00B8367E"/>
    <w:rsid w:val="00B8424F"/>
    <w:rsid w:val="00B861DD"/>
    <w:rsid w:val="00B9043E"/>
    <w:rsid w:val="00B9134F"/>
    <w:rsid w:val="00B95B0D"/>
    <w:rsid w:val="00B97456"/>
    <w:rsid w:val="00BA0504"/>
    <w:rsid w:val="00BA18B0"/>
    <w:rsid w:val="00BA3624"/>
    <w:rsid w:val="00BB30FF"/>
    <w:rsid w:val="00BB3555"/>
    <w:rsid w:val="00BB49B6"/>
    <w:rsid w:val="00BB50A3"/>
    <w:rsid w:val="00BB5548"/>
    <w:rsid w:val="00BB673E"/>
    <w:rsid w:val="00BB7C49"/>
    <w:rsid w:val="00BC041C"/>
    <w:rsid w:val="00BC1A7F"/>
    <w:rsid w:val="00BC4515"/>
    <w:rsid w:val="00BC4FA6"/>
    <w:rsid w:val="00BC5B7E"/>
    <w:rsid w:val="00BD1399"/>
    <w:rsid w:val="00BD4A70"/>
    <w:rsid w:val="00BD5E97"/>
    <w:rsid w:val="00BE197C"/>
    <w:rsid w:val="00BE3F61"/>
    <w:rsid w:val="00BE685A"/>
    <w:rsid w:val="00BF0AFB"/>
    <w:rsid w:val="00BF2F1C"/>
    <w:rsid w:val="00BF57BD"/>
    <w:rsid w:val="00BF6A49"/>
    <w:rsid w:val="00C014E6"/>
    <w:rsid w:val="00C01942"/>
    <w:rsid w:val="00C01CAC"/>
    <w:rsid w:val="00C024EF"/>
    <w:rsid w:val="00C035CB"/>
    <w:rsid w:val="00C04215"/>
    <w:rsid w:val="00C05B81"/>
    <w:rsid w:val="00C07E47"/>
    <w:rsid w:val="00C169C7"/>
    <w:rsid w:val="00C22D18"/>
    <w:rsid w:val="00C24E1D"/>
    <w:rsid w:val="00C25859"/>
    <w:rsid w:val="00C3220E"/>
    <w:rsid w:val="00C32830"/>
    <w:rsid w:val="00C329D5"/>
    <w:rsid w:val="00C33A8B"/>
    <w:rsid w:val="00C345E3"/>
    <w:rsid w:val="00C36E71"/>
    <w:rsid w:val="00C414E1"/>
    <w:rsid w:val="00C41892"/>
    <w:rsid w:val="00C42D4E"/>
    <w:rsid w:val="00C4391F"/>
    <w:rsid w:val="00C44434"/>
    <w:rsid w:val="00C4527F"/>
    <w:rsid w:val="00C47B28"/>
    <w:rsid w:val="00C502C6"/>
    <w:rsid w:val="00C52F11"/>
    <w:rsid w:val="00C55231"/>
    <w:rsid w:val="00C56BD7"/>
    <w:rsid w:val="00C6448C"/>
    <w:rsid w:val="00C645E0"/>
    <w:rsid w:val="00C64FD1"/>
    <w:rsid w:val="00C663D0"/>
    <w:rsid w:val="00C72BBA"/>
    <w:rsid w:val="00C73FFB"/>
    <w:rsid w:val="00C760B2"/>
    <w:rsid w:val="00C80235"/>
    <w:rsid w:val="00C81413"/>
    <w:rsid w:val="00C81E33"/>
    <w:rsid w:val="00C82ECE"/>
    <w:rsid w:val="00C82FBF"/>
    <w:rsid w:val="00C84902"/>
    <w:rsid w:val="00C93013"/>
    <w:rsid w:val="00CA0B68"/>
    <w:rsid w:val="00CA1AF3"/>
    <w:rsid w:val="00CA726B"/>
    <w:rsid w:val="00CB3BD4"/>
    <w:rsid w:val="00CB3C31"/>
    <w:rsid w:val="00CB3C83"/>
    <w:rsid w:val="00CB5450"/>
    <w:rsid w:val="00CB66C6"/>
    <w:rsid w:val="00CB71C4"/>
    <w:rsid w:val="00CC33A4"/>
    <w:rsid w:val="00CC340E"/>
    <w:rsid w:val="00CC3EBA"/>
    <w:rsid w:val="00CC518B"/>
    <w:rsid w:val="00CC6141"/>
    <w:rsid w:val="00CC61DC"/>
    <w:rsid w:val="00CC71B8"/>
    <w:rsid w:val="00CC7B4C"/>
    <w:rsid w:val="00CD1296"/>
    <w:rsid w:val="00CD2291"/>
    <w:rsid w:val="00CD614C"/>
    <w:rsid w:val="00CD7228"/>
    <w:rsid w:val="00CE3186"/>
    <w:rsid w:val="00CE505F"/>
    <w:rsid w:val="00CE607A"/>
    <w:rsid w:val="00CF2A10"/>
    <w:rsid w:val="00CF2A16"/>
    <w:rsid w:val="00D011ED"/>
    <w:rsid w:val="00D03996"/>
    <w:rsid w:val="00D07F69"/>
    <w:rsid w:val="00D143F2"/>
    <w:rsid w:val="00D14DC1"/>
    <w:rsid w:val="00D15589"/>
    <w:rsid w:val="00D26102"/>
    <w:rsid w:val="00D27525"/>
    <w:rsid w:val="00D27D8C"/>
    <w:rsid w:val="00D32619"/>
    <w:rsid w:val="00D33C87"/>
    <w:rsid w:val="00D358CE"/>
    <w:rsid w:val="00D359F8"/>
    <w:rsid w:val="00D36096"/>
    <w:rsid w:val="00D36A66"/>
    <w:rsid w:val="00D36FDD"/>
    <w:rsid w:val="00D44C4E"/>
    <w:rsid w:val="00D44C92"/>
    <w:rsid w:val="00D4566E"/>
    <w:rsid w:val="00D5109E"/>
    <w:rsid w:val="00D5162A"/>
    <w:rsid w:val="00D51F0D"/>
    <w:rsid w:val="00D52754"/>
    <w:rsid w:val="00D54874"/>
    <w:rsid w:val="00D57786"/>
    <w:rsid w:val="00D608F2"/>
    <w:rsid w:val="00D617DD"/>
    <w:rsid w:val="00D61D7E"/>
    <w:rsid w:val="00D65AEE"/>
    <w:rsid w:val="00D705DC"/>
    <w:rsid w:val="00D723E6"/>
    <w:rsid w:val="00D727BA"/>
    <w:rsid w:val="00D808C4"/>
    <w:rsid w:val="00D84B8A"/>
    <w:rsid w:val="00D84EE4"/>
    <w:rsid w:val="00D86952"/>
    <w:rsid w:val="00D87754"/>
    <w:rsid w:val="00D90AFD"/>
    <w:rsid w:val="00D90F46"/>
    <w:rsid w:val="00D93C15"/>
    <w:rsid w:val="00D93C1B"/>
    <w:rsid w:val="00D946F2"/>
    <w:rsid w:val="00D9492C"/>
    <w:rsid w:val="00D94B3D"/>
    <w:rsid w:val="00DA204F"/>
    <w:rsid w:val="00DA2BFA"/>
    <w:rsid w:val="00DA6200"/>
    <w:rsid w:val="00DA7976"/>
    <w:rsid w:val="00DB2A3B"/>
    <w:rsid w:val="00DB2CED"/>
    <w:rsid w:val="00DB394C"/>
    <w:rsid w:val="00DC05B7"/>
    <w:rsid w:val="00DC0C1E"/>
    <w:rsid w:val="00DC12B2"/>
    <w:rsid w:val="00DC7F73"/>
    <w:rsid w:val="00DD165A"/>
    <w:rsid w:val="00DD187B"/>
    <w:rsid w:val="00DD4551"/>
    <w:rsid w:val="00DD47CD"/>
    <w:rsid w:val="00DD4FD8"/>
    <w:rsid w:val="00DE3821"/>
    <w:rsid w:val="00DF1E4E"/>
    <w:rsid w:val="00DF28DF"/>
    <w:rsid w:val="00DF42F3"/>
    <w:rsid w:val="00DF4CE9"/>
    <w:rsid w:val="00DF706F"/>
    <w:rsid w:val="00DF73F9"/>
    <w:rsid w:val="00E040F7"/>
    <w:rsid w:val="00E0514F"/>
    <w:rsid w:val="00E0619D"/>
    <w:rsid w:val="00E061AA"/>
    <w:rsid w:val="00E07EC5"/>
    <w:rsid w:val="00E113CC"/>
    <w:rsid w:val="00E24FE0"/>
    <w:rsid w:val="00E26150"/>
    <w:rsid w:val="00E269D4"/>
    <w:rsid w:val="00E329D5"/>
    <w:rsid w:val="00E35103"/>
    <w:rsid w:val="00E37E7D"/>
    <w:rsid w:val="00E417F7"/>
    <w:rsid w:val="00E43802"/>
    <w:rsid w:val="00E4410F"/>
    <w:rsid w:val="00E453D9"/>
    <w:rsid w:val="00E45CA4"/>
    <w:rsid w:val="00E475AE"/>
    <w:rsid w:val="00E50550"/>
    <w:rsid w:val="00E51DF3"/>
    <w:rsid w:val="00E53410"/>
    <w:rsid w:val="00E54B1E"/>
    <w:rsid w:val="00E56169"/>
    <w:rsid w:val="00E61E20"/>
    <w:rsid w:val="00E62743"/>
    <w:rsid w:val="00E665AA"/>
    <w:rsid w:val="00E7245E"/>
    <w:rsid w:val="00E72ABD"/>
    <w:rsid w:val="00E80004"/>
    <w:rsid w:val="00E809CA"/>
    <w:rsid w:val="00E82058"/>
    <w:rsid w:val="00E82B7E"/>
    <w:rsid w:val="00E8325B"/>
    <w:rsid w:val="00E83444"/>
    <w:rsid w:val="00E84208"/>
    <w:rsid w:val="00E90590"/>
    <w:rsid w:val="00E91558"/>
    <w:rsid w:val="00E92BBD"/>
    <w:rsid w:val="00E93EAD"/>
    <w:rsid w:val="00E95CB7"/>
    <w:rsid w:val="00E96D07"/>
    <w:rsid w:val="00E96E17"/>
    <w:rsid w:val="00E97979"/>
    <w:rsid w:val="00EA0B5C"/>
    <w:rsid w:val="00EA1402"/>
    <w:rsid w:val="00EA4CCB"/>
    <w:rsid w:val="00EA4EC4"/>
    <w:rsid w:val="00EA7517"/>
    <w:rsid w:val="00EB045E"/>
    <w:rsid w:val="00EB22AB"/>
    <w:rsid w:val="00EB2445"/>
    <w:rsid w:val="00EB394B"/>
    <w:rsid w:val="00EB4271"/>
    <w:rsid w:val="00EB5A7C"/>
    <w:rsid w:val="00EB6FA6"/>
    <w:rsid w:val="00EB6FE2"/>
    <w:rsid w:val="00EC5A82"/>
    <w:rsid w:val="00EC6CCE"/>
    <w:rsid w:val="00EC7DE3"/>
    <w:rsid w:val="00ED0A14"/>
    <w:rsid w:val="00ED1CDE"/>
    <w:rsid w:val="00EE2435"/>
    <w:rsid w:val="00EF0860"/>
    <w:rsid w:val="00EF4066"/>
    <w:rsid w:val="00EF73FC"/>
    <w:rsid w:val="00EF7CC5"/>
    <w:rsid w:val="00F00E49"/>
    <w:rsid w:val="00F01C79"/>
    <w:rsid w:val="00F07523"/>
    <w:rsid w:val="00F1009F"/>
    <w:rsid w:val="00F15592"/>
    <w:rsid w:val="00F17C46"/>
    <w:rsid w:val="00F17EA1"/>
    <w:rsid w:val="00F204AC"/>
    <w:rsid w:val="00F23D2C"/>
    <w:rsid w:val="00F24A34"/>
    <w:rsid w:val="00F25946"/>
    <w:rsid w:val="00F271C5"/>
    <w:rsid w:val="00F302B7"/>
    <w:rsid w:val="00F33263"/>
    <w:rsid w:val="00F41110"/>
    <w:rsid w:val="00F4374B"/>
    <w:rsid w:val="00F43776"/>
    <w:rsid w:val="00F45C8C"/>
    <w:rsid w:val="00F47849"/>
    <w:rsid w:val="00F50CB5"/>
    <w:rsid w:val="00F51949"/>
    <w:rsid w:val="00F54F45"/>
    <w:rsid w:val="00F56CB4"/>
    <w:rsid w:val="00F631D0"/>
    <w:rsid w:val="00F63537"/>
    <w:rsid w:val="00F650D9"/>
    <w:rsid w:val="00F71DD8"/>
    <w:rsid w:val="00F73F3A"/>
    <w:rsid w:val="00F758B6"/>
    <w:rsid w:val="00F76CBD"/>
    <w:rsid w:val="00F82710"/>
    <w:rsid w:val="00F855B5"/>
    <w:rsid w:val="00F90E04"/>
    <w:rsid w:val="00F91690"/>
    <w:rsid w:val="00F93D11"/>
    <w:rsid w:val="00F9725E"/>
    <w:rsid w:val="00F97C2F"/>
    <w:rsid w:val="00FA1492"/>
    <w:rsid w:val="00FA2070"/>
    <w:rsid w:val="00FA29CE"/>
    <w:rsid w:val="00FA447E"/>
    <w:rsid w:val="00FA5C76"/>
    <w:rsid w:val="00FA6106"/>
    <w:rsid w:val="00FA7018"/>
    <w:rsid w:val="00FA702C"/>
    <w:rsid w:val="00FB4D59"/>
    <w:rsid w:val="00FB5BF5"/>
    <w:rsid w:val="00FB77D5"/>
    <w:rsid w:val="00FC175D"/>
    <w:rsid w:val="00FC1A1C"/>
    <w:rsid w:val="00FD3CD2"/>
    <w:rsid w:val="00FD53A5"/>
    <w:rsid w:val="00FD59AA"/>
    <w:rsid w:val="00FD69AF"/>
    <w:rsid w:val="00FD736D"/>
    <w:rsid w:val="00FD7BF1"/>
    <w:rsid w:val="00FE0397"/>
    <w:rsid w:val="00FE13A8"/>
    <w:rsid w:val="00FE2497"/>
    <w:rsid w:val="00FE5309"/>
    <w:rsid w:val="00FF0F07"/>
    <w:rsid w:val="00FF4CE1"/>
    <w:rsid w:val="00FF674E"/>
    <w:rsid w:val="00FF6C6D"/>
    <w:rsid w:val="00FF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qFormat/>
    <w:rsid w:val="00A43BA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21D6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FA5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">
    <w:name w:val="Font Style"/>
    <w:rsid w:val="00074E82"/>
    <w:rPr>
      <w:rFonts w:cs="Courier New"/>
      <w:color w:val="000000"/>
      <w:sz w:val="20"/>
      <w:szCs w:val="20"/>
    </w:rPr>
  </w:style>
  <w:style w:type="character" w:customStyle="1" w:styleId="st42">
    <w:name w:val="st42"/>
    <w:rsid w:val="00074E82"/>
    <w:rPr>
      <w:rFonts w:ascii="Times New Roman" w:hAnsi="Times New Roman"/>
      <w:color w:val="000000"/>
    </w:rPr>
  </w:style>
  <w:style w:type="paragraph" w:customStyle="1" w:styleId="11">
    <w:name w:val="Знак Знак Знак1 Знак Знак Знак Знак Знак Знак Знак Знак Знак"/>
    <w:basedOn w:val="a"/>
    <w:rsid w:val="00EB22A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9</cp:revision>
  <cp:lastPrinted>2017-06-15T13:01:00Z</cp:lastPrinted>
  <dcterms:created xsi:type="dcterms:W3CDTF">2017-06-15T13:02:00Z</dcterms:created>
  <dcterms:modified xsi:type="dcterms:W3CDTF">2017-06-21T13:25:00Z</dcterms:modified>
</cp:coreProperties>
</file>