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A6" w:rsidRDefault="00A43BA6" w:rsidP="00A43BA6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43BA6" w:rsidRPr="00A86FE5" w:rsidRDefault="00A43BA6" w:rsidP="00A43BA6">
      <w:pPr>
        <w:rPr>
          <w:lang w:val="uk-UA"/>
        </w:rPr>
      </w:pPr>
    </w:p>
    <w:p w:rsidR="00A43BA6" w:rsidRPr="00C1725B" w:rsidRDefault="00A43BA6" w:rsidP="00A43BA6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2656C4">
        <w:rPr>
          <w:sz w:val="28"/>
        </w:rPr>
        <w:t>СЄВЄРОДОНЕЦЬКА  МІСЬКА РАДА</w:t>
      </w:r>
      <w:r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A43BA6" w:rsidRPr="002656C4" w:rsidRDefault="00A43BA6" w:rsidP="00A43BA6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Pr="002656C4">
        <w:rPr>
          <w:sz w:val="28"/>
        </w:rPr>
        <w:t xml:space="preserve"> СКЛИКАННЯ</w:t>
      </w:r>
    </w:p>
    <w:p w:rsidR="00A43BA6" w:rsidRPr="002656C4" w:rsidRDefault="00A43BA6" w:rsidP="00A43BA6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</w:t>
      </w:r>
      <w:r w:rsidRPr="002656C4">
        <w:rPr>
          <w:b/>
          <w:sz w:val="28"/>
          <w:lang w:val="uk-UA"/>
        </w:rPr>
        <w:t xml:space="preserve">(чергова) сесія </w:t>
      </w:r>
    </w:p>
    <w:p w:rsidR="00A43BA6" w:rsidRPr="002656C4" w:rsidRDefault="00A43BA6" w:rsidP="00A43BA6">
      <w:pPr>
        <w:ind w:right="-382"/>
        <w:jc w:val="center"/>
        <w:rPr>
          <w:b/>
          <w:sz w:val="16"/>
          <w:lang w:val="uk-UA"/>
        </w:rPr>
      </w:pPr>
    </w:p>
    <w:p w:rsidR="00A43BA6" w:rsidRPr="00CB0C11" w:rsidRDefault="00A43BA6" w:rsidP="00A43BA6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A43BA6" w:rsidRPr="00110353" w:rsidRDefault="00A43BA6" w:rsidP="00A43BA6">
      <w:pPr>
        <w:ind w:right="-382" w:firstLine="720"/>
        <w:jc w:val="both"/>
        <w:rPr>
          <w:sz w:val="18"/>
          <w:szCs w:val="18"/>
          <w:lang w:val="uk-UA"/>
        </w:rPr>
      </w:pPr>
    </w:p>
    <w:p w:rsidR="00A43BA6" w:rsidRPr="002656C4" w:rsidRDefault="00A43BA6" w:rsidP="00A43BA6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</w:t>
      </w:r>
      <w:r w:rsidRPr="002656C4">
        <w:rPr>
          <w:b/>
          <w:lang w:val="uk-UA"/>
        </w:rPr>
        <w:t>201</w:t>
      </w:r>
      <w:r>
        <w:rPr>
          <w:b/>
          <w:lang w:val="uk-UA"/>
        </w:rPr>
        <w:t>7</w:t>
      </w:r>
      <w:r w:rsidRPr="002656C4">
        <w:rPr>
          <w:b/>
          <w:lang w:val="uk-UA"/>
        </w:rPr>
        <w:t xml:space="preserve"> року</w:t>
      </w:r>
    </w:p>
    <w:p w:rsidR="00A43BA6" w:rsidRPr="00640F7B" w:rsidRDefault="00A43BA6" w:rsidP="00A43BA6">
      <w:pPr>
        <w:spacing w:line="360" w:lineRule="auto"/>
        <w:rPr>
          <w:b/>
          <w:lang w:val="uk-UA"/>
        </w:rPr>
      </w:pPr>
      <w:r w:rsidRPr="00E7490F">
        <w:rPr>
          <w:b/>
          <w:lang w:val="uk-UA"/>
        </w:rPr>
        <w:t>м.</w:t>
      </w:r>
      <w:r>
        <w:rPr>
          <w:b/>
          <w:lang w:val="uk-UA"/>
        </w:rPr>
        <w:t xml:space="preserve"> </w:t>
      </w:r>
      <w:proofErr w:type="spellStart"/>
      <w:r w:rsidRPr="00E7490F">
        <w:rPr>
          <w:b/>
          <w:lang w:val="uk-UA"/>
        </w:rPr>
        <w:t>Сєвєродонецьк</w:t>
      </w:r>
      <w:proofErr w:type="spellEnd"/>
    </w:p>
    <w:p w:rsidR="00FB77D5" w:rsidRPr="00666FA8" w:rsidRDefault="00FB77D5" w:rsidP="00FA5C7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</w:tblGrid>
      <w:tr w:rsidR="00FA5C76">
        <w:trPr>
          <w:trHeight w:val="460"/>
        </w:trPr>
        <w:tc>
          <w:tcPr>
            <w:tcW w:w="5148" w:type="dxa"/>
          </w:tcPr>
          <w:p w:rsidR="005A79B3" w:rsidRDefault="000A7359" w:rsidP="00405AC3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</w:t>
            </w:r>
            <w:r w:rsidR="00BB30FF">
              <w:rPr>
                <w:color w:val="000000"/>
                <w:lang w:val="uk-UA"/>
              </w:rPr>
              <w:t xml:space="preserve"> </w:t>
            </w:r>
            <w:r w:rsidR="00195F15">
              <w:rPr>
                <w:color w:val="000000"/>
                <w:lang w:val="uk-UA"/>
              </w:rPr>
              <w:t>передачу</w:t>
            </w:r>
            <w:r w:rsidR="00C44434">
              <w:rPr>
                <w:color w:val="000000"/>
                <w:lang w:val="uk-UA"/>
              </w:rPr>
              <w:t xml:space="preserve"> </w:t>
            </w:r>
            <w:r w:rsidR="00195F15">
              <w:rPr>
                <w:color w:val="000000"/>
                <w:lang w:val="uk-UA"/>
              </w:rPr>
              <w:t>в оренду</w:t>
            </w:r>
            <w:r w:rsidR="00C44434">
              <w:rPr>
                <w:color w:val="000000"/>
                <w:lang w:val="uk-UA"/>
              </w:rPr>
              <w:t xml:space="preserve"> </w:t>
            </w:r>
            <w:r w:rsidR="00195F15">
              <w:rPr>
                <w:color w:val="000000"/>
                <w:lang w:val="uk-UA"/>
              </w:rPr>
              <w:t xml:space="preserve">земельної </w:t>
            </w:r>
            <w:r w:rsidR="0088674C">
              <w:rPr>
                <w:color w:val="000000"/>
                <w:lang w:val="uk-UA"/>
              </w:rPr>
              <w:t>д</w:t>
            </w:r>
            <w:r w:rsidR="00195F15">
              <w:rPr>
                <w:color w:val="000000"/>
                <w:lang w:val="uk-UA"/>
              </w:rPr>
              <w:t>ілянки</w:t>
            </w:r>
            <w:r w:rsidR="00557147">
              <w:rPr>
                <w:color w:val="000000"/>
                <w:lang w:val="uk-UA"/>
              </w:rPr>
              <w:t xml:space="preserve"> </w:t>
            </w:r>
          </w:p>
          <w:p w:rsidR="00195F15" w:rsidRDefault="00BC1A7F" w:rsidP="00405AC3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 xml:space="preserve">гр. </w:t>
            </w:r>
            <w:r w:rsidR="003B1C93">
              <w:rPr>
                <w:color w:val="000000"/>
                <w:lang w:val="uk-UA"/>
              </w:rPr>
              <w:t>Бондар</w:t>
            </w:r>
            <w:r w:rsidR="00087A37">
              <w:rPr>
                <w:color w:val="000000"/>
                <w:lang w:val="uk-UA"/>
              </w:rPr>
              <w:t>ю</w:t>
            </w:r>
            <w:r w:rsidR="003B1C93">
              <w:rPr>
                <w:color w:val="000000"/>
                <w:lang w:val="uk-UA"/>
              </w:rPr>
              <w:t xml:space="preserve"> А.А</w:t>
            </w:r>
            <w:r w:rsidR="00A43BA6">
              <w:rPr>
                <w:color w:val="000000"/>
                <w:lang w:val="uk-UA"/>
              </w:rPr>
              <w:t>.</w:t>
            </w:r>
            <w:r w:rsidR="005A79B3">
              <w:rPr>
                <w:color w:val="000000"/>
                <w:lang w:val="uk-UA"/>
              </w:rPr>
              <w:t xml:space="preserve"> </w:t>
            </w:r>
            <w:r w:rsidR="00C44434">
              <w:rPr>
                <w:color w:val="000000"/>
                <w:lang w:val="uk-UA"/>
              </w:rPr>
              <w:t>(</w:t>
            </w:r>
            <w:r w:rsidR="0088674C">
              <w:rPr>
                <w:color w:val="000000"/>
                <w:lang w:val="uk-UA"/>
              </w:rPr>
              <w:t xml:space="preserve">під </w:t>
            </w:r>
            <w:r w:rsidR="00405AC3">
              <w:rPr>
                <w:color w:val="000000"/>
                <w:lang w:val="uk-UA"/>
              </w:rPr>
              <w:t>існуючий індивідуальний гараж</w:t>
            </w:r>
            <w:r w:rsidR="00C44434">
              <w:rPr>
                <w:color w:val="000000"/>
                <w:lang w:val="uk-UA"/>
              </w:rPr>
              <w:t>)</w:t>
            </w:r>
          </w:p>
          <w:p w:rsidR="001B638E" w:rsidRPr="00666FA8" w:rsidRDefault="001B638E" w:rsidP="00885DF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3B1C93" w:rsidRPr="00633CE5" w:rsidRDefault="00244D22" w:rsidP="003B1C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DF4CE9">
        <w:rPr>
          <w:lang w:val="uk-UA"/>
        </w:rPr>
        <w:t xml:space="preserve">  </w:t>
      </w:r>
      <w:r w:rsidR="00E35103">
        <w:rPr>
          <w:lang w:val="uk-UA"/>
        </w:rPr>
        <w:t xml:space="preserve">  </w:t>
      </w:r>
      <w:r w:rsidR="00DF4CE9">
        <w:rPr>
          <w:lang w:val="uk-UA"/>
        </w:rPr>
        <w:t xml:space="preserve"> </w:t>
      </w:r>
      <w:r w:rsidR="003B1C93" w:rsidRPr="00633CE5">
        <w:rPr>
          <w:lang w:val="uk-UA"/>
        </w:rPr>
        <w:t xml:space="preserve">       Керуючись статтями </w:t>
      </w:r>
      <w:r w:rsidR="003B1C93">
        <w:rPr>
          <w:lang w:val="uk-UA"/>
        </w:rPr>
        <w:t xml:space="preserve">122, </w:t>
      </w:r>
      <w:r w:rsidR="003B1C93" w:rsidRPr="00633CE5">
        <w:rPr>
          <w:lang w:val="uk-UA"/>
        </w:rPr>
        <w:t>12</w:t>
      </w:r>
      <w:r w:rsidR="003B1C93">
        <w:rPr>
          <w:lang w:val="uk-UA"/>
        </w:rPr>
        <w:t>4</w:t>
      </w:r>
      <w:r w:rsidR="003B1C93" w:rsidRPr="00633CE5">
        <w:rPr>
          <w:lang w:val="uk-UA"/>
        </w:rPr>
        <w:t xml:space="preserve"> Земельного Кодексу України, </w:t>
      </w:r>
      <w:r w:rsidR="003B1C93"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="003B1C93"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3B1C93">
        <w:rPr>
          <w:lang w:val="uk-UA"/>
        </w:rPr>
        <w:t>512 від 21.07.201</w:t>
      </w:r>
      <w:r w:rsidR="00CA2C4E">
        <w:rPr>
          <w:lang w:val="uk-UA"/>
        </w:rPr>
        <w:t>6</w:t>
      </w:r>
      <w:r w:rsidR="003B1C93">
        <w:rPr>
          <w:lang w:val="uk-UA"/>
        </w:rPr>
        <w:t>р</w:t>
      </w:r>
      <w:r w:rsidR="003B1C93" w:rsidRPr="00633CE5">
        <w:rPr>
          <w:lang w:val="uk-UA"/>
        </w:rPr>
        <w:t>. «</w:t>
      </w:r>
      <w:r w:rsidR="003B1C93" w:rsidRPr="00633CE5">
        <w:rPr>
          <w:color w:val="000000"/>
          <w:lang w:val="uk-UA"/>
        </w:rPr>
        <w:t xml:space="preserve">Про </w:t>
      </w:r>
      <w:r w:rsidR="003B1C93">
        <w:rPr>
          <w:color w:val="000000"/>
          <w:lang w:val="uk-UA"/>
        </w:rPr>
        <w:t>надання дозволу на розроблення проекту землеустрою щодо відведення земельної ділянки під гараж гр. Бондарю А.А.</w:t>
      </w:r>
      <w:r w:rsidR="003B1C93" w:rsidRPr="00633CE5">
        <w:rPr>
          <w:lang w:val="uk-UA"/>
        </w:rPr>
        <w:t>»</w:t>
      </w:r>
      <w:r w:rsidR="003B1C93">
        <w:rPr>
          <w:lang w:val="uk-UA"/>
        </w:rPr>
        <w:t xml:space="preserve">, </w:t>
      </w:r>
      <w:r w:rsidR="003B1C93" w:rsidRPr="00633CE5">
        <w:rPr>
          <w:lang w:val="uk-UA"/>
        </w:rPr>
        <w:t>розглянувши заяву гр.</w:t>
      </w:r>
      <w:r w:rsidR="003B1C93" w:rsidRPr="00400A97">
        <w:rPr>
          <w:color w:val="000000"/>
          <w:lang w:val="uk-UA"/>
        </w:rPr>
        <w:t xml:space="preserve"> </w:t>
      </w:r>
      <w:r w:rsidR="003B1C93">
        <w:rPr>
          <w:color w:val="000000"/>
          <w:lang w:val="uk-UA"/>
        </w:rPr>
        <w:t>Бондар</w:t>
      </w:r>
      <w:r w:rsidR="00087A37">
        <w:rPr>
          <w:color w:val="000000"/>
          <w:lang w:val="uk-UA"/>
        </w:rPr>
        <w:t xml:space="preserve">я А.А. </w:t>
      </w:r>
      <w:r w:rsidR="003B1C93" w:rsidRPr="00633CE5">
        <w:rPr>
          <w:lang w:val="uk-UA"/>
        </w:rPr>
        <w:t xml:space="preserve"> про затвердження </w:t>
      </w:r>
      <w:r w:rsidR="003B1C93"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="003B1C93" w:rsidRPr="00633CE5">
        <w:rPr>
          <w:lang w:val="uk-UA"/>
        </w:rPr>
        <w:t xml:space="preserve">та передачу </w:t>
      </w:r>
      <w:r w:rsidR="003B1C93" w:rsidRPr="00633CE5">
        <w:rPr>
          <w:color w:val="000000"/>
          <w:lang w:val="uk-UA"/>
        </w:rPr>
        <w:t xml:space="preserve">її в оренду </w:t>
      </w:r>
      <w:r w:rsidR="003B1C93" w:rsidRPr="00633CE5">
        <w:rPr>
          <w:lang w:val="uk-UA"/>
        </w:rPr>
        <w:t xml:space="preserve">під </w:t>
      </w:r>
      <w:r w:rsidR="00087A37">
        <w:rPr>
          <w:lang w:val="uk-UA"/>
        </w:rPr>
        <w:t>існуючий індивідуальний гараж</w:t>
      </w:r>
      <w:r w:rsidR="003B1C93">
        <w:rPr>
          <w:lang w:val="uk-UA"/>
        </w:rPr>
        <w:t xml:space="preserve">, </w:t>
      </w:r>
      <w:r w:rsidR="003B1C93" w:rsidRPr="00633CE5">
        <w:rPr>
          <w:color w:val="000000"/>
          <w:lang w:val="uk-UA"/>
        </w:rPr>
        <w:t xml:space="preserve">розглянувши </w:t>
      </w:r>
      <w:r w:rsidR="003B1C93" w:rsidRPr="00633CE5">
        <w:rPr>
          <w:lang w:val="uk-UA"/>
        </w:rPr>
        <w:t>матеріали, представлені відділом земельних відносин та архітектури</w:t>
      </w:r>
      <w:r w:rsidR="003B1C93">
        <w:rPr>
          <w:lang w:val="uk-UA"/>
        </w:rPr>
        <w:t xml:space="preserve">, згідно </w:t>
      </w:r>
      <w:r w:rsidR="003B1C93" w:rsidRPr="00633CE5">
        <w:rPr>
          <w:lang w:val="uk-UA"/>
        </w:rPr>
        <w:t xml:space="preserve">пропозиції </w:t>
      </w:r>
      <w:r w:rsidR="003B1C93" w:rsidRPr="00633CE5">
        <w:rPr>
          <w:color w:val="000000"/>
          <w:lang w:val="uk-UA"/>
        </w:rPr>
        <w:t>(</w:t>
      </w:r>
      <w:r w:rsidR="003B1C93">
        <w:rPr>
          <w:color w:val="000000"/>
          <w:lang w:val="uk-UA"/>
        </w:rPr>
        <w:t>протокол  №   від              2017р</w:t>
      </w:r>
      <w:r w:rsidR="003B1C93" w:rsidRPr="00633CE5">
        <w:rPr>
          <w:color w:val="000000"/>
          <w:lang w:val="uk-UA"/>
        </w:rPr>
        <w:t xml:space="preserve">.) </w:t>
      </w:r>
      <w:r w:rsidR="003B1C93"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 w:rsidR="003B1C93">
        <w:rPr>
          <w:lang w:val="uk-UA"/>
        </w:rPr>
        <w:t xml:space="preserve"> </w:t>
      </w:r>
      <w:r w:rsidR="003B1C93" w:rsidRPr="00633CE5">
        <w:rPr>
          <w:lang w:val="uk-UA"/>
        </w:rPr>
        <w:t>та розвитку селищ,  міська рада</w:t>
      </w: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B1C93" w:rsidRPr="00DC3554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 w:rsidR="00087A37">
        <w:rPr>
          <w:color w:val="000000"/>
          <w:lang w:val="uk-UA"/>
        </w:rPr>
        <w:t>Бондарю Анатолію Антоновичу</w:t>
      </w:r>
      <w:r w:rsidRPr="00AA5247">
        <w:rPr>
          <w:color w:val="000000"/>
          <w:lang w:val="uk-UA"/>
        </w:rPr>
        <w:t xml:space="preserve"> 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</w:t>
      </w:r>
      <w:r w:rsidR="00087A37">
        <w:rPr>
          <w:lang w:val="uk-UA"/>
        </w:rPr>
        <w:t>існуючий індивідуальний гараж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E5246">
        <w:rPr>
          <w:lang w:val="uk-UA"/>
        </w:rPr>
        <w:t>71</w:t>
      </w:r>
      <w:r>
        <w:rPr>
          <w:lang w:val="uk-UA"/>
        </w:rPr>
        <w:t xml:space="preserve"> квартал.</w:t>
      </w:r>
    </w:p>
    <w:p w:rsidR="003B1C93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 w:rsidR="001E5246">
        <w:rPr>
          <w:color w:val="000000"/>
          <w:lang w:val="uk-UA"/>
        </w:rPr>
        <w:t>Бондарю Анатолію Антонови</w:t>
      </w:r>
      <w:r w:rsidR="006F7614">
        <w:rPr>
          <w:color w:val="000000"/>
          <w:lang w:val="uk-UA"/>
        </w:rPr>
        <w:t>ч</w:t>
      </w:r>
      <w:r w:rsidR="001E5246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в оренду, строком на </w:t>
      </w:r>
      <w:r w:rsidR="001E5246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(</w:t>
      </w:r>
      <w:r w:rsidR="001E5246">
        <w:rPr>
          <w:color w:val="000000"/>
          <w:lang w:val="uk-UA"/>
        </w:rPr>
        <w:t>три</w:t>
      </w:r>
      <w:r>
        <w:rPr>
          <w:color w:val="000000"/>
          <w:lang w:val="uk-UA"/>
        </w:rPr>
        <w:t>) рок</w:t>
      </w:r>
      <w:r w:rsidR="001E5246">
        <w:rPr>
          <w:color w:val="000000"/>
          <w:lang w:val="uk-UA"/>
        </w:rPr>
        <w:t>и</w:t>
      </w:r>
      <w:r>
        <w:rPr>
          <w:color w:val="000000"/>
          <w:lang w:val="uk-UA"/>
        </w:rPr>
        <w:t>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номер 4412900000:0</w:t>
      </w:r>
      <w:r w:rsidR="006F7614">
        <w:rPr>
          <w:lang w:val="uk-UA"/>
        </w:rPr>
        <w:t>6</w:t>
      </w:r>
      <w:r>
        <w:rPr>
          <w:lang w:val="uk-UA"/>
        </w:rPr>
        <w:t>:0</w:t>
      </w:r>
      <w:r w:rsidR="006F7614">
        <w:rPr>
          <w:lang w:val="uk-UA"/>
        </w:rPr>
        <w:t>46</w:t>
      </w:r>
      <w:r>
        <w:rPr>
          <w:lang w:val="uk-UA"/>
        </w:rPr>
        <w:t>:0</w:t>
      </w:r>
      <w:r w:rsidR="006F7614">
        <w:rPr>
          <w:lang w:val="uk-UA"/>
        </w:rPr>
        <w:t>146</w:t>
      </w:r>
      <w:r>
        <w:rPr>
          <w:lang w:val="uk-UA"/>
        </w:rPr>
        <w:t>, площею 0,00</w:t>
      </w:r>
      <w:r w:rsidR="006F7614">
        <w:rPr>
          <w:lang w:val="uk-UA"/>
        </w:rPr>
        <w:t>2</w:t>
      </w:r>
      <w:r w:rsidR="00CA2C4E">
        <w:rPr>
          <w:lang w:val="uk-UA"/>
        </w:rPr>
        <w:t>5</w:t>
      </w:r>
      <w:r>
        <w:rPr>
          <w:lang w:val="uk-UA"/>
        </w:rPr>
        <w:t xml:space="preserve"> га, під </w:t>
      </w:r>
      <w:r w:rsidR="006F7614">
        <w:rPr>
          <w:lang w:val="uk-UA"/>
        </w:rPr>
        <w:t>існуючий індивідуальний гараж</w:t>
      </w:r>
      <w:r>
        <w:rPr>
          <w:lang w:val="uk-UA"/>
        </w:rPr>
        <w:t xml:space="preserve">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F7614">
        <w:rPr>
          <w:lang w:val="uk-UA"/>
        </w:rPr>
        <w:t>71</w:t>
      </w:r>
      <w:r>
        <w:rPr>
          <w:lang w:val="uk-UA"/>
        </w:rPr>
        <w:t xml:space="preserve"> квартал,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</w:t>
      </w:r>
      <w:r w:rsidR="00CA2C4E">
        <w:rPr>
          <w:lang w:val="uk-UA"/>
        </w:rPr>
        <w:t>будівництво індивідуальних гаражів</w:t>
      </w:r>
      <w:r>
        <w:rPr>
          <w:lang w:val="uk-UA"/>
        </w:rPr>
        <w:t>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під </w:t>
      </w:r>
      <w:r w:rsidR="006F7614">
        <w:rPr>
          <w:lang w:val="uk-UA"/>
        </w:rPr>
        <w:t>існуючий індивідуальний гараж</w:t>
      </w:r>
      <w:r>
        <w:rPr>
          <w:lang w:val="uk-UA"/>
        </w:rPr>
        <w:t>.</w:t>
      </w:r>
    </w:p>
    <w:p w:rsidR="003B1C93" w:rsidRDefault="003B1C93" w:rsidP="003B1C93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 w:rsidR="006F7614">
        <w:rPr>
          <w:color w:val="000000"/>
          <w:lang w:val="uk-UA"/>
        </w:rPr>
        <w:t xml:space="preserve">Бондарю Анатолію Антоновичу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>
        <w:rPr>
          <w:color w:val="000000"/>
          <w:lang w:val="uk-UA"/>
        </w:rPr>
        <w:t xml:space="preserve"> </w:t>
      </w:r>
    </w:p>
    <w:p w:rsidR="003B1C93" w:rsidRDefault="003B1C93" w:rsidP="003B1C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B1C93" w:rsidRPr="00165C55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B1C93" w:rsidRDefault="003B1C93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B1C93" w:rsidRPr="00B463AA" w:rsidRDefault="003B1C93" w:rsidP="003B1C9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lang w:val="uk-UA"/>
        </w:rPr>
        <w:t>Міський голова</w:t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  <w:t>В.В.</w:t>
      </w:r>
      <w:proofErr w:type="spellStart"/>
      <w:r w:rsidRPr="00B463AA">
        <w:rPr>
          <w:b/>
          <w:lang w:val="uk-UA"/>
        </w:rPr>
        <w:t>Казаков</w:t>
      </w:r>
      <w:proofErr w:type="spellEnd"/>
    </w:p>
    <w:p w:rsidR="003B1C93" w:rsidRPr="00B463AA" w:rsidRDefault="003B1C93" w:rsidP="003B1C9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72C11" w:rsidRPr="00B463AA" w:rsidRDefault="00172C1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212A87" w:rsidRDefault="00212A87" w:rsidP="00212A8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212A87" w:rsidRDefault="00212A87" w:rsidP="00212A8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172C11" w:rsidRPr="00B463AA" w:rsidRDefault="00212A87" w:rsidP="00212A87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172C11" w:rsidRDefault="00172C11" w:rsidP="00172C11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172C11" w:rsidSect="00A43BA6">
      <w:pgSz w:w="11906" w:h="16838"/>
      <w:pgMar w:top="180" w:right="386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2BD7"/>
    <w:rsid w:val="00004D40"/>
    <w:rsid w:val="0000712D"/>
    <w:rsid w:val="00011EDE"/>
    <w:rsid w:val="000120AC"/>
    <w:rsid w:val="0001212C"/>
    <w:rsid w:val="00017888"/>
    <w:rsid w:val="00017D15"/>
    <w:rsid w:val="000231E1"/>
    <w:rsid w:val="000234B7"/>
    <w:rsid w:val="00023ED4"/>
    <w:rsid w:val="000252BB"/>
    <w:rsid w:val="00030695"/>
    <w:rsid w:val="00035BE7"/>
    <w:rsid w:val="00037565"/>
    <w:rsid w:val="00040EB3"/>
    <w:rsid w:val="00041594"/>
    <w:rsid w:val="00042562"/>
    <w:rsid w:val="00045059"/>
    <w:rsid w:val="00046CCE"/>
    <w:rsid w:val="00053C19"/>
    <w:rsid w:val="0005414E"/>
    <w:rsid w:val="00060BA4"/>
    <w:rsid w:val="00060CD8"/>
    <w:rsid w:val="0006256B"/>
    <w:rsid w:val="0006276B"/>
    <w:rsid w:val="0006357F"/>
    <w:rsid w:val="000636B6"/>
    <w:rsid w:val="00067BCD"/>
    <w:rsid w:val="00071954"/>
    <w:rsid w:val="000720DD"/>
    <w:rsid w:val="00074E82"/>
    <w:rsid w:val="000754E0"/>
    <w:rsid w:val="0008067D"/>
    <w:rsid w:val="0008078D"/>
    <w:rsid w:val="000813B3"/>
    <w:rsid w:val="00081E8E"/>
    <w:rsid w:val="00082B69"/>
    <w:rsid w:val="000837BF"/>
    <w:rsid w:val="00086292"/>
    <w:rsid w:val="00086366"/>
    <w:rsid w:val="000863EC"/>
    <w:rsid w:val="0008701F"/>
    <w:rsid w:val="00087A37"/>
    <w:rsid w:val="000903A1"/>
    <w:rsid w:val="00090A75"/>
    <w:rsid w:val="00090C0F"/>
    <w:rsid w:val="000963BC"/>
    <w:rsid w:val="000A0D9E"/>
    <w:rsid w:val="000A12CD"/>
    <w:rsid w:val="000A3FE7"/>
    <w:rsid w:val="000A6710"/>
    <w:rsid w:val="000A70DA"/>
    <w:rsid w:val="000A7359"/>
    <w:rsid w:val="000A7965"/>
    <w:rsid w:val="000A7D49"/>
    <w:rsid w:val="000B0E45"/>
    <w:rsid w:val="000B399C"/>
    <w:rsid w:val="000B4C50"/>
    <w:rsid w:val="000B5651"/>
    <w:rsid w:val="000D0424"/>
    <w:rsid w:val="000D0687"/>
    <w:rsid w:val="000D159C"/>
    <w:rsid w:val="000D7E63"/>
    <w:rsid w:val="000E23A0"/>
    <w:rsid w:val="000E3DEB"/>
    <w:rsid w:val="000E6108"/>
    <w:rsid w:val="000E7FE1"/>
    <w:rsid w:val="000F24D7"/>
    <w:rsid w:val="000F6313"/>
    <w:rsid w:val="000F668C"/>
    <w:rsid w:val="000F6CA3"/>
    <w:rsid w:val="00105E06"/>
    <w:rsid w:val="00106482"/>
    <w:rsid w:val="00106E7E"/>
    <w:rsid w:val="00111D45"/>
    <w:rsid w:val="001149D4"/>
    <w:rsid w:val="001155B2"/>
    <w:rsid w:val="001170ED"/>
    <w:rsid w:val="0012353F"/>
    <w:rsid w:val="0012742C"/>
    <w:rsid w:val="00131845"/>
    <w:rsid w:val="001320C7"/>
    <w:rsid w:val="001343F8"/>
    <w:rsid w:val="00135B8B"/>
    <w:rsid w:val="00136717"/>
    <w:rsid w:val="001372C8"/>
    <w:rsid w:val="001378BC"/>
    <w:rsid w:val="00141884"/>
    <w:rsid w:val="00141EDA"/>
    <w:rsid w:val="001437DF"/>
    <w:rsid w:val="00144F1D"/>
    <w:rsid w:val="001466A0"/>
    <w:rsid w:val="001477D0"/>
    <w:rsid w:val="0015138D"/>
    <w:rsid w:val="00154886"/>
    <w:rsid w:val="001572E8"/>
    <w:rsid w:val="00160FF6"/>
    <w:rsid w:val="00162BDE"/>
    <w:rsid w:val="00163011"/>
    <w:rsid w:val="00163650"/>
    <w:rsid w:val="0016381B"/>
    <w:rsid w:val="00163CAE"/>
    <w:rsid w:val="0016428F"/>
    <w:rsid w:val="00164D27"/>
    <w:rsid w:val="00166CB4"/>
    <w:rsid w:val="00170BC7"/>
    <w:rsid w:val="00171274"/>
    <w:rsid w:val="00172876"/>
    <w:rsid w:val="00172C11"/>
    <w:rsid w:val="00173218"/>
    <w:rsid w:val="001771CE"/>
    <w:rsid w:val="00177917"/>
    <w:rsid w:val="00181187"/>
    <w:rsid w:val="00182AD4"/>
    <w:rsid w:val="00183EF2"/>
    <w:rsid w:val="001864E7"/>
    <w:rsid w:val="00186A8B"/>
    <w:rsid w:val="001911F3"/>
    <w:rsid w:val="00191386"/>
    <w:rsid w:val="00193BCC"/>
    <w:rsid w:val="00195F15"/>
    <w:rsid w:val="001A116F"/>
    <w:rsid w:val="001A2DC3"/>
    <w:rsid w:val="001A6079"/>
    <w:rsid w:val="001A7922"/>
    <w:rsid w:val="001B2435"/>
    <w:rsid w:val="001B3400"/>
    <w:rsid w:val="001B638E"/>
    <w:rsid w:val="001B6577"/>
    <w:rsid w:val="001C2185"/>
    <w:rsid w:val="001C3305"/>
    <w:rsid w:val="001C34A3"/>
    <w:rsid w:val="001C4229"/>
    <w:rsid w:val="001C6C26"/>
    <w:rsid w:val="001D2373"/>
    <w:rsid w:val="001D576C"/>
    <w:rsid w:val="001D587B"/>
    <w:rsid w:val="001E0B9D"/>
    <w:rsid w:val="001E1373"/>
    <w:rsid w:val="001E3722"/>
    <w:rsid w:val="001E4548"/>
    <w:rsid w:val="001E5246"/>
    <w:rsid w:val="001E5331"/>
    <w:rsid w:val="001E58B2"/>
    <w:rsid w:val="001E707C"/>
    <w:rsid w:val="001F0309"/>
    <w:rsid w:val="001F084D"/>
    <w:rsid w:val="001F6CC5"/>
    <w:rsid w:val="002003E3"/>
    <w:rsid w:val="00200A01"/>
    <w:rsid w:val="00201371"/>
    <w:rsid w:val="00204262"/>
    <w:rsid w:val="002050BE"/>
    <w:rsid w:val="002053B9"/>
    <w:rsid w:val="0020677A"/>
    <w:rsid w:val="002072CA"/>
    <w:rsid w:val="00212A87"/>
    <w:rsid w:val="00220A63"/>
    <w:rsid w:val="00223A61"/>
    <w:rsid w:val="00224643"/>
    <w:rsid w:val="00225925"/>
    <w:rsid w:val="0022608D"/>
    <w:rsid w:val="00230057"/>
    <w:rsid w:val="00232077"/>
    <w:rsid w:val="0023447D"/>
    <w:rsid w:val="00243EC0"/>
    <w:rsid w:val="002445C4"/>
    <w:rsid w:val="00244CF7"/>
    <w:rsid w:val="00244D22"/>
    <w:rsid w:val="002470DE"/>
    <w:rsid w:val="00247FFD"/>
    <w:rsid w:val="00254D9E"/>
    <w:rsid w:val="002601D6"/>
    <w:rsid w:val="002602A2"/>
    <w:rsid w:val="00261C03"/>
    <w:rsid w:val="0026436D"/>
    <w:rsid w:val="00265623"/>
    <w:rsid w:val="00271DC2"/>
    <w:rsid w:val="00272430"/>
    <w:rsid w:val="0027260C"/>
    <w:rsid w:val="002727BF"/>
    <w:rsid w:val="00273298"/>
    <w:rsid w:val="00274538"/>
    <w:rsid w:val="002748CD"/>
    <w:rsid w:val="00275521"/>
    <w:rsid w:val="00275F90"/>
    <w:rsid w:val="0027638B"/>
    <w:rsid w:val="00277A39"/>
    <w:rsid w:val="00280DD1"/>
    <w:rsid w:val="00283FC9"/>
    <w:rsid w:val="002859D0"/>
    <w:rsid w:val="002A0397"/>
    <w:rsid w:val="002A0C92"/>
    <w:rsid w:val="002A2FF6"/>
    <w:rsid w:val="002A3595"/>
    <w:rsid w:val="002A51F0"/>
    <w:rsid w:val="002A5466"/>
    <w:rsid w:val="002B09E3"/>
    <w:rsid w:val="002B4E3A"/>
    <w:rsid w:val="002B5411"/>
    <w:rsid w:val="002B6460"/>
    <w:rsid w:val="002B711C"/>
    <w:rsid w:val="002D1ACF"/>
    <w:rsid w:val="002D3079"/>
    <w:rsid w:val="002D51EF"/>
    <w:rsid w:val="002E0853"/>
    <w:rsid w:val="002E1DE3"/>
    <w:rsid w:val="002E2FE0"/>
    <w:rsid w:val="002E338C"/>
    <w:rsid w:val="002E3770"/>
    <w:rsid w:val="002E53CD"/>
    <w:rsid w:val="002E784C"/>
    <w:rsid w:val="002E7C2E"/>
    <w:rsid w:val="003021AE"/>
    <w:rsid w:val="00305BAF"/>
    <w:rsid w:val="00312E80"/>
    <w:rsid w:val="003142ED"/>
    <w:rsid w:val="003228AD"/>
    <w:rsid w:val="00324685"/>
    <w:rsid w:val="00325D51"/>
    <w:rsid w:val="00326793"/>
    <w:rsid w:val="003317D7"/>
    <w:rsid w:val="00332A1B"/>
    <w:rsid w:val="00333CA8"/>
    <w:rsid w:val="00337DC4"/>
    <w:rsid w:val="00340194"/>
    <w:rsid w:val="00340F9A"/>
    <w:rsid w:val="00353A56"/>
    <w:rsid w:val="00356372"/>
    <w:rsid w:val="00363D35"/>
    <w:rsid w:val="00364375"/>
    <w:rsid w:val="00364964"/>
    <w:rsid w:val="00364A07"/>
    <w:rsid w:val="00372D90"/>
    <w:rsid w:val="0037547E"/>
    <w:rsid w:val="003838E0"/>
    <w:rsid w:val="003867EA"/>
    <w:rsid w:val="003900E1"/>
    <w:rsid w:val="00391D62"/>
    <w:rsid w:val="003942A4"/>
    <w:rsid w:val="00394466"/>
    <w:rsid w:val="003958B3"/>
    <w:rsid w:val="003A1F3E"/>
    <w:rsid w:val="003B0D0C"/>
    <w:rsid w:val="003B19F9"/>
    <w:rsid w:val="003B1C93"/>
    <w:rsid w:val="003B2291"/>
    <w:rsid w:val="003B2868"/>
    <w:rsid w:val="003B2E49"/>
    <w:rsid w:val="003B548C"/>
    <w:rsid w:val="003B5F51"/>
    <w:rsid w:val="003C1C6F"/>
    <w:rsid w:val="003C250E"/>
    <w:rsid w:val="003C3E05"/>
    <w:rsid w:val="003C625B"/>
    <w:rsid w:val="003C64F4"/>
    <w:rsid w:val="003C6FD1"/>
    <w:rsid w:val="003C78F7"/>
    <w:rsid w:val="003D1320"/>
    <w:rsid w:val="003D1760"/>
    <w:rsid w:val="003D4AA5"/>
    <w:rsid w:val="003D4E3D"/>
    <w:rsid w:val="003D5B10"/>
    <w:rsid w:val="003D5E21"/>
    <w:rsid w:val="003E29E8"/>
    <w:rsid w:val="003E2D42"/>
    <w:rsid w:val="003E2E6A"/>
    <w:rsid w:val="003E4BF7"/>
    <w:rsid w:val="003E5633"/>
    <w:rsid w:val="003E79C3"/>
    <w:rsid w:val="003F05A8"/>
    <w:rsid w:val="003F33C9"/>
    <w:rsid w:val="003F3B8C"/>
    <w:rsid w:val="003F4CCB"/>
    <w:rsid w:val="003F7044"/>
    <w:rsid w:val="003F76F2"/>
    <w:rsid w:val="0040056B"/>
    <w:rsid w:val="004026E7"/>
    <w:rsid w:val="00405AC3"/>
    <w:rsid w:val="00411A6D"/>
    <w:rsid w:val="004124EF"/>
    <w:rsid w:val="004147E0"/>
    <w:rsid w:val="00422107"/>
    <w:rsid w:val="00424336"/>
    <w:rsid w:val="00426BEF"/>
    <w:rsid w:val="004271DD"/>
    <w:rsid w:val="00431269"/>
    <w:rsid w:val="00434E90"/>
    <w:rsid w:val="0043798E"/>
    <w:rsid w:val="004400DD"/>
    <w:rsid w:val="00440FC3"/>
    <w:rsid w:val="0044139F"/>
    <w:rsid w:val="00441EEF"/>
    <w:rsid w:val="00442F4A"/>
    <w:rsid w:val="00443206"/>
    <w:rsid w:val="00443518"/>
    <w:rsid w:val="0044387D"/>
    <w:rsid w:val="00444618"/>
    <w:rsid w:val="00444F8B"/>
    <w:rsid w:val="004511C1"/>
    <w:rsid w:val="0045345E"/>
    <w:rsid w:val="00455FC5"/>
    <w:rsid w:val="004622E2"/>
    <w:rsid w:val="004645CA"/>
    <w:rsid w:val="00465562"/>
    <w:rsid w:val="00466F46"/>
    <w:rsid w:val="00470122"/>
    <w:rsid w:val="004717CB"/>
    <w:rsid w:val="00474F76"/>
    <w:rsid w:val="00475D91"/>
    <w:rsid w:val="00484EB4"/>
    <w:rsid w:val="00485113"/>
    <w:rsid w:val="004873D1"/>
    <w:rsid w:val="00492A44"/>
    <w:rsid w:val="004A03DB"/>
    <w:rsid w:val="004A18F0"/>
    <w:rsid w:val="004A1C2F"/>
    <w:rsid w:val="004A2795"/>
    <w:rsid w:val="004A2D77"/>
    <w:rsid w:val="004A3C37"/>
    <w:rsid w:val="004A70D5"/>
    <w:rsid w:val="004A7180"/>
    <w:rsid w:val="004A7ECC"/>
    <w:rsid w:val="004B0D6C"/>
    <w:rsid w:val="004B17CD"/>
    <w:rsid w:val="004B4E37"/>
    <w:rsid w:val="004C242E"/>
    <w:rsid w:val="004C5DE6"/>
    <w:rsid w:val="004D16D2"/>
    <w:rsid w:val="004D487C"/>
    <w:rsid w:val="004E0A23"/>
    <w:rsid w:val="004E5391"/>
    <w:rsid w:val="004E542F"/>
    <w:rsid w:val="004F21AA"/>
    <w:rsid w:val="004F2713"/>
    <w:rsid w:val="004F2B6B"/>
    <w:rsid w:val="004F32FB"/>
    <w:rsid w:val="004F5D08"/>
    <w:rsid w:val="004F5DE4"/>
    <w:rsid w:val="004F63A4"/>
    <w:rsid w:val="00500494"/>
    <w:rsid w:val="005036FE"/>
    <w:rsid w:val="00503C25"/>
    <w:rsid w:val="0050498D"/>
    <w:rsid w:val="0050764D"/>
    <w:rsid w:val="005120A4"/>
    <w:rsid w:val="0051216E"/>
    <w:rsid w:val="0051227E"/>
    <w:rsid w:val="00512779"/>
    <w:rsid w:val="00512A00"/>
    <w:rsid w:val="00512A54"/>
    <w:rsid w:val="0051302F"/>
    <w:rsid w:val="005142D0"/>
    <w:rsid w:val="00515661"/>
    <w:rsid w:val="00517E19"/>
    <w:rsid w:val="005200C8"/>
    <w:rsid w:val="00522430"/>
    <w:rsid w:val="00522AB2"/>
    <w:rsid w:val="00523372"/>
    <w:rsid w:val="00525138"/>
    <w:rsid w:val="005270B6"/>
    <w:rsid w:val="00527E29"/>
    <w:rsid w:val="00531A6F"/>
    <w:rsid w:val="0053495D"/>
    <w:rsid w:val="005364E2"/>
    <w:rsid w:val="005366B0"/>
    <w:rsid w:val="00536A33"/>
    <w:rsid w:val="00537D39"/>
    <w:rsid w:val="00541B35"/>
    <w:rsid w:val="005424E5"/>
    <w:rsid w:val="00543135"/>
    <w:rsid w:val="00544CFF"/>
    <w:rsid w:val="0054659D"/>
    <w:rsid w:val="0054701C"/>
    <w:rsid w:val="00547C44"/>
    <w:rsid w:val="0055133E"/>
    <w:rsid w:val="0055554F"/>
    <w:rsid w:val="00557147"/>
    <w:rsid w:val="00557616"/>
    <w:rsid w:val="00557A5F"/>
    <w:rsid w:val="0056105B"/>
    <w:rsid w:val="00561680"/>
    <w:rsid w:val="00563B3F"/>
    <w:rsid w:val="0056417A"/>
    <w:rsid w:val="005653B7"/>
    <w:rsid w:val="005711DE"/>
    <w:rsid w:val="00572895"/>
    <w:rsid w:val="00574D4F"/>
    <w:rsid w:val="00574DA7"/>
    <w:rsid w:val="00575A44"/>
    <w:rsid w:val="00581735"/>
    <w:rsid w:val="00582019"/>
    <w:rsid w:val="00585045"/>
    <w:rsid w:val="00585218"/>
    <w:rsid w:val="00586449"/>
    <w:rsid w:val="00587A9C"/>
    <w:rsid w:val="005958C7"/>
    <w:rsid w:val="005A0018"/>
    <w:rsid w:val="005A7986"/>
    <w:rsid w:val="005A79B3"/>
    <w:rsid w:val="005B27E6"/>
    <w:rsid w:val="005B2A19"/>
    <w:rsid w:val="005B659B"/>
    <w:rsid w:val="005B6701"/>
    <w:rsid w:val="005C01E3"/>
    <w:rsid w:val="005C01F5"/>
    <w:rsid w:val="005C03B3"/>
    <w:rsid w:val="005C21D6"/>
    <w:rsid w:val="005C304A"/>
    <w:rsid w:val="005C41D7"/>
    <w:rsid w:val="005C5F66"/>
    <w:rsid w:val="005C70FA"/>
    <w:rsid w:val="005C790D"/>
    <w:rsid w:val="005D05DB"/>
    <w:rsid w:val="005D0B26"/>
    <w:rsid w:val="005D24B0"/>
    <w:rsid w:val="005D2932"/>
    <w:rsid w:val="005D3CF5"/>
    <w:rsid w:val="005D6716"/>
    <w:rsid w:val="005D7406"/>
    <w:rsid w:val="005E2029"/>
    <w:rsid w:val="005E270D"/>
    <w:rsid w:val="005E495C"/>
    <w:rsid w:val="005E5ED1"/>
    <w:rsid w:val="005F02BD"/>
    <w:rsid w:val="005F05A9"/>
    <w:rsid w:val="005F3EBC"/>
    <w:rsid w:val="005F5033"/>
    <w:rsid w:val="005F5515"/>
    <w:rsid w:val="005F7C2B"/>
    <w:rsid w:val="0060136C"/>
    <w:rsid w:val="0060267F"/>
    <w:rsid w:val="00602A18"/>
    <w:rsid w:val="00605033"/>
    <w:rsid w:val="00606031"/>
    <w:rsid w:val="006121D1"/>
    <w:rsid w:val="00612F9B"/>
    <w:rsid w:val="006136D6"/>
    <w:rsid w:val="00616BC4"/>
    <w:rsid w:val="0061703B"/>
    <w:rsid w:val="00617B3E"/>
    <w:rsid w:val="0062150B"/>
    <w:rsid w:val="00621ED1"/>
    <w:rsid w:val="006238B4"/>
    <w:rsid w:val="00626BF2"/>
    <w:rsid w:val="00634EC9"/>
    <w:rsid w:val="00644128"/>
    <w:rsid w:val="0064574C"/>
    <w:rsid w:val="00646D83"/>
    <w:rsid w:val="006505F7"/>
    <w:rsid w:val="0065076E"/>
    <w:rsid w:val="006509F3"/>
    <w:rsid w:val="00652485"/>
    <w:rsid w:val="00654C22"/>
    <w:rsid w:val="0065580E"/>
    <w:rsid w:val="006569B4"/>
    <w:rsid w:val="0066130F"/>
    <w:rsid w:val="00662021"/>
    <w:rsid w:val="00662498"/>
    <w:rsid w:val="006624F6"/>
    <w:rsid w:val="00664BC9"/>
    <w:rsid w:val="0066597C"/>
    <w:rsid w:val="0066659F"/>
    <w:rsid w:val="00666FA8"/>
    <w:rsid w:val="00671444"/>
    <w:rsid w:val="00672823"/>
    <w:rsid w:val="00676493"/>
    <w:rsid w:val="0068354E"/>
    <w:rsid w:val="006841B4"/>
    <w:rsid w:val="00684292"/>
    <w:rsid w:val="00687E79"/>
    <w:rsid w:val="00690901"/>
    <w:rsid w:val="00690DC9"/>
    <w:rsid w:val="00692B32"/>
    <w:rsid w:val="006B02D3"/>
    <w:rsid w:val="006B5877"/>
    <w:rsid w:val="006B7C25"/>
    <w:rsid w:val="006C0167"/>
    <w:rsid w:val="006C0412"/>
    <w:rsid w:val="006C2797"/>
    <w:rsid w:val="006C3C65"/>
    <w:rsid w:val="006C4D0C"/>
    <w:rsid w:val="006D0045"/>
    <w:rsid w:val="006D22D0"/>
    <w:rsid w:val="006D35F9"/>
    <w:rsid w:val="006D4EB3"/>
    <w:rsid w:val="006E3902"/>
    <w:rsid w:val="006E3A06"/>
    <w:rsid w:val="006E717E"/>
    <w:rsid w:val="006F7614"/>
    <w:rsid w:val="007000C1"/>
    <w:rsid w:val="0070094A"/>
    <w:rsid w:val="00700B02"/>
    <w:rsid w:val="00703C8F"/>
    <w:rsid w:val="00711346"/>
    <w:rsid w:val="00716983"/>
    <w:rsid w:val="00725B90"/>
    <w:rsid w:val="00725F09"/>
    <w:rsid w:val="00726B53"/>
    <w:rsid w:val="0073176D"/>
    <w:rsid w:val="0073562F"/>
    <w:rsid w:val="00740A0A"/>
    <w:rsid w:val="007414C7"/>
    <w:rsid w:val="00750C79"/>
    <w:rsid w:val="00750F28"/>
    <w:rsid w:val="00753E45"/>
    <w:rsid w:val="00760132"/>
    <w:rsid w:val="007632F4"/>
    <w:rsid w:val="00764980"/>
    <w:rsid w:val="00764BEA"/>
    <w:rsid w:val="0076617D"/>
    <w:rsid w:val="00767E70"/>
    <w:rsid w:val="00772698"/>
    <w:rsid w:val="00772E87"/>
    <w:rsid w:val="007741DC"/>
    <w:rsid w:val="00781E3F"/>
    <w:rsid w:val="00783160"/>
    <w:rsid w:val="007843B3"/>
    <w:rsid w:val="00784BBB"/>
    <w:rsid w:val="00784EBA"/>
    <w:rsid w:val="00784F30"/>
    <w:rsid w:val="007927B3"/>
    <w:rsid w:val="00794DD6"/>
    <w:rsid w:val="00796B4D"/>
    <w:rsid w:val="00796C8C"/>
    <w:rsid w:val="007A0354"/>
    <w:rsid w:val="007A1BE3"/>
    <w:rsid w:val="007A2E19"/>
    <w:rsid w:val="007A79F2"/>
    <w:rsid w:val="007B0548"/>
    <w:rsid w:val="007B5047"/>
    <w:rsid w:val="007B51B5"/>
    <w:rsid w:val="007B785C"/>
    <w:rsid w:val="007C248A"/>
    <w:rsid w:val="007C279E"/>
    <w:rsid w:val="007C7F24"/>
    <w:rsid w:val="007D1481"/>
    <w:rsid w:val="007D252E"/>
    <w:rsid w:val="007D33D9"/>
    <w:rsid w:val="007D46E4"/>
    <w:rsid w:val="007D5903"/>
    <w:rsid w:val="007E044E"/>
    <w:rsid w:val="007E38A0"/>
    <w:rsid w:val="007E4FBC"/>
    <w:rsid w:val="007E5909"/>
    <w:rsid w:val="007E7ECC"/>
    <w:rsid w:val="007F2699"/>
    <w:rsid w:val="007F6178"/>
    <w:rsid w:val="008000B6"/>
    <w:rsid w:val="00800B17"/>
    <w:rsid w:val="00802C37"/>
    <w:rsid w:val="008060BD"/>
    <w:rsid w:val="008149CB"/>
    <w:rsid w:val="008153F7"/>
    <w:rsid w:val="00815BDC"/>
    <w:rsid w:val="00817C73"/>
    <w:rsid w:val="00820158"/>
    <w:rsid w:val="00820A7F"/>
    <w:rsid w:val="0082105F"/>
    <w:rsid w:val="00827DB3"/>
    <w:rsid w:val="00840134"/>
    <w:rsid w:val="0084309D"/>
    <w:rsid w:val="00843382"/>
    <w:rsid w:val="00844073"/>
    <w:rsid w:val="00847050"/>
    <w:rsid w:val="00847D14"/>
    <w:rsid w:val="00850374"/>
    <w:rsid w:val="00853F1C"/>
    <w:rsid w:val="008568DB"/>
    <w:rsid w:val="00856DA5"/>
    <w:rsid w:val="008656B0"/>
    <w:rsid w:val="0086776D"/>
    <w:rsid w:val="00876BCC"/>
    <w:rsid w:val="00876F3A"/>
    <w:rsid w:val="00882CEE"/>
    <w:rsid w:val="00884D9F"/>
    <w:rsid w:val="00885DF9"/>
    <w:rsid w:val="0088674C"/>
    <w:rsid w:val="00886B97"/>
    <w:rsid w:val="00887224"/>
    <w:rsid w:val="0089220F"/>
    <w:rsid w:val="0089599C"/>
    <w:rsid w:val="00896EC8"/>
    <w:rsid w:val="008976EA"/>
    <w:rsid w:val="008A01FD"/>
    <w:rsid w:val="008A48D7"/>
    <w:rsid w:val="008B29C6"/>
    <w:rsid w:val="008B2A60"/>
    <w:rsid w:val="008B35E7"/>
    <w:rsid w:val="008B452C"/>
    <w:rsid w:val="008B4A29"/>
    <w:rsid w:val="008B6625"/>
    <w:rsid w:val="008B66D1"/>
    <w:rsid w:val="008C0D31"/>
    <w:rsid w:val="008C241E"/>
    <w:rsid w:val="008C31A9"/>
    <w:rsid w:val="008C7ED2"/>
    <w:rsid w:val="008D1514"/>
    <w:rsid w:val="008D2136"/>
    <w:rsid w:val="008D230A"/>
    <w:rsid w:val="008D2CD8"/>
    <w:rsid w:val="008D6BB2"/>
    <w:rsid w:val="008E0541"/>
    <w:rsid w:val="008E3F96"/>
    <w:rsid w:val="008E447A"/>
    <w:rsid w:val="008E4563"/>
    <w:rsid w:val="008E50E0"/>
    <w:rsid w:val="008E58FE"/>
    <w:rsid w:val="008E5D93"/>
    <w:rsid w:val="008E7105"/>
    <w:rsid w:val="008F304E"/>
    <w:rsid w:val="008F3474"/>
    <w:rsid w:val="008F351B"/>
    <w:rsid w:val="008F41F8"/>
    <w:rsid w:val="008F53EC"/>
    <w:rsid w:val="0090066C"/>
    <w:rsid w:val="00901AE4"/>
    <w:rsid w:val="00906859"/>
    <w:rsid w:val="009073ED"/>
    <w:rsid w:val="00914C57"/>
    <w:rsid w:val="00915374"/>
    <w:rsid w:val="00917239"/>
    <w:rsid w:val="009209DD"/>
    <w:rsid w:val="0092224B"/>
    <w:rsid w:val="00923D8D"/>
    <w:rsid w:val="00924403"/>
    <w:rsid w:val="00926CB9"/>
    <w:rsid w:val="009270D4"/>
    <w:rsid w:val="00927FBA"/>
    <w:rsid w:val="00932943"/>
    <w:rsid w:val="009336A0"/>
    <w:rsid w:val="0093766F"/>
    <w:rsid w:val="00942DDC"/>
    <w:rsid w:val="00950ED3"/>
    <w:rsid w:val="00951546"/>
    <w:rsid w:val="00957C82"/>
    <w:rsid w:val="009601DC"/>
    <w:rsid w:val="00960BD0"/>
    <w:rsid w:val="009622E0"/>
    <w:rsid w:val="009639CA"/>
    <w:rsid w:val="009641B7"/>
    <w:rsid w:val="009716F7"/>
    <w:rsid w:val="00972FCF"/>
    <w:rsid w:val="00973B3F"/>
    <w:rsid w:val="009749F9"/>
    <w:rsid w:val="00975616"/>
    <w:rsid w:val="0097563C"/>
    <w:rsid w:val="009778B4"/>
    <w:rsid w:val="009804E3"/>
    <w:rsid w:val="009819AA"/>
    <w:rsid w:val="00990E4A"/>
    <w:rsid w:val="00991182"/>
    <w:rsid w:val="0099163B"/>
    <w:rsid w:val="00992191"/>
    <w:rsid w:val="00992B1D"/>
    <w:rsid w:val="00996E7F"/>
    <w:rsid w:val="009A2FF2"/>
    <w:rsid w:val="009A3278"/>
    <w:rsid w:val="009A55AD"/>
    <w:rsid w:val="009A5C90"/>
    <w:rsid w:val="009B174E"/>
    <w:rsid w:val="009B4C10"/>
    <w:rsid w:val="009B4C8A"/>
    <w:rsid w:val="009B70E6"/>
    <w:rsid w:val="009C0553"/>
    <w:rsid w:val="009C1679"/>
    <w:rsid w:val="009D334A"/>
    <w:rsid w:val="009D355C"/>
    <w:rsid w:val="009D55D1"/>
    <w:rsid w:val="009E0978"/>
    <w:rsid w:val="009E25E4"/>
    <w:rsid w:val="009E2C0C"/>
    <w:rsid w:val="009E3746"/>
    <w:rsid w:val="009F1213"/>
    <w:rsid w:val="009F58C3"/>
    <w:rsid w:val="009F60BD"/>
    <w:rsid w:val="00A01885"/>
    <w:rsid w:val="00A1052E"/>
    <w:rsid w:val="00A10E85"/>
    <w:rsid w:val="00A12774"/>
    <w:rsid w:val="00A14644"/>
    <w:rsid w:val="00A14ACC"/>
    <w:rsid w:val="00A20284"/>
    <w:rsid w:val="00A235F8"/>
    <w:rsid w:val="00A2468B"/>
    <w:rsid w:val="00A249D1"/>
    <w:rsid w:val="00A31691"/>
    <w:rsid w:val="00A41D5B"/>
    <w:rsid w:val="00A43BA6"/>
    <w:rsid w:val="00A44782"/>
    <w:rsid w:val="00A47395"/>
    <w:rsid w:val="00A50D13"/>
    <w:rsid w:val="00A56D73"/>
    <w:rsid w:val="00A60ABC"/>
    <w:rsid w:val="00A62179"/>
    <w:rsid w:val="00A65CE6"/>
    <w:rsid w:val="00A66347"/>
    <w:rsid w:val="00A727A1"/>
    <w:rsid w:val="00A75457"/>
    <w:rsid w:val="00A82956"/>
    <w:rsid w:val="00A83B64"/>
    <w:rsid w:val="00A86EA8"/>
    <w:rsid w:val="00A87420"/>
    <w:rsid w:val="00A917A8"/>
    <w:rsid w:val="00A9259E"/>
    <w:rsid w:val="00A92DE5"/>
    <w:rsid w:val="00AA6179"/>
    <w:rsid w:val="00AB08C4"/>
    <w:rsid w:val="00AB1200"/>
    <w:rsid w:val="00AB69BB"/>
    <w:rsid w:val="00AB7BDF"/>
    <w:rsid w:val="00AC1B79"/>
    <w:rsid w:val="00AC2432"/>
    <w:rsid w:val="00AC3FF3"/>
    <w:rsid w:val="00AC550E"/>
    <w:rsid w:val="00AC5D75"/>
    <w:rsid w:val="00AD2FD7"/>
    <w:rsid w:val="00AD3222"/>
    <w:rsid w:val="00AD47D6"/>
    <w:rsid w:val="00AD4CD6"/>
    <w:rsid w:val="00AD5805"/>
    <w:rsid w:val="00AE00BD"/>
    <w:rsid w:val="00AE0213"/>
    <w:rsid w:val="00AE52F0"/>
    <w:rsid w:val="00AF65EA"/>
    <w:rsid w:val="00B008F6"/>
    <w:rsid w:val="00B00ABC"/>
    <w:rsid w:val="00B012D7"/>
    <w:rsid w:val="00B03F57"/>
    <w:rsid w:val="00B058D3"/>
    <w:rsid w:val="00B064E5"/>
    <w:rsid w:val="00B078D4"/>
    <w:rsid w:val="00B11FE5"/>
    <w:rsid w:val="00B123FF"/>
    <w:rsid w:val="00B127D2"/>
    <w:rsid w:val="00B1391B"/>
    <w:rsid w:val="00B14426"/>
    <w:rsid w:val="00B15193"/>
    <w:rsid w:val="00B15953"/>
    <w:rsid w:val="00B159F3"/>
    <w:rsid w:val="00B17826"/>
    <w:rsid w:val="00B2089B"/>
    <w:rsid w:val="00B2207B"/>
    <w:rsid w:val="00B244D1"/>
    <w:rsid w:val="00B26CA3"/>
    <w:rsid w:val="00B30E81"/>
    <w:rsid w:val="00B312D8"/>
    <w:rsid w:val="00B33DF2"/>
    <w:rsid w:val="00B33F9F"/>
    <w:rsid w:val="00B36CB4"/>
    <w:rsid w:val="00B37747"/>
    <w:rsid w:val="00B37AA0"/>
    <w:rsid w:val="00B4138C"/>
    <w:rsid w:val="00B45CD7"/>
    <w:rsid w:val="00B466B2"/>
    <w:rsid w:val="00B466BD"/>
    <w:rsid w:val="00B47C10"/>
    <w:rsid w:val="00B5486E"/>
    <w:rsid w:val="00B55B3A"/>
    <w:rsid w:val="00B61380"/>
    <w:rsid w:val="00B631C2"/>
    <w:rsid w:val="00B64217"/>
    <w:rsid w:val="00B665D5"/>
    <w:rsid w:val="00B67D29"/>
    <w:rsid w:val="00B703CB"/>
    <w:rsid w:val="00B70CB6"/>
    <w:rsid w:val="00B713EA"/>
    <w:rsid w:val="00B72648"/>
    <w:rsid w:val="00B768F9"/>
    <w:rsid w:val="00B802FD"/>
    <w:rsid w:val="00B8367E"/>
    <w:rsid w:val="00B8424F"/>
    <w:rsid w:val="00B861DD"/>
    <w:rsid w:val="00B9043E"/>
    <w:rsid w:val="00B9134F"/>
    <w:rsid w:val="00B95B0D"/>
    <w:rsid w:val="00B97456"/>
    <w:rsid w:val="00BA0504"/>
    <w:rsid w:val="00BA18B0"/>
    <w:rsid w:val="00BA3624"/>
    <w:rsid w:val="00BB30FF"/>
    <w:rsid w:val="00BB3555"/>
    <w:rsid w:val="00BB49B6"/>
    <w:rsid w:val="00BB50A3"/>
    <w:rsid w:val="00BB5548"/>
    <w:rsid w:val="00BB673E"/>
    <w:rsid w:val="00BB7C49"/>
    <w:rsid w:val="00BC041C"/>
    <w:rsid w:val="00BC1A7F"/>
    <w:rsid w:val="00BC4515"/>
    <w:rsid w:val="00BC4FA6"/>
    <w:rsid w:val="00BC5B7E"/>
    <w:rsid w:val="00BD1399"/>
    <w:rsid w:val="00BD4A70"/>
    <w:rsid w:val="00BD5E97"/>
    <w:rsid w:val="00BE197C"/>
    <w:rsid w:val="00BE3F61"/>
    <w:rsid w:val="00BE685A"/>
    <w:rsid w:val="00BF0AFB"/>
    <w:rsid w:val="00BF2F1C"/>
    <w:rsid w:val="00BF57BD"/>
    <w:rsid w:val="00BF6A49"/>
    <w:rsid w:val="00C014E6"/>
    <w:rsid w:val="00C01942"/>
    <w:rsid w:val="00C01CAC"/>
    <w:rsid w:val="00C024EF"/>
    <w:rsid w:val="00C035CB"/>
    <w:rsid w:val="00C04215"/>
    <w:rsid w:val="00C05B81"/>
    <w:rsid w:val="00C07E47"/>
    <w:rsid w:val="00C169C7"/>
    <w:rsid w:val="00C22D18"/>
    <w:rsid w:val="00C24E1D"/>
    <w:rsid w:val="00C25859"/>
    <w:rsid w:val="00C3220E"/>
    <w:rsid w:val="00C32830"/>
    <w:rsid w:val="00C329D5"/>
    <w:rsid w:val="00C33A8B"/>
    <w:rsid w:val="00C345E3"/>
    <w:rsid w:val="00C36E71"/>
    <w:rsid w:val="00C414E1"/>
    <w:rsid w:val="00C41892"/>
    <w:rsid w:val="00C42D4E"/>
    <w:rsid w:val="00C4391F"/>
    <w:rsid w:val="00C44434"/>
    <w:rsid w:val="00C4527F"/>
    <w:rsid w:val="00C47B28"/>
    <w:rsid w:val="00C502C6"/>
    <w:rsid w:val="00C52F11"/>
    <w:rsid w:val="00C55231"/>
    <w:rsid w:val="00C56BD7"/>
    <w:rsid w:val="00C6448C"/>
    <w:rsid w:val="00C645E0"/>
    <w:rsid w:val="00C64FD1"/>
    <w:rsid w:val="00C663D0"/>
    <w:rsid w:val="00C72BBA"/>
    <w:rsid w:val="00C73FFB"/>
    <w:rsid w:val="00C760B2"/>
    <w:rsid w:val="00C80235"/>
    <w:rsid w:val="00C81413"/>
    <w:rsid w:val="00C81E33"/>
    <w:rsid w:val="00C82ECE"/>
    <w:rsid w:val="00C82FBF"/>
    <w:rsid w:val="00C84902"/>
    <w:rsid w:val="00C93013"/>
    <w:rsid w:val="00CA0B68"/>
    <w:rsid w:val="00CA1AF3"/>
    <w:rsid w:val="00CA2C4E"/>
    <w:rsid w:val="00CA726B"/>
    <w:rsid w:val="00CB3BD4"/>
    <w:rsid w:val="00CB3C31"/>
    <w:rsid w:val="00CB3C83"/>
    <w:rsid w:val="00CB5450"/>
    <w:rsid w:val="00CB66C6"/>
    <w:rsid w:val="00CB71C4"/>
    <w:rsid w:val="00CC33A4"/>
    <w:rsid w:val="00CC340E"/>
    <w:rsid w:val="00CC3EBA"/>
    <w:rsid w:val="00CC518B"/>
    <w:rsid w:val="00CC6141"/>
    <w:rsid w:val="00CC61DC"/>
    <w:rsid w:val="00CC71B8"/>
    <w:rsid w:val="00CC7B4C"/>
    <w:rsid w:val="00CD1296"/>
    <w:rsid w:val="00CD2291"/>
    <w:rsid w:val="00CD614C"/>
    <w:rsid w:val="00CD7228"/>
    <w:rsid w:val="00CE3186"/>
    <w:rsid w:val="00CE505F"/>
    <w:rsid w:val="00CE607A"/>
    <w:rsid w:val="00CF2A10"/>
    <w:rsid w:val="00CF2A16"/>
    <w:rsid w:val="00D011ED"/>
    <w:rsid w:val="00D03996"/>
    <w:rsid w:val="00D07F69"/>
    <w:rsid w:val="00D143F2"/>
    <w:rsid w:val="00D14DC1"/>
    <w:rsid w:val="00D15589"/>
    <w:rsid w:val="00D26102"/>
    <w:rsid w:val="00D27525"/>
    <w:rsid w:val="00D27D8C"/>
    <w:rsid w:val="00D32619"/>
    <w:rsid w:val="00D33C87"/>
    <w:rsid w:val="00D358CE"/>
    <w:rsid w:val="00D359F8"/>
    <w:rsid w:val="00D36096"/>
    <w:rsid w:val="00D36A66"/>
    <w:rsid w:val="00D36FDD"/>
    <w:rsid w:val="00D44C4E"/>
    <w:rsid w:val="00D44C92"/>
    <w:rsid w:val="00D4566E"/>
    <w:rsid w:val="00D5109E"/>
    <w:rsid w:val="00D5162A"/>
    <w:rsid w:val="00D51F0D"/>
    <w:rsid w:val="00D52754"/>
    <w:rsid w:val="00D54874"/>
    <w:rsid w:val="00D57786"/>
    <w:rsid w:val="00D608F2"/>
    <w:rsid w:val="00D617DD"/>
    <w:rsid w:val="00D61D7E"/>
    <w:rsid w:val="00D65AEE"/>
    <w:rsid w:val="00D705DC"/>
    <w:rsid w:val="00D723E6"/>
    <w:rsid w:val="00D727BA"/>
    <w:rsid w:val="00D808C4"/>
    <w:rsid w:val="00D84B8A"/>
    <w:rsid w:val="00D84EE4"/>
    <w:rsid w:val="00D87754"/>
    <w:rsid w:val="00D90AFD"/>
    <w:rsid w:val="00D90F46"/>
    <w:rsid w:val="00D93C15"/>
    <w:rsid w:val="00D93C1B"/>
    <w:rsid w:val="00D946F2"/>
    <w:rsid w:val="00D9492C"/>
    <w:rsid w:val="00D94B3D"/>
    <w:rsid w:val="00DA204F"/>
    <w:rsid w:val="00DA2BFA"/>
    <w:rsid w:val="00DA6200"/>
    <w:rsid w:val="00DA7976"/>
    <w:rsid w:val="00DB2A3B"/>
    <w:rsid w:val="00DB2CED"/>
    <w:rsid w:val="00DB394C"/>
    <w:rsid w:val="00DC05B7"/>
    <w:rsid w:val="00DC0C1E"/>
    <w:rsid w:val="00DC12B2"/>
    <w:rsid w:val="00DC7F73"/>
    <w:rsid w:val="00DD165A"/>
    <w:rsid w:val="00DD187B"/>
    <w:rsid w:val="00DD4551"/>
    <w:rsid w:val="00DD47CD"/>
    <w:rsid w:val="00DD4FD8"/>
    <w:rsid w:val="00DE3821"/>
    <w:rsid w:val="00DF1E4E"/>
    <w:rsid w:val="00DF28DF"/>
    <w:rsid w:val="00DF42F3"/>
    <w:rsid w:val="00DF4CE9"/>
    <w:rsid w:val="00DF706F"/>
    <w:rsid w:val="00DF73F9"/>
    <w:rsid w:val="00E040F7"/>
    <w:rsid w:val="00E0514F"/>
    <w:rsid w:val="00E0619D"/>
    <w:rsid w:val="00E061AA"/>
    <w:rsid w:val="00E07EC5"/>
    <w:rsid w:val="00E113CC"/>
    <w:rsid w:val="00E24FE0"/>
    <w:rsid w:val="00E26150"/>
    <w:rsid w:val="00E269D4"/>
    <w:rsid w:val="00E329D5"/>
    <w:rsid w:val="00E35103"/>
    <w:rsid w:val="00E3559D"/>
    <w:rsid w:val="00E37E7D"/>
    <w:rsid w:val="00E417F7"/>
    <w:rsid w:val="00E43802"/>
    <w:rsid w:val="00E4410F"/>
    <w:rsid w:val="00E453D9"/>
    <w:rsid w:val="00E45CA4"/>
    <w:rsid w:val="00E475AE"/>
    <w:rsid w:val="00E50550"/>
    <w:rsid w:val="00E51DF3"/>
    <w:rsid w:val="00E53410"/>
    <w:rsid w:val="00E54B1E"/>
    <w:rsid w:val="00E56169"/>
    <w:rsid w:val="00E61E20"/>
    <w:rsid w:val="00E62743"/>
    <w:rsid w:val="00E665AA"/>
    <w:rsid w:val="00E7245E"/>
    <w:rsid w:val="00E72ABD"/>
    <w:rsid w:val="00E80004"/>
    <w:rsid w:val="00E809CA"/>
    <w:rsid w:val="00E82058"/>
    <w:rsid w:val="00E82B7E"/>
    <w:rsid w:val="00E8325B"/>
    <w:rsid w:val="00E83444"/>
    <w:rsid w:val="00E84208"/>
    <w:rsid w:val="00E90590"/>
    <w:rsid w:val="00E91558"/>
    <w:rsid w:val="00E92BBD"/>
    <w:rsid w:val="00E93EAD"/>
    <w:rsid w:val="00E95CB7"/>
    <w:rsid w:val="00E96D07"/>
    <w:rsid w:val="00E96E17"/>
    <w:rsid w:val="00E97979"/>
    <w:rsid w:val="00EA0B5C"/>
    <w:rsid w:val="00EA1402"/>
    <w:rsid w:val="00EA4CCB"/>
    <w:rsid w:val="00EA4EC4"/>
    <w:rsid w:val="00EA7517"/>
    <w:rsid w:val="00EB045E"/>
    <w:rsid w:val="00EB22AB"/>
    <w:rsid w:val="00EB2445"/>
    <w:rsid w:val="00EB394B"/>
    <w:rsid w:val="00EB4271"/>
    <w:rsid w:val="00EB5A7C"/>
    <w:rsid w:val="00EB6FA6"/>
    <w:rsid w:val="00EB6FE2"/>
    <w:rsid w:val="00EC5A82"/>
    <w:rsid w:val="00EC6CCE"/>
    <w:rsid w:val="00EC7DE3"/>
    <w:rsid w:val="00ED0A14"/>
    <w:rsid w:val="00ED1CDE"/>
    <w:rsid w:val="00EE2435"/>
    <w:rsid w:val="00EF0860"/>
    <w:rsid w:val="00EF4066"/>
    <w:rsid w:val="00EF73FC"/>
    <w:rsid w:val="00EF7CC5"/>
    <w:rsid w:val="00F00E49"/>
    <w:rsid w:val="00F01C79"/>
    <w:rsid w:val="00F07523"/>
    <w:rsid w:val="00F1009F"/>
    <w:rsid w:val="00F15592"/>
    <w:rsid w:val="00F17C46"/>
    <w:rsid w:val="00F17EA1"/>
    <w:rsid w:val="00F204AC"/>
    <w:rsid w:val="00F23D2C"/>
    <w:rsid w:val="00F24A34"/>
    <w:rsid w:val="00F25946"/>
    <w:rsid w:val="00F271C5"/>
    <w:rsid w:val="00F302B7"/>
    <w:rsid w:val="00F33263"/>
    <w:rsid w:val="00F41110"/>
    <w:rsid w:val="00F4374B"/>
    <w:rsid w:val="00F43776"/>
    <w:rsid w:val="00F45C8C"/>
    <w:rsid w:val="00F47849"/>
    <w:rsid w:val="00F50CB5"/>
    <w:rsid w:val="00F51949"/>
    <w:rsid w:val="00F54F45"/>
    <w:rsid w:val="00F631D0"/>
    <w:rsid w:val="00F63537"/>
    <w:rsid w:val="00F650D9"/>
    <w:rsid w:val="00F71DD8"/>
    <w:rsid w:val="00F73F3A"/>
    <w:rsid w:val="00F758B6"/>
    <w:rsid w:val="00F76CBD"/>
    <w:rsid w:val="00F82710"/>
    <w:rsid w:val="00F855B5"/>
    <w:rsid w:val="00F90E04"/>
    <w:rsid w:val="00F91690"/>
    <w:rsid w:val="00F93D11"/>
    <w:rsid w:val="00F9725E"/>
    <w:rsid w:val="00F97C2F"/>
    <w:rsid w:val="00FA1492"/>
    <w:rsid w:val="00FA2070"/>
    <w:rsid w:val="00FA29CE"/>
    <w:rsid w:val="00FA447E"/>
    <w:rsid w:val="00FA5C76"/>
    <w:rsid w:val="00FA6106"/>
    <w:rsid w:val="00FA7018"/>
    <w:rsid w:val="00FA702C"/>
    <w:rsid w:val="00FB4D59"/>
    <w:rsid w:val="00FB5BF5"/>
    <w:rsid w:val="00FB77D5"/>
    <w:rsid w:val="00FC175D"/>
    <w:rsid w:val="00FC1A1C"/>
    <w:rsid w:val="00FD3CD2"/>
    <w:rsid w:val="00FD53A5"/>
    <w:rsid w:val="00FD59AA"/>
    <w:rsid w:val="00FD69AF"/>
    <w:rsid w:val="00FD736D"/>
    <w:rsid w:val="00FD7BF1"/>
    <w:rsid w:val="00FE0397"/>
    <w:rsid w:val="00FE13A8"/>
    <w:rsid w:val="00FE5309"/>
    <w:rsid w:val="00FF0F07"/>
    <w:rsid w:val="00FF4CE1"/>
    <w:rsid w:val="00FF674E"/>
    <w:rsid w:val="00FF6C6D"/>
    <w:rsid w:val="00F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qFormat/>
    <w:rsid w:val="00A43BA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">
    <w:name w:val="Font Style"/>
    <w:rsid w:val="00074E82"/>
    <w:rPr>
      <w:rFonts w:cs="Courier New"/>
      <w:color w:val="000000"/>
      <w:sz w:val="20"/>
      <w:szCs w:val="20"/>
    </w:rPr>
  </w:style>
  <w:style w:type="character" w:customStyle="1" w:styleId="st42">
    <w:name w:val="st42"/>
    <w:rsid w:val="00074E82"/>
    <w:rPr>
      <w:rFonts w:ascii="Times New Roman" w:hAnsi="Times New Roman"/>
      <w:color w:val="000000"/>
    </w:rPr>
  </w:style>
  <w:style w:type="paragraph" w:customStyle="1" w:styleId="11">
    <w:name w:val="Знак Знак Знак1 Знак Знак Знак Знак Знак Знак Знак Знак Знак"/>
    <w:basedOn w:val="a"/>
    <w:rsid w:val="00EB22A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2017-06-15T12:59:00Z</cp:lastPrinted>
  <dcterms:created xsi:type="dcterms:W3CDTF">2017-06-15T12:22:00Z</dcterms:created>
  <dcterms:modified xsi:type="dcterms:W3CDTF">2017-06-21T13:25:00Z</dcterms:modified>
</cp:coreProperties>
</file>