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89" w:rsidRDefault="00437089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37089" w:rsidRPr="00A86FE5" w:rsidRDefault="00437089" w:rsidP="002B2553">
      <w:pPr>
        <w:rPr>
          <w:lang w:val="uk-UA"/>
        </w:rPr>
      </w:pPr>
    </w:p>
    <w:p w:rsidR="00437089" w:rsidRPr="00C1725B" w:rsidRDefault="00437089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37089" w:rsidRPr="002656C4" w:rsidRDefault="00437089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437089" w:rsidRPr="002656C4" w:rsidRDefault="00437089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437089" w:rsidRPr="002656C4" w:rsidRDefault="00437089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37089" w:rsidRPr="00CB0C11" w:rsidRDefault="00437089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437089" w:rsidRPr="00110353" w:rsidRDefault="00437089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437089" w:rsidRPr="002656C4" w:rsidRDefault="00437089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437089" w:rsidRPr="00640F7B" w:rsidRDefault="00437089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437089" w:rsidRPr="00AE0E13" w:rsidRDefault="00437089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228"/>
      </w:tblGrid>
      <w:tr w:rsidR="00437089" w:rsidRPr="00721051" w:rsidTr="00721051">
        <w:trPr>
          <w:trHeight w:val="460"/>
        </w:trPr>
        <w:tc>
          <w:tcPr>
            <w:tcW w:w="6228" w:type="dxa"/>
          </w:tcPr>
          <w:p w:rsidR="00437089" w:rsidRPr="003C08A6" w:rsidRDefault="00437089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color w:val="000000"/>
                <w:lang w:val="uk-UA"/>
              </w:rPr>
              <w:t>Дідуху</w:t>
            </w:r>
            <w:proofErr w:type="spellEnd"/>
            <w:r>
              <w:rPr>
                <w:color w:val="000000"/>
                <w:lang w:val="uk-UA"/>
              </w:rPr>
              <w:t xml:space="preserve"> С.С.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Pr="00323583">
              <w:rPr>
                <w:color w:val="000000"/>
                <w:lang w:val="uk-UA"/>
              </w:rPr>
              <w:t>вул</w:t>
            </w:r>
            <w:r>
              <w:rPr>
                <w:color w:val="000000"/>
                <w:lang w:val="uk-UA"/>
              </w:rPr>
              <w:t xml:space="preserve">. </w:t>
            </w:r>
            <w:r w:rsidRPr="00323583">
              <w:rPr>
                <w:color w:val="000000"/>
                <w:lang w:val="uk-UA"/>
              </w:rPr>
              <w:t xml:space="preserve"> Польова, 26</w:t>
            </w:r>
          </w:p>
          <w:p w:rsidR="00437089" w:rsidRPr="003C08A6" w:rsidRDefault="00437089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37089" w:rsidRDefault="00437089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заяву гр. </w:t>
      </w:r>
      <w:proofErr w:type="spellStart"/>
      <w:r>
        <w:rPr>
          <w:lang w:val="uk-UA"/>
        </w:rPr>
        <w:t>Дідуха</w:t>
      </w:r>
      <w:proofErr w:type="spellEnd"/>
      <w:r>
        <w:rPr>
          <w:lang w:val="uk-UA"/>
        </w:rPr>
        <w:t xml:space="preserve"> Сергія Сергійовича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                      </w:t>
      </w:r>
      <w:r w:rsidRPr="00094625">
        <w:rPr>
          <w:color w:val="000000"/>
          <w:lang w:val="uk-UA"/>
        </w:rPr>
        <w:t>міська рада</w:t>
      </w:r>
    </w:p>
    <w:p w:rsidR="00437089" w:rsidRDefault="00437089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37089" w:rsidRDefault="00437089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437089" w:rsidRDefault="00437089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437089" w:rsidRPr="00323583" w:rsidRDefault="00437089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Дідуху</w:t>
      </w:r>
      <w:proofErr w:type="spellEnd"/>
      <w:r>
        <w:rPr>
          <w:lang w:val="uk-UA"/>
        </w:rPr>
        <w:t xml:space="preserve"> Сергію Сергійовичу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0,2500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323583">
        <w:rPr>
          <w:color w:val="000000"/>
          <w:lang w:val="uk-UA"/>
        </w:rPr>
        <w:t>, вулиця Польова, 26.</w:t>
      </w:r>
    </w:p>
    <w:p w:rsidR="00437089" w:rsidRDefault="00437089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Дідуху</w:t>
      </w:r>
      <w:proofErr w:type="spellEnd"/>
      <w:r>
        <w:rPr>
          <w:lang w:val="uk-UA"/>
        </w:rPr>
        <w:t xml:space="preserve"> Сергію Сергійовичу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437089" w:rsidRDefault="00437089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lang w:val="uk-UA"/>
        </w:rPr>
        <w:t>Дідуху</w:t>
      </w:r>
      <w:proofErr w:type="spellEnd"/>
      <w:r>
        <w:rPr>
          <w:lang w:val="uk-UA"/>
        </w:rPr>
        <w:t xml:space="preserve"> Сергію Сергійовичу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437089" w:rsidRPr="009D279B" w:rsidRDefault="00437089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437089" w:rsidRDefault="00437089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37089" w:rsidRPr="009D279B" w:rsidRDefault="00437089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37089" w:rsidRDefault="00437089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37089" w:rsidRPr="00B463AA" w:rsidRDefault="00437089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437089" w:rsidRDefault="00437089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37089" w:rsidRPr="00B463AA" w:rsidRDefault="00437089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37089" w:rsidRPr="00B463AA" w:rsidRDefault="00437089" w:rsidP="00AE0E13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437089" w:rsidRPr="00B463AA" w:rsidRDefault="00437089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437089" w:rsidRPr="00B463AA" w:rsidRDefault="00437089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437089" w:rsidRPr="00B463AA" w:rsidRDefault="00437089" w:rsidP="00AE0E13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p w:rsidR="00437089" w:rsidRPr="003A4AC4" w:rsidRDefault="00437089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437089" w:rsidRPr="00B463AA" w:rsidRDefault="00437089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437089" w:rsidRDefault="00437089" w:rsidP="00AE0E1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437089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6EDC"/>
    <w:rsid w:val="002877EF"/>
    <w:rsid w:val="00287FEB"/>
    <w:rsid w:val="00292258"/>
    <w:rsid w:val="00294505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3583"/>
    <w:rsid w:val="00324A2F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089"/>
    <w:rsid w:val="00437154"/>
    <w:rsid w:val="00442980"/>
    <w:rsid w:val="0044405A"/>
    <w:rsid w:val="004443BE"/>
    <w:rsid w:val="0044498C"/>
    <w:rsid w:val="00444EBB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87A4C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40D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0A8F"/>
    <w:rsid w:val="00654B8B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051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302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27E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2EDC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5699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04CA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D273A"/>
    <w:rsid w:val="00DE1B0A"/>
    <w:rsid w:val="00DF02EC"/>
    <w:rsid w:val="00DF0546"/>
    <w:rsid w:val="00DF134B"/>
    <w:rsid w:val="00DF453E"/>
    <w:rsid w:val="00E002C3"/>
    <w:rsid w:val="00E05DF2"/>
    <w:rsid w:val="00E0798E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5B56"/>
    <w:rsid w:val="00F06E00"/>
    <w:rsid w:val="00F112A0"/>
    <w:rsid w:val="00F13C34"/>
    <w:rsid w:val="00F1429C"/>
    <w:rsid w:val="00F20840"/>
    <w:rsid w:val="00F22920"/>
    <w:rsid w:val="00F22A29"/>
    <w:rsid w:val="00F24A1E"/>
    <w:rsid w:val="00F24FC9"/>
    <w:rsid w:val="00F30A76"/>
    <w:rsid w:val="00F34F09"/>
    <w:rsid w:val="00F352C7"/>
    <w:rsid w:val="00F36A6D"/>
    <w:rsid w:val="00F36F5A"/>
    <w:rsid w:val="00F400A7"/>
    <w:rsid w:val="00F44E29"/>
    <w:rsid w:val="00F50158"/>
    <w:rsid w:val="00F53872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197F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4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83</cp:revision>
  <cp:lastPrinted>2017-06-13T07:54:00Z</cp:lastPrinted>
  <dcterms:created xsi:type="dcterms:W3CDTF">2017-04-05T06:21:00Z</dcterms:created>
  <dcterms:modified xsi:type="dcterms:W3CDTF">2017-06-16T06:18:00Z</dcterms:modified>
</cp:coreProperties>
</file>