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72" w:rsidRDefault="000E6572" w:rsidP="000E6572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0E6572" w:rsidRDefault="000E6572" w:rsidP="000E6572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0E6572" w:rsidRDefault="000E6572" w:rsidP="000E6572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0E6572" w:rsidRDefault="000E6572" w:rsidP="000E6572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0E6572" w:rsidRDefault="000E6572" w:rsidP="000E6572">
      <w:pPr>
        <w:jc w:val="both"/>
        <w:rPr>
          <w:b/>
          <w:shd w:val="clear" w:color="auto" w:fill="00FF00"/>
          <w:lang w:val="uk-UA"/>
        </w:rPr>
      </w:pPr>
    </w:p>
    <w:p w:rsidR="000E6572" w:rsidRDefault="000E6572" w:rsidP="000E6572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0E6572" w:rsidRDefault="000E6572" w:rsidP="000E6572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0E6572" w:rsidRDefault="000E6572" w:rsidP="000E6572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0E6572" w:rsidRDefault="000E6572" w:rsidP="000E657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Фонду </w:t>
      </w:r>
    </w:p>
    <w:p w:rsidR="000E6572" w:rsidRDefault="000E6572" w:rsidP="000E657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комунального майна 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</w:t>
      </w:r>
    </w:p>
    <w:p w:rsidR="000E6572" w:rsidRDefault="000E6572" w:rsidP="000E657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міської ради   закінченого будівництвом </w:t>
      </w:r>
    </w:p>
    <w:p w:rsidR="000E6572" w:rsidRDefault="000E6572" w:rsidP="000E657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«Капітальний ремонт  системи </w:t>
      </w:r>
    </w:p>
    <w:p w:rsidR="000E6572" w:rsidRDefault="000E6572" w:rsidP="000E657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опалення нежитлової будівлі за адресою:                        </w:t>
      </w:r>
    </w:p>
    <w:p w:rsidR="000E6572" w:rsidRDefault="000E6572" w:rsidP="000E6572">
      <w:pPr>
        <w:rPr>
          <w:bCs/>
          <w:iCs/>
          <w:lang w:val="uk-UA"/>
        </w:rPr>
      </w:pPr>
      <w:r>
        <w:rPr>
          <w:bCs/>
          <w:iCs/>
          <w:lang w:val="uk-UA"/>
        </w:rPr>
        <w:t>пр. Радянський, 12»</w:t>
      </w:r>
    </w:p>
    <w:p w:rsidR="000E6572" w:rsidRDefault="000E6572" w:rsidP="000E6572">
      <w:pPr>
        <w:ind w:right="4820"/>
        <w:jc w:val="both"/>
        <w:rPr>
          <w:b/>
          <w:bCs/>
          <w:iCs/>
          <w:lang w:val="uk-UA"/>
        </w:rPr>
      </w:pPr>
    </w:p>
    <w:p w:rsidR="000E6572" w:rsidRPr="003F5F9D" w:rsidRDefault="000E6572" w:rsidP="000E6572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  142153550659 від 21.12.2015р.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0E6572" w:rsidRPr="003F5F9D" w:rsidRDefault="000E6572" w:rsidP="000E6572">
      <w:pPr>
        <w:jc w:val="both"/>
        <w:rPr>
          <w:shd w:val="clear" w:color="auto" w:fill="00FF00"/>
          <w:lang w:val="uk-UA"/>
        </w:rPr>
      </w:pPr>
    </w:p>
    <w:p w:rsidR="000E6572" w:rsidRDefault="000E6572" w:rsidP="000E6572">
      <w:pPr>
        <w:jc w:val="both"/>
        <w:rPr>
          <w:shd w:val="clear" w:color="auto" w:fill="00FF00"/>
          <w:lang w:val="uk-UA"/>
        </w:rPr>
      </w:pPr>
    </w:p>
    <w:p w:rsidR="000E6572" w:rsidRDefault="000E6572" w:rsidP="000E6572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0E6572" w:rsidRDefault="000E6572" w:rsidP="000E6572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Фонду комунального майна 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вартість основних фондів, які приймаються в експлуатацію по закінченому будівництвом об’єкту «Капітальний ремонт системи опалення нежитлової будівлі за адресою: пр. Радянський, 12»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пр. Радянський, 12,   в сумі  46,926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(сорок шість тисяч дев’ятсот двадцять шість   грн.).</w:t>
      </w:r>
    </w:p>
    <w:p w:rsidR="000E6572" w:rsidRDefault="000E6572" w:rsidP="000E6572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0E6572" w:rsidRDefault="000E6572" w:rsidP="000E6572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0E6572" w:rsidRPr="00673F78" w:rsidRDefault="000E6572" w:rsidP="000E6572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0E6572" w:rsidRPr="00673F78" w:rsidRDefault="000E6572" w:rsidP="000E6572">
      <w:pPr>
        <w:tabs>
          <w:tab w:val="left" w:pos="720"/>
        </w:tabs>
        <w:jc w:val="both"/>
        <w:rPr>
          <w:lang w:val="uk-UA"/>
        </w:rPr>
      </w:pPr>
    </w:p>
    <w:p w:rsidR="000E6572" w:rsidRDefault="000E6572" w:rsidP="000E6572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0E6572" w:rsidRPr="00926A2C" w:rsidRDefault="000E6572" w:rsidP="000E6572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0E6572" w:rsidRDefault="000E6572" w:rsidP="000E6572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0E6572" w:rsidRDefault="000E6572" w:rsidP="000E657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С.І.</w:t>
      </w:r>
      <w:proofErr w:type="spellStart"/>
      <w:r>
        <w:rPr>
          <w:bCs/>
          <w:shd w:val="clear" w:color="auto" w:fill="FFFFFF"/>
          <w:lang w:val="uk-UA"/>
        </w:rPr>
        <w:t>Шинкарьов</w:t>
      </w:r>
      <w:proofErr w:type="spellEnd"/>
    </w:p>
    <w:p w:rsidR="000E6572" w:rsidRDefault="000E6572" w:rsidP="000E6572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0E6572" w:rsidRDefault="000E6572" w:rsidP="000E657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8139DB">
        <w:rPr>
          <w:bCs/>
          <w:shd w:val="clear" w:color="auto" w:fill="FFFFFF"/>
          <w:lang w:val="uk-UA"/>
        </w:rPr>
        <w:t>_______________</w:t>
      </w:r>
    </w:p>
    <w:p w:rsidR="000E6572" w:rsidRDefault="000E6572" w:rsidP="000E657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голови,</w:t>
      </w:r>
    </w:p>
    <w:p w:rsidR="000E6572" w:rsidRDefault="000E6572" w:rsidP="000E657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О.В.</w:t>
      </w:r>
      <w:proofErr w:type="spellStart"/>
      <w:r>
        <w:rPr>
          <w:bCs/>
          <w:shd w:val="clear" w:color="auto" w:fill="FFFFFF"/>
          <w:lang w:val="uk-UA"/>
        </w:rPr>
        <w:t>Ольшанський</w:t>
      </w:r>
      <w:proofErr w:type="spellEnd"/>
    </w:p>
    <w:p w:rsidR="000E6572" w:rsidRDefault="000E6572" w:rsidP="000E657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0E6572" w:rsidRDefault="000E6572" w:rsidP="000E657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0E6572" w:rsidRDefault="000E6572" w:rsidP="000E657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0E6572" w:rsidRDefault="000E6572" w:rsidP="000E657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Ю.К.</w:t>
      </w:r>
      <w:proofErr w:type="spellStart"/>
      <w:r>
        <w:rPr>
          <w:bCs/>
          <w:shd w:val="clear" w:color="auto" w:fill="FFFFFF"/>
          <w:lang w:val="uk-UA"/>
        </w:rPr>
        <w:t>Кузьмінов</w:t>
      </w:r>
      <w:proofErr w:type="spellEnd"/>
    </w:p>
    <w:p w:rsidR="000E6572" w:rsidRDefault="000E6572" w:rsidP="000E6572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0E6572" w:rsidRPr="008F0C16" w:rsidRDefault="000E6572" w:rsidP="000E6572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О.О.</w:t>
      </w:r>
      <w:proofErr w:type="spellStart"/>
      <w:r>
        <w:rPr>
          <w:shd w:val="clear" w:color="auto" w:fill="FFFFFF"/>
          <w:lang w:val="uk-UA"/>
        </w:rPr>
        <w:t>Мураховський</w:t>
      </w:r>
      <w:proofErr w:type="spellEnd"/>
    </w:p>
    <w:p w:rsidR="000E6572" w:rsidRPr="006F04DF" w:rsidRDefault="000E6572" w:rsidP="000E6572">
      <w:pPr>
        <w:rPr>
          <w:lang w:val="uk-UA"/>
        </w:rPr>
      </w:pPr>
    </w:p>
    <w:p w:rsidR="000E6572" w:rsidRDefault="000E6572" w:rsidP="000E6572"/>
    <w:p w:rsidR="000E6572" w:rsidRDefault="000E6572" w:rsidP="000E6572"/>
    <w:p w:rsidR="000E6572" w:rsidRDefault="000E6572" w:rsidP="000E6572"/>
    <w:p w:rsidR="000E6572" w:rsidRDefault="000E6572" w:rsidP="000E6572"/>
    <w:p w:rsidR="000E6572" w:rsidRDefault="000E6572" w:rsidP="000E6572"/>
    <w:p w:rsidR="000E6572" w:rsidRDefault="000E6572" w:rsidP="000E6572"/>
    <w:p w:rsidR="000E6572" w:rsidRDefault="000E6572" w:rsidP="000E6572"/>
    <w:p w:rsidR="000E6572" w:rsidRDefault="000E6572" w:rsidP="000E6572"/>
    <w:p w:rsidR="000E6572" w:rsidRDefault="000E6572" w:rsidP="000E6572"/>
    <w:p w:rsidR="000E6572" w:rsidRDefault="000E6572" w:rsidP="000E6572"/>
    <w:p w:rsidR="000E6572" w:rsidRDefault="000E6572" w:rsidP="000E6572"/>
    <w:p w:rsidR="000E6572" w:rsidRDefault="000E6572" w:rsidP="000E6572"/>
    <w:p w:rsidR="00475BE0" w:rsidRDefault="008139DB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0E6572"/>
    <w:rsid w:val="0003317F"/>
    <w:rsid w:val="000642F3"/>
    <w:rsid w:val="000B4626"/>
    <w:rsid w:val="000E6572"/>
    <w:rsid w:val="00127E8D"/>
    <w:rsid w:val="0015651A"/>
    <w:rsid w:val="002655F2"/>
    <w:rsid w:val="00385DAF"/>
    <w:rsid w:val="003A02EB"/>
    <w:rsid w:val="003D5D05"/>
    <w:rsid w:val="00445BC7"/>
    <w:rsid w:val="00462FEA"/>
    <w:rsid w:val="004F125B"/>
    <w:rsid w:val="005001B8"/>
    <w:rsid w:val="00504F68"/>
    <w:rsid w:val="00540BF0"/>
    <w:rsid w:val="00665EAA"/>
    <w:rsid w:val="00692E1B"/>
    <w:rsid w:val="006A250F"/>
    <w:rsid w:val="006D1F54"/>
    <w:rsid w:val="007D4CF0"/>
    <w:rsid w:val="008139DB"/>
    <w:rsid w:val="008F0052"/>
    <w:rsid w:val="009261A5"/>
    <w:rsid w:val="009541AD"/>
    <w:rsid w:val="00966CB5"/>
    <w:rsid w:val="009B3714"/>
    <w:rsid w:val="009D15EB"/>
    <w:rsid w:val="009E45EA"/>
    <w:rsid w:val="00A04EE2"/>
    <w:rsid w:val="00A1058B"/>
    <w:rsid w:val="00A423CF"/>
    <w:rsid w:val="00A455D1"/>
    <w:rsid w:val="00AC4EF8"/>
    <w:rsid w:val="00B37055"/>
    <w:rsid w:val="00C25EFE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466D9"/>
    <w:rsid w:val="00FA5802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E6572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72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0E6572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cp:lastPrinted>2016-01-28T09:42:00Z</cp:lastPrinted>
  <dcterms:created xsi:type="dcterms:W3CDTF">2016-01-27T14:09:00Z</dcterms:created>
  <dcterms:modified xsi:type="dcterms:W3CDTF">2016-01-28T09:42:00Z</dcterms:modified>
</cp:coreProperties>
</file>