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B7" w:rsidRDefault="00F132B7" w:rsidP="00F132B7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F132B7" w:rsidRDefault="00F132B7" w:rsidP="00F132B7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F132B7" w:rsidRDefault="006A0FD6" w:rsidP="00F132B7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F132B7">
        <w:rPr>
          <w:szCs w:val="28"/>
        </w:rPr>
        <w:t xml:space="preserve"> (чергова) сесія</w:t>
      </w:r>
    </w:p>
    <w:p w:rsidR="00F132B7" w:rsidRDefault="00F132B7" w:rsidP="00F132B7">
      <w:pPr>
        <w:jc w:val="both"/>
        <w:rPr>
          <w:b/>
          <w:shd w:val="clear" w:color="auto" w:fill="00FF00"/>
          <w:lang w:val="uk-UA"/>
        </w:rPr>
      </w:pPr>
    </w:p>
    <w:p w:rsidR="00F132B7" w:rsidRDefault="00F132B7" w:rsidP="00F132B7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A0FD6">
        <w:rPr>
          <w:szCs w:val="24"/>
        </w:rPr>
        <w:t>4595</w:t>
      </w:r>
    </w:p>
    <w:p w:rsidR="00F132B7" w:rsidRDefault="006A0FD6" w:rsidP="00F132B7">
      <w:pPr>
        <w:jc w:val="both"/>
        <w:rPr>
          <w:lang w:val="uk-UA"/>
        </w:rPr>
      </w:pPr>
      <w:r>
        <w:rPr>
          <w:lang w:val="uk-UA"/>
        </w:rPr>
        <w:t>“30</w:t>
      </w:r>
      <w:r w:rsidR="00F132B7">
        <w:rPr>
          <w:lang w:val="uk-UA"/>
        </w:rPr>
        <w:t xml:space="preserve"> ” червня 2015 року</w:t>
      </w:r>
    </w:p>
    <w:p w:rsidR="00F132B7" w:rsidRDefault="00F132B7" w:rsidP="00F132B7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F132B7" w:rsidRDefault="00F132B7" w:rsidP="00F132B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ОСББ «Мир-20»  </w:t>
      </w:r>
    </w:p>
    <w:p w:rsidR="00F132B7" w:rsidRDefault="00F132B7" w:rsidP="00F132B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F132B7" w:rsidRDefault="00F132B7" w:rsidP="00F132B7">
      <w:pPr>
        <w:rPr>
          <w:bCs/>
          <w:iCs/>
          <w:lang w:val="uk-UA"/>
        </w:rPr>
      </w:pPr>
      <w:r>
        <w:rPr>
          <w:bCs/>
          <w:iCs/>
          <w:lang w:val="uk-UA"/>
        </w:rPr>
        <w:t>«Капітальний ремонт житлового</w:t>
      </w:r>
    </w:p>
    <w:p w:rsidR="00F132B7" w:rsidRDefault="00F132B7" w:rsidP="00F132B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будинку № 20 по вул. Єгорова»  </w:t>
      </w:r>
    </w:p>
    <w:p w:rsidR="00F132B7" w:rsidRDefault="00F132B7" w:rsidP="00F132B7">
      <w:pPr>
        <w:rPr>
          <w:bCs/>
          <w:iCs/>
          <w:lang w:val="uk-UA"/>
        </w:rPr>
      </w:pPr>
    </w:p>
    <w:p w:rsidR="00F132B7" w:rsidRDefault="00F132B7" w:rsidP="00F132B7">
      <w:pPr>
        <w:ind w:right="4820"/>
        <w:jc w:val="both"/>
        <w:rPr>
          <w:b/>
          <w:bCs/>
          <w:iCs/>
          <w:lang w:val="uk-UA"/>
        </w:rPr>
      </w:pPr>
    </w:p>
    <w:p w:rsidR="00F132B7" w:rsidRPr="003F5F9D" w:rsidRDefault="00F132B7" w:rsidP="00F132B7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142150510213 від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F132B7" w:rsidRPr="003F5F9D" w:rsidRDefault="00F132B7" w:rsidP="00F132B7">
      <w:pPr>
        <w:jc w:val="both"/>
        <w:rPr>
          <w:shd w:val="clear" w:color="auto" w:fill="00FF00"/>
          <w:lang w:val="uk-UA"/>
        </w:rPr>
      </w:pPr>
    </w:p>
    <w:p w:rsidR="00F132B7" w:rsidRDefault="00F132B7" w:rsidP="00F132B7">
      <w:pPr>
        <w:jc w:val="both"/>
        <w:rPr>
          <w:shd w:val="clear" w:color="auto" w:fill="00FF00"/>
          <w:lang w:val="uk-UA"/>
        </w:rPr>
      </w:pPr>
    </w:p>
    <w:p w:rsidR="00F132B7" w:rsidRDefault="00F132B7" w:rsidP="00F132B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132B7" w:rsidRPr="005568F6" w:rsidRDefault="00F132B7" w:rsidP="00F132B7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ОСББ «Мир-20»    вартість основних фондів, які приймаються в експлуатацію по закінченому будівництвом об’єкту «Капітальний ремонт</w:t>
      </w:r>
      <w:r w:rsidRPr="005568F6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житлового будинку № 20 по </w:t>
      </w:r>
      <w:proofErr w:type="spellStart"/>
      <w:r>
        <w:rPr>
          <w:bCs/>
          <w:iCs/>
          <w:lang w:val="uk-UA"/>
        </w:rPr>
        <w:t>вул.Єгорова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вул. Єгорова, 20  в сумі  487,244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(чотириста вісімдесят сім тисяч двісті сорок чотири грн.).</w:t>
      </w:r>
    </w:p>
    <w:p w:rsidR="00F132B7" w:rsidRDefault="00F132B7" w:rsidP="00F132B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F132B7" w:rsidRDefault="00F132B7" w:rsidP="00F132B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F132B7" w:rsidRPr="00673F78" w:rsidRDefault="00F132B7" w:rsidP="00F132B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132B7" w:rsidRPr="00673F78" w:rsidRDefault="00F132B7" w:rsidP="00F132B7">
      <w:pPr>
        <w:tabs>
          <w:tab w:val="left" w:pos="720"/>
        </w:tabs>
        <w:jc w:val="both"/>
        <w:rPr>
          <w:lang w:val="uk-UA"/>
        </w:rPr>
      </w:pPr>
    </w:p>
    <w:p w:rsidR="00F132B7" w:rsidRDefault="00F132B7" w:rsidP="00F132B7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F132B7" w:rsidRPr="00926A2C" w:rsidRDefault="00F132B7" w:rsidP="00F132B7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F132B7" w:rsidRDefault="00F132B7" w:rsidP="00F132B7"/>
    <w:p w:rsidR="00475BE0" w:rsidRDefault="006A0FD6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F132B7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0FD6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423CF"/>
    <w:rsid w:val="00A455D1"/>
    <w:rsid w:val="00A6180C"/>
    <w:rsid w:val="00B37055"/>
    <w:rsid w:val="00B84EE3"/>
    <w:rsid w:val="00C25EFE"/>
    <w:rsid w:val="00D379FA"/>
    <w:rsid w:val="00DA442A"/>
    <w:rsid w:val="00DE57B3"/>
    <w:rsid w:val="00E32545"/>
    <w:rsid w:val="00E73810"/>
    <w:rsid w:val="00EB1255"/>
    <w:rsid w:val="00EC2B52"/>
    <w:rsid w:val="00F132B7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32B7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2B7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F132B7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2015-07-01T08:35:00Z</cp:lastPrinted>
  <dcterms:created xsi:type="dcterms:W3CDTF">2015-07-01T08:35:00Z</dcterms:created>
  <dcterms:modified xsi:type="dcterms:W3CDTF">2015-07-01T08:35:00Z</dcterms:modified>
</cp:coreProperties>
</file>