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26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226" w:rsidRPr="00503C44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CD6226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D6226" w:rsidRPr="00714E21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CD6226" w:rsidRPr="00592AF7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CD6226" w:rsidRPr="00264E1D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D6226" w:rsidRPr="00D6388C" w:rsidRDefault="00CD6226" w:rsidP="00CD6226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D6226" w:rsidRPr="00592AF7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CD6226" w:rsidRPr="00F42DC4" w:rsidRDefault="00CD6226" w:rsidP="00CD62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226" w:rsidRPr="00F42DC4" w:rsidRDefault="00CD6226" w:rsidP="00CD6226">
      <w:pPr>
        <w:pStyle w:val="a3"/>
        <w:spacing w:line="360" w:lineRule="auto"/>
        <w:rPr>
          <w:sz w:val="32"/>
          <w:szCs w:val="32"/>
        </w:rPr>
      </w:pPr>
    </w:p>
    <w:p w:rsidR="00CD6226" w:rsidRPr="00201BD2" w:rsidRDefault="00E46AB0" w:rsidP="00CD6226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CD62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226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CD6226" w:rsidRPr="00F42DC4">
        <w:rPr>
          <w:rFonts w:ascii="Times New Roman" w:hAnsi="Times New Roman" w:cs="Times New Roman"/>
          <w:sz w:val="28"/>
          <w:szCs w:val="28"/>
        </w:rPr>
        <w:t xml:space="preserve">  року       </w:t>
      </w:r>
      <w:r w:rsidR="002C5EE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D6226" w:rsidRPr="00F42DC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622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D6226">
        <w:rPr>
          <w:rFonts w:ascii="Times New Roman" w:hAnsi="Times New Roman" w:cs="Times New Roman"/>
          <w:sz w:val="28"/>
          <w:szCs w:val="28"/>
        </w:rPr>
        <w:t xml:space="preserve">    </w:t>
      </w:r>
      <w:r w:rsidR="00CD6226" w:rsidRPr="00F42DC4">
        <w:rPr>
          <w:rFonts w:ascii="Times New Roman" w:hAnsi="Times New Roman" w:cs="Times New Roman"/>
          <w:sz w:val="28"/>
          <w:szCs w:val="28"/>
        </w:rPr>
        <w:t>№</w:t>
      </w:r>
      <w:r w:rsidR="00CD6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8</w:t>
      </w: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D6226" w:rsidRPr="00264E1D" w:rsidRDefault="00CD6226" w:rsidP="00CD622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D6226" w:rsidRPr="00F305B4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CD6226" w:rsidRPr="00F305B4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CD6226" w:rsidRPr="00F305B4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CD6226" w:rsidRPr="00F305B4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CD6226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пр-т</w:t>
      </w:r>
      <w:proofErr w:type="spellEnd"/>
      <w:r w:rsidR="006363D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Гвардійський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, р-н буд. 65</w:t>
      </w:r>
    </w:p>
    <w:p w:rsidR="00CD6226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6226" w:rsidRPr="00F305B4" w:rsidRDefault="00CD6226" w:rsidP="00CD6226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CD6226" w:rsidRPr="00BA5FD8" w:rsidRDefault="00CD6226" w:rsidP="006363D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 від 09.12.2021 № 18</w:t>
      </w:r>
      <w:r w:rsidR="006669B0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7751D3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="006363DF" w:rsidRPr="006363DF">
        <w:rPr>
          <w:rFonts w:ascii="Times New Roman" w:hAnsi="Times New Roman" w:cs="Times New Roman"/>
          <w:sz w:val="28"/>
          <w:szCs w:val="28"/>
        </w:rPr>
        <w:t>пр-т</w:t>
      </w:r>
      <w:r w:rsidR="006363DF">
        <w:rPr>
          <w:rFonts w:ascii="Times New Roman" w:hAnsi="Times New Roman" w:cs="Times New Roman"/>
          <w:sz w:val="28"/>
          <w:szCs w:val="28"/>
        </w:rPr>
        <w:t>.</w:t>
      </w:r>
      <w:r w:rsidR="006363DF" w:rsidRPr="006363DF">
        <w:rPr>
          <w:rFonts w:ascii="Times New Roman" w:hAnsi="Times New Roman" w:cs="Times New Roman"/>
          <w:sz w:val="28"/>
          <w:szCs w:val="28"/>
        </w:rPr>
        <w:t xml:space="preserve"> Гвардійський, </w:t>
      </w:r>
      <w:r w:rsidR="007751D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63DF" w:rsidRPr="006363DF">
        <w:rPr>
          <w:rFonts w:ascii="Times New Roman" w:hAnsi="Times New Roman" w:cs="Times New Roman"/>
          <w:sz w:val="28"/>
          <w:szCs w:val="28"/>
        </w:rPr>
        <w:t>р-н буд. 65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</w:t>
      </w:r>
      <w:r w:rsidR="007751D3">
        <w:rPr>
          <w:rFonts w:ascii="Times New Roman" w:hAnsi="Times New Roman" w:cs="Times New Roman"/>
          <w:sz w:val="28"/>
          <w:szCs w:val="28"/>
        </w:rPr>
        <w:t xml:space="preserve">   </w:t>
      </w:r>
      <w:r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18,</w:t>
      </w: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CD6226" w:rsidRPr="00130FFB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Pr="009B2CA2" w:rsidRDefault="009B2CA2" w:rsidP="009B2CA2">
      <w:pPr>
        <w:spacing w:before="0"/>
        <w:ind w:firstLine="3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CD6226">
        <w:rPr>
          <w:rFonts w:ascii="Times New Roman" w:hAnsi="Times New Roman" w:cs="Times New Roman"/>
          <w:sz w:val="28"/>
          <w:szCs w:val="28"/>
        </w:rPr>
        <w:t>Продовжити</w:t>
      </w:r>
      <w:r w:rsidR="00CD6226"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 w:rsidR="00CD6226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CD6226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CD6226">
        <w:rPr>
          <w:rFonts w:ascii="Times New Roman" w:hAnsi="Times New Roman" w:cs="Times New Roman"/>
          <w:sz w:val="28"/>
          <w:szCs w:val="28"/>
        </w:rPr>
        <w:t xml:space="preserve"> І. розміщення  засобу пересувної мережі (торгівля продовольчими товарами) за адресою:                    </w:t>
      </w:r>
      <w:r w:rsidR="00CD6226"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CD6226"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CD6226">
        <w:rPr>
          <w:rFonts w:ascii="Times New Roman" w:hAnsi="Times New Roman" w:cs="Times New Roman"/>
          <w:sz w:val="28"/>
          <w:szCs w:val="28"/>
        </w:rPr>
        <w:t>,</w:t>
      </w:r>
      <w:r w:rsidR="00CD6226" w:rsidRPr="00666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3DF" w:rsidRPr="006669B0">
        <w:rPr>
          <w:rFonts w:ascii="Times New Roman" w:hAnsi="Times New Roman" w:cs="Times New Roman"/>
          <w:sz w:val="28"/>
          <w:szCs w:val="28"/>
        </w:rPr>
        <w:t xml:space="preserve">пр-т. </w:t>
      </w:r>
      <w:r w:rsidR="006363DF" w:rsidRPr="009B2CA2">
        <w:rPr>
          <w:rFonts w:ascii="Times New Roman" w:hAnsi="Times New Roman" w:cs="Times New Roman"/>
          <w:sz w:val="28"/>
          <w:szCs w:val="28"/>
        </w:rPr>
        <w:t>Гвардійський, р-н буд. 65</w:t>
      </w:r>
      <w:r w:rsidR="006363DF" w:rsidRPr="009B2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6FB">
        <w:rPr>
          <w:rFonts w:ascii="Times New Roman" w:hAnsi="Times New Roman" w:cs="Times New Roman"/>
          <w:sz w:val="28"/>
          <w:szCs w:val="28"/>
        </w:rPr>
        <w:t>- 1 місце, строком на один</w:t>
      </w:r>
      <w:r w:rsidR="00CD6226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CD6226" w:rsidRDefault="00CD6226" w:rsidP="00CD622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D6226" w:rsidRPr="00022C87" w:rsidRDefault="009B2CA2" w:rsidP="009B2CA2">
      <w:pPr>
        <w:widowControl/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CD6226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CD6226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CD6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226"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 w:rsidR="00CD6226"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</w:t>
      </w:r>
      <w:r w:rsidR="00CD6226" w:rsidRPr="00022C87">
        <w:rPr>
          <w:rFonts w:ascii="Times New Roman" w:hAnsi="Times New Roman" w:cs="Times New Roman"/>
          <w:sz w:val="28"/>
          <w:szCs w:val="28"/>
        </w:rPr>
        <w:t xml:space="preserve"> цілодобово, без перерви та вихідних днів.</w:t>
      </w:r>
    </w:p>
    <w:p w:rsidR="00CD6226" w:rsidRDefault="00CD6226" w:rsidP="00CD6226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363DF" w:rsidRDefault="006363DF" w:rsidP="00CD6226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51D3" w:rsidRDefault="007751D3" w:rsidP="00CD6226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751D3" w:rsidRDefault="007751D3" w:rsidP="00CD6226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Pr="009B2CA2" w:rsidRDefault="009B2CA2" w:rsidP="009B2CA2">
      <w:pPr>
        <w:widowControl/>
        <w:tabs>
          <w:tab w:val="left" w:pos="0"/>
        </w:tabs>
        <w:autoSpaceDE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56FB" w:rsidRPr="009B2CA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E56FB" w:rsidRPr="009B2CA2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8E56FB" w:rsidRPr="009B2CA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E56FB" w:rsidRPr="009B2CA2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CD6226" w:rsidRPr="009B2CA2">
        <w:rPr>
          <w:rFonts w:ascii="Times New Roman" w:hAnsi="Times New Roman" w:cs="Times New Roman"/>
          <w:sz w:val="28"/>
          <w:szCs w:val="28"/>
        </w:rPr>
        <w:t xml:space="preserve">   І.   протягом   5   робочих   днів,   після   отримання </w:t>
      </w:r>
    </w:p>
    <w:p w:rsidR="00CD6226" w:rsidRPr="00C66713" w:rsidRDefault="00CD6226" w:rsidP="00CD6226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6713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66713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CD6226" w:rsidRDefault="00CD6226" w:rsidP="00CD6226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CD6226" w:rsidRDefault="00CD6226" w:rsidP="00CD6226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CD6226" w:rsidRDefault="00CD6226" w:rsidP="00CD6226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CD6226" w:rsidRDefault="00CD6226" w:rsidP="00CD6226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CD6226" w:rsidRPr="009B2CA2" w:rsidRDefault="009B2CA2" w:rsidP="009B2CA2">
      <w:pPr>
        <w:tabs>
          <w:tab w:val="left" w:pos="426"/>
          <w:tab w:val="left" w:pos="993"/>
          <w:tab w:val="left" w:pos="1276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D6226" w:rsidRPr="009B2C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226" w:rsidRPr="009B2CA2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CD6226" w:rsidRDefault="00CD6226" w:rsidP="00CD6226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CD6226" w:rsidRPr="000C1657" w:rsidRDefault="00CD6226" w:rsidP="00CD622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rPr>
          <w:rFonts w:ascii="Times New Roman" w:hAnsi="Times New Roman" w:cs="Times New Roman"/>
          <w:sz w:val="28"/>
          <w:szCs w:val="28"/>
        </w:rPr>
      </w:pPr>
    </w:p>
    <w:p w:rsidR="00CD6226" w:rsidRPr="0047710E" w:rsidRDefault="00CD6226" w:rsidP="00CD6226">
      <w:pPr>
        <w:rPr>
          <w:rFonts w:ascii="Times New Roman" w:hAnsi="Times New Roman" w:cs="Times New Roman"/>
          <w:sz w:val="28"/>
          <w:szCs w:val="28"/>
        </w:rPr>
      </w:pPr>
    </w:p>
    <w:p w:rsidR="00CD6226" w:rsidRPr="00592AF7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226" w:rsidRDefault="00CD6226" w:rsidP="00CD62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D6226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6226"/>
    <w:rsid w:val="000574D1"/>
    <w:rsid w:val="00251871"/>
    <w:rsid w:val="002C5EE6"/>
    <w:rsid w:val="00316D98"/>
    <w:rsid w:val="003C1D20"/>
    <w:rsid w:val="00483965"/>
    <w:rsid w:val="006363DF"/>
    <w:rsid w:val="006669B0"/>
    <w:rsid w:val="007751D3"/>
    <w:rsid w:val="007C4E4A"/>
    <w:rsid w:val="008E56FB"/>
    <w:rsid w:val="009B2CA2"/>
    <w:rsid w:val="00A22BA8"/>
    <w:rsid w:val="00C26A67"/>
    <w:rsid w:val="00CD6226"/>
    <w:rsid w:val="00D856C0"/>
    <w:rsid w:val="00E46AB0"/>
    <w:rsid w:val="00E65EEE"/>
    <w:rsid w:val="00EA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26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D6226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CD622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D62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6226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CD62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9</cp:revision>
  <cp:lastPrinted>2021-12-20T07:51:00Z</cp:lastPrinted>
  <dcterms:created xsi:type="dcterms:W3CDTF">2021-12-14T12:52:00Z</dcterms:created>
  <dcterms:modified xsi:type="dcterms:W3CDTF">2022-01-04T09:28:00Z</dcterms:modified>
</cp:coreProperties>
</file>