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0C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70C" w:rsidRPr="00503C44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2E270C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E270C" w:rsidRPr="00714E21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E270C" w:rsidRPr="00592AF7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2E270C" w:rsidRPr="00264E1D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E270C" w:rsidRPr="00D6388C" w:rsidRDefault="002E270C" w:rsidP="002E270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E270C" w:rsidRPr="00592AF7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2E270C" w:rsidRPr="00F42DC4" w:rsidRDefault="002E270C" w:rsidP="002E27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70C" w:rsidRPr="00F42DC4" w:rsidRDefault="002E270C" w:rsidP="002E270C">
      <w:pPr>
        <w:pStyle w:val="a3"/>
        <w:spacing w:line="360" w:lineRule="auto"/>
        <w:rPr>
          <w:sz w:val="32"/>
          <w:szCs w:val="32"/>
        </w:rPr>
      </w:pPr>
    </w:p>
    <w:p w:rsidR="002E270C" w:rsidRPr="00201BD2" w:rsidRDefault="00194374" w:rsidP="002E270C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2E2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270C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E270C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2E270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E27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270C" w:rsidRPr="00F42DC4">
        <w:rPr>
          <w:rFonts w:ascii="Times New Roman" w:hAnsi="Times New Roman" w:cs="Times New Roman"/>
          <w:sz w:val="28"/>
          <w:szCs w:val="28"/>
        </w:rPr>
        <w:t>№</w:t>
      </w:r>
      <w:r w:rsidR="002E2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270C" w:rsidRPr="00264E1D" w:rsidRDefault="002E270C" w:rsidP="002E270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2E270C" w:rsidRPr="00E70D09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E70D09">
        <w:rPr>
          <w:rFonts w:ascii="Times New Roman" w:hAnsi="Times New Roman" w:cs="Times New Roman"/>
          <w:b/>
          <w:sz w:val="28"/>
          <w:szCs w:val="28"/>
        </w:rPr>
        <w:t>площа Перемоги</w:t>
      </w:r>
    </w:p>
    <w:p w:rsidR="002E270C" w:rsidRPr="00E70D09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E270C" w:rsidRPr="00F305B4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E270C" w:rsidRPr="00BA5FD8" w:rsidRDefault="002E270C" w:rsidP="002E270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</w:t>
      </w:r>
      <w:r w:rsidR="00E70D09">
        <w:rPr>
          <w:rFonts w:ascii="Times New Roman" w:hAnsi="Times New Roman" w:cs="Times New Roman"/>
          <w:sz w:val="28"/>
          <w:szCs w:val="28"/>
        </w:rPr>
        <w:t xml:space="preserve"> від 09.12.2021 № 1797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825BC4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площа Перемоги,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2E270C" w:rsidRPr="00130FFB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Pr="002E270C" w:rsidRDefault="002E270C" w:rsidP="00E70D09">
      <w:pPr>
        <w:spacing w:before="0"/>
        <w:ind w:firstLine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70C">
        <w:rPr>
          <w:rFonts w:ascii="Times New Roman" w:hAnsi="Times New Roman" w:cs="Times New Roman"/>
          <w:sz w:val="28"/>
          <w:szCs w:val="28"/>
        </w:rPr>
        <w:t>площа Перемоги</w:t>
      </w:r>
      <w:r w:rsidRPr="002E27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 місце, строком на один рік.</w:t>
      </w:r>
    </w:p>
    <w:p w:rsidR="002E270C" w:rsidRDefault="002E270C" w:rsidP="002E270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Pr="00022C87" w:rsidRDefault="002E270C" w:rsidP="00E70D09">
      <w:pPr>
        <w:widowControl/>
        <w:tabs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цілодобово, без перерви та вихідних днів.</w:t>
      </w:r>
    </w:p>
    <w:p w:rsidR="002E270C" w:rsidRDefault="002E270C" w:rsidP="002E270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Pr="002E270C" w:rsidRDefault="002E270C" w:rsidP="00E70D09">
      <w:pPr>
        <w:widowControl/>
        <w:tabs>
          <w:tab w:val="left" w:pos="0"/>
        </w:tabs>
        <w:autoSpaceDE/>
        <w:adjustRightInd/>
        <w:spacing w:before="0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0D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270C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2E270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E270C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Pr="002E270C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2E270C" w:rsidRPr="00C66713" w:rsidRDefault="002E270C" w:rsidP="002E270C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825BC4" w:rsidRDefault="002E270C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Договір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тимчасового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користування </w:t>
      </w:r>
      <w:r w:rsidR="00825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окремими </w:t>
      </w:r>
    </w:p>
    <w:p w:rsidR="00825BC4" w:rsidRDefault="00825BC4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825BC4" w:rsidRDefault="00825BC4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2E270C" w:rsidRDefault="002E270C" w:rsidP="002E270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2E270C" w:rsidRDefault="002E270C" w:rsidP="002E270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2E270C" w:rsidRDefault="002E270C" w:rsidP="002E270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Pr="002E270C" w:rsidRDefault="002E270C" w:rsidP="00E70D09">
      <w:pPr>
        <w:tabs>
          <w:tab w:val="left" w:pos="426"/>
          <w:tab w:val="left" w:pos="851"/>
          <w:tab w:val="left" w:pos="993"/>
        </w:tabs>
        <w:spacing w:before="0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0D09">
        <w:rPr>
          <w:rFonts w:ascii="Times New Roman" w:hAnsi="Times New Roman" w:cs="Times New Roman"/>
          <w:sz w:val="28"/>
          <w:szCs w:val="28"/>
        </w:rPr>
        <w:t xml:space="preserve"> </w:t>
      </w:r>
      <w:r w:rsidRPr="002E270C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2E270C" w:rsidRDefault="002E270C" w:rsidP="002E270C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E70D09">
      <w:pPr>
        <w:tabs>
          <w:tab w:val="left" w:pos="993"/>
          <w:tab w:val="left" w:pos="1134"/>
          <w:tab w:val="left" w:pos="1276"/>
        </w:tabs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2E270C" w:rsidRPr="000C1657" w:rsidRDefault="002E270C" w:rsidP="002E270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rPr>
          <w:rFonts w:ascii="Times New Roman" w:hAnsi="Times New Roman" w:cs="Times New Roman"/>
          <w:sz w:val="28"/>
          <w:szCs w:val="28"/>
        </w:rPr>
      </w:pPr>
    </w:p>
    <w:p w:rsidR="002E270C" w:rsidRPr="0047710E" w:rsidRDefault="002E270C" w:rsidP="002E270C">
      <w:pPr>
        <w:rPr>
          <w:rFonts w:ascii="Times New Roman" w:hAnsi="Times New Roman" w:cs="Times New Roman"/>
          <w:sz w:val="28"/>
          <w:szCs w:val="28"/>
        </w:rPr>
      </w:pPr>
    </w:p>
    <w:p w:rsidR="002E270C" w:rsidRPr="00592AF7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270C" w:rsidRDefault="002E270C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25BC4" w:rsidRDefault="00825BC4" w:rsidP="002E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825BC4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70C"/>
    <w:rsid w:val="000D2480"/>
    <w:rsid w:val="00194374"/>
    <w:rsid w:val="001A144A"/>
    <w:rsid w:val="00214680"/>
    <w:rsid w:val="002E270C"/>
    <w:rsid w:val="00316D98"/>
    <w:rsid w:val="00483965"/>
    <w:rsid w:val="00825BC4"/>
    <w:rsid w:val="00E70D09"/>
    <w:rsid w:val="00EA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0C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E270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E270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E27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270C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E270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4</cp:revision>
  <dcterms:created xsi:type="dcterms:W3CDTF">2021-12-14T13:16:00Z</dcterms:created>
  <dcterms:modified xsi:type="dcterms:W3CDTF">2022-01-04T09:12:00Z</dcterms:modified>
</cp:coreProperties>
</file>