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490" w:rsidRPr="00605636" w:rsidRDefault="00AA5226" w:rsidP="001713F4">
      <w:pPr>
        <w:pStyle w:val="a5"/>
        <w:spacing w:before="0" w:after="0"/>
        <w:ind w:left="6381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                    </w:t>
      </w:r>
      <w:r w:rsidR="00785490" w:rsidRPr="00605636">
        <w:rPr>
          <w:rFonts w:ascii="Times New Roman" w:hAnsi="Times New Roman" w:cs="Times New Roman"/>
          <w:b w:val="0"/>
          <w:bCs w:val="0"/>
          <w:sz w:val="20"/>
          <w:szCs w:val="20"/>
        </w:rPr>
        <w:t>ДОДАТОК</w:t>
      </w:r>
      <w:r w:rsidR="001713F4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</w:p>
    <w:p w:rsidR="00785490" w:rsidRDefault="00785490" w:rsidP="001713F4">
      <w:pPr>
        <w:pStyle w:val="a5"/>
        <w:spacing w:before="0" w:after="0"/>
        <w:ind w:left="7090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605636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до </w:t>
      </w:r>
      <w:r w:rsidR="001713F4">
        <w:rPr>
          <w:rFonts w:ascii="Times New Roman" w:hAnsi="Times New Roman" w:cs="Times New Roman"/>
          <w:b w:val="0"/>
          <w:bCs w:val="0"/>
          <w:sz w:val="20"/>
          <w:szCs w:val="20"/>
        </w:rPr>
        <w:t>П</w:t>
      </w:r>
      <w:r w:rsidR="00514007" w:rsidRPr="00605636">
        <w:rPr>
          <w:rFonts w:ascii="Times New Roman" w:hAnsi="Times New Roman" w:cs="Times New Roman"/>
          <w:b w:val="0"/>
          <w:bCs w:val="0"/>
          <w:sz w:val="20"/>
          <w:szCs w:val="20"/>
        </w:rPr>
        <w:t>ередавального акту</w:t>
      </w:r>
    </w:p>
    <w:p w:rsidR="001713F4" w:rsidRPr="001713F4" w:rsidRDefault="001713F4" w:rsidP="001713F4">
      <w:pPr>
        <w:rPr>
          <w:lang w:val="uk-UA" w:eastAsia="ru-RU"/>
        </w:rPr>
      </w:pP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  <w:t xml:space="preserve">       від «___»____________р.</w:t>
      </w:r>
    </w:p>
    <w:p w:rsidR="00785490" w:rsidRPr="00605636" w:rsidRDefault="00785490" w:rsidP="00F36BBB">
      <w:pPr>
        <w:jc w:val="center"/>
        <w:rPr>
          <w:sz w:val="22"/>
          <w:szCs w:val="22"/>
          <w:lang w:val="uk-UA"/>
        </w:rPr>
      </w:pPr>
    </w:p>
    <w:p w:rsidR="00514007" w:rsidRPr="00605636" w:rsidRDefault="00514007" w:rsidP="00B615FD">
      <w:pPr>
        <w:pStyle w:val="a5"/>
        <w:spacing w:before="0" w:after="0"/>
        <w:rPr>
          <w:rFonts w:ascii="Times New Roman" w:hAnsi="Times New Roman" w:cs="Times New Roman"/>
          <w:sz w:val="22"/>
          <w:szCs w:val="22"/>
        </w:rPr>
      </w:pPr>
      <w:r w:rsidRPr="00605636">
        <w:rPr>
          <w:rFonts w:ascii="Times New Roman" w:hAnsi="Times New Roman" w:cs="Times New Roman"/>
          <w:sz w:val="22"/>
          <w:szCs w:val="22"/>
        </w:rPr>
        <w:t>ПЕРЕЛІК</w:t>
      </w:r>
    </w:p>
    <w:p w:rsidR="00785490" w:rsidRPr="00605636" w:rsidRDefault="003467AC" w:rsidP="007116E4">
      <w:pPr>
        <w:pStyle w:val="a5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</w:t>
      </w:r>
      <w:r w:rsidR="00785490" w:rsidRPr="00605636">
        <w:rPr>
          <w:rFonts w:ascii="Times New Roman" w:hAnsi="Times New Roman" w:cs="Times New Roman"/>
          <w:sz w:val="22"/>
          <w:szCs w:val="22"/>
        </w:rPr>
        <w:t>айна</w:t>
      </w:r>
      <w:r w:rsidRPr="003467AC">
        <w:rPr>
          <w:rFonts w:ascii="Times New Roman" w:hAnsi="Times New Roman" w:cs="Times New Roman"/>
          <w:sz w:val="22"/>
          <w:szCs w:val="22"/>
          <w:u w:val="single"/>
        </w:rPr>
        <w:t xml:space="preserve"> Навчально-виховного комплексу </w:t>
      </w:r>
      <w:proofErr w:type="spellStart"/>
      <w:r w:rsidRPr="003467AC">
        <w:rPr>
          <w:rFonts w:ascii="Times New Roman" w:hAnsi="Times New Roman" w:cs="Times New Roman"/>
          <w:sz w:val="22"/>
          <w:szCs w:val="22"/>
          <w:u w:val="single"/>
        </w:rPr>
        <w:t>Смолянинівська</w:t>
      </w:r>
      <w:proofErr w:type="spellEnd"/>
      <w:r w:rsidRPr="003467AC">
        <w:rPr>
          <w:rFonts w:ascii="Times New Roman" w:hAnsi="Times New Roman" w:cs="Times New Roman"/>
          <w:sz w:val="22"/>
          <w:szCs w:val="22"/>
          <w:u w:val="single"/>
        </w:rPr>
        <w:t xml:space="preserve"> загальноосвітня школа І-ІІІ ступенів</w:t>
      </w:r>
      <w:r>
        <w:rPr>
          <w:rFonts w:ascii="Times New Roman" w:hAnsi="Times New Roman" w:cs="Times New Roman"/>
          <w:sz w:val="22"/>
          <w:szCs w:val="22"/>
        </w:rPr>
        <w:t>,</w:t>
      </w:r>
      <w:r w:rsidR="00785490" w:rsidRPr="00605636">
        <w:rPr>
          <w:rFonts w:ascii="Times New Roman" w:hAnsi="Times New Roman" w:cs="Times New Roman"/>
          <w:sz w:val="22"/>
          <w:szCs w:val="22"/>
        </w:rPr>
        <w:t xml:space="preserve"> що передається </w:t>
      </w:r>
      <w:r w:rsidR="007116E4">
        <w:rPr>
          <w:rFonts w:ascii="Times New Roman" w:hAnsi="Times New Roman" w:cs="Times New Roman"/>
          <w:sz w:val="22"/>
          <w:szCs w:val="22"/>
        </w:rPr>
        <w:t>до гімназії «ГАРМОНІЯ» міста Сєвєродонецька</w:t>
      </w:r>
      <w:r w:rsidR="005B2E65" w:rsidRPr="00605636">
        <w:rPr>
          <w:rFonts w:ascii="Times New Roman" w:hAnsi="Times New Roman" w:cs="Times New Roman"/>
          <w:sz w:val="22"/>
          <w:szCs w:val="22"/>
        </w:rPr>
        <w:t xml:space="preserve"> Луганської області</w:t>
      </w:r>
    </w:p>
    <w:tbl>
      <w:tblPr>
        <w:tblW w:w="1009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96"/>
        <w:gridCol w:w="3118"/>
        <w:gridCol w:w="1134"/>
        <w:gridCol w:w="1275"/>
        <w:gridCol w:w="882"/>
        <w:gridCol w:w="852"/>
        <w:gridCol w:w="992"/>
        <w:gridCol w:w="1244"/>
      </w:tblGrid>
      <w:tr w:rsidR="003467AC" w:rsidRPr="003467AC" w:rsidTr="00CE0432">
        <w:trPr>
          <w:trHeight w:val="341"/>
          <w:tblHeader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3467AC" w:rsidRPr="00CE0432" w:rsidRDefault="003467AC" w:rsidP="00CE0432">
            <w:pPr>
              <w:snapToGrid w:val="0"/>
              <w:jc w:val="center"/>
              <w:rPr>
                <w:b/>
                <w:bCs/>
                <w:lang w:val="uk-UA"/>
              </w:rPr>
            </w:pPr>
            <w:r w:rsidRPr="00CE0432">
              <w:rPr>
                <w:b/>
                <w:bCs/>
                <w:lang w:val="uk-UA"/>
              </w:rPr>
              <w:t>№</w:t>
            </w:r>
          </w:p>
          <w:p w:rsidR="003467AC" w:rsidRPr="00CE0432" w:rsidRDefault="003467AC" w:rsidP="00CE0432">
            <w:pPr>
              <w:snapToGrid w:val="0"/>
              <w:jc w:val="center"/>
              <w:rPr>
                <w:b/>
                <w:bCs/>
                <w:lang w:val="uk-UA"/>
              </w:rPr>
            </w:pPr>
            <w:r w:rsidRPr="00CE0432">
              <w:rPr>
                <w:b/>
                <w:bCs/>
                <w:lang w:val="uk-UA"/>
              </w:rPr>
              <w:t>з/п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67AC" w:rsidRPr="003467AC" w:rsidRDefault="003467AC" w:rsidP="00CE0432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3467AC">
              <w:rPr>
                <w:b/>
                <w:bCs/>
                <w:sz w:val="16"/>
                <w:szCs w:val="16"/>
                <w:lang w:val="uk-UA"/>
              </w:rPr>
              <w:t>Найменування,</w:t>
            </w:r>
          </w:p>
          <w:p w:rsidR="003467AC" w:rsidRPr="003467AC" w:rsidRDefault="003467AC" w:rsidP="00CE0432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3467AC">
              <w:rPr>
                <w:b/>
                <w:bCs/>
                <w:sz w:val="16"/>
                <w:szCs w:val="16"/>
                <w:lang w:val="uk-UA"/>
              </w:rPr>
              <w:t>характеристика</w:t>
            </w:r>
          </w:p>
          <w:p w:rsidR="003467AC" w:rsidRPr="003467AC" w:rsidRDefault="003467AC" w:rsidP="00CE0432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3467AC">
              <w:rPr>
                <w:b/>
                <w:bCs/>
                <w:sz w:val="16"/>
                <w:szCs w:val="16"/>
                <w:lang w:val="uk-UA"/>
              </w:rPr>
              <w:t>об’єкта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67AC" w:rsidRPr="003467AC" w:rsidRDefault="003467AC" w:rsidP="00CE0432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3467AC">
              <w:rPr>
                <w:b/>
                <w:bCs/>
                <w:sz w:val="16"/>
                <w:szCs w:val="16"/>
                <w:lang w:val="uk-UA"/>
              </w:rPr>
              <w:t>Рік</w:t>
            </w:r>
          </w:p>
          <w:p w:rsidR="003467AC" w:rsidRPr="003467AC" w:rsidRDefault="003467AC" w:rsidP="00CE0432">
            <w:pPr>
              <w:ind w:left="-110" w:firstLine="11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3467AC">
              <w:rPr>
                <w:b/>
                <w:bCs/>
                <w:sz w:val="16"/>
                <w:szCs w:val="16"/>
                <w:lang w:val="uk-UA"/>
              </w:rPr>
              <w:t>випуску</w:t>
            </w:r>
          </w:p>
          <w:p w:rsidR="003467AC" w:rsidRPr="003467AC" w:rsidRDefault="003467AC" w:rsidP="00CE0432">
            <w:pPr>
              <w:ind w:left="-110" w:hanging="3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3467AC">
              <w:rPr>
                <w:b/>
                <w:bCs/>
                <w:sz w:val="16"/>
                <w:szCs w:val="16"/>
                <w:lang w:val="uk-UA"/>
              </w:rPr>
              <w:t>чи</w:t>
            </w:r>
          </w:p>
          <w:p w:rsidR="003467AC" w:rsidRPr="003467AC" w:rsidRDefault="003467AC" w:rsidP="00CE0432">
            <w:pPr>
              <w:pStyle w:val="a3"/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3467AC">
              <w:rPr>
                <w:b/>
                <w:bCs/>
                <w:sz w:val="16"/>
                <w:szCs w:val="16"/>
                <w:lang w:val="uk-UA"/>
              </w:rPr>
              <w:t>введення в експлуатацію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67AC" w:rsidRPr="003467AC" w:rsidRDefault="003467AC" w:rsidP="00855AF5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3467AC">
              <w:rPr>
                <w:b/>
                <w:bCs/>
                <w:sz w:val="16"/>
                <w:szCs w:val="16"/>
                <w:lang w:val="uk-UA"/>
              </w:rPr>
              <w:t>Номер</w:t>
            </w:r>
          </w:p>
          <w:p w:rsidR="003467AC" w:rsidRPr="003467AC" w:rsidRDefault="003467AC" w:rsidP="00855AF5">
            <w:pPr>
              <w:snapToGrid w:val="0"/>
              <w:ind w:left="113" w:right="113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3467AC">
              <w:rPr>
                <w:b/>
                <w:bCs/>
                <w:sz w:val="16"/>
                <w:szCs w:val="16"/>
                <w:lang w:val="uk-UA"/>
              </w:rPr>
              <w:t>інвентар-ний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3467AC" w:rsidRPr="003467AC" w:rsidRDefault="003467AC" w:rsidP="00CE0432">
            <w:pPr>
              <w:snapToGrid w:val="0"/>
              <w:ind w:left="113" w:right="113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3467AC" w:rsidRPr="003467AC" w:rsidRDefault="003467AC" w:rsidP="00CE0432">
            <w:pPr>
              <w:snapToGrid w:val="0"/>
              <w:ind w:left="113" w:right="113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3467AC">
              <w:rPr>
                <w:b/>
                <w:bCs/>
                <w:sz w:val="16"/>
                <w:szCs w:val="16"/>
                <w:lang w:val="uk-UA"/>
              </w:rPr>
              <w:t>Один. вимір.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467AC" w:rsidRPr="003467AC" w:rsidRDefault="003467AC" w:rsidP="00CE0432">
            <w:pPr>
              <w:pStyle w:val="a3"/>
              <w:snapToGrid w:val="0"/>
              <w:ind w:left="113" w:right="113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3467AC">
              <w:rPr>
                <w:b/>
                <w:bCs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467AC" w:rsidRPr="003467AC" w:rsidRDefault="003467AC" w:rsidP="00CE0432">
            <w:pPr>
              <w:pStyle w:val="a3"/>
              <w:snapToGrid w:val="0"/>
              <w:ind w:left="-148" w:right="-104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3467AC">
              <w:rPr>
                <w:b/>
                <w:bCs/>
                <w:sz w:val="16"/>
                <w:szCs w:val="16"/>
                <w:lang w:val="uk-UA"/>
              </w:rPr>
              <w:t>первісна (переоцінена) вартість</w:t>
            </w:r>
          </w:p>
        </w:tc>
      </w:tr>
      <w:tr w:rsidR="003467AC" w:rsidRPr="003467AC" w:rsidTr="00855AF5">
        <w:trPr>
          <w:cantSplit/>
          <w:trHeight w:val="910"/>
          <w:tblHeader/>
        </w:trPr>
        <w:tc>
          <w:tcPr>
            <w:tcW w:w="596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AC" w:rsidRPr="00CE0432" w:rsidRDefault="003467AC" w:rsidP="00CE0432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AC" w:rsidRPr="003467AC" w:rsidRDefault="003467AC" w:rsidP="00425F98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AC" w:rsidRPr="003467AC" w:rsidRDefault="003467AC" w:rsidP="00CE0432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AC" w:rsidRPr="003467AC" w:rsidRDefault="003467AC" w:rsidP="00855AF5">
            <w:pPr>
              <w:snapToGrid w:val="0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AC" w:rsidRPr="003467AC" w:rsidRDefault="003467AC" w:rsidP="00CE0432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3467AC">
              <w:rPr>
                <w:b/>
                <w:bCs/>
                <w:sz w:val="16"/>
                <w:szCs w:val="16"/>
                <w:lang w:val="uk-UA"/>
              </w:rPr>
              <w:t>Рахунок</w:t>
            </w:r>
          </w:p>
          <w:p w:rsidR="003467AC" w:rsidRPr="003467AC" w:rsidRDefault="003467AC" w:rsidP="00CE0432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AC" w:rsidRPr="003467AC" w:rsidRDefault="003467AC" w:rsidP="00CE0432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67AC" w:rsidRPr="003467AC" w:rsidRDefault="003467AC" w:rsidP="00CE0432">
            <w:pPr>
              <w:pStyle w:val="a3"/>
              <w:snapToGrid w:val="0"/>
              <w:ind w:left="113" w:right="113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67AC" w:rsidRPr="003467AC" w:rsidRDefault="003467AC" w:rsidP="00CE0432">
            <w:pPr>
              <w:pStyle w:val="a3"/>
              <w:snapToGrid w:val="0"/>
              <w:ind w:left="-148" w:right="-104"/>
              <w:jc w:val="right"/>
              <w:rPr>
                <w:b/>
                <w:bCs/>
                <w:sz w:val="16"/>
                <w:szCs w:val="16"/>
                <w:lang w:val="uk-UA"/>
              </w:rPr>
            </w:pPr>
          </w:p>
        </w:tc>
      </w:tr>
      <w:tr w:rsidR="0074268D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8D" w:rsidRPr="00CE0432" w:rsidRDefault="0074268D" w:rsidP="00CE0432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8D" w:rsidRPr="003467AC" w:rsidRDefault="0074268D" w:rsidP="00855AF5">
            <w:pPr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3467AC">
              <w:rPr>
                <w:b/>
                <w:sz w:val="22"/>
                <w:szCs w:val="22"/>
                <w:lang w:val="uk-UA"/>
              </w:rPr>
              <w:t>Основні засоби</w:t>
            </w:r>
          </w:p>
        </w:tc>
      </w:tr>
      <w:tr w:rsidR="007C2FC5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C2FC5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2FC5" w:rsidRPr="003467AC" w:rsidRDefault="007C2FC5" w:rsidP="007C2FC5">
            <w:pPr>
              <w:rPr>
                <w:lang w:val="uk-UA"/>
              </w:rPr>
            </w:pPr>
            <w:r w:rsidRPr="003467AC">
              <w:t>Кабинет трактор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C5" w:rsidRPr="003467AC" w:rsidRDefault="00D548C8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2010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2FC5" w:rsidRPr="003467AC" w:rsidRDefault="007C2FC5" w:rsidP="00855AF5">
            <w:pPr>
              <w:rPr>
                <w:lang w:val="uk-UA"/>
              </w:rPr>
            </w:pPr>
            <w:r w:rsidRPr="003467AC">
              <w:t>10490004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C5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1014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2FC5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2FC5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t>1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2FC5" w:rsidRPr="003467AC" w:rsidRDefault="007C2FC5" w:rsidP="00CE0432">
            <w:pPr>
              <w:jc w:val="right"/>
              <w:rPr>
                <w:lang w:val="uk-UA"/>
              </w:rPr>
            </w:pPr>
            <w:r w:rsidRPr="003467AC">
              <w:t>1145,00</w:t>
            </w:r>
          </w:p>
        </w:tc>
      </w:tr>
      <w:tr w:rsidR="007C2FC5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C2FC5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2FC5" w:rsidRPr="003467AC" w:rsidRDefault="007C2FC5" w:rsidP="007C2FC5">
            <w:pPr>
              <w:rPr>
                <w:lang w:val="uk-UA"/>
              </w:rPr>
            </w:pPr>
            <w:r w:rsidRPr="003467AC">
              <w:t xml:space="preserve">Комп </w:t>
            </w:r>
            <w:proofErr w:type="spellStart"/>
            <w:r w:rsidRPr="003467AC">
              <w:t>клас</w:t>
            </w:r>
            <w:proofErr w:type="spellEnd"/>
            <w:r w:rsidRPr="003467AC">
              <w:t xml:space="preserve"> </w:t>
            </w:r>
            <w:proofErr w:type="spellStart"/>
            <w:r w:rsidRPr="003467AC">
              <w:t>Power</w:t>
            </w:r>
            <w:proofErr w:type="spellEnd"/>
            <w:r w:rsidRPr="003467AC">
              <w:t xml:space="preserve"> PC G3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C5" w:rsidRPr="003467AC" w:rsidRDefault="00D548C8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2010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FC5" w:rsidRPr="003467AC" w:rsidRDefault="007C2FC5" w:rsidP="00855AF5">
            <w:pPr>
              <w:rPr>
                <w:lang w:val="uk-UA"/>
              </w:rPr>
            </w:pPr>
            <w:r w:rsidRPr="003467AC">
              <w:t>10480031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C5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1014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2FC5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2FC5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t>1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2FC5" w:rsidRPr="003467AC" w:rsidRDefault="007C2FC5" w:rsidP="00CE0432">
            <w:pPr>
              <w:jc w:val="right"/>
              <w:rPr>
                <w:lang w:val="uk-UA"/>
              </w:rPr>
            </w:pPr>
            <w:r w:rsidRPr="003467AC">
              <w:t>24029,00</w:t>
            </w:r>
          </w:p>
        </w:tc>
      </w:tr>
      <w:tr w:rsidR="007C2FC5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C2FC5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2FC5" w:rsidRPr="003467AC" w:rsidRDefault="007C2FC5" w:rsidP="007C2FC5">
            <w:pPr>
              <w:rPr>
                <w:lang w:val="uk-UA"/>
              </w:rPr>
            </w:pPr>
            <w:r w:rsidRPr="003467AC">
              <w:t xml:space="preserve">установка для </w:t>
            </w:r>
            <w:proofErr w:type="spellStart"/>
            <w:r w:rsidRPr="003467AC">
              <w:t>вироб</w:t>
            </w:r>
            <w:proofErr w:type="spellEnd"/>
            <w:r w:rsidRPr="003467AC">
              <w:t xml:space="preserve">. </w:t>
            </w:r>
            <w:proofErr w:type="spellStart"/>
            <w:r w:rsidRPr="003467AC">
              <w:t>Ел.ен</w:t>
            </w:r>
            <w:proofErr w:type="spellEnd"/>
            <w:r w:rsidRPr="003467AC">
              <w:t>. STRAUS AUSTRIA KT-3500w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C5" w:rsidRPr="003467AC" w:rsidRDefault="00D548C8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2015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2FC5" w:rsidRPr="003467AC" w:rsidRDefault="007C2FC5" w:rsidP="00855AF5">
            <w:pPr>
              <w:rPr>
                <w:lang w:val="uk-UA"/>
              </w:rPr>
            </w:pPr>
            <w:r w:rsidRPr="003467AC">
              <w:t>10410087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C5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1014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2FC5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2FC5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t>1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2FC5" w:rsidRPr="003467AC" w:rsidRDefault="007C2FC5" w:rsidP="00CE0432">
            <w:pPr>
              <w:jc w:val="right"/>
              <w:rPr>
                <w:lang w:val="uk-UA"/>
              </w:rPr>
            </w:pPr>
            <w:r w:rsidRPr="003467AC">
              <w:t>7200,00</w:t>
            </w:r>
          </w:p>
        </w:tc>
      </w:tr>
      <w:tr w:rsidR="007C2FC5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C2FC5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2FC5" w:rsidRPr="003467AC" w:rsidRDefault="007C2FC5" w:rsidP="007C2FC5">
            <w:pPr>
              <w:rPr>
                <w:lang w:val="uk-UA"/>
              </w:rPr>
            </w:pPr>
            <w:proofErr w:type="spellStart"/>
            <w:r w:rsidRPr="003467AC">
              <w:t>Кабінет</w:t>
            </w:r>
            <w:proofErr w:type="spellEnd"/>
            <w:r w:rsidRPr="003467AC">
              <w:t xml:space="preserve"> </w:t>
            </w:r>
            <w:proofErr w:type="spellStart"/>
            <w:r w:rsidRPr="003467AC">
              <w:t>фізики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C5" w:rsidRPr="003467AC" w:rsidRDefault="00D548C8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2013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2FC5" w:rsidRPr="003467AC" w:rsidRDefault="007C2FC5" w:rsidP="00855AF5">
            <w:pPr>
              <w:rPr>
                <w:lang w:val="uk-UA"/>
              </w:rPr>
            </w:pPr>
            <w:r w:rsidRPr="003467AC">
              <w:t>10480266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C5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1014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2FC5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2FC5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t>1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2FC5" w:rsidRPr="003467AC" w:rsidRDefault="007C2FC5" w:rsidP="00CE0432">
            <w:pPr>
              <w:jc w:val="right"/>
              <w:rPr>
                <w:lang w:val="uk-UA"/>
              </w:rPr>
            </w:pPr>
            <w:r w:rsidRPr="003467AC">
              <w:t>180875,00</w:t>
            </w:r>
          </w:p>
        </w:tc>
      </w:tr>
      <w:tr w:rsidR="007C2FC5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C2FC5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2FC5" w:rsidRPr="003467AC" w:rsidRDefault="007C2FC5" w:rsidP="007C2FC5">
            <w:pPr>
              <w:rPr>
                <w:lang w:val="uk-UA"/>
              </w:rPr>
            </w:pPr>
            <w:r w:rsidRPr="003467AC">
              <w:t>Холодильник INDESIT ST-145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C5" w:rsidRPr="003467AC" w:rsidRDefault="00D548C8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2013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2FC5" w:rsidRPr="003467AC" w:rsidRDefault="007C2FC5" w:rsidP="00855AF5">
            <w:pPr>
              <w:rPr>
                <w:lang w:val="uk-UA"/>
              </w:rPr>
            </w:pPr>
            <w:r w:rsidRPr="003467AC">
              <w:t>10490049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C5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1014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2FC5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2FC5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t>1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2FC5" w:rsidRPr="003467AC" w:rsidRDefault="007C2FC5" w:rsidP="00CE0432">
            <w:pPr>
              <w:jc w:val="right"/>
              <w:rPr>
                <w:lang w:val="uk-UA"/>
              </w:rPr>
            </w:pPr>
            <w:r w:rsidRPr="003467AC">
              <w:t>2595,00</w:t>
            </w:r>
          </w:p>
        </w:tc>
      </w:tr>
      <w:tr w:rsidR="007C2FC5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C2FC5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2FC5" w:rsidRPr="003467AC" w:rsidRDefault="007C2FC5" w:rsidP="007C2FC5">
            <w:pPr>
              <w:rPr>
                <w:lang w:val="uk-UA"/>
              </w:rPr>
            </w:pPr>
            <w:r w:rsidRPr="003467AC">
              <w:t>Холодильник "Дніпро-219"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C5" w:rsidRPr="003467AC" w:rsidRDefault="00D548C8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2013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2FC5" w:rsidRPr="003467AC" w:rsidRDefault="007C2FC5" w:rsidP="00855AF5">
            <w:pPr>
              <w:rPr>
                <w:lang w:val="uk-UA"/>
              </w:rPr>
            </w:pPr>
            <w:r w:rsidRPr="003467AC">
              <w:t>10490050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C5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1014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2FC5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2FC5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t>1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2FC5" w:rsidRPr="003467AC" w:rsidRDefault="007C2FC5" w:rsidP="00CE0432">
            <w:pPr>
              <w:jc w:val="right"/>
              <w:rPr>
                <w:lang w:val="uk-UA"/>
              </w:rPr>
            </w:pPr>
            <w:r w:rsidRPr="003467AC">
              <w:t>3415,00</w:t>
            </w:r>
          </w:p>
        </w:tc>
      </w:tr>
      <w:tr w:rsidR="00D548C8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548C8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C8" w:rsidRPr="003467AC" w:rsidRDefault="00D548C8" w:rsidP="00D548C8">
            <w:pPr>
              <w:rPr>
                <w:lang w:val="uk-UA"/>
              </w:rPr>
            </w:pPr>
            <w:proofErr w:type="spellStart"/>
            <w:r w:rsidRPr="003467AC">
              <w:t>сист.блок</w:t>
            </w:r>
            <w:proofErr w:type="spellEnd"/>
            <w:r w:rsidRPr="003467AC">
              <w:t xml:space="preserve"> "Протон"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C8" w:rsidRPr="003467AC" w:rsidRDefault="00D548C8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2013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D548C8" w:rsidRPr="003467AC" w:rsidRDefault="00D548C8" w:rsidP="00855AF5">
            <w:pPr>
              <w:rPr>
                <w:lang w:val="uk-UA"/>
              </w:rPr>
            </w:pPr>
            <w:r w:rsidRPr="003467AC">
              <w:t>10480253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C8" w:rsidRPr="003467AC" w:rsidRDefault="00D548C8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1014/1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C8" w:rsidRPr="003467AC" w:rsidRDefault="00D548C8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48C8" w:rsidRPr="003467AC" w:rsidRDefault="00D548C8" w:rsidP="00CE0432">
            <w:pPr>
              <w:jc w:val="center"/>
              <w:rPr>
                <w:lang w:val="uk-UA"/>
              </w:rPr>
            </w:pPr>
            <w:r w:rsidRPr="003467AC">
              <w:t>1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48C8" w:rsidRPr="003467AC" w:rsidRDefault="00D548C8" w:rsidP="00CE0432">
            <w:pPr>
              <w:jc w:val="right"/>
              <w:rPr>
                <w:lang w:val="uk-UA"/>
              </w:rPr>
            </w:pPr>
            <w:r w:rsidRPr="003467AC">
              <w:t>3456,00</w:t>
            </w:r>
          </w:p>
        </w:tc>
      </w:tr>
      <w:tr w:rsidR="00D548C8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548C8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C8" w:rsidRPr="003467AC" w:rsidRDefault="00D548C8" w:rsidP="00D548C8">
            <w:pPr>
              <w:rPr>
                <w:lang w:val="uk-UA"/>
              </w:rPr>
            </w:pPr>
            <w:proofErr w:type="spellStart"/>
            <w:r w:rsidRPr="003467AC">
              <w:t>ДіВіДі</w:t>
            </w:r>
            <w:proofErr w:type="spellEnd"/>
            <w:r w:rsidRPr="003467AC">
              <w:t xml:space="preserve"> караоке </w:t>
            </w:r>
            <w:proofErr w:type="spellStart"/>
            <w:r w:rsidRPr="003467AC">
              <w:t>міні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C8" w:rsidRPr="003467AC" w:rsidRDefault="00D548C8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2013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D548C8" w:rsidRPr="003467AC" w:rsidRDefault="00D548C8" w:rsidP="00855AF5">
            <w:pPr>
              <w:rPr>
                <w:lang w:val="uk-UA"/>
              </w:rPr>
            </w:pPr>
            <w:r w:rsidRPr="003467AC">
              <w:t>10490063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C8" w:rsidRPr="003467AC" w:rsidRDefault="00D548C8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1014/1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C8" w:rsidRPr="003467AC" w:rsidRDefault="00D548C8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48C8" w:rsidRPr="003467AC" w:rsidRDefault="00D548C8" w:rsidP="00CE0432">
            <w:pPr>
              <w:jc w:val="center"/>
              <w:rPr>
                <w:lang w:val="uk-UA"/>
              </w:rPr>
            </w:pPr>
            <w:r w:rsidRPr="003467AC">
              <w:t>1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48C8" w:rsidRPr="003467AC" w:rsidRDefault="00D548C8" w:rsidP="00CE0432">
            <w:pPr>
              <w:jc w:val="right"/>
              <w:rPr>
                <w:lang w:val="uk-UA"/>
              </w:rPr>
            </w:pPr>
            <w:r w:rsidRPr="003467AC">
              <w:t>2079,00</w:t>
            </w:r>
          </w:p>
        </w:tc>
      </w:tr>
      <w:tr w:rsidR="00D548C8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548C8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C8" w:rsidRPr="003467AC" w:rsidRDefault="00D548C8" w:rsidP="00D548C8">
            <w:pPr>
              <w:rPr>
                <w:lang w:val="uk-UA"/>
              </w:rPr>
            </w:pPr>
            <w:proofErr w:type="spellStart"/>
            <w:r w:rsidRPr="003467AC">
              <w:t>монітор</w:t>
            </w:r>
            <w:proofErr w:type="spellEnd"/>
            <w:r w:rsidRPr="003467AC">
              <w:t xml:space="preserve"> 1920*1080,300кд/м2,22"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C8" w:rsidRPr="003467AC" w:rsidRDefault="00D548C8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2013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D548C8" w:rsidRPr="003467AC" w:rsidRDefault="00D548C8" w:rsidP="00855AF5">
            <w:pPr>
              <w:rPr>
                <w:lang w:val="uk-UA"/>
              </w:rPr>
            </w:pPr>
            <w:r w:rsidRPr="003467AC">
              <w:t>10480254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C8" w:rsidRPr="003467AC" w:rsidRDefault="00D548C8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1014/1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C8" w:rsidRPr="003467AC" w:rsidRDefault="00D548C8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48C8" w:rsidRPr="003467AC" w:rsidRDefault="00D548C8" w:rsidP="00CE0432">
            <w:pPr>
              <w:jc w:val="center"/>
              <w:rPr>
                <w:lang w:val="uk-UA"/>
              </w:rPr>
            </w:pPr>
            <w:r w:rsidRPr="003467AC">
              <w:t>1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48C8" w:rsidRPr="003467AC" w:rsidRDefault="00D548C8" w:rsidP="00CE0432">
            <w:pPr>
              <w:jc w:val="right"/>
              <w:rPr>
                <w:lang w:val="uk-UA"/>
              </w:rPr>
            </w:pPr>
            <w:r w:rsidRPr="003467AC">
              <w:t>1377,00</w:t>
            </w:r>
          </w:p>
        </w:tc>
      </w:tr>
      <w:tr w:rsidR="00D548C8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548C8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C8" w:rsidRPr="003467AC" w:rsidRDefault="00D548C8" w:rsidP="00D548C8">
            <w:pPr>
              <w:rPr>
                <w:lang w:val="uk-UA"/>
              </w:rPr>
            </w:pPr>
            <w:r w:rsidRPr="003467AC">
              <w:t>проектор SVGA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C8" w:rsidRPr="003467AC" w:rsidRDefault="00D548C8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2013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D548C8" w:rsidRPr="003467AC" w:rsidRDefault="00D548C8" w:rsidP="00855AF5">
            <w:pPr>
              <w:rPr>
                <w:lang w:val="uk-UA"/>
              </w:rPr>
            </w:pPr>
            <w:r w:rsidRPr="003467AC">
              <w:t>10480255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C8" w:rsidRPr="003467AC" w:rsidRDefault="00D548C8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1014/1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C8" w:rsidRPr="003467AC" w:rsidRDefault="00D548C8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48C8" w:rsidRPr="003467AC" w:rsidRDefault="00D548C8" w:rsidP="00CE0432">
            <w:pPr>
              <w:jc w:val="center"/>
              <w:rPr>
                <w:lang w:val="uk-UA"/>
              </w:rPr>
            </w:pPr>
            <w:r w:rsidRPr="003467AC">
              <w:t>1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48C8" w:rsidRPr="003467AC" w:rsidRDefault="00D548C8" w:rsidP="00CE0432">
            <w:pPr>
              <w:jc w:val="right"/>
              <w:rPr>
                <w:lang w:val="uk-UA"/>
              </w:rPr>
            </w:pPr>
            <w:r w:rsidRPr="003467AC">
              <w:t>3957,00</w:t>
            </w:r>
          </w:p>
        </w:tc>
      </w:tr>
      <w:tr w:rsidR="007C2FC5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C2FC5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FC5" w:rsidRPr="003467AC" w:rsidRDefault="007C2FC5" w:rsidP="007C2FC5">
            <w:pPr>
              <w:rPr>
                <w:lang w:val="uk-UA"/>
              </w:rPr>
            </w:pPr>
            <w:r w:rsidRPr="003467AC">
              <w:t xml:space="preserve">устройство </w:t>
            </w:r>
            <w:proofErr w:type="spellStart"/>
            <w:r w:rsidRPr="003467AC">
              <w:t>друку</w:t>
            </w:r>
            <w:proofErr w:type="spellEnd"/>
            <w:r w:rsidRPr="003467AC">
              <w:t xml:space="preserve">/МФУ </w:t>
            </w:r>
            <w:proofErr w:type="spellStart"/>
            <w:r w:rsidRPr="003467AC">
              <w:t>лазерний</w:t>
            </w:r>
            <w:proofErr w:type="spellEnd"/>
            <w:r w:rsidRPr="003467AC">
              <w:t xml:space="preserve"> А4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C5" w:rsidRPr="003467AC" w:rsidRDefault="00D548C8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2013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C2FC5" w:rsidRPr="003467AC" w:rsidRDefault="007C2FC5" w:rsidP="00855AF5">
            <w:pPr>
              <w:rPr>
                <w:lang w:val="uk-UA"/>
              </w:rPr>
            </w:pPr>
            <w:r w:rsidRPr="003467AC">
              <w:t>10480256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C5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1014/1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C5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2FC5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t>1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2FC5" w:rsidRPr="003467AC" w:rsidRDefault="007C2FC5" w:rsidP="00CE0432">
            <w:pPr>
              <w:jc w:val="right"/>
              <w:rPr>
                <w:lang w:val="uk-UA"/>
              </w:rPr>
            </w:pPr>
            <w:r w:rsidRPr="003467AC">
              <w:t>1617,00</w:t>
            </w:r>
          </w:p>
        </w:tc>
      </w:tr>
      <w:tr w:rsidR="007C2FC5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C2FC5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2FC5" w:rsidRPr="003467AC" w:rsidRDefault="007C2FC5" w:rsidP="007C2FC5">
            <w:pPr>
              <w:rPr>
                <w:lang w:val="uk-UA"/>
              </w:rPr>
            </w:pPr>
            <w:r w:rsidRPr="003467AC">
              <w:t>машинка стиральная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C5" w:rsidRPr="003467AC" w:rsidRDefault="00D548C8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2015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C2FC5" w:rsidRPr="003467AC" w:rsidRDefault="007C2FC5" w:rsidP="00855AF5">
            <w:pPr>
              <w:rPr>
                <w:lang w:val="uk-UA"/>
              </w:rPr>
            </w:pPr>
            <w:r w:rsidRPr="003467AC">
              <w:t>10490102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C5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1014/1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C5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2FC5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t>1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2FC5" w:rsidRPr="003467AC" w:rsidRDefault="007C2FC5" w:rsidP="00CE0432">
            <w:pPr>
              <w:jc w:val="right"/>
              <w:rPr>
                <w:lang w:val="uk-UA"/>
              </w:rPr>
            </w:pPr>
            <w:r w:rsidRPr="003467AC">
              <w:t>4500,00</w:t>
            </w:r>
          </w:p>
        </w:tc>
      </w:tr>
      <w:tr w:rsidR="00710C0D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10C0D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0C0D" w:rsidRPr="003467AC" w:rsidRDefault="00710C0D" w:rsidP="00710C0D">
            <w:pPr>
              <w:rPr>
                <w:lang w:val="uk-UA"/>
              </w:rPr>
            </w:pPr>
            <w:proofErr w:type="spellStart"/>
            <w:r w:rsidRPr="003467AC">
              <w:t>Навчальний</w:t>
            </w:r>
            <w:proofErr w:type="spellEnd"/>
            <w:r w:rsidRPr="003467AC">
              <w:t xml:space="preserve"> </w:t>
            </w:r>
            <w:proofErr w:type="spellStart"/>
            <w:r w:rsidRPr="003467AC">
              <w:t>комп'ютерний</w:t>
            </w:r>
            <w:proofErr w:type="spellEnd"/>
            <w:r w:rsidRPr="003467AC">
              <w:t xml:space="preserve"> комплекс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0D" w:rsidRPr="003467AC" w:rsidRDefault="00710C0D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2019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10C0D" w:rsidRPr="003467AC" w:rsidRDefault="00710C0D" w:rsidP="00855AF5">
            <w:pPr>
              <w:rPr>
                <w:lang w:val="uk-UA"/>
              </w:rPr>
            </w:pPr>
            <w:r w:rsidRPr="003467AC">
              <w:t>10480302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0D" w:rsidRPr="003467AC" w:rsidRDefault="00710C0D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1014/1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0D" w:rsidRPr="003467AC" w:rsidRDefault="00710C0D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0C0D" w:rsidRPr="003467AC" w:rsidRDefault="00710C0D" w:rsidP="00CE0432">
            <w:pPr>
              <w:jc w:val="center"/>
              <w:rPr>
                <w:lang w:val="uk-UA"/>
              </w:rPr>
            </w:pPr>
            <w:r w:rsidRPr="003467AC">
              <w:t>1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0C0D" w:rsidRPr="003467AC" w:rsidRDefault="00710C0D" w:rsidP="00CE0432">
            <w:pPr>
              <w:jc w:val="right"/>
              <w:rPr>
                <w:lang w:val="uk-UA"/>
              </w:rPr>
            </w:pPr>
            <w:r w:rsidRPr="003467AC">
              <w:t>50887,77</w:t>
            </w:r>
          </w:p>
        </w:tc>
      </w:tr>
      <w:tr w:rsidR="007C2FC5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C2FC5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2FC5" w:rsidRPr="003467AC" w:rsidRDefault="007C2FC5" w:rsidP="007C2FC5">
            <w:pPr>
              <w:rPr>
                <w:lang w:val="uk-UA"/>
              </w:rPr>
            </w:pPr>
            <w:r w:rsidRPr="003467AC">
              <w:t>Холодильник Атлант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C5" w:rsidRPr="003467AC" w:rsidRDefault="00710C0D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2019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C2FC5" w:rsidRPr="003467AC" w:rsidRDefault="007C2FC5" w:rsidP="00855AF5">
            <w:pPr>
              <w:rPr>
                <w:lang w:val="uk-UA"/>
              </w:rPr>
            </w:pPr>
            <w:r w:rsidRPr="003467AC">
              <w:t>1014900282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C5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1014/1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C5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2FC5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t>1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2FC5" w:rsidRPr="003467AC" w:rsidRDefault="007C2FC5" w:rsidP="00CE0432">
            <w:pPr>
              <w:jc w:val="right"/>
              <w:rPr>
                <w:lang w:val="uk-UA"/>
              </w:rPr>
            </w:pPr>
            <w:r w:rsidRPr="003467AC">
              <w:t>5841,44</w:t>
            </w:r>
          </w:p>
        </w:tc>
      </w:tr>
      <w:tr w:rsidR="007C2FC5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C2FC5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2FC5" w:rsidRPr="003467AC" w:rsidRDefault="007C2FC5" w:rsidP="007C2FC5">
            <w:pPr>
              <w:rPr>
                <w:lang w:val="uk-UA"/>
              </w:rPr>
            </w:pPr>
            <w:proofErr w:type="spellStart"/>
            <w:r w:rsidRPr="003467AC">
              <w:t>Шафа</w:t>
            </w:r>
            <w:proofErr w:type="spellEnd"/>
            <w:r w:rsidRPr="003467AC">
              <w:t xml:space="preserve"> для </w:t>
            </w:r>
            <w:proofErr w:type="spellStart"/>
            <w:r w:rsidRPr="003467AC">
              <w:t>зберігання</w:t>
            </w:r>
            <w:proofErr w:type="spellEnd"/>
            <w:r w:rsidRPr="003467AC">
              <w:t xml:space="preserve"> дидактичного </w:t>
            </w:r>
            <w:proofErr w:type="spellStart"/>
            <w:r w:rsidRPr="003467AC">
              <w:t>матеріалу</w:t>
            </w:r>
            <w:proofErr w:type="spellEnd"/>
            <w:r w:rsidRPr="003467AC">
              <w:t xml:space="preserve"> (3380*432*1864 мм.)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C5" w:rsidRPr="003467AC" w:rsidRDefault="00710C0D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2019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C2FC5" w:rsidRPr="003467AC" w:rsidRDefault="007C2FC5" w:rsidP="00855AF5">
            <w:pPr>
              <w:rPr>
                <w:lang w:val="uk-UA"/>
              </w:rPr>
            </w:pPr>
            <w:r w:rsidRPr="003467AC">
              <w:t>10149003334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C5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1014/1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C5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2FC5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t>1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2FC5" w:rsidRPr="003467AC" w:rsidRDefault="007C2FC5" w:rsidP="00CE0432">
            <w:pPr>
              <w:jc w:val="right"/>
              <w:rPr>
                <w:lang w:val="uk-UA"/>
              </w:rPr>
            </w:pPr>
            <w:r w:rsidRPr="003467AC">
              <w:t>13569,25</w:t>
            </w:r>
          </w:p>
        </w:tc>
      </w:tr>
      <w:tr w:rsidR="007C2FC5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C2FC5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2FC5" w:rsidRPr="003467AC" w:rsidRDefault="007C2FC5" w:rsidP="007C2FC5">
            <w:pPr>
              <w:rPr>
                <w:lang w:val="uk-UA"/>
              </w:rPr>
            </w:pPr>
            <w:r w:rsidRPr="003467AC">
              <w:rPr>
                <w:lang w:val="uk-UA"/>
              </w:rPr>
              <w:t xml:space="preserve">Комп’ютерне обладнання у складі: </w:t>
            </w:r>
            <w:proofErr w:type="spellStart"/>
            <w:r w:rsidRPr="003467AC">
              <w:rPr>
                <w:lang w:val="uk-UA"/>
              </w:rPr>
              <w:t>короткофок</w:t>
            </w:r>
            <w:proofErr w:type="spellEnd"/>
            <w:r w:rsidRPr="003467AC">
              <w:rPr>
                <w:lang w:val="uk-UA"/>
              </w:rPr>
              <w:t xml:space="preserve">. широкоформатний інтерактивний проектор </w:t>
            </w:r>
            <w:r w:rsidRPr="003467AC">
              <w:t>EPSON</w:t>
            </w:r>
            <w:r w:rsidRPr="003467AC">
              <w:rPr>
                <w:lang w:val="uk-UA"/>
              </w:rPr>
              <w:t xml:space="preserve">-1 шт., Дошка-екран з матовою поверхнею-1 шт., ноутбук для вчителя </w:t>
            </w:r>
            <w:r w:rsidRPr="003467AC">
              <w:t>ACER</w:t>
            </w:r>
            <w:r w:rsidRPr="003467AC">
              <w:rPr>
                <w:lang w:val="uk-UA"/>
              </w:rPr>
              <w:t xml:space="preserve"> з програмним забезпеченням-1шт., багатофункціональний пристрій </w:t>
            </w:r>
            <w:r w:rsidRPr="003467AC">
              <w:t>EPSON</w:t>
            </w:r>
            <w:r w:rsidRPr="003467AC">
              <w:rPr>
                <w:lang w:val="uk-UA"/>
              </w:rPr>
              <w:t xml:space="preserve">-1 шт., </w:t>
            </w:r>
            <w:proofErr w:type="spellStart"/>
            <w:r w:rsidRPr="003467AC">
              <w:rPr>
                <w:lang w:val="uk-UA"/>
              </w:rPr>
              <w:t>ламінатор</w:t>
            </w:r>
            <w:proofErr w:type="spellEnd"/>
            <w:r w:rsidRPr="003467AC">
              <w:rPr>
                <w:lang w:val="uk-UA"/>
              </w:rPr>
              <w:t xml:space="preserve"> з комплектом витратних матеріалів-шт.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C5" w:rsidRPr="003467AC" w:rsidRDefault="00710C0D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2019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C2FC5" w:rsidRPr="003467AC" w:rsidRDefault="007C2FC5" w:rsidP="00855AF5">
            <w:pPr>
              <w:rPr>
                <w:lang w:val="uk-UA"/>
              </w:rPr>
            </w:pPr>
            <w:r w:rsidRPr="003467AC">
              <w:t>101480401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C5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1014/1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C5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2FC5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t>1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2FC5" w:rsidRPr="003467AC" w:rsidRDefault="007C2FC5" w:rsidP="00CE0432">
            <w:pPr>
              <w:jc w:val="right"/>
              <w:rPr>
                <w:lang w:val="uk-UA"/>
              </w:rPr>
            </w:pPr>
            <w:r w:rsidRPr="003467AC">
              <w:t>92040,00</w:t>
            </w:r>
          </w:p>
        </w:tc>
      </w:tr>
      <w:tr w:rsidR="007C2FC5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C2FC5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2FC5" w:rsidRPr="003467AC" w:rsidRDefault="007C2FC5" w:rsidP="007C2FC5">
            <w:pPr>
              <w:rPr>
                <w:lang w:val="uk-UA"/>
              </w:rPr>
            </w:pPr>
            <w:r w:rsidRPr="003467AC">
              <w:t xml:space="preserve">Ноутбук </w:t>
            </w:r>
            <w:proofErr w:type="spellStart"/>
            <w:r w:rsidRPr="003467AC">
              <w:t>Dell</w:t>
            </w:r>
            <w:proofErr w:type="spellEnd"/>
            <w:r w:rsidRPr="003467AC">
              <w:t xml:space="preserve"> </w:t>
            </w:r>
            <w:proofErr w:type="spellStart"/>
            <w:r w:rsidRPr="003467AC">
              <w:t>Inspiron</w:t>
            </w:r>
            <w:proofErr w:type="spellEnd"/>
            <w:r w:rsidRPr="003467AC">
              <w:t xml:space="preserve"> 3576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C5" w:rsidRPr="003467AC" w:rsidRDefault="00710C0D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2019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C2FC5" w:rsidRPr="003467AC" w:rsidRDefault="007C2FC5" w:rsidP="00855AF5">
            <w:pPr>
              <w:rPr>
                <w:lang w:val="uk-UA"/>
              </w:rPr>
            </w:pPr>
            <w:r w:rsidRPr="003467AC">
              <w:t>101480398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C5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1014/1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C5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2FC5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t>1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2FC5" w:rsidRPr="003467AC" w:rsidRDefault="007C2FC5" w:rsidP="00CE0432">
            <w:pPr>
              <w:jc w:val="right"/>
              <w:rPr>
                <w:lang w:val="uk-UA"/>
              </w:rPr>
            </w:pPr>
            <w:r w:rsidRPr="003467AC">
              <w:t>22428,00</w:t>
            </w:r>
          </w:p>
        </w:tc>
      </w:tr>
      <w:tr w:rsidR="007C2FC5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C2FC5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2FC5" w:rsidRPr="003467AC" w:rsidRDefault="007C2FC5" w:rsidP="007C2FC5">
            <w:pPr>
              <w:rPr>
                <w:lang w:val="uk-UA"/>
              </w:rPr>
            </w:pPr>
            <w:r w:rsidRPr="003467AC">
              <w:t>Проектор VIEWSONIK PA503 XP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C5" w:rsidRPr="003467AC" w:rsidRDefault="00710C0D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2019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C2FC5" w:rsidRPr="003467AC" w:rsidRDefault="007C2FC5" w:rsidP="00855AF5">
            <w:pPr>
              <w:rPr>
                <w:lang w:val="uk-UA"/>
              </w:rPr>
            </w:pPr>
            <w:r w:rsidRPr="003467AC">
              <w:t>101480399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C5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1014/1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C5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2FC5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t>1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2FC5" w:rsidRPr="003467AC" w:rsidRDefault="007C2FC5" w:rsidP="00CE0432">
            <w:pPr>
              <w:jc w:val="right"/>
              <w:rPr>
                <w:lang w:val="uk-UA"/>
              </w:rPr>
            </w:pPr>
            <w:r w:rsidRPr="003467AC">
              <w:t>11500,00</w:t>
            </w:r>
          </w:p>
        </w:tc>
      </w:tr>
      <w:tr w:rsidR="007C2FC5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C2FC5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2FC5" w:rsidRPr="003467AC" w:rsidRDefault="007C2FC5" w:rsidP="007C2FC5">
            <w:pPr>
              <w:rPr>
                <w:lang w:val="uk-UA"/>
              </w:rPr>
            </w:pPr>
            <w:proofErr w:type="spellStart"/>
            <w:r w:rsidRPr="003467AC">
              <w:t>Набір</w:t>
            </w:r>
            <w:proofErr w:type="spellEnd"/>
            <w:r w:rsidRPr="003467AC">
              <w:t xml:space="preserve"> </w:t>
            </w:r>
            <w:proofErr w:type="spellStart"/>
            <w:r w:rsidRPr="003467AC">
              <w:t>меблів</w:t>
            </w:r>
            <w:proofErr w:type="spellEnd"/>
            <w:r w:rsidRPr="003467AC">
              <w:t xml:space="preserve"> для </w:t>
            </w:r>
            <w:proofErr w:type="spellStart"/>
            <w:r w:rsidRPr="003467AC">
              <w:t>навчальних</w:t>
            </w:r>
            <w:proofErr w:type="spellEnd"/>
            <w:r w:rsidRPr="003467AC">
              <w:t xml:space="preserve"> </w:t>
            </w:r>
            <w:proofErr w:type="spellStart"/>
            <w:r w:rsidRPr="003467AC">
              <w:t>кабінетів</w:t>
            </w:r>
            <w:proofErr w:type="spellEnd"/>
            <w:r w:rsidRPr="003467AC">
              <w:t xml:space="preserve"> </w:t>
            </w:r>
            <w:proofErr w:type="spellStart"/>
            <w:r w:rsidRPr="003467AC">
              <w:t>початкових</w:t>
            </w:r>
            <w:proofErr w:type="spellEnd"/>
            <w:r w:rsidRPr="003467AC">
              <w:t xml:space="preserve"> </w:t>
            </w:r>
            <w:proofErr w:type="spellStart"/>
            <w:r w:rsidRPr="003467AC">
              <w:t>класів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C5" w:rsidRPr="003467AC" w:rsidRDefault="00710C0D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2019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C2FC5" w:rsidRPr="003467AC" w:rsidRDefault="007C2FC5" w:rsidP="00855AF5">
            <w:pPr>
              <w:rPr>
                <w:lang w:val="uk-UA"/>
              </w:rPr>
            </w:pPr>
            <w:r w:rsidRPr="003467AC">
              <w:t>1014900403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C5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1014/1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C5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2FC5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t>1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2FC5" w:rsidRPr="003467AC" w:rsidRDefault="007C2FC5" w:rsidP="00CE0432">
            <w:pPr>
              <w:jc w:val="right"/>
              <w:rPr>
                <w:lang w:val="uk-UA"/>
              </w:rPr>
            </w:pPr>
            <w:r w:rsidRPr="003467AC">
              <w:t>45300,00</w:t>
            </w:r>
          </w:p>
        </w:tc>
      </w:tr>
      <w:tr w:rsidR="00710C0D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10C0D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0C0D" w:rsidRPr="003467AC" w:rsidRDefault="00710C0D" w:rsidP="00710C0D">
            <w:pPr>
              <w:rPr>
                <w:lang w:val="uk-UA"/>
              </w:rPr>
            </w:pPr>
            <w:r w:rsidRPr="003467AC">
              <w:t xml:space="preserve">Комплект дидактичного </w:t>
            </w:r>
            <w:proofErr w:type="spellStart"/>
            <w:r w:rsidRPr="003467AC">
              <w:t>матеріалу</w:t>
            </w:r>
            <w:proofErr w:type="spellEnd"/>
            <w:r w:rsidRPr="003467AC">
              <w:t xml:space="preserve"> (тип2)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0D" w:rsidRPr="003467AC" w:rsidRDefault="00710C0D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2020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10C0D" w:rsidRPr="003467AC" w:rsidRDefault="00710C0D" w:rsidP="00855AF5">
            <w:pPr>
              <w:rPr>
                <w:lang w:val="uk-UA"/>
              </w:rPr>
            </w:pPr>
            <w:r w:rsidRPr="003467AC">
              <w:t>1014900387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0D" w:rsidRPr="003467AC" w:rsidRDefault="00710C0D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1014/1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0D" w:rsidRPr="003467AC" w:rsidRDefault="00710C0D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0C0D" w:rsidRPr="003467AC" w:rsidRDefault="00710C0D" w:rsidP="00CE0432">
            <w:pPr>
              <w:jc w:val="center"/>
              <w:rPr>
                <w:lang w:val="uk-UA"/>
              </w:rPr>
            </w:pPr>
            <w:r w:rsidRPr="003467AC">
              <w:t>1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0C0D" w:rsidRPr="003467AC" w:rsidRDefault="00710C0D" w:rsidP="00CE0432">
            <w:pPr>
              <w:jc w:val="right"/>
              <w:rPr>
                <w:lang w:val="uk-UA"/>
              </w:rPr>
            </w:pPr>
            <w:r w:rsidRPr="003467AC">
              <w:t>8802,00</w:t>
            </w:r>
          </w:p>
        </w:tc>
      </w:tr>
      <w:tr w:rsidR="00710C0D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10C0D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0C0D" w:rsidRPr="003467AC" w:rsidRDefault="00710C0D" w:rsidP="00710C0D">
            <w:pPr>
              <w:rPr>
                <w:lang w:val="uk-UA"/>
              </w:rPr>
            </w:pPr>
            <w:r w:rsidRPr="003467AC">
              <w:t xml:space="preserve">Комплект дидактичного </w:t>
            </w:r>
            <w:proofErr w:type="spellStart"/>
            <w:r w:rsidRPr="003467AC">
              <w:t>матеріалу</w:t>
            </w:r>
            <w:proofErr w:type="spellEnd"/>
            <w:r w:rsidRPr="003467AC"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0D" w:rsidRPr="003467AC" w:rsidRDefault="00710C0D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2020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10C0D" w:rsidRPr="003467AC" w:rsidRDefault="00710C0D" w:rsidP="00855AF5">
            <w:pPr>
              <w:rPr>
                <w:lang w:val="uk-UA"/>
              </w:rPr>
            </w:pPr>
            <w:r w:rsidRPr="003467AC">
              <w:t>1014900344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0D" w:rsidRPr="003467AC" w:rsidRDefault="00710C0D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1014/1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0D" w:rsidRPr="003467AC" w:rsidRDefault="00710C0D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0C0D" w:rsidRPr="003467AC" w:rsidRDefault="00710C0D" w:rsidP="00CE0432">
            <w:pPr>
              <w:jc w:val="center"/>
              <w:rPr>
                <w:lang w:val="uk-UA"/>
              </w:rPr>
            </w:pPr>
            <w:r w:rsidRPr="003467AC">
              <w:t>1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0C0D" w:rsidRPr="003467AC" w:rsidRDefault="00710C0D" w:rsidP="00CE0432">
            <w:pPr>
              <w:jc w:val="right"/>
              <w:rPr>
                <w:lang w:val="uk-UA"/>
              </w:rPr>
            </w:pPr>
            <w:r w:rsidRPr="003467AC">
              <w:t>62880,00</w:t>
            </w:r>
          </w:p>
        </w:tc>
      </w:tr>
      <w:tr w:rsidR="007C2FC5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C2FC5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2FC5" w:rsidRPr="003467AC" w:rsidRDefault="007C2FC5" w:rsidP="007C2FC5">
            <w:pPr>
              <w:rPr>
                <w:lang w:val="uk-UA"/>
              </w:rPr>
            </w:pPr>
            <w:r w:rsidRPr="003467AC">
              <w:t>ПК форм-фактор ноутбук _IMPRESSION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C5" w:rsidRPr="003467AC" w:rsidRDefault="00710C0D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2020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C2FC5" w:rsidRPr="003467AC" w:rsidRDefault="007C2FC5" w:rsidP="00855AF5">
            <w:pPr>
              <w:rPr>
                <w:lang w:val="uk-UA"/>
              </w:rPr>
            </w:pPr>
            <w:r w:rsidRPr="003467AC">
              <w:t>101480476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C5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1014/1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C5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2FC5" w:rsidRPr="003467AC" w:rsidRDefault="007C2FC5" w:rsidP="00CE0432">
            <w:pPr>
              <w:jc w:val="center"/>
              <w:rPr>
                <w:lang w:val="uk-UA"/>
              </w:rPr>
            </w:pPr>
            <w:r w:rsidRPr="003467AC">
              <w:t>1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2FC5" w:rsidRPr="003467AC" w:rsidRDefault="007C2FC5" w:rsidP="00CE0432">
            <w:pPr>
              <w:jc w:val="right"/>
              <w:rPr>
                <w:lang w:val="uk-UA"/>
              </w:rPr>
            </w:pPr>
            <w:r w:rsidRPr="003467AC">
              <w:t>20202,00</w:t>
            </w:r>
          </w:p>
        </w:tc>
      </w:tr>
      <w:tr w:rsidR="00006E70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06E70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6E70" w:rsidRPr="003467AC" w:rsidRDefault="00006E70" w:rsidP="00006E70">
            <w:pPr>
              <w:rPr>
                <w:lang w:val="uk-UA"/>
              </w:rPr>
            </w:pPr>
            <w:r w:rsidRPr="003467AC">
              <w:t>Килим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70" w:rsidRPr="003467AC" w:rsidRDefault="00D548C8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2011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6E70" w:rsidRPr="003467AC" w:rsidRDefault="00006E70" w:rsidP="00855AF5">
            <w:pPr>
              <w:rPr>
                <w:lang w:val="uk-UA"/>
              </w:rPr>
            </w:pPr>
            <w:r w:rsidRPr="003467AC">
              <w:rPr>
                <w:color w:val="000000"/>
              </w:rPr>
              <w:t>10630002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70" w:rsidRPr="003467AC" w:rsidRDefault="00006E70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1016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70" w:rsidRPr="003467AC" w:rsidRDefault="00006E70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70" w:rsidRPr="003467AC" w:rsidRDefault="00006E70" w:rsidP="00CE0432">
            <w:pPr>
              <w:jc w:val="center"/>
              <w:rPr>
                <w:lang w:val="uk-UA"/>
              </w:rPr>
            </w:pPr>
            <w:r w:rsidRPr="003467AC">
              <w:t>1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6E70" w:rsidRPr="003467AC" w:rsidRDefault="00006E70" w:rsidP="00CE0432">
            <w:pPr>
              <w:jc w:val="right"/>
              <w:rPr>
                <w:lang w:val="uk-UA"/>
              </w:rPr>
            </w:pPr>
            <w:r w:rsidRPr="003467AC">
              <w:t>1730,00</w:t>
            </w:r>
          </w:p>
        </w:tc>
      </w:tr>
      <w:tr w:rsidR="00D548C8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548C8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48C8" w:rsidRPr="003467AC" w:rsidRDefault="00D548C8" w:rsidP="00D548C8">
            <w:pPr>
              <w:rPr>
                <w:lang w:val="uk-UA"/>
              </w:rPr>
            </w:pPr>
            <w:proofErr w:type="spellStart"/>
            <w:r w:rsidRPr="003467AC">
              <w:t>Шафа</w:t>
            </w:r>
            <w:proofErr w:type="spellEnd"/>
            <w:r w:rsidRPr="003467AC">
              <w:t xml:space="preserve"> для </w:t>
            </w:r>
            <w:proofErr w:type="spellStart"/>
            <w:r w:rsidRPr="003467AC">
              <w:t>іграшок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C8" w:rsidRPr="003467AC" w:rsidRDefault="00D548C8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2011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48C8" w:rsidRPr="003467AC" w:rsidRDefault="00D548C8" w:rsidP="00855AF5">
            <w:pPr>
              <w:rPr>
                <w:lang w:val="uk-UA"/>
              </w:rPr>
            </w:pPr>
            <w:r w:rsidRPr="003467AC">
              <w:rPr>
                <w:color w:val="000000"/>
              </w:rPr>
              <w:t>10630004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C8" w:rsidRPr="003467AC" w:rsidRDefault="00D548C8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1016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C8" w:rsidRPr="003467AC" w:rsidRDefault="00D548C8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C8" w:rsidRPr="003467AC" w:rsidRDefault="00D548C8" w:rsidP="00CE0432">
            <w:pPr>
              <w:jc w:val="center"/>
              <w:rPr>
                <w:lang w:val="uk-UA"/>
              </w:rPr>
            </w:pPr>
            <w:r w:rsidRPr="003467AC">
              <w:t>1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48C8" w:rsidRPr="003467AC" w:rsidRDefault="00D548C8" w:rsidP="00CE0432">
            <w:pPr>
              <w:jc w:val="right"/>
              <w:rPr>
                <w:lang w:val="uk-UA"/>
              </w:rPr>
            </w:pPr>
            <w:r w:rsidRPr="003467AC">
              <w:t>1861,00</w:t>
            </w:r>
          </w:p>
        </w:tc>
      </w:tr>
      <w:tr w:rsidR="00D548C8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548C8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48C8" w:rsidRPr="003467AC" w:rsidRDefault="00D548C8" w:rsidP="00D548C8">
            <w:pPr>
              <w:rPr>
                <w:lang w:val="uk-UA"/>
              </w:rPr>
            </w:pPr>
            <w:proofErr w:type="spellStart"/>
            <w:r w:rsidRPr="003467AC">
              <w:t>Шафа</w:t>
            </w:r>
            <w:proofErr w:type="spellEnd"/>
            <w:r w:rsidRPr="003467AC">
              <w:t xml:space="preserve"> для </w:t>
            </w:r>
            <w:proofErr w:type="spellStart"/>
            <w:r w:rsidRPr="003467AC">
              <w:t>іграшок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C8" w:rsidRPr="003467AC" w:rsidRDefault="00D548C8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2011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48C8" w:rsidRPr="003467AC" w:rsidRDefault="00D548C8" w:rsidP="00855AF5">
            <w:pPr>
              <w:rPr>
                <w:lang w:val="uk-UA"/>
              </w:rPr>
            </w:pPr>
            <w:r w:rsidRPr="003467AC">
              <w:rPr>
                <w:color w:val="000000"/>
              </w:rPr>
              <w:t>10630005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C8" w:rsidRPr="003467AC" w:rsidRDefault="00D548C8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1016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C8" w:rsidRPr="003467AC" w:rsidRDefault="00D548C8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C8" w:rsidRPr="003467AC" w:rsidRDefault="00D548C8" w:rsidP="00CE0432">
            <w:pPr>
              <w:jc w:val="center"/>
              <w:rPr>
                <w:lang w:val="uk-UA"/>
              </w:rPr>
            </w:pPr>
            <w:r w:rsidRPr="003467AC">
              <w:t>1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48C8" w:rsidRPr="003467AC" w:rsidRDefault="00D548C8" w:rsidP="00CE0432">
            <w:pPr>
              <w:jc w:val="right"/>
              <w:rPr>
                <w:lang w:val="uk-UA"/>
              </w:rPr>
            </w:pPr>
            <w:r w:rsidRPr="003467AC">
              <w:t>1861,00</w:t>
            </w:r>
          </w:p>
        </w:tc>
      </w:tr>
      <w:tr w:rsidR="00651FD1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51FD1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FD1" w:rsidRPr="003467AC" w:rsidRDefault="00651FD1" w:rsidP="00651FD1">
            <w:pPr>
              <w:rPr>
                <w:lang w:val="uk-UA"/>
              </w:rPr>
            </w:pPr>
            <w:proofErr w:type="spellStart"/>
            <w:r w:rsidRPr="003467AC">
              <w:t>Стіл</w:t>
            </w:r>
            <w:proofErr w:type="spellEnd"/>
            <w:r w:rsidRPr="003467AC">
              <w:t xml:space="preserve"> для настольного </w:t>
            </w:r>
            <w:proofErr w:type="spellStart"/>
            <w:r w:rsidRPr="003467AC">
              <w:t>тенісу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D1" w:rsidRPr="003467AC" w:rsidRDefault="00D548C8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D1" w:rsidRPr="003467AC" w:rsidRDefault="00CB5398" w:rsidP="00855AF5">
            <w:pPr>
              <w:rPr>
                <w:lang w:val="uk-UA"/>
              </w:rPr>
            </w:pPr>
            <w:r w:rsidRPr="003467AC">
              <w:rPr>
                <w:lang w:val="uk-UA"/>
              </w:rPr>
              <w:t>10910005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D1" w:rsidRPr="003467AC" w:rsidRDefault="00651FD1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1019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D1" w:rsidRPr="003467AC" w:rsidRDefault="00651FD1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51FD1" w:rsidRPr="003467AC" w:rsidRDefault="00651FD1" w:rsidP="00CE0432">
            <w:pPr>
              <w:jc w:val="center"/>
              <w:rPr>
                <w:lang w:val="uk-UA"/>
              </w:rPr>
            </w:pPr>
            <w:r w:rsidRPr="003467AC">
              <w:t>1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51FD1" w:rsidRPr="003467AC" w:rsidRDefault="00651FD1" w:rsidP="00CE0432">
            <w:pPr>
              <w:jc w:val="right"/>
              <w:rPr>
                <w:lang w:val="uk-UA"/>
              </w:rPr>
            </w:pPr>
            <w:r w:rsidRPr="003467AC">
              <w:t>7900,00</w:t>
            </w:r>
          </w:p>
        </w:tc>
      </w:tr>
      <w:tr w:rsidR="00F03F5D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03F5D" w:rsidRPr="00CE0432" w:rsidRDefault="00F03F5D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5D" w:rsidRPr="003467AC" w:rsidRDefault="00F03F5D" w:rsidP="00F03F5D">
            <w:pPr>
              <w:rPr>
                <w:b/>
                <w:bCs/>
                <w:lang w:val="uk-UA"/>
              </w:rPr>
            </w:pPr>
            <w:r w:rsidRPr="003467AC">
              <w:rPr>
                <w:b/>
                <w:bCs/>
                <w:lang w:val="uk-UA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5D" w:rsidRPr="003467AC" w:rsidRDefault="00F03F5D" w:rsidP="00CE0432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5D" w:rsidRPr="003467AC" w:rsidRDefault="00F03F5D" w:rsidP="00855AF5">
            <w:pPr>
              <w:rPr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5D" w:rsidRPr="003467AC" w:rsidRDefault="00F03F5D" w:rsidP="00CE0432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5D" w:rsidRPr="003467AC" w:rsidRDefault="00F03F5D" w:rsidP="00CE0432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03F5D" w:rsidRPr="00AA5226" w:rsidRDefault="00AA5226" w:rsidP="00CE0432">
            <w:pPr>
              <w:jc w:val="center"/>
              <w:rPr>
                <w:b/>
                <w:lang w:val="uk-UA"/>
              </w:rPr>
            </w:pPr>
            <w:r w:rsidRPr="00AA5226">
              <w:rPr>
                <w:b/>
                <w:color w:val="000000"/>
                <w:lang w:val="uk-UA"/>
              </w:rPr>
              <w:t>26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3F5D" w:rsidRPr="00AA5226" w:rsidRDefault="00AA5226" w:rsidP="00CE0432">
            <w:pPr>
              <w:jc w:val="right"/>
              <w:rPr>
                <w:b/>
                <w:lang w:val="uk-UA"/>
              </w:rPr>
            </w:pPr>
            <w:r w:rsidRPr="00AA5226">
              <w:rPr>
                <w:b/>
                <w:color w:val="000000"/>
                <w:lang w:val="uk-UA"/>
              </w:rPr>
              <w:t>583047,46</w:t>
            </w:r>
          </w:p>
        </w:tc>
      </w:tr>
      <w:tr w:rsidR="00F03F5D" w:rsidRPr="003467AC" w:rsidTr="00CE0432">
        <w:trPr>
          <w:trHeight w:val="1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5D" w:rsidRPr="00CE0432" w:rsidRDefault="00F03F5D" w:rsidP="00CE0432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5D" w:rsidRPr="003467AC" w:rsidRDefault="00F03F5D" w:rsidP="00855AF5">
            <w:pPr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3467AC">
              <w:rPr>
                <w:b/>
                <w:sz w:val="22"/>
                <w:szCs w:val="22"/>
                <w:lang w:val="uk-UA"/>
              </w:rPr>
              <w:t>Інші необоротні матеріальні активи</w:t>
            </w:r>
          </w:p>
        </w:tc>
      </w:tr>
      <w:tr w:rsidR="00F03F5D" w:rsidRPr="003467AC" w:rsidTr="00CE0432">
        <w:trPr>
          <w:trHeight w:val="32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03F5D" w:rsidRPr="00CE0432" w:rsidRDefault="00F03F5D" w:rsidP="00CE0432">
            <w:pPr>
              <w:suppressAutoHyphens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03F5D" w:rsidRPr="003467AC" w:rsidRDefault="00F03F5D" w:rsidP="00855AF5">
            <w:pPr>
              <w:jc w:val="center"/>
              <w:rPr>
                <w:lang w:val="uk-UA"/>
              </w:rPr>
            </w:pPr>
            <w:r w:rsidRPr="003467AC">
              <w:rPr>
                <w:b/>
                <w:sz w:val="22"/>
                <w:szCs w:val="22"/>
                <w:lang w:val="uk-UA"/>
              </w:rPr>
              <w:t xml:space="preserve">Малоцінні та </w:t>
            </w:r>
            <w:proofErr w:type="spellStart"/>
            <w:r w:rsidRPr="003467AC">
              <w:rPr>
                <w:b/>
                <w:sz w:val="22"/>
                <w:szCs w:val="22"/>
                <w:lang w:val="uk-UA"/>
              </w:rPr>
              <w:t>швидкозношувальні</w:t>
            </w:r>
            <w:proofErr w:type="spellEnd"/>
            <w:r w:rsidRPr="003467AC">
              <w:rPr>
                <w:b/>
                <w:sz w:val="22"/>
                <w:szCs w:val="22"/>
                <w:lang w:val="uk-UA"/>
              </w:rPr>
              <w:t xml:space="preserve"> предмети</w:t>
            </w:r>
          </w:p>
        </w:tc>
      </w:tr>
      <w:tr w:rsidR="00F03F5D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03F5D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3F5D" w:rsidRPr="003467AC" w:rsidRDefault="00F03F5D" w:rsidP="00F03F5D">
            <w:pPr>
              <w:rPr>
                <w:b/>
                <w:lang w:val="uk-UA"/>
              </w:rPr>
            </w:pPr>
            <w:r w:rsidRPr="003467AC">
              <w:t xml:space="preserve">Метод </w:t>
            </w:r>
            <w:proofErr w:type="spellStart"/>
            <w:r w:rsidRPr="003467AC">
              <w:t>література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F5D" w:rsidRPr="003467AC" w:rsidRDefault="00F03F5D" w:rsidP="00CE0432">
            <w:pPr>
              <w:snapToGrid w:val="0"/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F5D" w:rsidRPr="003467AC" w:rsidRDefault="00F03F5D" w:rsidP="00855AF5">
            <w:pPr>
              <w:rPr>
                <w:lang w:val="uk-UA"/>
              </w:rPr>
            </w:pPr>
            <w:r w:rsidRPr="003467AC">
              <w:rPr>
                <w:lang w:val="uk-UA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F5D" w:rsidRPr="003467AC" w:rsidRDefault="00F03F5D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F5D" w:rsidRPr="003467AC" w:rsidRDefault="00F03F5D" w:rsidP="00CE0432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3F5D" w:rsidRPr="003467AC" w:rsidRDefault="00F03F5D" w:rsidP="00CE0432">
            <w:pPr>
              <w:jc w:val="center"/>
              <w:rPr>
                <w:lang w:val="uk-UA"/>
              </w:rPr>
            </w:pPr>
            <w:r w:rsidRPr="003467AC">
              <w:rPr>
                <w:color w:val="000000"/>
              </w:rPr>
              <w:t>5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3F5D" w:rsidRPr="003467AC" w:rsidRDefault="00F03F5D" w:rsidP="00CE0432">
            <w:pPr>
              <w:jc w:val="right"/>
              <w:rPr>
                <w:lang w:val="uk-UA"/>
              </w:rPr>
            </w:pPr>
            <w:r w:rsidRPr="003467AC">
              <w:rPr>
                <w:color w:val="000000"/>
              </w:rPr>
              <w:t>71,00</w:t>
            </w:r>
          </w:p>
        </w:tc>
      </w:tr>
      <w:tr w:rsidR="00F03F5D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03F5D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3F5D" w:rsidRPr="003467AC" w:rsidRDefault="00F03F5D" w:rsidP="00F03F5D">
            <w:pPr>
              <w:rPr>
                <w:b/>
                <w:lang w:val="uk-UA"/>
              </w:rPr>
            </w:pPr>
            <w:proofErr w:type="spellStart"/>
            <w:r w:rsidRPr="003467AC">
              <w:t>Підручники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F5D" w:rsidRPr="003467AC" w:rsidRDefault="00F03F5D" w:rsidP="00CE0432">
            <w:pPr>
              <w:snapToGrid w:val="0"/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F5D" w:rsidRPr="003467AC" w:rsidRDefault="00F03F5D" w:rsidP="00855AF5">
            <w:pPr>
              <w:rPr>
                <w:lang w:val="uk-UA"/>
              </w:rPr>
            </w:pPr>
            <w:r w:rsidRPr="003467AC">
              <w:rPr>
                <w:lang w:val="uk-UA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F5D" w:rsidRPr="003467AC" w:rsidRDefault="00F03F5D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F5D" w:rsidRPr="003467AC" w:rsidRDefault="00F03F5D" w:rsidP="00CE0432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3F5D" w:rsidRPr="003467AC" w:rsidRDefault="00F03F5D" w:rsidP="00CE0432">
            <w:pPr>
              <w:jc w:val="center"/>
              <w:rPr>
                <w:lang w:val="uk-UA"/>
              </w:rPr>
            </w:pPr>
            <w:r w:rsidRPr="003467AC">
              <w:rPr>
                <w:color w:val="000000"/>
              </w:rPr>
              <w:t>43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3F5D" w:rsidRPr="003467AC" w:rsidRDefault="00F03F5D" w:rsidP="00CE0432">
            <w:pPr>
              <w:jc w:val="right"/>
              <w:rPr>
                <w:lang w:val="uk-UA"/>
              </w:rPr>
            </w:pPr>
            <w:r w:rsidRPr="003467AC">
              <w:rPr>
                <w:color w:val="000000"/>
              </w:rPr>
              <w:t>1828,71</w:t>
            </w:r>
          </w:p>
        </w:tc>
      </w:tr>
      <w:tr w:rsidR="00F03F5D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03F5D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3F5D" w:rsidRPr="003467AC" w:rsidRDefault="00F03F5D" w:rsidP="00F03F5D">
            <w:pPr>
              <w:rPr>
                <w:b/>
                <w:lang w:val="uk-UA"/>
              </w:rPr>
            </w:pPr>
            <w:proofErr w:type="spellStart"/>
            <w:r w:rsidRPr="003467AC">
              <w:t>Художня</w:t>
            </w:r>
            <w:proofErr w:type="spellEnd"/>
            <w:r w:rsidRPr="003467AC">
              <w:t xml:space="preserve"> </w:t>
            </w:r>
            <w:proofErr w:type="spellStart"/>
            <w:r w:rsidRPr="003467AC">
              <w:t>література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F5D" w:rsidRPr="003467AC" w:rsidRDefault="00F03F5D" w:rsidP="00CE0432">
            <w:pPr>
              <w:snapToGrid w:val="0"/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F5D" w:rsidRPr="003467AC" w:rsidRDefault="00F03F5D" w:rsidP="00855AF5">
            <w:pPr>
              <w:rPr>
                <w:lang w:val="uk-UA"/>
              </w:rPr>
            </w:pPr>
            <w:r w:rsidRPr="003467AC">
              <w:rPr>
                <w:lang w:val="uk-UA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F5D" w:rsidRPr="003467AC" w:rsidRDefault="00F03F5D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1112/1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F5D" w:rsidRPr="003467AC" w:rsidRDefault="00F03F5D" w:rsidP="00CE0432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3F5D" w:rsidRPr="003467AC" w:rsidRDefault="00F03F5D" w:rsidP="00CE0432">
            <w:pPr>
              <w:jc w:val="center"/>
              <w:rPr>
                <w:lang w:val="uk-UA"/>
              </w:rPr>
            </w:pPr>
            <w:r w:rsidRPr="003467AC">
              <w:t>4341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3F5D" w:rsidRPr="003467AC" w:rsidRDefault="00F03F5D" w:rsidP="00CE0432">
            <w:pPr>
              <w:jc w:val="right"/>
              <w:rPr>
                <w:lang w:val="uk-UA"/>
              </w:rPr>
            </w:pPr>
            <w:r w:rsidRPr="003467AC">
              <w:t>7735,22</w:t>
            </w:r>
          </w:p>
        </w:tc>
      </w:tr>
      <w:tr w:rsidR="00F03F5D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03F5D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3F5D" w:rsidRPr="003467AC" w:rsidRDefault="00F03F5D" w:rsidP="00F03F5D">
            <w:pPr>
              <w:rPr>
                <w:b/>
                <w:lang w:val="uk-UA"/>
              </w:rPr>
            </w:pPr>
            <w:proofErr w:type="spellStart"/>
            <w:r w:rsidRPr="003467AC">
              <w:t>Підручники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F5D" w:rsidRPr="003467AC" w:rsidRDefault="00F03F5D" w:rsidP="00CE0432">
            <w:pPr>
              <w:snapToGrid w:val="0"/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F5D" w:rsidRPr="003467AC" w:rsidRDefault="00F03F5D" w:rsidP="00855AF5">
            <w:pPr>
              <w:rPr>
                <w:lang w:val="uk-UA"/>
              </w:rPr>
            </w:pPr>
            <w:r w:rsidRPr="003467AC">
              <w:rPr>
                <w:lang w:val="uk-UA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F5D" w:rsidRPr="003467AC" w:rsidRDefault="00F03F5D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1112/1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3F5D" w:rsidRPr="003467AC" w:rsidRDefault="00F03F5D" w:rsidP="00CE0432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3F5D" w:rsidRPr="003467AC" w:rsidRDefault="00F03F5D" w:rsidP="00CE0432">
            <w:pPr>
              <w:jc w:val="center"/>
              <w:rPr>
                <w:lang w:val="uk-UA"/>
              </w:rPr>
            </w:pPr>
            <w:r w:rsidRPr="003467AC">
              <w:t>1707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3F5D" w:rsidRPr="003467AC" w:rsidRDefault="00F03F5D" w:rsidP="00CE0432">
            <w:pPr>
              <w:jc w:val="right"/>
              <w:rPr>
                <w:lang w:val="uk-UA"/>
              </w:rPr>
            </w:pPr>
            <w:r w:rsidRPr="003467AC">
              <w:t>59687,71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t xml:space="preserve">Метод </w:t>
            </w:r>
            <w:proofErr w:type="spellStart"/>
            <w:r w:rsidRPr="003467AC">
              <w:t>література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1112/1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t>76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t>1974,35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proofErr w:type="spellStart"/>
            <w:r w:rsidRPr="003467AC">
              <w:t>Дидактич</w:t>
            </w:r>
            <w:proofErr w:type="spellEnd"/>
            <w:r w:rsidRPr="003467AC">
              <w:t xml:space="preserve"> </w:t>
            </w:r>
            <w:proofErr w:type="spellStart"/>
            <w:r w:rsidRPr="003467AC">
              <w:t>матеріал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1112/1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t>48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t>242,00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proofErr w:type="spellStart"/>
            <w:r w:rsidRPr="003467AC">
              <w:t>єкзам,матеріал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1112/1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t>40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t>137,00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proofErr w:type="spellStart"/>
            <w:r w:rsidRPr="003467AC">
              <w:t>Інше</w:t>
            </w:r>
            <w:proofErr w:type="spellEnd"/>
            <w:r w:rsidRPr="003467AC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1112/1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t>64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t>438,67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Стелажі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11136001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750,00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Верстат стіл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11134001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168,00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Верстат смарт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11134002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312,00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коловорот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11136002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12,00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електро</w:t>
            </w:r>
            <w:proofErr w:type="spellEnd"/>
            <w:r w:rsidRPr="003467AC">
              <w:rPr>
                <w:lang w:val="uk-UA" w:eastAsia="ru-RU"/>
              </w:rPr>
              <w:t xml:space="preserve"> двигун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11137001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13,00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набір напилок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11136003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12,00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напилок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11136004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6,00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викрутки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11136005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полотно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11136006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5,00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верстат за точний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11134003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146,00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Верстат токарний по дереву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11134004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202,00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Верстат токарний по дереву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11134005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202,00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Електро</w:t>
            </w:r>
            <w:proofErr w:type="spellEnd"/>
            <w:r w:rsidRPr="003467AC">
              <w:rPr>
                <w:lang w:val="uk-UA" w:eastAsia="ru-RU"/>
              </w:rPr>
              <w:t>. фуганок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11134006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125,00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верстат фрезерний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11134007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461,00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верстат свердел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11134008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322,00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Верстат  по дереву циркулярка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11134009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190,00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Верстат токарний по дереву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11134010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190,00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Верстат ТВ-6м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11134011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795,00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барабан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11136007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256,00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горн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11136008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70,00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 xml:space="preserve"> Дитяча карта України та Модель механічного  годинника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02.12.19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11138025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435,00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тюль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11136017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10,00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багети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11136018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2,00</w:t>
            </w:r>
          </w:p>
        </w:tc>
      </w:tr>
      <w:tr w:rsidR="00195164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95164" w:rsidRPr="00E044B0" w:rsidRDefault="00E044B0" w:rsidP="00CE0432">
            <w:pPr>
              <w:snapToGri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164" w:rsidRPr="003467AC" w:rsidRDefault="00195164" w:rsidP="009D362C">
            <w:pPr>
              <w:rPr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5164" w:rsidRPr="003467AC" w:rsidRDefault="00195164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164" w:rsidRPr="003467AC" w:rsidRDefault="00195164" w:rsidP="00855AF5">
            <w:pPr>
              <w:rPr>
                <w:lang w:val="uk-UA"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5164" w:rsidRPr="003467AC" w:rsidRDefault="00195164" w:rsidP="00CE0432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5164" w:rsidRPr="003467AC" w:rsidRDefault="00195164" w:rsidP="00CE0432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164" w:rsidRPr="003467AC" w:rsidRDefault="00195164" w:rsidP="00CE0432">
            <w:pPr>
              <w:jc w:val="center"/>
              <w:rPr>
                <w:lang w:val="uk-UA"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164" w:rsidRPr="003467AC" w:rsidRDefault="00195164" w:rsidP="00CE0432">
            <w:pPr>
              <w:jc w:val="right"/>
              <w:rPr>
                <w:lang w:val="uk-UA" w:eastAsia="ru-RU"/>
              </w:rPr>
            </w:pP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Стрілковий</w:t>
            </w:r>
            <w:proofErr w:type="spellEnd"/>
            <w:r w:rsidRPr="003467AC">
              <w:rPr>
                <w:lang w:val="uk-UA" w:eastAsia="ru-RU"/>
              </w:rPr>
              <w:t xml:space="preserve"> тренажер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11136015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219,00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Дошка класна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11136022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360,00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стіл учені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11136033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400,00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тренажер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11136039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231,00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вогнегасник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11136049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124,00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ящик метал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11136052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20,00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вогнегасник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11136053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115,00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вогнегасник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11136054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130,00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Снаряд для лазіння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11136055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133,00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машина швейна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11136056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1090,00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плита газова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11136057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193,00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Лічильник газу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11136059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198,00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радіостанція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11136060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387,00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умивальник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11136061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60,00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вогнегасник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11136062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167,00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відсічка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11136065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65,00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модем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11136067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198,00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флянец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11136068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450,00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вогнегасник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11136076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177,00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вогнегасник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11136078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300,00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газові лічильники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11136084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340,00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стільці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11136085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600,00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фільтр мережевий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11136086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42,00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 xml:space="preserve">УПС600 </w:t>
            </w:r>
            <w:proofErr w:type="spellStart"/>
            <w:r w:rsidRPr="003467AC">
              <w:rPr>
                <w:lang w:val="uk-UA" w:eastAsia="ru-RU"/>
              </w:rPr>
              <w:t>вапо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11136087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651,00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стілець ІSО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11136088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1320,00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 xml:space="preserve">стіл. </w:t>
            </w:r>
            <w:proofErr w:type="spellStart"/>
            <w:r w:rsidRPr="003467AC">
              <w:rPr>
                <w:lang w:val="uk-UA" w:eastAsia="ru-RU"/>
              </w:rPr>
              <w:t>Комп</w:t>
            </w:r>
            <w:proofErr w:type="spellEnd"/>
            <w:r w:rsidRPr="003467AC">
              <w:rPr>
                <w:lang w:val="uk-UA"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11136089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1680,00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стілець дерев'яний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11136090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30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2850,00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 xml:space="preserve">стіл </w:t>
            </w:r>
            <w:proofErr w:type="spellStart"/>
            <w:r w:rsidRPr="003467AC">
              <w:rPr>
                <w:lang w:val="uk-UA" w:eastAsia="ru-RU"/>
              </w:rPr>
              <w:t>комп</w:t>
            </w:r>
            <w:proofErr w:type="spellEnd"/>
            <w:r w:rsidRPr="003467AC">
              <w:rPr>
                <w:lang w:val="uk-UA" w:eastAsia="ru-RU"/>
              </w:rPr>
              <w:t xml:space="preserve"> 'СКМ-1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11136091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702,00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вогнегасник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11136092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150,00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вогнегасник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11136093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124,00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вогнегасник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11136094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167,00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Фільтр мережевий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11136095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42,00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91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УПС 600 ВА ПО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11136096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651,00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92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Кручена пара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11136097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192,00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93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СВІТШ 8 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11136098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87,00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94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 xml:space="preserve">Принтер </w:t>
            </w:r>
            <w:proofErr w:type="spellStart"/>
            <w:r w:rsidRPr="003467AC">
              <w:rPr>
                <w:lang w:val="uk-UA" w:eastAsia="ru-RU"/>
              </w:rPr>
              <w:t>Кенон</w:t>
            </w:r>
            <w:proofErr w:type="spellEnd"/>
            <w:r w:rsidRPr="003467AC">
              <w:rPr>
                <w:lang w:val="uk-UA" w:eastAsia="ru-RU"/>
              </w:rPr>
              <w:t xml:space="preserve"> ЛБП - 1120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11137004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856,00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95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Стіл компьют.СКМ-1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11136099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702,00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96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модем АСОRP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11137005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198,00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97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Стол</w:t>
            </w:r>
            <w:proofErr w:type="spellEnd"/>
            <w:r w:rsidRPr="003467AC">
              <w:rPr>
                <w:lang w:val="uk-UA" w:eastAsia="ru-RU"/>
              </w:rPr>
              <w:t xml:space="preserve"> 4-х </w:t>
            </w:r>
            <w:proofErr w:type="spellStart"/>
            <w:r w:rsidRPr="003467AC">
              <w:rPr>
                <w:lang w:val="uk-UA" w:eastAsia="ru-RU"/>
              </w:rPr>
              <w:t>местный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11136009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13,00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98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Стул</w:t>
            </w:r>
            <w:proofErr w:type="spellEnd"/>
            <w:r w:rsidRPr="003467AC">
              <w:rPr>
                <w:lang w:val="uk-UA" w:eastAsia="ru-RU"/>
              </w:rPr>
              <w:t xml:space="preserve"> </w:t>
            </w:r>
            <w:proofErr w:type="spellStart"/>
            <w:r w:rsidRPr="003467AC">
              <w:rPr>
                <w:lang w:val="uk-UA" w:eastAsia="ru-RU"/>
              </w:rPr>
              <w:t>детский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11136015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20,00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Кровать</w:t>
            </w:r>
            <w:proofErr w:type="spellEnd"/>
            <w:r w:rsidRPr="003467AC">
              <w:rPr>
                <w:lang w:val="uk-UA" w:eastAsia="ru-RU"/>
              </w:rPr>
              <w:t xml:space="preserve"> </w:t>
            </w:r>
            <w:proofErr w:type="spellStart"/>
            <w:r w:rsidRPr="003467AC">
              <w:rPr>
                <w:lang w:val="uk-UA" w:eastAsia="ru-RU"/>
              </w:rPr>
              <w:t>детская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11136019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216,00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 xml:space="preserve">Стіл учнівський 1-місний </w:t>
            </w:r>
            <w:proofErr w:type="spellStart"/>
            <w:r w:rsidRPr="003467AC">
              <w:rPr>
                <w:lang w:val="uk-UA" w:eastAsia="ru-RU"/>
              </w:rPr>
              <w:t>антискаліозний</w:t>
            </w:r>
            <w:proofErr w:type="spellEnd"/>
            <w:r w:rsidRPr="003467AC">
              <w:rPr>
                <w:lang w:val="uk-UA" w:eastAsia="ru-RU"/>
              </w:rPr>
              <w:t xml:space="preserve"> з полицею та змінним положенням </w:t>
            </w:r>
            <w:proofErr w:type="spellStart"/>
            <w:r w:rsidRPr="003467AC">
              <w:rPr>
                <w:lang w:val="uk-UA" w:eastAsia="ru-RU"/>
              </w:rPr>
              <w:t>столешні</w:t>
            </w:r>
            <w:proofErr w:type="spellEnd"/>
            <w:r w:rsidRPr="003467AC">
              <w:rPr>
                <w:lang w:val="uk-UA" w:eastAsia="ru-RU"/>
              </w:rPr>
              <w:t xml:space="preserve"> регульований по висоті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26.12.18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11136084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12000,00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 xml:space="preserve">Стілець Т-подібний </w:t>
            </w:r>
            <w:proofErr w:type="spellStart"/>
            <w:r w:rsidRPr="003467AC">
              <w:rPr>
                <w:lang w:val="uk-UA" w:eastAsia="ru-RU"/>
              </w:rPr>
              <w:t>регулюємий</w:t>
            </w:r>
            <w:proofErr w:type="spellEnd"/>
            <w:r w:rsidRPr="003467AC">
              <w:rPr>
                <w:lang w:val="uk-UA" w:eastAsia="ru-RU"/>
              </w:rPr>
              <w:t xml:space="preserve"> по висоті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26.12.18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11136085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5700,00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Стіл письмовий з тумбою праворуч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26.12.18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11136086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3600,00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Стілець напівм'який (тканина) ISO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26.12.18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11136087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870,00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 xml:space="preserve">Дошка аудиторна 3-х </w:t>
            </w:r>
            <w:proofErr w:type="spellStart"/>
            <w:r w:rsidRPr="003467AC">
              <w:rPr>
                <w:lang w:val="uk-UA" w:eastAsia="ru-RU"/>
              </w:rPr>
              <w:t>створчата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26.12.18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11136088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4422,00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Дошка коркова 600*900мм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26.12.18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11136089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1800,00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Светильник</w:t>
            </w:r>
            <w:proofErr w:type="spellEnd"/>
            <w:r w:rsidRPr="003467AC">
              <w:rPr>
                <w:lang w:val="uk-UA" w:eastAsia="ru-RU"/>
              </w:rPr>
              <w:t xml:space="preserve"> "7168 81 LED </w:t>
            </w:r>
            <w:proofErr w:type="spellStart"/>
            <w:r w:rsidRPr="003467AC">
              <w:rPr>
                <w:lang w:val="uk-UA" w:eastAsia="ru-RU"/>
              </w:rPr>
              <w:t>аккум</w:t>
            </w:r>
            <w:proofErr w:type="spellEnd"/>
            <w:r w:rsidRPr="003467AC">
              <w:rPr>
                <w:lang w:val="uk-UA" w:eastAsia="ru-RU"/>
              </w:rPr>
              <w:t>. аварійний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11.05.19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11136076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510,00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Дошка 3-х профільна магнітна 3000*1000 крейда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26.11.18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11136071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4200,00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Бензокоса</w:t>
            </w:r>
            <w:proofErr w:type="spellEnd"/>
            <w:r w:rsidRPr="003467AC">
              <w:rPr>
                <w:lang w:val="uk-UA" w:eastAsia="ru-RU"/>
              </w:rPr>
              <w:t xml:space="preserve"> "Партнер"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04.09.20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11132001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2470,00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Килимова доріжка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11136155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690,00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Стілець дерев’яний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11136156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1584,00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Стіл 4х місцевій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11136157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1428,00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Шкаф</w:t>
            </w:r>
            <w:proofErr w:type="spellEnd"/>
            <w:r w:rsidRPr="003467AC">
              <w:rPr>
                <w:lang w:val="uk-UA" w:eastAsia="ru-RU"/>
              </w:rPr>
              <w:t xml:space="preserve"> для вдягання 3х двері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11136158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4070,00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лавка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11136159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312,00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Вішалка для рушників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11136160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804,00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Шкаф</w:t>
            </w:r>
            <w:proofErr w:type="spellEnd"/>
            <w:r w:rsidRPr="003467AC">
              <w:rPr>
                <w:lang w:val="uk-UA" w:eastAsia="ru-RU"/>
              </w:rPr>
              <w:t xml:space="preserve"> для вдягання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11136161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872,00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Стілець для вихователя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11136162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516,00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Тумба під телевізор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11136163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400,00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Комод для білизни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11136164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498,00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Стіл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11136165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476,00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Стіл кухонний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11136166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789,00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тюль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11136167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33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957,00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багети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11136168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280,00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багети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11136169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52,00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відро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11136170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13,00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відро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11136171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24,00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таз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11136172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36,00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ковш</w:t>
            </w:r>
            <w:proofErr w:type="spellEnd"/>
            <w:r w:rsidRPr="003467AC">
              <w:rPr>
                <w:lang w:val="uk-UA" w:eastAsia="ru-RU"/>
              </w:rPr>
              <w:t xml:space="preserve"> для води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11136173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4,00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кукла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11136174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120,00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кукла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11136175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50,00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кукла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11136176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114,00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 xml:space="preserve">Відро </w:t>
            </w:r>
            <w:proofErr w:type="spellStart"/>
            <w:r w:rsidRPr="003467AC">
              <w:rPr>
                <w:lang w:val="uk-UA" w:eastAsia="ru-RU"/>
              </w:rPr>
              <w:t>ігрушечне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11136177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60,00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 xml:space="preserve">Відро </w:t>
            </w:r>
            <w:proofErr w:type="spellStart"/>
            <w:r w:rsidRPr="003467AC">
              <w:rPr>
                <w:lang w:val="uk-UA" w:eastAsia="ru-RU"/>
              </w:rPr>
              <w:t>ігрушечне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11136178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56,00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пираміда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11136179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26,00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пираміда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11136180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150,00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конструктор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11136183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135,00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конструктор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11136184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170,00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137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кубики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11136185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90,00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кубики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11136186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122,00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139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кубики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11136187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45,00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кубики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11136188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27,00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Віслюк резиновий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11136189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249,00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Коляска лялькова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11136190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95,00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Коляска лялькова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11136191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50,00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Машинка іграшкова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11136192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110,00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Рушники дитячі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11136193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238,00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Горшок</w:t>
            </w:r>
            <w:proofErr w:type="spellEnd"/>
            <w:r w:rsidRPr="003467AC">
              <w:rPr>
                <w:lang w:val="uk-UA" w:eastAsia="ru-RU"/>
              </w:rPr>
              <w:t xml:space="preserve"> дитячий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11136194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30,00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Ліжко дитяче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11136195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5628,00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Матраси</w:t>
            </w:r>
            <w:proofErr w:type="spellEnd"/>
            <w:r w:rsidRPr="003467AC">
              <w:rPr>
                <w:lang w:val="uk-UA" w:eastAsia="ru-RU"/>
              </w:rPr>
              <w:t xml:space="preserve"> до  ліжка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11136196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1092,00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Вивіска к композиту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11136197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297,50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печатка кругла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11136198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160,00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штамп простий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11136199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65,00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ведро</w:t>
            </w:r>
            <w:proofErr w:type="spellEnd"/>
            <w:r w:rsidRPr="003467AC">
              <w:rPr>
                <w:lang w:val="uk-UA" w:eastAsia="ru-RU"/>
              </w:rPr>
              <w:t xml:space="preserve">  </w:t>
            </w:r>
            <w:proofErr w:type="spellStart"/>
            <w:r w:rsidRPr="003467AC">
              <w:rPr>
                <w:lang w:val="uk-UA" w:eastAsia="ru-RU"/>
              </w:rPr>
              <w:t>оцинкованое</w:t>
            </w:r>
            <w:proofErr w:type="spellEnd"/>
            <w:r w:rsidRPr="003467AC">
              <w:rPr>
                <w:lang w:val="uk-UA"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11136200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130,50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 xml:space="preserve">Жалюзі горизонтальні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11136226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4729,86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 xml:space="preserve">Щит </w:t>
            </w:r>
            <w:proofErr w:type="spellStart"/>
            <w:r w:rsidRPr="003467AC">
              <w:rPr>
                <w:lang w:val="uk-UA" w:eastAsia="ru-RU"/>
              </w:rPr>
              <w:t>мишень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11136145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64,00</w:t>
            </w:r>
          </w:p>
        </w:tc>
      </w:tr>
      <w:tr w:rsidR="009D362C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362C" w:rsidRPr="00CE0432" w:rsidRDefault="00E044B0" w:rsidP="00CE043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9D362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Конь</w:t>
            </w:r>
            <w:proofErr w:type="spellEnd"/>
            <w:r w:rsidRPr="003467AC">
              <w:rPr>
                <w:lang w:val="uk-UA" w:eastAsia="ru-RU"/>
              </w:rPr>
              <w:t xml:space="preserve"> </w:t>
            </w:r>
            <w:proofErr w:type="spellStart"/>
            <w:r w:rsidRPr="003467AC">
              <w:rPr>
                <w:lang w:val="uk-UA" w:eastAsia="ru-RU"/>
              </w:rPr>
              <w:t>гимнаст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855AF5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11136146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62C" w:rsidRPr="003467AC" w:rsidRDefault="009D362C" w:rsidP="00CE0432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77,00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Pr="00F416BC" w:rsidRDefault="00F416BC" w:rsidP="00F416B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F416BC">
              <w:rPr>
                <w:color w:val="000000"/>
              </w:rPr>
              <w:t>156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Бревно</w:t>
            </w:r>
            <w:proofErr w:type="spellEnd"/>
            <w:r w:rsidRPr="003467AC">
              <w:rPr>
                <w:lang w:val="uk-UA" w:eastAsia="ru-RU"/>
              </w:rPr>
              <w:t xml:space="preserve"> </w:t>
            </w:r>
            <w:proofErr w:type="spellStart"/>
            <w:r w:rsidRPr="003467AC">
              <w:rPr>
                <w:lang w:val="uk-UA" w:eastAsia="ru-RU"/>
              </w:rPr>
              <w:t>гимнаст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11136148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84,00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Pr="00F416BC" w:rsidRDefault="00F416BC" w:rsidP="00F416BC">
            <w:pPr>
              <w:jc w:val="right"/>
              <w:rPr>
                <w:color w:val="000000"/>
              </w:rPr>
            </w:pPr>
            <w:r w:rsidRPr="00F416BC">
              <w:rPr>
                <w:color w:val="000000"/>
              </w:rPr>
              <w:t>157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 xml:space="preserve">Мостик </w:t>
            </w:r>
            <w:proofErr w:type="spellStart"/>
            <w:r w:rsidRPr="003467AC">
              <w:rPr>
                <w:lang w:val="uk-UA" w:eastAsia="ru-RU"/>
              </w:rPr>
              <w:t>гимнаст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11136149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64,00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Pr="00F416BC" w:rsidRDefault="00F416BC" w:rsidP="00F416BC">
            <w:pPr>
              <w:jc w:val="right"/>
              <w:rPr>
                <w:color w:val="000000"/>
              </w:rPr>
            </w:pPr>
            <w:r w:rsidRPr="00F416BC">
              <w:rPr>
                <w:color w:val="000000"/>
              </w:rPr>
              <w:t>158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Скамейки</w:t>
            </w:r>
            <w:proofErr w:type="spellEnd"/>
            <w:r w:rsidRPr="003467AC">
              <w:rPr>
                <w:lang w:val="uk-UA" w:eastAsia="ru-RU"/>
              </w:rPr>
              <w:t xml:space="preserve"> </w:t>
            </w:r>
            <w:proofErr w:type="spellStart"/>
            <w:r w:rsidRPr="003467AC">
              <w:rPr>
                <w:lang w:val="uk-UA" w:eastAsia="ru-RU"/>
              </w:rPr>
              <w:t>гимнаст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11136150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74,00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Pr="00F416BC" w:rsidRDefault="00F416BC" w:rsidP="00F416BC">
            <w:pPr>
              <w:jc w:val="right"/>
              <w:rPr>
                <w:color w:val="000000"/>
              </w:rPr>
            </w:pPr>
            <w:r w:rsidRPr="00F416BC">
              <w:rPr>
                <w:color w:val="000000"/>
              </w:rPr>
              <w:t>159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Стенка</w:t>
            </w:r>
            <w:proofErr w:type="spellEnd"/>
            <w:r w:rsidRPr="003467AC">
              <w:rPr>
                <w:lang w:val="uk-UA" w:eastAsia="ru-RU"/>
              </w:rPr>
              <w:t xml:space="preserve"> </w:t>
            </w:r>
            <w:proofErr w:type="spellStart"/>
            <w:r w:rsidRPr="003467AC">
              <w:rPr>
                <w:lang w:val="uk-UA" w:eastAsia="ru-RU"/>
              </w:rPr>
              <w:t>гимнаст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11136151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414,00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Pr="00F416BC" w:rsidRDefault="00F416BC" w:rsidP="00F416BC">
            <w:pPr>
              <w:jc w:val="right"/>
              <w:rPr>
                <w:color w:val="000000"/>
              </w:rPr>
            </w:pPr>
            <w:r w:rsidRPr="00F416BC">
              <w:rPr>
                <w:color w:val="000000"/>
              </w:rPr>
              <w:t>160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Маты</w:t>
            </w:r>
            <w:proofErr w:type="spellEnd"/>
            <w:r w:rsidRPr="003467AC">
              <w:rPr>
                <w:lang w:val="uk-UA" w:eastAsia="ru-RU"/>
              </w:rPr>
              <w:t xml:space="preserve"> </w:t>
            </w:r>
            <w:proofErr w:type="spellStart"/>
            <w:r w:rsidRPr="003467AC">
              <w:rPr>
                <w:lang w:val="uk-UA" w:eastAsia="ru-RU"/>
              </w:rPr>
              <w:t>гимнаст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11136152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312,00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Pr="00F416BC" w:rsidRDefault="00F416BC" w:rsidP="00F416BC">
            <w:pPr>
              <w:jc w:val="right"/>
              <w:rPr>
                <w:color w:val="000000"/>
              </w:rPr>
            </w:pPr>
            <w:r w:rsidRPr="00F416BC">
              <w:rPr>
                <w:color w:val="000000"/>
              </w:rPr>
              <w:t>161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Перекладина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11136154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118,00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Pr="00F416BC" w:rsidRDefault="00F416BC" w:rsidP="00F416BC">
            <w:pPr>
              <w:jc w:val="right"/>
              <w:rPr>
                <w:color w:val="000000"/>
              </w:rPr>
            </w:pPr>
            <w:r w:rsidRPr="00F416BC">
              <w:rPr>
                <w:color w:val="000000"/>
              </w:rPr>
              <w:t>162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Штанга Юність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11136155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29,00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Pr="00F416BC" w:rsidRDefault="00F416BC" w:rsidP="00F416BC">
            <w:pPr>
              <w:jc w:val="right"/>
              <w:rPr>
                <w:color w:val="000000"/>
              </w:rPr>
            </w:pPr>
            <w:r w:rsidRPr="00F416BC">
              <w:rPr>
                <w:color w:val="000000"/>
              </w:rPr>
              <w:t>163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Гиря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11136156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25,00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Pr="00F416BC" w:rsidRDefault="00F416BC" w:rsidP="00F416BC">
            <w:pPr>
              <w:jc w:val="right"/>
              <w:rPr>
                <w:color w:val="000000"/>
              </w:rPr>
            </w:pPr>
            <w:r w:rsidRPr="00F416BC">
              <w:rPr>
                <w:color w:val="000000"/>
              </w:rPr>
              <w:t>164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Тренажер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11136157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81,00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Pr="00F416BC" w:rsidRDefault="00F416BC" w:rsidP="00F416BC">
            <w:pPr>
              <w:jc w:val="right"/>
              <w:rPr>
                <w:color w:val="000000"/>
              </w:rPr>
            </w:pPr>
            <w:r w:rsidRPr="00F416BC">
              <w:rPr>
                <w:color w:val="000000"/>
              </w:rPr>
              <w:t>165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Тенисный</w:t>
            </w:r>
            <w:proofErr w:type="spellEnd"/>
            <w:r w:rsidRPr="003467AC">
              <w:rPr>
                <w:lang w:val="uk-UA" w:eastAsia="ru-RU"/>
              </w:rPr>
              <w:t xml:space="preserve"> </w:t>
            </w:r>
            <w:proofErr w:type="spellStart"/>
            <w:r w:rsidRPr="003467AC">
              <w:rPr>
                <w:lang w:val="uk-UA" w:eastAsia="ru-RU"/>
              </w:rPr>
              <w:t>стол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11136158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264,00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Pr="00F416BC" w:rsidRDefault="00F416BC" w:rsidP="00F416BC">
            <w:pPr>
              <w:jc w:val="right"/>
              <w:rPr>
                <w:color w:val="000000"/>
              </w:rPr>
            </w:pPr>
            <w:r w:rsidRPr="00F416BC">
              <w:rPr>
                <w:color w:val="000000"/>
              </w:rPr>
              <w:t>166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Доска</w:t>
            </w:r>
            <w:proofErr w:type="spellEnd"/>
            <w:r w:rsidRPr="003467AC">
              <w:rPr>
                <w:lang w:val="uk-UA" w:eastAsia="ru-RU"/>
              </w:rPr>
              <w:t xml:space="preserve"> </w:t>
            </w:r>
            <w:proofErr w:type="spellStart"/>
            <w:r w:rsidRPr="003467AC">
              <w:rPr>
                <w:lang w:val="uk-UA" w:eastAsia="ru-RU"/>
              </w:rPr>
              <w:t>шахмат</w:t>
            </w:r>
            <w:proofErr w:type="spellEnd"/>
            <w:r w:rsidRPr="003467AC">
              <w:rPr>
                <w:lang w:val="uk-UA" w:eastAsia="ru-RU"/>
              </w:rPr>
              <w:t xml:space="preserve"> </w:t>
            </w:r>
            <w:proofErr w:type="spellStart"/>
            <w:r w:rsidRPr="003467AC">
              <w:rPr>
                <w:lang w:val="uk-UA" w:eastAsia="ru-RU"/>
              </w:rPr>
              <w:t>дем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11136159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29,00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Pr="00F416BC" w:rsidRDefault="00F416BC" w:rsidP="00F416BC">
            <w:pPr>
              <w:jc w:val="right"/>
              <w:rPr>
                <w:color w:val="000000"/>
              </w:rPr>
            </w:pPr>
            <w:r w:rsidRPr="00F416BC">
              <w:rPr>
                <w:color w:val="000000"/>
              </w:rPr>
              <w:t>167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Шахмат</w:t>
            </w:r>
            <w:proofErr w:type="spellEnd"/>
            <w:r w:rsidRPr="003467AC">
              <w:rPr>
                <w:lang w:val="uk-UA" w:eastAsia="ru-RU"/>
              </w:rPr>
              <w:t xml:space="preserve"> </w:t>
            </w:r>
            <w:proofErr w:type="spellStart"/>
            <w:r w:rsidRPr="003467AC">
              <w:rPr>
                <w:lang w:val="uk-UA" w:eastAsia="ru-RU"/>
              </w:rPr>
              <w:t>доска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11136160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70,00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Pr="00F416BC" w:rsidRDefault="00F416BC" w:rsidP="00F416BC">
            <w:pPr>
              <w:jc w:val="right"/>
              <w:rPr>
                <w:color w:val="000000"/>
              </w:rPr>
            </w:pPr>
            <w:r w:rsidRPr="00F416BC">
              <w:rPr>
                <w:color w:val="000000"/>
              </w:rPr>
              <w:t>168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Шахматы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11136161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60,00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Pr="00F416BC" w:rsidRDefault="00F416BC" w:rsidP="00F416BC">
            <w:pPr>
              <w:jc w:val="right"/>
              <w:rPr>
                <w:color w:val="000000"/>
              </w:rPr>
            </w:pPr>
            <w:r w:rsidRPr="00F416BC">
              <w:rPr>
                <w:color w:val="000000"/>
              </w:rPr>
              <w:t>169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Лижі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11136162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169,00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Pr="00F416BC" w:rsidRDefault="00F416BC" w:rsidP="00F416BC">
            <w:pPr>
              <w:jc w:val="right"/>
              <w:rPr>
                <w:color w:val="000000"/>
              </w:rPr>
            </w:pPr>
            <w:r w:rsidRPr="00F416BC">
              <w:rPr>
                <w:color w:val="000000"/>
              </w:rPr>
              <w:t>170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Палки лижні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11136163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39,00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Pr="00F416BC" w:rsidRDefault="00F416BC" w:rsidP="00F416BC">
            <w:pPr>
              <w:jc w:val="right"/>
              <w:rPr>
                <w:color w:val="000000"/>
              </w:rPr>
            </w:pPr>
            <w:r w:rsidRPr="00F416BC">
              <w:rPr>
                <w:color w:val="000000"/>
              </w:rPr>
              <w:t>171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Кільце баскетбольне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11136164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16,00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Pr="00F416BC" w:rsidRDefault="00F416BC" w:rsidP="00F416BC">
            <w:pPr>
              <w:jc w:val="right"/>
              <w:rPr>
                <w:color w:val="000000"/>
              </w:rPr>
            </w:pPr>
            <w:r w:rsidRPr="00F416BC">
              <w:rPr>
                <w:color w:val="000000"/>
              </w:rPr>
              <w:t>172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Диск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11136165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5,00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Pr="00F416BC" w:rsidRDefault="00F416BC" w:rsidP="00F416BC">
            <w:pPr>
              <w:jc w:val="right"/>
              <w:rPr>
                <w:color w:val="000000"/>
              </w:rPr>
            </w:pPr>
            <w:r w:rsidRPr="00F416BC">
              <w:rPr>
                <w:color w:val="000000"/>
              </w:rPr>
              <w:t>173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Стінка футбольна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11136166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100,00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Pr="00F416BC" w:rsidRDefault="00F416BC" w:rsidP="00F416BC">
            <w:pPr>
              <w:jc w:val="right"/>
              <w:rPr>
                <w:color w:val="000000"/>
              </w:rPr>
            </w:pPr>
            <w:r w:rsidRPr="00F416BC">
              <w:rPr>
                <w:color w:val="000000"/>
              </w:rPr>
              <w:t>174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Планка для стрибків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11136167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Pr="00F416BC" w:rsidRDefault="00F416BC" w:rsidP="00F416BC">
            <w:pPr>
              <w:jc w:val="right"/>
              <w:rPr>
                <w:color w:val="000000"/>
              </w:rPr>
            </w:pPr>
            <w:r w:rsidRPr="00F416BC">
              <w:rPr>
                <w:color w:val="000000"/>
              </w:rPr>
              <w:t>175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 xml:space="preserve">Мати </w:t>
            </w:r>
            <w:proofErr w:type="spellStart"/>
            <w:r w:rsidRPr="003467AC">
              <w:rPr>
                <w:lang w:val="uk-UA" w:eastAsia="ru-RU"/>
              </w:rPr>
              <w:t>гимнаст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11136170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700,00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Pr="00F416BC" w:rsidRDefault="00F416BC" w:rsidP="00F416BC">
            <w:pPr>
              <w:jc w:val="right"/>
              <w:rPr>
                <w:color w:val="000000"/>
              </w:rPr>
            </w:pPr>
            <w:r w:rsidRPr="00F416BC">
              <w:rPr>
                <w:color w:val="000000"/>
              </w:rPr>
              <w:t>176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Брусья</w:t>
            </w:r>
            <w:proofErr w:type="spellEnd"/>
            <w:r w:rsidRPr="003467AC">
              <w:rPr>
                <w:lang w:val="uk-UA" w:eastAsia="ru-RU"/>
              </w:rPr>
              <w:t xml:space="preserve"> гімнаст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11136171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179,00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Pr="00F416BC" w:rsidRDefault="00F416BC" w:rsidP="00F416BC">
            <w:pPr>
              <w:jc w:val="right"/>
              <w:rPr>
                <w:color w:val="000000"/>
              </w:rPr>
            </w:pPr>
            <w:r w:rsidRPr="00F416BC">
              <w:rPr>
                <w:color w:val="000000"/>
              </w:rPr>
              <w:t>177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Козел гімнастичний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11136172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229,00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Pr="00F416BC" w:rsidRDefault="00F416BC" w:rsidP="00F416BC">
            <w:pPr>
              <w:jc w:val="right"/>
              <w:rPr>
                <w:color w:val="000000"/>
              </w:rPr>
            </w:pPr>
            <w:r w:rsidRPr="00F416BC">
              <w:rPr>
                <w:color w:val="000000"/>
              </w:rPr>
              <w:t>178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Велотренажер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11136173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143,00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Pr="00F416BC" w:rsidRDefault="00F416BC" w:rsidP="00F416BC">
            <w:pPr>
              <w:jc w:val="right"/>
              <w:rPr>
                <w:color w:val="000000"/>
              </w:rPr>
            </w:pPr>
            <w:r w:rsidRPr="00F416BC">
              <w:rPr>
                <w:color w:val="000000"/>
              </w:rPr>
              <w:t>179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кастрюля</w:t>
            </w:r>
            <w:proofErr w:type="spellEnd"/>
            <w:r w:rsidRPr="003467AC">
              <w:rPr>
                <w:lang w:val="uk-UA" w:eastAsia="ru-RU"/>
              </w:rPr>
              <w:t xml:space="preserve"> алюм.30л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11136176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890,00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Pr="00F416BC" w:rsidRDefault="00F416BC" w:rsidP="00F416BC">
            <w:pPr>
              <w:jc w:val="right"/>
              <w:rPr>
                <w:color w:val="000000"/>
              </w:rPr>
            </w:pPr>
            <w:r w:rsidRPr="00F416BC">
              <w:rPr>
                <w:color w:val="000000"/>
              </w:rPr>
              <w:t>180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каструля алюм.20л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11136177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790,00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Pr="00F416BC" w:rsidRDefault="00F416BC" w:rsidP="00F416BC">
            <w:pPr>
              <w:jc w:val="right"/>
              <w:rPr>
                <w:color w:val="000000"/>
              </w:rPr>
            </w:pPr>
            <w:r w:rsidRPr="00F416BC">
              <w:rPr>
                <w:color w:val="000000"/>
              </w:rPr>
              <w:t>181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каструля алюм.10л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11136178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700,00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Pr="00F416BC" w:rsidRDefault="00F416BC" w:rsidP="00F416BC">
            <w:pPr>
              <w:jc w:val="right"/>
              <w:rPr>
                <w:color w:val="000000"/>
              </w:rPr>
            </w:pPr>
            <w:r w:rsidRPr="00F416BC">
              <w:rPr>
                <w:color w:val="000000"/>
              </w:rPr>
              <w:t>182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каркас до столу виробничого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11136179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2250,00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183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столешня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11136180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3600,00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полиця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11136181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1050,00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Мяч</w:t>
            </w:r>
            <w:proofErr w:type="spellEnd"/>
            <w:r w:rsidRPr="003467AC">
              <w:rPr>
                <w:lang w:val="uk-UA" w:eastAsia="ru-RU"/>
              </w:rPr>
              <w:t xml:space="preserve"> </w:t>
            </w:r>
            <w:proofErr w:type="spellStart"/>
            <w:r w:rsidRPr="003467AC">
              <w:rPr>
                <w:lang w:val="uk-UA" w:eastAsia="ru-RU"/>
              </w:rPr>
              <w:t>волейбольнийMIkasa</w:t>
            </w:r>
            <w:proofErr w:type="spellEnd"/>
            <w:r w:rsidRPr="003467AC">
              <w:rPr>
                <w:lang w:val="uk-UA" w:eastAsia="ru-RU"/>
              </w:rPr>
              <w:t xml:space="preserve"> VSL215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11136056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410,00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Мяч</w:t>
            </w:r>
            <w:proofErr w:type="spellEnd"/>
            <w:r w:rsidRPr="003467AC">
              <w:rPr>
                <w:lang w:val="uk-UA" w:eastAsia="ru-RU"/>
              </w:rPr>
              <w:t xml:space="preserve"> баскетбольний MIKASA BD500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11136057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1580,00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сітка волейбольна с тросом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11136059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880,00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 xml:space="preserve">сітка для  </w:t>
            </w:r>
            <w:proofErr w:type="spellStart"/>
            <w:r w:rsidRPr="003467AC">
              <w:rPr>
                <w:lang w:val="uk-UA" w:eastAsia="ru-RU"/>
              </w:rPr>
              <w:t>баскет</w:t>
            </w:r>
            <w:proofErr w:type="spellEnd"/>
            <w:r w:rsidRPr="003467AC">
              <w:rPr>
                <w:lang w:val="uk-UA" w:eastAsia="ru-RU"/>
              </w:rPr>
              <w:t>. кільця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11136060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75,00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Емкость</w:t>
            </w:r>
            <w:proofErr w:type="spellEnd"/>
            <w:r w:rsidRPr="003467AC">
              <w:rPr>
                <w:lang w:val="uk-UA" w:eastAsia="ru-RU"/>
              </w:rPr>
              <w:t xml:space="preserve"> </w:t>
            </w:r>
            <w:proofErr w:type="spellStart"/>
            <w:r w:rsidRPr="003467AC">
              <w:rPr>
                <w:lang w:val="uk-UA" w:eastAsia="ru-RU"/>
              </w:rPr>
              <w:t>пищевая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11136219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980,00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Гра настільна ЕРУДИТ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11136072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60,00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Безконтактний інфрачервоний термометр НТ-668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20.08.20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11137014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1400,00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 xml:space="preserve">Тарілка глибока  для перших страв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24.12.20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11136252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50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 xml:space="preserve">1 650,00  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 xml:space="preserve">Тарілка мілка для других страв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24.12.20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11136253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50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 xml:space="preserve">1 575,00  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 xml:space="preserve">Кружка з ручкою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24.12.20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11136254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50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 xml:space="preserve">1 425,00  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Ложка столова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24.12.20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11136255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50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 xml:space="preserve">825,00  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 xml:space="preserve">Дошки кухонні для нарізки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24.12.20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11136256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 xml:space="preserve">5 571,00  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 xml:space="preserve">Чайник емальований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24.12.20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11136257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 xml:space="preserve">279,00  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 xml:space="preserve">Комплект ножів кухонних НАССР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24.12.20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11136258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 xml:space="preserve">2 370,00  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 xml:space="preserve">Каструля  з нержавіючої сталі з кришкою  2 л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24.12.20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11136259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 xml:space="preserve">300,00  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 xml:space="preserve">Каструля  з нержавіючої сталі з кришкою  3 л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24.12.20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11136260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 xml:space="preserve">336,00  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 xml:space="preserve">Каструля  з нержавіючої сталі з кришкою  4 л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24.12.20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11136261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 xml:space="preserve">402,00  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 xml:space="preserve">Каструля  з нержавіючої сталі з кришкою  5 л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24.12.20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11136262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 xml:space="preserve">462,00  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Миска емальована 16 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24.12.20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11136263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 xml:space="preserve">468,00  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Гусятниця чавунна лита з кришкою 8 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24.12.20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11136264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 xml:space="preserve">1 998,00  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Спальний мішок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29.03.19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11136236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2520,00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Палатка 1002 6 міста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29.03.19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11136237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4500,00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Палатка 1100  4 міста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29.03.19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11136238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3800,00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Стіл +4стільця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29.03.19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11136239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1200,00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Спальний мішок "Студент"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06.06.19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11136077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1000,00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Мішок спальний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01.06.18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11136055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495,00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Обруч гімнастичний металічний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06.11.19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11136240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400,00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М'яч волейбольний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06.11.19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11136241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1100,00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Комплект шашки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06.11.19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11136242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320,00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Шахи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06.11.19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11136243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1400,00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215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Скакалка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06.11.19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11136244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325,00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Ракетка для настільного тенісу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06.11.19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11136245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600,00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М'яч для настільного тенісу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06.11.19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11136246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150,00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М'яч футбольний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06.11.19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11136247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1300,00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М'яч баскетбольний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06.11.19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11136248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1100,00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Бадмінтон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06.11.19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11136249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400,00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Валанчик</w:t>
            </w:r>
            <w:proofErr w:type="spellEnd"/>
            <w:r w:rsidRPr="003467AC">
              <w:rPr>
                <w:lang w:val="uk-UA" w:eastAsia="ru-RU"/>
              </w:rPr>
              <w:t xml:space="preserve"> для бадмінтону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06.11.19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11136250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150,00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Прожектор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03.12.19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11137013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1280,00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Баян Ростов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11136175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779,00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Дошка аудиторна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30.08.19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11136090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4200,00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Тюль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1113/1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30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420,00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Тюль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90,00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Шахмати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288,00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Электросчетчик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11137044/1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150,00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Стулья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6833,00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Шашки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108,00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картина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160,00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тюль 2,5м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200,00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электрочайник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75,00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цветочники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120,00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цветочники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100,00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рамки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180,00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Манипулятор</w:t>
            </w:r>
            <w:proofErr w:type="spellEnd"/>
            <w:r w:rsidRPr="003467AC">
              <w:rPr>
                <w:lang w:val="uk-UA" w:eastAsia="ru-RU"/>
              </w:rPr>
              <w:t xml:space="preserve"> "Мыша"LexmaM510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11137541/1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142,00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клавиатура:LexmaLK7430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11137542/1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84,00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WEB-КАМЕРА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11137543/1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214,00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Динамикм:DETech</w:t>
            </w:r>
            <w:proofErr w:type="spellEnd"/>
            <w:r w:rsidRPr="003467AC">
              <w:rPr>
                <w:lang w:val="uk-UA" w:eastAsia="ru-RU"/>
              </w:rPr>
              <w:t xml:space="preserve"> ER-2012H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11137544/1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181,00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наушники:KahehKM-690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11137545/1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85,00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микрофон:KehehViC-300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11137546/1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42,00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 xml:space="preserve">USB </w:t>
            </w:r>
            <w:proofErr w:type="spellStart"/>
            <w:r w:rsidRPr="003467AC">
              <w:rPr>
                <w:lang w:val="uk-UA" w:eastAsia="ru-RU"/>
              </w:rPr>
              <w:t>Yud</w:t>
            </w:r>
            <w:proofErr w:type="spellEnd"/>
            <w:r w:rsidRPr="003467AC">
              <w:rPr>
                <w:lang w:val="uk-UA" w:eastAsia="ru-RU"/>
              </w:rPr>
              <w:t xml:space="preserve"> LexmaUA9 </w:t>
            </w:r>
            <w:proofErr w:type="spellStart"/>
            <w:r w:rsidRPr="003467AC">
              <w:rPr>
                <w:lang w:val="uk-UA" w:eastAsia="ru-RU"/>
              </w:rPr>
              <w:t>Black-Crystai</w:t>
            </w:r>
            <w:proofErr w:type="spellEnd"/>
            <w:r w:rsidRPr="003467AC">
              <w:rPr>
                <w:lang w:val="uk-UA" w:eastAsia="ru-RU"/>
              </w:rPr>
              <w:t xml:space="preserve"> 4ports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11137547/1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94,00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Картридер:Lexma</w:t>
            </w:r>
            <w:proofErr w:type="spellEnd"/>
            <w:r w:rsidRPr="003467AC">
              <w:rPr>
                <w:lang w:val="uk-UA" w:eastAsia="ru-RU"/>
              </w:rPr>
              <w:t xml:space="preserve"> CRM ALL </w:t>
            </w:r>
            <w:proofErr w:type="spellStart"/>
            <w:r w:rsidRPr="003467AC">
              <w:rPr>
                <w:lang w:val="uk-UA" w:eastAsia="ru-RU"/>
              </w:rPr>
              <w:t>ih</w:t>
            </w:r>
            <w:proofErr w:type="spellEnd"/>
            <w:r w:rsidRPr="003467AC">
              <w:rPr>
                <w:lang w:val="uk-UA" w:eastAsia="ru-RU"/>
              </w:rPr>
              <w:t xml:space="preserve"> </w:t>
            </w:r>
            <w:proofErr w:type="spellStart"/>
            <w:r w:rsidRPr="003467AC">
              <w:rPr>
                <w:lang w:val="uk-UA" w:eastAsia="ru-RU"/>
              </w:rPr>
              <w:t>Ohe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11137548/1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105,00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сетевой</w:t>
            </w:r>
            <w:proofErr w:type="spellEnd"/>
            <w:r w:rsidRPr="003467AC">
              <w:rPr>
                <w:lang w:val="uk-UA" w:eastAsia="ru-RU"/>
              </w:rPr>
              <w:t xml:space="preserve"> </w:t>
            </w:r>
            <w:proofErr w:type="spellStart"/>
            <w:r w:rsidRPr="003467AC">
              <w:rPr>
                <w:lang w:val="uk-UA" w:eastAsia="ru-RU"/>
              </w:rPr>
              <w:t>фильтр</w:t>
            </w:r>
            <w:proofErr w:type="spellEnd"/>
            <w:r w:rsidRPr="003467AC">
              <w:rPr>
                <w:lang w:val="uk-UA" w:eastAsia="ru-RU"/>
              </w:rPr>
              <w:t xml:space="preserve"> 5 розеток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11137549/1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41,00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ИБП:DeTech</w:t>
            </w:r>
            <w:proofErr w:type="spellEnd"/>
            <w:r w:rsidRPr="003467AC">
              <w:rPr>
                <w:lang w:val="uk-UA" w:eastAsia="ru-RU"/>
              </w:rPr>
              <w:t xml:space="preserve"> Л650ВА/390w12YDC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11137550/1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481,00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Экран</w:t>
            </w:r>
            <w:proofErr w:type="spellEnd"/>
            <w:r w:rsidRPr="003467AC">
              <w:rPr>
                <w:lang w:val="uk-UA" w:eastAsia="ru-RU"/>
              </w:rPr>
              <w:t xml:space="preserve"> на треноге180*180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11137551/1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642,00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248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Антена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11136557/1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б/ц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Зеркало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11136558/1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50,00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Повітряні кульки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11136182/1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114,99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 xml:space="preserve">Волейбольний </w:t>
            </w:r>
            <w:proofErr w:type="spellStart"/>
            <w:r w:rsidRPr="003467AC">
              <w:rPr>
                <w:lang w:val="uk-UA" w:eastAsia="ru-RU"/>
              </w:rPr>
              <w:t>м"яч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11136183/1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1810,00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Туристична мотузка 20м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11136185/1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110,00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Обручи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11136186/1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617,80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Тканина(3 кольори.3м*1м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11136187/1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945,00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Парушут</w:t>
            </w:r>
            <w:proofErr w:type="spellEnd"/>
            <w:r w:rsidRPr="003467AC">
              <w:rPr>
                <w:lang w:val="uk-UA" w:eastAsia="ru-RU"/>
              </w:rPr>
              <w:t xml:space="preserve"> 5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11136188/1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970,00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Спортивна палка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11136189/1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240,00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Коврик</w:t>
            </w:r>
            <w:proofErr w:type="spellEnd"/>
            <w:r w:rsidRPr="003467AC">
              <w:rPr>
                <w:lang w:val="uk-UA" w:eastAsia="ru-RU"/>
              </w:rPr>
              <w:t xml:space="preserve"> для  йоги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11136190/1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1380,00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 xml:space="preserve">Тенісний </w:t>
            </w:r>
            <w:proofErr w:type="spellStart"/>
            <w:r w:rsidRPr="003467AC">
              <w:rPr>
                <w:lang w:val="uk-UA" w:eastAsia="ru-RU"/>
              </w:rPr>
              <w:t>м"яч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11136191/1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366,47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 xml:space="preserve">Резиновий </w:t>
            </w:r>
            <w:proofErr w:type="spellStart"/>
            <w:r w:rsidRPr="003467AC">
              <w:rPr>
                <w:lang w:val="uk-UA" w:eastAsia="ru-RU"/>
              </w:rPr>
              <w:t>м"яч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11136192/1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85,00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Фрісбі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11136193/1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184,56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Пластиковий конус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11136194/1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315,00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Комплект меблів для учнів, які регулюються за висотою, кромка 2мм, №2-4, із закругленими кутами (стіл та два стільці)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11136227/1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11045,97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 xml:space="preserve">Ігровий набір </w:t>
            </w:r>
            <w:proofErr w:type="spellStart"/>
            <w:r w:rsidRPr="003467AC">
              <w:rPr>
                <w:lang w:val="uk-UA" w:eastAsia="ru-RU"/>
              </w:rPr>
              <w:t>Six</w:t>
            </w:r>
            <w:proofErr w:type="spellEnd"/>
            <w:r w:rsidRPr="003467AC">
              <w:rPr>
                <w:lang w:val="uk-UA" w:eastAsia="ru-RU"/>
              </w:rPr>
              <w:t xml:space="preserve"> </w:t>
            </w:r>
            <w:proofErr w:type="spellStart"/>
            <w:r w:rsidRPr="003467AC">
              <w:rPr>
                <w:lang w:val="uk-UA" w:eastAsia="ru-RU"/>
              </w:rPr>
              <w:t>Bricks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11136070/1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82,64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264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Планшет /</w:t>
            </w:r>
            <w:proofErr w:type="spellStart"/>
            <w:r w:rsidRPr="003467AC">
              <w:rPr>
                <w:lang w:val="uk-UA" w:eastAsia="ru-RU"/>
              </w:rPr>
              <w:t>Impression</w:t>
            </w:r>
            <w:proofErr w:type="spellEnd"/>
            <w:r w:rsidRPr="003467AC">
              <w:rPr>
                <w:lang w:val="uk-UA" w:eastAsia="ru-RU"/>
              </w:rPr>
              <w:t xml:space="preserve"> </w:t>
            </w:r>
            <w:proofErr w:type="spellStart"/>
            <w:r w:rsidRPr="003467AC">
              <w:rPr>
                <w:lang w:val="uk-UA" w:eastAsia="ru-RU"/>
              </w:rPr>
              <w:t>ImPAD</w:t>
            </w:r>
            <w:proofErr w:type="spellEnd"/>
            <w:r w:rsidRPr="003467AC">
              <w:rPr>
                <w:lang w:val="uk-UA" w:eastAsia="ru-RU"/>
              </w:rPr>
              <w:t xml:space="preserve"> 9415/ діагональ дисплею 8 дюймів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11137007/1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2332,96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Конус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11136221/1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790,00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Обруч гімнастичний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11136222/1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440,00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Фрізбі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11136223/1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195,00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 xml:space="preserve"> Гра "</w:t>
            </w:r>
            <w:proofErr w:type="spellStart"/>
            <w:r w:rsidRPr="003467AC">
              <w:rPr>
                <w:lang w:val="uk-UA" w:eastAsia="ru-RU"/>
              </w:rPr>
              <w:t>Викрутайс</w:t>
            </w:r>
            <w:proofErr w:type="spellEnd"/>
            <w:r w:rsidRPr="003467AC">
              <w:rPr>
                <w:lang w:val="uk-UA"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11136224/1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450,00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Сумка для ноутбука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11136235/1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227,00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 xml:space="preserve">Миша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11137008/1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92,00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Екран проектора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11137009/1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2300,00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Мережевий фільтр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11137010/1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99,00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Кабель для проектора,15м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11137011/1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909,00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Карта пам'яті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11137012/1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640,00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 xml:space="preserve"> Ігровий </w:t>
            </w:r>
            <w:proofErr w:type="spellStart"/>
            <w:r w:rsidRPr="003467AC">
              <w:rPr>
                <w:lang w:val="uk-UA" w:eastAsia="ru-RU"/>
              </w:rPr>
              <w:t>набірLEGO</w:t>
            </w:r>
            <w:proofErr w:type="spellEnd"/>
            <w:r w:rsidRPr="003467AC">
              <w:rPr>
                <w:lang w:val="uk-UA" w:eastAsia="ru-RU"/>
              </w:rPr>
              <w:t xml:space="preserve"> PLAY BOX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11136078/1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491,85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Стол</w:t>
            </w:r>
            <w:proofErr w:type="spellEnd"/>
            <w:r w:rsidRPr="003467AC">
              <w:rPr>
                <w:lang w:val="uk-UA" w:eastAsia="ru-RU"/>
              </w:rPr>
              <w:t xml:space="preserve"> учен.2х мес+2стул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11136195/1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30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33570,00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Доска</w:t>
            </w:r>
            <w:proofErr w:type="spellEnd"/>
            <w:r w:rsidRPr="003467AC">
              <w:rPr>
                <w:lang w:val="uk-UA" w:eastAsia="ru-RU"/>
              </w:rPr>
              <w:t xml:space="preserve"> </w:t>
            </w:r>
            <w:proofErr w:type="spellStart"/>
            <w:r w:rsidRPr="003467AC">
              <w:rPr>
                <w:lang w:val="uk-UA" w:eastAsia="ru-RU"/>
              </w:rPr>
              <w:t>мелов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11136196/1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4500,00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стол</w:t>
            </w:r>
            <w:proofErr w:type="spellEnd"/>
            <w:r w:rsidRPr="003467AC">
              <w:rPr>
                <w:lang w:val="uk-UA" w:eastAsia="ru-RU"/>
              </w:rPr>
              <w:t xml:space="preserve"> </w:t>
            </w:r>
            <w:proofErr w:type="spellStart"/>
            <w:r w:rsidRPr="003467AC">
              <w:rPr>
                <w:lang w:val="uk-UA" w:eastAsia="ru-RU"/>
              </w:rPr>
              <w:t>пис</w:t>
            </w:r>
            <w:proofErr w:type="spellEnd"/>
            <w:r w:rsidRPr="003467AC">
              <w:rPr>
                <w:lang w:val="uk-UA" w:eastAsia="ru-RU"/>
              </w:rPr>
              <w:t>. Учит.1 с ящикам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11136197/1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4230,00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СтолISO</w:t>
            </w:r>
            <w:proofErr w:type="spellEnd"/>
            <w:r w:rsidRPr="003467AC">
              <w:rPr>
                <w:lang w:val="uk-UA" w:eastAsia="ru-RU"/>
              </w:rPr>
              <w:t xml:space="preserve">  </w:t>
            </w:r>
            <w:proofErr w:type="spellStart"/>
            <w:r w:rsidRPr="003467AC">
              <w:rPr>
                <w:lang w:val="uk-UA" w:eastAsia="ru-RU"/>
              </w:rPr>
              <w:t>черний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11136198/1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700,00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шкаф</w:t>
            </w:r>
            <w:proofErr w:type="spellEnd"/>
            <w:r w:rsidRPr="003467AC">
              <w:rPr>
                <w:lang w:val="uk-UA" w:eastAsia="ru-RU"/>
              </w:rPr>
              <w:t xml:space="preserve"> </w:t>
            </w:r>
            <w:proofErr w:type="spellStart"/>
            <w:r w:rsidRPr="003467AC">
              <w:rPr>
                <w:lang w:val="uk-UA" w:eastAsia="ru-RU"/>
              </w:rPr>
              <w:t>стенка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11136199/1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3060,00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281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шкаф</w:t>
            </w:r>
            <w:proofErr w:type="spellEnd"/>
            <w:r w:rsidRPr="003467AC">
              <w:rPr>
                <w:lang w:val="uk-UA" w:eastAsia="ru-RU"/>
              </w:rPr>
              <w:t xml:space="preserve"> книжний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11136200/1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4250,00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шкаф</w:t>
            </w:r>
            <w:proofErr w:type="spellEnd"/>
            <w:r w:rsidRPr="003467AC">
              <w:rPr>
                <w:lang w:val="uk-UA" w:eastAsia="ru-RU"/>
              </w:rPr>
              <w:t xml:space="preserve"> книжний </w:t>
            </w:r>
            <w:proofErr w:type="spellStart"/>
            <w:r w:rsidRPr="003467AC">
              <w:rPr>
                <w:lang w:val="uk-UA" w:eastAsia="ru-RU"/>
              </w:rPr>
              <w:t>двухдвер</w:t>
            </w:r>
            <w:proofErr w:type="spellEnd"/>
            <w:r w:rsidRPr="003467AC">
              <w:rPr>
                <w:lang w:val="uk-UA"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11136201/1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3060,00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шкаф</w:t>
            </w:r>
            <w:proofErr w:type="spellEnd"/>
            <w:r w:rsidRPr="003467AC">
              <w:rPr>
                <w:lang w:val="uk-UA" w:eastAsia="ru-RU"/>
              </w:rPr>
              <w:t xml:space="preserve"> для </w:t>
            </w:r>
            <w:proofErr w:type="spellStart"/>
            <w:r w:rsidRPr="003467AC">
              <w:rPr>
                <w:lang w:val="uk-UA" w:eastAsia="ru-RU"/>
              </w:rPr>
              <w:t>одежди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11136202/1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3100,00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 xml:space="preserve">приставка  к </w:t>
            </w:r>
            <w:proofErr w:type="spellStart"/>
            <w:r w:rsidRPr="003467AC">
              <w:rPr>
                <w:lang w:val="uk-UA" w:eastAsia="ru-RU"/>
              </w:rPr>
              <w:t>шкафу</w:t>
            </w:r>
            <w:proofErr w:type="spellEnd"/>
            <w:r w:rsidRPr="003467AC">
              <w:rPr>
                <w:lang w:val="uk-UA" w:eastAsia="ru-RU"/>
              </w:rPr>
              <w:t xml:space="preserve"> с полками </w:t>
            </w:r>
            <w:proofErr w:type="spellStart"/>
            <w:r w:rsidRPr="003467AC">
              <w:rPr>
                <w:lang w:val="uk-UA" w:eastAsia="ru-RU"/>
              </w:rPr>
              <w:t>угловая</w:t>
            </w:r>
            <w:proofErr w:type="spellEnd"/>
            <w:r w:rsidRPr="003467AC">
              <w:rPr>
                <w:lang w:val="uk-UA"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11136203/1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1530,00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антресоль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11136204/1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1260,00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 xml:space="preserve">антресоль </w:t>
            </w:r>
            <w:proofErr w:type="spellStart"/>
            <w:r w:rsidRPr="003467AC">
              <w:rPr>
                <w:lang w:val="uk-UA" w:eastAsia="ru-RU"/>
              </w:rPr>
              <w:t>двухдверн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11136205/1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3780,00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антрисоль</w:t>
            </w:r>
            <w:proofErr w:type="spellEnd"/>
            <w:r w:rsidRPr="003467AC">
              <w:rPr>
                <w:lang w:val="uk-UA" w:eastAsia="ru-RU"/>
              </w:rPr>
              <w:t xml:space="preserve"> </w:t>
            </w:r>
            <w:proofErr w:type="spellStart"/>
            <w:r w:rsidRPr="003467AC">
              <w:rPr>
                <w:lang w:val="uk-UA" w:eastAsia="ru-RU"/>
              </w:rPr>
              <w:t>угловая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11136206/1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440,00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М"яч</w:t>
            </w:r>
            <w:proofErr w:type="spellEnd"/>
            <w:r w:rsidRPr="003467AC">
              <w:rPr>
                <w:lang w:val="uk-UA" w:eastAsia="ru-RU"/>
              </w:rPr>
              <w:t xml:space="preserve"> баскетбольний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11136207/1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2565,00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М"яч</w:t>
            </w:r>
            <w:proofErr w:type="spellEnd"/>
            <w:r w:rsidRPr="003467AC">
              <w:rPr>
                <w:lang w:val="uk-UA" w:eastAsia="ru-RU"/>
              </w:rPr>
              <w:t xml:space="preserve"> волейбольний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11136208/1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3750,00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М"яч</w:t>
            </w:r>
            <w:proofErr w:type="spellEnd"/>
            <w:r w:rsidRPr="003467AC">
              <w:rPr>
                <w:lang w:val="uk-UA" w:eastAsia="ru-RU"/>
              </w:rPr>
              <w:t xml:space="preserve"> футбольний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11136209/1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2950,00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Сітка волейбольна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11136210/1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270,00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Комплект сіток футбольних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11136211/1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4220,00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 xml:space="preserve">Канат для </w:t>
            </w:r>
            <w:proofErr w:type="spellStart"/>
            <w:r w:rsidRPr="003467AC">
              <w:rPr>
                <w:lang w:val="uk-UA" w:eastAsia="ru-RU"/>
              </w:rPr>
              <w:t>лазання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11136212/1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98,00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Щит баскетбольний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11136213/1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2600,00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Козел гімнастичний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11136214/1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3000,00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Місток гімнастичний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11136215/1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1900,00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Комплект для тенісу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11136216/1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128,00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М’ячі для метання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11136217/1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360,00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Мат гімнастичний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11136218/1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6400,00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М'яч волейбольний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16.10.18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11136228/1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1 395,00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М'яч футбольний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16.10.18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11136229/1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1 335,00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М'яч баскетбольний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16.10.18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11136230/1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867,00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Обруч гімнастичний (малий)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16.10.18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11136231/1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99,00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Обруч гімнастичний (середній)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16.10.18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11136232/1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111,00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Обруч гімнастичний (великий)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16.10.18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11136233/1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225,00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 xml:space="preserve"> Ігровий набір </w:t>
            </w:r>
            <w:proofErr w:type="spellStart"/>
            <w:r w:rsidRPr="003467AC">
              <w:rPr>
                <w:lang w:val="uk-UA" w:eastAsia="ru-RU"/>
              </w:rPr>
              <w:t>Six</w:t>
            </w:r>
            <w:proofErr w:type="spellEnd"/>
            <w:r w:rsidRPr="003467AC">
              <w:rPr>
                <w:lang w:val="uk-UA" w:eastAsia="ru-RU"/>
              </w:rPr>
              <w:t xml:space="preserve"> </w:t>
            </w:r>
            <w:proofErr w:type="spellStart"/>
            <w:r w:rsidRPr="003467AC">
              <w:rPr>
                <w:lang w:val="uk-UA" w:eastAsia="ru-RU"/>
              </w:rPr>
              <w:t>Bricks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11136079/1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77,50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 xml:space="preserve"> Ігровий набір </w:t>
            </w:r>
            <w:proofErr w:type="spellStart"/>
            <w:r w:rsidRPr="003467AC">
              <w:rPr>
                <w:lang w:val="uk-UA" w:eastAsia="ru-RU"/>
              </w:rPr>
              <w:t>Six</w:t>
            </w:r>
            <w:proofErr w:type="spellEnd"/>
            <w:r w:rsidRPr="003467AC">
              <w:rPr>
                <w:lang w:val="uk-UA" w:eastAsia="ru-RU"/>
              </w:rPr>
              <w:t xml:space="preserve"> </w:t>
            </w:r>
            <w:proofErr w:type="spellStart"/>
            <w:r w:rsidRPr="003467AC">
              <w:rPr>
                <w:lang w:val="uk-UA" w:eastAsia="ru-RU"/>
              </w:rPr>
              <w:t>Bricks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11136251/1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111,60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 xml:space="preserve">Комплект постільної </w:t>
            </w:r>
            <w:proofErr w:type="spellStart"/>
            <w:r w:rsidRPr="003467AC">
              <w:rPr>
                <w:lang w:val="uk-UA" w:eastAsia="ru-RU"/>
              </w:rPr>
              <w:t>белізни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11143198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2304,00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Ковдра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11143197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744,00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покривало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11143199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804,00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подушка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11143200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840,00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ковдру вовняну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11142001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48,00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матрац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11142002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24,00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Pr="00F416BC" w:rsidRDefault="00F416BC" w:rsidP="00F416BC">
            <w:pPr>
              <w:suppressAutoHyphens w:val="0"/>
              <w:jc w:val="right"/>
              <w:rPr>
                <w:color w:val="000000"/>
                <w:lang w:val="uk-UA" w:eastAsia="ru-RU"/>
              </w:rPr>
            </w:pPr>
            <w:r>
              <w:rPr>
                <w:color w:val="000000"/>
                <w:lang w:val="uk-UA" w:eastAsia="ru-RU"/>
              </w:rPr>
              <w:t>314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подушки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11142004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16,00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Pr="00F416BC" w:rsidRDefault="00F416BC" w:rsidP="00F416BC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покривало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11142006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24,00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Pr="00F416BC" w:rsidRDefault="00F416BC" w:rsidP="00F416BC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 xml:space="preserve">Комплект постільної білизни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11143201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4400,00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Pr="00F416BC" w:rsidRDefault="00F416BC" w:rsidP="00F416BC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Вишиванка для хлопчика Тарас (червоний)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11143202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1200,00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Pr="00F416BC" w:rsidRDefault="00F416BC" w:rsidP="00F416BC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Вишиванка для дівчинки Яринка (червона)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11143203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1500,00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Pr="00F416BC" w:rsidRDefault="00F416BC" w:rsidP="00F416BC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Пояс для вишиванки червоний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11143204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20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280,00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Pr="00F416BC" w:rsidRDefault="00F416BC" w:rsidP="00F416BC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val="uk-UA" w:eastAsia="ru-RU"/>
              </w:rPr>
              <w:t>Спортив</w:t>
            </w:r>
            <w:proofErr w:type="spellEnd"/>
            <w:r w:rsidRPr="003467AC">
              <w:rPr>
                <w:lang w:val="uk-UA" w:eastAsia="ru-RU"/>
              </w:rPr>
              <w:t xml:space="preserve">. </w:t>
            </w:r>
            <w:proofErr w:type="spellStart"/>
            <w:r w:rsidRPr="003467AC">
              <w:rPr>
                <w:lang w:val="uk-UA" w:eastAsia="ru-RU"/>
              </w:rPr>
              <w:t>Футболки+манішка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11145000/1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1114/1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1800,00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Pr="00F416BC" w:rsidRDefault="00F416BC" w:rsidP="00F416BC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Спортивні шорти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11145001/1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1114/1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1800,00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Pr="00F416BC" w:rsidRDefault="00F416BC" w:rsidP="00F416BC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Бавовняні шкарпетки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11145002/1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1114/1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720,00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Pr="00F416BC" w:rsidRDefault="00F416BC" w:rsidP="00F416BC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 w:eastAsia="ru-RU"/>
              </w:rPr>
              <w:t>Кросівки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lang w:val="uk-UA" w:eastAsia="ru-RU"/>
              </w:rPr>
              <w:t>11145003/1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1114/1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 w:eastAsia="ru-RU"/>
              </w:rPr>
              <w:t>12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lang w:val="uk-UA" w:eastAsia="ru-RU"/>
              </w:rPr>
              <w:t>7740,00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Pr="00F416BC" w:rsidRDefault="00F416BC" w:rsidP="00F416BC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/>
              </w:rPr>
              <w:t xml:space="preserve">Засіб для </w:t>
            </w:r>
            <w:proofErr w:type="spellStart"/>
            <w:r w:rsidRPr="003467AC">
              <w:rPr>
                <w:lang w:val="uk-UA"/>
              </w:rPr>
              <w:t>дізінфекції</w:t>
            </w:r>
            <w:proofErr w:type="spellEnd"/>
            <w:r w:rsidRPr="003467AC">
              <w:rPr>
                <w:lang w:val="uk-UA"/>
              </w:rPr>
              <w:t xml:space="preserve">  рук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1812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proofErr w:type="spellStart"/>
            <w:r w:rsidRPr="003467AC">
              <w:rPr>
                <w:lang w:val="uk-UA"/>
              </w:rPr>
              <w:t>кан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color w:val="000000"/>
              </w:rPr>
            </w:pPr>
            <w:r w:rsidRPr="003467AC">
              <w:rPr>
                <w:lang w:val="uk-UA"/>
              </w:rPr>
              <w:t>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right"/>
              <w:rPr>
                <w:color w:val="000000"/>
              </w:rPr>
            </w:pPr>
            <w:r w:rsidRPr="003467AC">
              <w:rPr>
                <w:lang w:val="uk-UA"/>
              </w:rPr>
              <w:t>2000.00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Pr="00F416BC" w:rsidRDefault="00F416BC" w:rsidP="00F416BC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val="uk-UA"/>
              </w:rPr>
              <w:t xml:space="preserve">Засіб для </w:t>
            </w:r>
            <w:proofErr w:type="spellStart"/>
            <w:r w:rsidRPr="003467AC">
              <w:rPr>
                <w:lang w:val="uk-UA"/>
              </w:rPr>
              <w:t>дізінфекції</w:t>
            </w:r>
            <w:proofErr w:type="spellEnd"/>
            <w:r w:rsidRPr="003467AC">
              <w:rPr>
                <w:lang w:val="uk-UA"/>
              </w:rPr>
              <w:t xml:space="preserve">  рук с дозатором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val="uk-UA"/>
              </w:rPr>
              <w:t>1812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proofErr w:type="spellStart"/>
            <w:r w:rsidRPr="003467AC">
              <w:rPr>
                <w:lang w:val="uk-UA"/>
              </w:rPr>
              <w:t>кан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416BC" w:rsidRPr="003467AC" w:rsidRDefault="00F416BC" w:rsidP="00F416BC">
            <w:pPr>
              <w:jc w:val="center"/>
              <w:rPr>
                <w:color w:val="000000"/>
              </w:rPr>
            </w:pPr>
            <w:r w:rsidRPr="003467AC">
              <w:rPr>
                <w:lang w:val="uk-UA"/>
              </w:rPr>
              <w:t>11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right"/>
              <w:rPr>
                <w:color w:val="000000"/>
              </w:rPr>
            </w:pPr>
            <w:r w:rsidRPr="003467AC">
              <w:rPr>
                <w:lang w:val="uk-UA"/>
              </w:rPr>
              <w:t>1320.00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lang w:val="uk-UA"/>
              </w:rPr>
            </w:pPr>
            <w:r w:rsidRPr="003467AC">
              <w:rPr>
                <w:b/>
                <w:lang w:val="uk-UA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16BC" w:rsidRPr="00AA5226" w:rsidRDefault="00F416BC" w:rsidP="00F416BC">
            <w:pPr>
              <w:jc w:val="center"/>
              <w:rPr>
                <w:b/>
                <w:lang w:val="uk-UA"/>
              </w:rPr>
            </w:pPr>
            <w:r>
              <w:rPr>
                <w:b/>
                <w:color w:val="000000"/>
                <w:lang w:val="uk-UA"/>
              </w:rPr>
              <w:t>7999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16BC" w:rsidRPr="00AA5226" w:rsidRDefault="00F416BC" w:rsidP="00F416BC">
            <w:pPr>
              <w:jc w:val="right"/>
              <w:rPr>
                <w:b/>
                <w:lang w:val="uk-UA"/>
              </w:rPr>
            </w:pPr>
            <w:r w:rsidRPr="00AA5226">
              <w:rPr>
                <w:b/>
              </w:rPr>
              <w:t>305727,20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b/>
                <w:sz w:val="22"/>
                <w:szCs w:val="22"/>
                <w:lang w:val="uk-UA"/>
              </w:rPr>
              <w:t>Запаси(продукти харчування )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326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eastAsia="ru-RU"/>
              </w:rPr>
              <w:t>картопля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10,000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color w:val="000000"/>
                <w:lang w:eastAsia="ru-RU"/>
              </w:rPr>
              <w:t>110,00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eastAsia="ru-RU"/>
              </w:rPr>
              <w:t>цибуля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1,697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color w:val="000000"/>
                <w:lang w:eastAsia="ru-RU"/>
              </w:rPr>
              <w:t>14,42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color w:val="000000"/>
                <w:lang w:eastAsia="ru-RU"/>
              </w:rPr>
              <w:t>ікра</w:t>
            </w:r>
            <w:proofErr w:type="spellEnd"/>
            <w:r w:rsidRPr="003467AC">
              <w:rPr>
                <w:color w:val="000000"/>
                <w:lang w:eastAsia="ru-RU"/>
              </w:rPr>
              <w:t xml:space="preserve"> </w:t>
            </w:r>
            <w:proofErr w:type="spellStart"/>
            <w:r w:rsidRPr="003467AC">
              <w:rPr>
                <w:color w:val="000000"/>
                <w:lang w:eastAsia="ru-RU"/>
              </w:rPr>
              <w:t>кабачкова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1,450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color w:val="000000"/>
                <w:lang w:eastAsia="ru-RU"/>
              </w:rPr>
              <w:t>63,80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color w:val="000000"/>
                <w:lang w:eastAsia="ru-RU"/>
              </w:rPr>
              <w:t>морква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4,089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color w:val="000000"/>
                <w:lang w:eastAsia="ru-RU"/>
              </w:rPr>
              <w:t>40,89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color w:val="000000"/>
                <w:lang w:eastAsia="ru-RU"/>
              </w:rPr>
              <w:t>борошно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3,285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color w:val="000000"/>
                <w:lang w:eastAsia="ru-RU"/>
              </w:rPr>
              <w:t>47,63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color w:val="000000"/>
                <w:lang w:eastAsia="ru-RU"/>
              </w:rPr>
              <w:t>борошно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5,000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color w:val="000000"/>
                <w:lang w:eastAsia="ru-RU"/>
              </w:rPr>
              <w:t>72,00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color w:val="000000"/>
                <w:lang w:eastAsia="ru-RU"/>
              </w:rPr>
              <w:t>капуста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2,225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color w:val="000000"/>
                <w:lang w:eastAsia="ru-RU"/>
              </w:rPr>
              <w:t>18,91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color w:val="000000"/>
                <w:lang w:eastAsia="ru-RU"/>
              </w:rPr>
              <w:t>яйце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proofErr w:type="spellStart"/>
            <w:r w:rsidRPr="003467AC">
              <w:rPr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30,000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color w:val="000000"/>
                <w:lang w:eastAsia="ru-RU"/>
              </w:rPr>
              <w:t>105,00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color w:val="000000"/>
                <w:lang w:eastAsia="ru-RU"/>
              </w:rPr>
              <w:t xml:space="preserve">масло </w:t>
            </w:r>
            <w:proofErr w:type="spellStart"/>
            <w:r w:rsidRPr="003467AC">
              <w:rPr>
                <w:color w:val="000000"/>
                <w:lang w:eastAsia="ru-RU"/>
              </w:rPr>
              <w:t>вершкове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1,667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color w:val="000000"/>
                <w:lang w:eastAsia="ru-RU"/>
              </w:rPr>
              <w:t>298,39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color w:val="000000"/>
                <w:lang w:eastAsia="ru-RU"/>
              </w:rPr>
              <w:t>олія</w:t>
            </w:r>
            <w:proofErr w:type="spellEnd"/>
            <w:r w:rsidRPr="003467AC">
              <w:rPr>
                <w:color w:val="000000"/>
                <w:lang w:eastAsia="ru-RU"/>
              </w:rPr>
              <w:t xml:space="preserve"> </w:t>
            </w:r>
            <w:proofErr w:type="spellStart"/>
            <w:r w:rsidRPr="003467AC">
              <w:rPr>
                <w:color w:val="000000"/>
                <w:lang w:eastAsia="ru-RU"/>
              </w:rPr>
              <w:t>соняшна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0,420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color w:val="000000"/>
                <w:lang w:eastAsia="ru-RU"/>
              </w:rPr>
              <w:t>19,74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color w:val="000000"/>
                <w:lang w:eastAsia="ru-RU"/>
              </w:rPr>
              <w:t>олія</w:t>
            </w:r>
            <w:proofErr w:type="spellEnd"/>
            <w:r w:rsidRPr="003467AC">
              <w:rPr>
                <w:color w:val="000000"/>
                <w:lang w:eastAsia="ru-RU"/>
              </w:rPr>
              <w:t xml:space="preserve"> </w:t>
            </w:r>
            <w:proofErr w:type="spellStart"/>
            <w:r w:rsidRPr="003467AC">
              <w:rPr>
                <w:color w:val="000000"/>
                <w:lang w:eastAsia="ru-RU"/>
              </w:rPr>
              <w:t>соняшна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1,000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color w:val="000000"/>
                <w:lang w:eastAsia="ru-RU"/>
              </w:rPr>
              <w:t>42,00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color w:val="000000"/>
                <w:lang w:eastAsia="ru-RU"/>
              </w:rPr>
              <w:t>сік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5,125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color w:val="000000"/>
                <w:lang w:eastAsia="ru-RU"/>
              </w:rPr>
              <w:t>118,69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color w:val="000000"/>
                <w:lang w:eastAsia="ru-RU"/>
              </w:rPr>
              <w:t>цукор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1,640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color w:val="000000"/>
                <w:lang w:eastAsia="ru-RU"/>
              </w:rPr>
              <w:t>36,08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color w:val="000000"/>
                <w:lang w:eastAsia="ru-RU"/>
              </w:rPr>
              <w:t>цукор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3,000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color w:val="000000"/>
                <w:lang w:eastAsia="ru-RU"/>
              </w:rPr>
              <w:t>69,00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color w:val="000000"/>
                <w:lang w:eastAsia="ru-RU"/>
              </w:rPr>
              <w:t>буряк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0,214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color w:val="000000"/>
                <w:lang w:eastAsia="ru-RU"/>
              </w:rPr>
              <w:t>2,14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color w:val="000000"/>
                <w:lang w:eastAsia="ru-RU"/>
              </w:rPr>
              <w:t>томатна</w:t>
            </w:r>
            <w:proofErr w:type="spellEnd"/>
            <w:r w:rsidRPr="003467AC">
              <w:rPr>
                <w:color w:val="000000"/>
                <w:lang w:eastAsia="ru-RU"/>
              </w:rPr>
              <w:t xml:space="preserve"> паста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0,138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color w:val="000000"/>
                <w:lang w:eastAsia="ru-RU"/>
              </w:rPr>
              <w:t>7,17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color w:val="000000"/>
                <w:lang w:eastAsia="ru-RU"/>
              </w:rPr>
              <w:t>молоко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5,745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color w:val="000000"/>
                <w:lang w:eastAsia="ru-RU"/>
              </w:rPr>
              <w:t>149,37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color w:val="000000"/>
                <w:lang w:eastAsia="ru-RU"/>
              </w:rPr>
              <w:t>м'ясо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2,444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color w:val="000000"/>
                <w:lang w:eastAsia="ru-RU"/>
              </w:rPr>
              <w:t>188,19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color w:val="000000"/>
                <w:lang w:eastAsia="ru-RU"/>
              </w:rPr>
              <w:t xml:space="preserve">сир </w:t>
            </w:r>
            <w:proofErr w:type="spellStart"/>
            <w:r w:rsidRPr="003467AC">
              <w:rPr>
                <w:color w:val="000000"/>
                <w:lang w:eastAsia="ru-RU"/>
              </w:rPr>
              <w:t>твердий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0,390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color w:val="000000"/>
                <w:lang w:eastAsia="ru-RU"/>
              </w:rPr>
              <w:t>59,28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color w:val="000000"/>
                <w:lang w:eastAsia="ru-RU"/>
              </w:rPr>
              <w:t>сіль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1,613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color w:val="000000"/>
                <w:lang w:eastAsia="ru-RU"/>
              </w:rPr>
              <w:t>9,68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color w:val="000000"/>
                <w:lang w:eastAsia="ru-RU"/>
              </w:rPr>
              <w:t>макаронні</w:t>
            </w:r>
            <w:proofErr w:type="spellEnd"/>
            <w:r w:rsidRPr="003467AC">
              <w:rPr>
                <w:color w:val="000000"/>
                <w:lang w:eastAsia="ru-RU"/>
              </w:rPr>
              <w:t xml:space="preserve"> </w:t>
            </w:r>
            <w:proofErr w:type="spellStart"/>
            <w:r w:rsidRPr="003467AC">
              <w:rPr>
                <w:color w:val="000000"/>
                <w:lang w:eastAsia="ru-RU"/>
              </w:rPr>
              <w:t>вироби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1,040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color w:val="000000"/>
                <w:lang w:eastAsia="ru-RU"/>
              </w:rPr>
              <w:t>17,67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color w:val="000000"/>
                <w:lang w:eastAsia="ru-RU"/>
              </w:rPr>
              <w:t>рис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1,574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color w:val="000000"/>
                <w:lang w:eastAsia="ru-RU"/>
              </w:rPr>
              <w:t>36,20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color w:val="000000"/>
                <w:lang w:eastAsia="ru-RU"/>
              </w:rPr>
              <w:t xml:space="preserve">крупа </w:t>
            </w:r>
            <w:proofErr w:type="spellStart"/>
            <w:r w:rsidRPr="003467AC">
              <w:rPr>
                <w:color w:val="000000"/>
                <w:lang w:eastAsia="ru-RU"/>
              </w:rPr>
              <w:t>гречана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0,837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color w:val="000000"/>
                <w:lang w:eastAsia="ru-RU"/>
              </w:rPr>
              <w:t>24,27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color w:val="000000"/>
                <w:lang w:eastAsia="ru-RU"/>
              </w:rPr>
              <w:t>крупа Артек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0,744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color w:val="000000"/>
                <w:lang w:eastAsia="ru-RU"/>
              </w:rPr>
              <w:t>10,79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color w:val="000000"/>
                <w:lang w:eastAsia="ru-RU"/>
              </w:rPr>
              <w:t>крупа манна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1,939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color w:val="000000"/>
                <w:lang w:eastAsia="ru-RU"/>
              </w:rPr>
              <w:t>29,08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color w:val="000000"/>
                <w:lang w:eastAsia="ru-RU"/>
              </w:rPr>
              <w:t xml:space="preserve">крупа </w:t>
            </w:r>
            <w:proofErr w:type="spellStart"/>
            <w:r w:rsidRPr="003467AC">
              <w:rPr>
                <w:color w:val="000000"/>
                <w:lang w:eastAsia="ru-RU"/>
              </w:rPr>
              <w:t>пшонна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1,832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color w:val="000000"/>
                <w:lang w:eastAsia="ru-RU"/>
              </w:rPr>
              <w:t>25,65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color w:val="000000"/>
                <w:lang w:eastAsia="ru-RU"/>
              </w:rPr>
              <w:t xml:space="preserve">крупа </w:t>
            </w:r>
            <w:proofErr w:type="spellStart"/>
            <w:r w:rsidRPr="003467AC">
              <w:rPr>
                <w:color w:val="000000"/>
                <w:lang w:eastAsia="ru-RU"/>
              </w:rPr>
              <w:t>пшонна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0,166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color w:val="000000"/>
                <w:lang w:eastAsia="ru-RU"/>
              </w:rPr>
              <w:t>4,48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color w:val="000000"/>
                <w:lang w:eastAsia="ru-RU"/>
              </w:rPr>
              <w:t>горох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0,412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color w:val="000000"/>
                <w:lang w:eastAsia="ru-RU"/>
              </w:rPr>
              <w:t>5,15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color w:val="000000"/>
                <w:lang w:eastAsia="ru-RU"/>
              </w:rPr>
              <w:t>повидло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1,600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color w:val="000000"/>
                <w:lang w:eastAsia="ru-RU"/>
              </w:rPr>
              <w:t>46,40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color w:val="000000"/>
                <w:lang w:eastAsia="ru-RU"/>
              </w:rPr>
              <w:t>печиво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1,000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color w:val="000000"/>
                <w:lang w:eastAsia="ru-RU"/>
              </w:rPr>
              <w:t>47,00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color w:val="000000"/>
                <w:lang w:eastAsia="ru-RU"/>
              </w:rPr>
              <w:t>творог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1,100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color w:val="000000"/>
                <w:lang w:eastAsia="ru-RU"/>
              </w:rPr>
              <w:t>49,50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color w:val="000000"/>
                <w:lang w:eastAsia="ru-RU"/>
              </w:rPr>
              <w:t>какао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0,200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color w:val="000000"/>
                <w:lang w:eastAsia="ru-RU"/>
              </w:rPr>
              <w:t>52,00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Default="00F416BC" w:rsidP="00F416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color w:val="000000"/>
                <w:lang w:eastAsia="ru-RU"/>
              </w:rPr>
              <w:t>риба</w:t>
            </w:r>
            <w:proofErr w:type="spellEnd"/>
            <w:r w:rsidRPr="003467AC">
              <w:rPr>
                <w:color w:val="000000"/>
                <w:lang w:eastAsia="ru-RU"/>
              </w:rPr>
              <w:t xml:space="preserve"> </w:t>
            </w:r>
            <w:proofErr w:type="spellStart"/>
            <w:r w:rsidRPr="003467AC">
              <w:rPr>
                <w:color w:val="000000"/>
                <w:lang w:eastAsia="ru-RU"/>
              </w:rPr>
              <w:t>свіжоморожена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2,730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color w:val="000000"/>
                <w:lang w:eastAsia="ru-RU"/>
              </w:rPr>
              <w:t>191,10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Pr="00D7230C" w:rsidRDefault="00D7230C" w:rsidP="00F416BC">
            <w:pPr>
              <w:suppressAutoHyphens w:val="0"/>
              <w:jc w:val="right"/>
              <w:rPr>
                <w:color w:val="000000"/>
                <w:lang w:val="uk-UA" w:eastAsia="ru-RU"/>
              </w:rPr>
            </w:pPr>
            <w:r>
              <w:rPr>
                <w:color w:val="000000"/>
                <w:lang w:val="uk-UA" w:eastAsia="ru-RU"/>
              </w:rPr>
              <w:t>359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color w:val="000000"/>
                <w:lang w:eastAsia="ru-RU"/>
              </w:rPr>
              <w:t>яблука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4,600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color w:val="000000"/>
                <w:lang w:eastAsia="ru-RU"/>
              </w:rPr>
              <w:t>101,20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Pr="00D7230C" w:rsidRDefault="00D7230C" w:rsidP="00F416BC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color w:val="000000"/>
                <w:lang w:eastAsia="ru-RU"/>
              </w:rPr>
              <w:t>ізюм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0,580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color w:val="000000"/>
                <w:lang w:eastAsia="ru-RU"/>
              </w:rPr>
              <w:t>48,72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Pr="00D7230C" w:rsidRDefault="00D7230C" w:rsidP="00F416BC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color w:val="000000"/>
                <w:lang w:eastAsia="ru-RU"/>
              </w:rPr>
              <w:t>огірок</w:t>
            </w:r>
            <w:proofErr w:type="spellEnd"/>
            <w:r w:rsidRPr="003467AC">
              <w:rPr>
                <w:color w:val="000000"/>
                <w:lang w:eastAsia="ru-RU"/>
              </w:rPr>
              <w:t xml:space="preserve"> </w:t>
            </w:r>
            <w:proofErr w:type="spellStart"/>
            <w:r w:rsidRPr="003467AC">
              <w:rPr>
                <w:color w:val="000000"/>
                <w:lang w:eastAsia="ru-RU"/>
              </w:rPr>
              <w:t>солоний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0,402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color w:val="000000"/>
                <w:lang w:eastAsia="ru-RU"/>
              </w:rPr>
              <w:t>19,29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Pr="00D7230C" w:rsidRDefault="00D7230C" w:rsidP="00F416BC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color w:val="000000"/>
                <w:lang w:eastAsia="ru-RU"/>
              </w:rPr>
              <w:t>яйце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proofErr w:type="spellStart"/>
            <w:r w:rsidRPr="003467AC">
              <w:rPr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8,000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color w:val="000000"/>
                <w:lang w:eastAsia="ru-RU"/>
              </w:rPr>
              <w:t>24,00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Pr="00D7230C" w:rsidRDefault="00D7230C" w:rsidP="00F416BC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b/>
                <w:bCs/>
                <w:lang w:eastAsia="ru-RU"/>
              </w:rPr>
              <w:t>ітого</w:t>
            </w:r>
            <w:proofErr w:type="spellEnd"/>
            <w:r w:rsidRPr="003467AC">
              <w:rPr>
                <w:b/>
                <w:bCs/>
                <w:lang w:eastAsia="ru-RU"/>
              </w:rPr>
              <w:t xml:space="preserve"> </w:t>
            </w:r>
            <w:proofErr w:type="spellStart"/>
            <w:r w:rsidRPr="003467AC">
              <w:rPr>
                <w:b/>
                <w:bCs/>
                <w:lang w:eastAsia="ru-RU"/>
              </w:rPr>
              <w:t>рахунок</w:t>
            </w:r>
            <w:proofErr w:type="spellEnd"/>
            <w:r w:rsidRPr="003467AC">
              <w:rPr>
                <w:b/>
                <w:bCs/>
                <w:lang w:eastAsia="ru-RU"/>
              </w:rPr>
              <w:t xml:space="preserve"> 1511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b/>
                <w:bCs/>
                <w:lang w:eastAsia="ru-RU"/>
              </w:rPr>
              <w:t>109,898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b/>
                <w:bCs/>
                <w:color w:val="000000"/>
                <w:lang w:eastAsia="ru-RU"/>
              </w:rPr>
              <w:t>2204,88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Pr="00D7230C" w:rsidRDefault="00D7230C" w:rsidP="00F416BC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lang w:eastAsia="ru-RU"/>
              </w:rPr>
              <w:t>картопля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color w:val="000000"/>
                <w:lang w:eastAsia="ru-RU"/>
              </w:rPr>
              <w:t>2,975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color w:val="000000"/>
                <w:lang w:eastAsia="ru-RU"/>
              </w:rPr>
              <w:t>32,72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Pr="00D7230C" w:rsidRDefault="00D7230C" w:rsidP="00F416BC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lang w:eastAsia="ru-RU"/>
              </w:rPr>
              <w:t>капуста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color w:val="000000"/>
                <w:lang w:eastAsia="ru-RU"/>
              </w:rPr>
              <w:t>4,290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color w:val="000000"/>
                <w:lang w:eastAsia="ru-RU"/>
              </w:rPr>
              <w:t>36,47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Pr="00D7230C" w:rsidRDefault="00D7230C" w:rsidP="00F416BC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color w:val="000000"/>
                <w:lang w:eastAsia="ru-RU"/>
              </w:rPr>
              <w:t>какао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color w:val="000000"/>
                <w:lang w:eastAsia="ru-RU"/>
              </w:rPr>
              <w:t>0,024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color w:val="000000"/>
                <w:lang w:eastAsia="ru-RU"/>
              </w:rPr>
              <w:t>6,24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Pr="00D7230C" w:rsidRDefault="00D7230C" w:rsidP="00F416BC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color w:val="000000"/>
                <w:lang w:eastAsia="ru-RU"/>
              </w:rPr>
              <w:t>крохмаль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color w:val="000000"/>
                <w:lang w:eastAsia="ru-RU"/>
              </w:rPr>
              <w:t>0,094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color w:val="000000"/>
                <w:lang w:eastAsia="ru-RU"/>
              </w:rPr>
              <w:t>4,70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Pr="00D7230C" w:rsidRDefault="00D7230C" w:rsidP="00F416BC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color w:val="000000"/>
                <w:lang w:eastAsia="ru-RU"/>
              </w:rPr>
              <w:t xml:space="preserve">масло </w:t>
            </w:r>
            <w:proofErr w:type="spellStart"/>
            <w:r w:rsidRPr="003467AC">
              <w:rPr>
                <w:color w:val="000000"/>
                <w:lang w:eastAsia="ru-RU"/>
              </w:rPr>
              <w:t>вершкове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color w:val="000000"/>
                <w:lang w:eastAsia="ru-RU"/>
              </w:rPr>
              <w:t>0,055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color w:val="000000"/>
                <w:lang w:eastAsia="ru-RU"/>
              </w:rPr>
              <w:t>9,84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Pr="00D7230C" w:rsidRDefault="00D7230C" w:rsidP="00F416BC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color w:val="000000"/>
                <w:lang w:eastAsia="ru-RU"/>
              </w:rPr>
              <w:t>м'ясо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color w:val="000000"/>
                <w:lang w:eastAsia="ru-RU"/>
              </w:rPr>
              <w:t>4,908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color w:val="000000"/>
                <w:lang w:eastAsia="ru-RU"/>
              </w:rPr>
              <w:t>377,92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Pr="00D7230C" w:rsidRDefault="00D7230C" w:rsidP="00F416BC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color w:val="000000"/>
                <w:lang w:eastAsia="ru-RU"/>
              </w:rPr>
              <w:t>молоко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color w:val="000000"/>
                <w:lang w:eastAsia="ru-RU"/>
              </w:rPr>
              <w:t>4,500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color w:val="000000"/>
                <w:lang w:eastAsia="ru-RU"/>
              </w:rPr>
              <w:t>117,00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Pr="00D7230C" w:rsidRDefault="00D7230C" w:rsidP="00F416BC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color w:val="000000"/>
                <w:lang w:eastAsia="ru-RU"/>
              </w:rPr>
              <w:t>чай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color w:val="000000"/>
                <w:lang w:eastAsia="ru-RU"/>
              </w:rPr>
              <w:t>0,205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color w:val="000000"/>
                <w:lang w:eastAsia="ru-RU"/>
              </w:rPr>
              <w:t>19,28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Pr="00D7230C" w:rsidRDefault="00D7230C" w:rsidP="00F416BC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proofErr w:type="spellStart"/>
            <w:r w:rsidRPr="003467AC">
              <w:rPr>
                <w:color w:val="000000"/>
                <w:lang w:eastAsia="ru-RU"/>
              </w:rPr>
              <w:t>буряк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color w:val="000000"/>
                <w:lang w:eastAsia="ru-RU"/>
              </w:rPr>
              <w:t>2,416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color w:val="000000"/>
                <w:lang w:eastAsia="ru-RU"/>
              </w:rPr>
              <w:t>24,16</w:t>
            </w:r>
          </w:p>
        </w:tc>
      </w:tr>
      <w:tr w:rsidR="00F416BC" w:rsidRPr="003467AC" w:rsidTr="00F416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F416BC" w:rsidRPr="00D7230C" w:rsidRDefault="00D7230C" w:rsidP="00F416BC">
            <w:pPr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b/>
                <w:lang w:val="uk-UA"/>
              </w:rPr>
            </w:pPr>
            <w:r w:rsidRPr="003467AC">
              <w:rPr>
                <w:color w:val="000000"/>
                <w:lang w:eastAsia="ru-RU"/>
              </w:rPr>
              <w:t>крупа Артек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rPr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center"/>
              <w:rPr>
                <w:lang w:val="uk-UA"/>
              </w:rPr>
            </w:pPr>
            <w:r w:rsidRPr="003467AC">
              <w:rPr>
                <w:color w:val="000000"/>
                <w:lang w:eastAsia="ru-RU"/>
              </w:rPr>
              <w:t>2,000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16BC" w:rsidRPr="003467AC" w:rsidRDefault="00F416BC" w:rsidP="00F416BC">
            <w:pPr>
              <w:jc w:val="right"/>
              <w:rPr>
                <w:lang w:val="uk-UA"/>
              </w:rPr>
            </w:pPr>
            <w:r w:rsidRPr="003467AC">
              <w:rPr>
                <w:color w:val="000000"/>
                <w:lang w:eastAsia="ru-RU"/>
              </w:rPr>
              <w:t>29,00</w:t>
            </w:r>
          </w:p>
        </w:tc>
      </w:tr>
      <w:tr w:rsidR="00781C6A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1C6A" w:rsidRPr="00CE0432" w:rsidRDefault="00781C6A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C6A" w:rsidRPr="003467AC" w:rsidRDefault="00781C6A" w:rsidP="00781C6A">
            <w:pPr>
              <w:rPr>
                <w:b/>
                <w:lang w:val="uk-UA"/>
              </w:rPr>
            </w:pPr>
            <w:proofErr w:type="spellStart"/>
            <w:r w:rsidRPr="003467AC">
              <w:rPr>
                <w:b/>
                <w:bCs/>
                <w:lang w:eastAsia="ru-RU"/>
              </w:rPr>
              <w:t>Ітого</w:t>
            </w:r>
            <w:proofErr w:type="spellEnd"/>
            <w:r w:rsidRPr="003467AC">
              <w:rPr>
                <w:b/>
                <w:bCs/>
                <w:lang w:eastAsia="ru-RU"/>
              </w:rPr>
              <w:t xml:space="preserve">  </w:t>
            </w:r>
            <w:proofErr w:type="spellStart"/>
            <w:r w:rsidRPr="003467AC">
              <w:rPr>
                <w:b/>
                <w:bCs/>
                <w:lang w:eastAsia="ru-RU"/>
              </w:rPr>
              <w:t>рахунок</w:t>
            </w:r>
            <w:proofErr w:type="spellEnd"/>
            <w:r w:rsidRPr="003467AC">
              <w:rPr>
                <w:b/>
                <w:bCs/>
                <w:lang w:eastAsia="ru-RU"/>
              </w:rPr>
              <w:t xml:space="preserve"> 1511/1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C6A" w:rsidRPr="003467AC" w:rsidRDefault="00781C6A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C6A" w:rsidRPr="003467AC" w:rsidRDefault="00781C6A" w:rsidP="00855AF5">
            <w:pPr>
              <w:rPr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C6A" w:rsidRPr="003467AC" w:rsidRDefault="00781C6A" w:rsidP="00CE0432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C6A" w:rsidRPr="003467AC" w:rsidRDefault="00781C6A" w:rsidP="00CE0432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C6A" w:rsidRPr="003467AC" w:rsidRDefault="00781C6A" w:rsidP="00CE0432">
            <w:pPr>
              <w:jc w:val="center"/>
              <w:rPr>
                <w:lang w:val="uk-UA"/>
              </w:rPr>
            </w:pPr>
            <w:r w:rsidRPr="003467AC">
              <w:rPr>
                <w:b/>
                <w:bCs/>
                <w:lang w:eastAsia="ru-RU"/>
              </w:rPr>
              <w:t>21,467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C6A" w:rsidRPr="003467AC" w:rsidRDefault="00781C6A" w:rsidP="00CE0432">
            <w:pPr>
              <w:jc w:val="right"/>
              <w:rPr>
                <w:lang w:val="uk-UA"/>
              </w:rPr>
            </w:pPr>
            <w:r w:rsidRPr="003467AC">
              <w:rPr>
                <w:b/>
                <w:bCs/>
                <w:lang w:eastAsia="ru-RU"/>
              </w:rPr>
              <w:t>657,33</w:t>
            </w:r>
          </w:p>
        </w:tc>
      </w:tr>
      <w:tr w:rsidR="00781C6A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1C6A" w:rsidRPr="00CE0432" w:rsidRDefault="00781C6A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C6A" w:rsidRPr="003467AC" w:rsidRDefault="00781C6A" w:rsidP="00781C6A">
            <w:pPr>
              <w:rPr>
                <w:b/>
                <w:lang w:val="uk-UA"/>
              </w:rPr>
            </w:pPr>
            <w:proofErr w:type="spellStart"/>
            <w:r w:rsidRPr="003467AC">
              <w:rPr>
                <w:b/>
                <w:bCs/>
                <w:lang w:eastAsia="ru-RU"/>
              </w:rPr>
              <w:t>Всього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C6A" w:rsidRPr="003467AC" w:rsidRDefault="00781C6A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C6A" w:rsidRPr="003467AC" w:rsidRDefault="00781C6A" w:rsidP="00855AF5">
            <w:pPr>
              <w:rPr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C6A" w:rsidRPr="003467AC" w:rsidRDefault="00781C6A" w:rsidP="00CE0432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C6A" w:rsidRPr="003467AC" w:rsidRDefault="00781C6A" w:rsidP="00CE0432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C6A" w:rsidRPr="003467AC" w:rsidRDefault="00781C6A" w:rsidP="00CE0432">
            <w:pPr>
              <w:jc w:val="center"/>
              <w:rPr>
                <w:lang w:val="uk-UA"/>
              </w:rPr>
            </w:pPr>
            <w:r w:rsidRPr="003467AC">
              <w:rPr>
                <w:b/>
                <w:bCs/>
                <w:lang w:eastAsia="ru-RU"/>
              </w:rPr>
              <w:t>131,365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C6A" w:rsidRPr="003467AC" w:rsidRDefault="00781C6A" w:rsidP="00CE0432">
            <w:pPr>
              <w:jc w:val="right"/>
              <w:rPr>
                <w:lang w:val="uk-UA"/>
              </w:rPr>
            </w:pPr>
            <w:r w:rsidRPr="003467AC">
              <w:rPr>
                <w:b/>
                <w:bCs/>
                <w:lang w:eastAsia="ru-RU"/>
              </w:rPr>
              <w:t>2862,21</w:t>
            </w:r>
          </w:p>
        </w:tc>
      </w:tr>
      <w:tr w:rsidR="00781C6A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1C6A" w:rsidRPr="00CE0432" w:rsidRDefault="00781C6A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1C6A" w:rsidRPr="003467AC" w:rsidRDefault="00781C6A" w:rsidP="00855AF5">
            <w:pPr>
              <w:jc w:val="center"/>
              <w:rPr>
                <w:lang w:val="uk-UA"/>
              </w:rPr>
            </w:pPr>
            <w:r w:rsidRPr="003467AC">
              <w:rPr>
                <w:b/>
                <w:sz w:val="22"/>
                <w:szCs w:val="22"/>
                <w:lang w:val="uk-UA"/>
              </w:rPr>
              <w:t>Документи</w:t>
            </w:r>
          </w:p>
        </w:tc>
      </w:tr>
      <w:tr w:rsidR="00855AF5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55AF5" w:rsidRPr="00CE0432" w:rsidRDefault="00D7230C" w:rsidP="00855AF5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5AF5" w:rsidRPr="003467AC" w:rsidRDefault="00855AF5" w:rsidP="00855AF5">
            <w:pPr>
              <w:suppressAutoHyphens w:val="0"/>
            </w:pPr>
            <w:r w:rsidRPr="00855AF5">
              <w:rPr>
                <w:lang w:val="uk-UA"/>
              </w:rPr>
              <w:t>Витяг з Державного реєстру речових прав на нерухоме майно про реєстрацію права власності № 125312890 від 25.05.2018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5AF5" w:rsidRPr="003467AC" w:rsidRDefault="00855AF5" w:rsidP="00855AF5">
            <w:pPr>
              <w:snapToGrid w:val="0"/>
              <w:jc w:val="center"/>
              <w:rPr>
                <w:lang w:val="uk-UA"/>
              </w:rPr>
            </w:pPr>
            <w:r w:rsidRPr="009F5B3B">
              <w:rPr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5AF5" w:rsidRPr="003467AC" w:rsidRDefault="00855AF5" w:rsidP="007220C4">
            <w:pPr>
              <w:jc w:val="center"/>
              <w:rPr>
                <w:lang w:val="uk-UA"/>
              </w:rPr>
            </w:pPr>
            <w:r w:rsidRPr="009F5B3B">
              <w:rPr>
                <w:lang w:val="uk-UA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5AF5" w:rsidRPr="003467AC" w:rsidRDefault="00855AF5" w:rsidP="00855AF5">
            <w:pPr>
              <w:jc w:val="center"/>
              <w:rPr>
                <w:lang w:val="uk-UA"/>
              </w:rPr>
            </w:pPr>
            <w:r w:rsidRPr="009F5B3B">
              <w:rPr>
                <w:lang w:val="uk-UA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5AF5" w:rsidRPr="003467AC" w:rsidRDefault="00855AF5" w:rsidP="00855AF5">
            <w:pPr>
              <w:jc w:val="center"/>
              <w:rPr>
                <w:lang w:val="uk-UA"/>
              </w:rPr>
            </w:pPr>
            <w:r w:rsidRPr="009F5B3B">
              <w:rPr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5AF5" w:rsidRPr="003467AC" w:rsidRDefault="00855AF5" w:rsidP="00855A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5AF5" w:rsidRPr="003467AC" w:rsidRDefault="00855AF5" w:rsidP="00855AF5">
            <w:pPr>
              <w:suppressAutoHyphens w:val="0"/>
              <w:jc w:val="center"/>
            </w:pPr>
            <w:r w:rsidRPr="00FE12DD">
              <w:rPr>
                <w:lang w:val="uk-UA"/>
              </w:rPr>
              <w:t>-</w:t>
            </w:r>
          </w:p>
        </w:tc>
      </w:tr>
      <w:tr w:rsidR="00855AF5" w:rsidRPr="003467AC" w:rsidTr="00E044B0">
        <w:trPr>
          <w:trHeight w:val="111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55AF5" w:rsidRPr="00CE0432" w:rsidRDefault="00D7230C" w:rsidP="00855AF5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5AF5" w:rsidRPr="003467AC" w:rsidRDefault="00855AF5" w:rsidP="00855AF5">
            <w:pPr>
              <w:suppressAutoHyphens w:val="0"/>
            </w:pPr>
            <w:r w:rsidRPr="00855AF5">
              <w:rPr>
                <w:lang w:val="uk-UA"/>
              </w:rPr>
              <w:t>Витяг з Державного реєстру речових прав на нерухоме майно про реєстрацію іншого речового права № 191254476 від 03.12.2019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5AF5" w:rsidRPr="003467AC" w:rsidRDefault="00855AF5" w:rsidP="00855AF5">
            <w:pPr>
              <w:snapToGrid w:val="0"/>
              <w:jc w:val="center"/>
              <w:rPr>
                <w:lang w:val="uk-UA"/>
              </w:rPr>
            </w:pPr>
            <w:r w:rsidRPr="009F5B3B">
              <w:rPr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5AF5" w:rsidRPr="003467AC" w:rsidRDefault="00855AF5" w:rsidP="007220C4">
            <w:pPr>
              <w:jc w:val="center"/>
              <w:rPr>
                <w:lang w:val="uk-UA"/>
              </w:rPr>
            </w:pPr>
            <w:r w:rsidRPr="009F5B3B">
              <w:rPr>
                <w:lang w:val="uk-UA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5AF5" w:rsidRPr="003467AC" w:rsidRDefault="00855AF5" w:rsidP="00855AF5">
            <w:pPr>
              <w:jc w:val="center"/>
              <w:rPr>
                <w:lang w:val="uk-UA"/>
              </w:rPr>
            </w:pPr>
            <w:r w:rsidRPr="009F5B3B">
              <w:rPr>
                <w:lang w:val="uk-UA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5AF5" w:rsidRPr="003467AC" w:rsidRDefault="00855AF5" w:rsidP="00855AF5">
            <w:pPr>
              <w:jc w:val="center"/>
              <w:rPr>
                <w:lang w:val="uk-UA"/>
              </w:rPr>
            </w:pPr>
            <w:r w:rsidRPr="009F5B3B">
              <w:rPr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5AF5" w:rsidRPr="003467AC" w:rsidRDefault="00855AF5" w:rsidP="00855A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5AF5" w:rsidRPr="003467AC" w:rsidRDefault="00855AF5" w:rsidP="00855AF5">
            <w:pPr>
              <w:suppressAutoHyphens w:val="0"/>
              <w:jc w:val="center"/>
            </w:pPr>
            <w:r w:rsidRPr="00FE12DD">
              <w:rPr>
                <w:lang w:val="uk-UA"/>
              </w:rPr>
              <w:t>-</w:t>
            </w:r>
          </w:p>
        </w:tc>
      </w:tr>
      <w:tr w:rsidR="00855AF5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55AF5" w:rsidRDefault="00D7230C" w:rsidP="00855AF5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5AF5" w:rsidRPr="003467AC" w:rsidRDefault="00855AF5" w:rsidP="00855AF5">
            <w:pPr>
              <w:suppressAutoHyphens w:val="0"/>
            </w:pPr>
            <w:r w:rsidRPr="00855AF5">
              <w:rPr>
                <w:lang w:val="uk-UA"/>
              </w:rPr>
              <w:t xml:space="preserve">Свідоцтво про право власності на нерухоме майно Серія САС </w:t>
            </w:r>
            <w:r w:rsidRPr="00855AF5">
              <w:rPr>
                <w:lang w:val="uk-UA"/>
              </w:rPr>
              <w:br/>
              <w:t>№ 134220 від 31.12.2008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5AF5" w:rsidRPr="003467AC" w:rsidRDefault="00855AF5" w:rsidP="00855AF5">
            <w:pPr>
              <w:snapToGrid w:val="0"/>
              <w:jc w:val="center"/>
              <w:rPr>
                <w:lang w:val="uk-UA"/>
              </w:rPr>
            </w:pPr>
            <w:r w:rsidRPr="009F5B3B">
              <w:rPr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5AF5" w:rsidRPr="003467AC" w:rsidRDefault="00855AF5" w:rsidP="007220C4">
            <w:pPr>
              <w:jc w:val="center"/>
              <w:rPr>
                <w:lang w:val="uk-UA"/>
              </w:rPr>
            </w:pPr>
            <w:r w:rsidRPr="009F5B3B">
              <w:rPr>
                <w:lang w:val="uk-UA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5AF5" w:rsidRPr="003467AC" w:rsidRDefault="00855AF5" w:rsidP="00855AF5">
            <w:pPr>
              <w:jc w:val="center"/>
              <w:rPr>
                <w:lang w:val="uk-UA"/>
              </w:rPr>
            </w:pPr>
            <w:r w:rsidRPr="009F5B3B">
              <w:rPr>
                <w:lang w:val="uk-UA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5AF5" w:rsidRPr="003467AC" w:rsidRDefault="00855AF5" w:rsidP="00855AF5">
            <w:pPr>
              <w:jc w:val="center"/>
              <w:rPr>
                <w:lang w:val="uk-UA"/>
              </w:rPr>
            </w:pPr>
            <w:r w:rsidRPr="009F5B3B">
              <w:rPr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5AF5" w:rsidRPr="003467AC" w:rsidRDefault="00855AF5" w:rsidP="00855A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5AF5" w:rsidRPr="003467AC" w:rsidRDefault="00855AF5" w:rsidP="00855AF5">
            <w:pPr>
              <w:suppressAutoHyphens w:val="0"/>
              <w:jc w:val="center"/>
            </w:pPr>
            <w:r w:rsidRPr="00FE12DD">
              <w:rPr>
                <w:lang w:val="uk-UA"/>
              </w:rPr>
              <w:t>-</w:t>
            </w:r>
          </w:p>
        </w:tc>
      </w:tr>
      <w:tr w:rsidR="00855AF5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55AF5" w:rsidRPr="00CE0432" w:rsidRDefault="00D7230C" w:rsidP="00855AF5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5AF5" w:rsidRPr="003467AC" w:rsidRDefault="00855AF5" w:rsidP="00855AF5">
            <w:pPr>
              <w:suppressAutoHyphens w:val="0"/>
            </w:pPr>
            <w:r w:rsidRPr="00855AF5">
              <w:rPr>
                <w:lang w:val="uk-UA"/>
              </w:rPr>
              <w:t>Витяг з Державного земельного кадастру про земельну ділянку № НВ-4402953582019 від 21.02.2019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5AF5" w:rsidRPr="003467AC" w:rsidRDefault="00855AF5" w:rsidP="00855AF5">
            <w:pPr>
              <w:snapToGrid w:val="0"/>
              <w:jc w:val="center"/>
              <w:rPr>
                <w:lang w:val="uk-UA"/>
              </w:rPr>
            </w:pPr>
            <w:r w:rsidRPr="00DF69B7">
              <w:rPr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5AF5" w:rsidRPr="003467AC" w:rsidRDefault="00855AF5" w:rsidP="007220C4">
            <w:pPr>
              <w:jc w:val="center"/>
              <w:rPr>
                <w:lang w:val="uk-UA"/>
              </w:rPr>
            </w:pPr>
            <w:r w:rsidRPr="00DF69B7">
              <w:rPr>
                <w:lang w:val="uk-UA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5AF5" w:rsidRPr="003467AC" w:rsidRDefault="00855AF5" w:rsidP="00855AF5">
            <w:pPr>
              <w:jc w:val="center"/>
              <w:rPr>
                <w:lang w:val="uk-UA"/>
              </w:rPr>
            </w:pPr>
            <w:r w:rsidRPr="00DF69B7">
              <w:rPr>
                <w:lang w:val="uk-UA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5AF5" w:rsidRPr="003467AC" w:rsidRDefault="00855AF5" w:rsidP="00855AF5">
            <w:pPr>
              <w:jc w:val="center"/>
              <w:rPr>
                <w:lang w:val="uk-UA"/>
              </w:rPr>
            </w:pPr>
            <w:r w:rsidRPr="00DF69B7">
              <w:rPr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5AF5" w:rsidRPr="003467AC" w:rsidRDefault="00855AF5" w:rsidP="00855A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5AF5" w:rsidRPr="003467AC" w:rsidRDefault="00855AF5" w:rsidP="00855AF5">
            <w:pPr>
              <w:suppressAutoHyphens w:val="0"/>
              <w:jc w:val="center"/>
            </w:pPr>
            <w:r w:rsidRPr="001C5B83">
              <w:rPr>
                <w:lang w:val="uk-UA"/>
              </w:rPr>
              <w:t>-</w:t>
            </w:r>
          </w:p>
        </w:tc>
      </w:tr>
      <w:tr w:rsidR="00855AF5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55AF5" w:rsidRPr="00CE0432" w:rsidRDefault="00D7230C" w:rsidP="00855AF5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5AF5" w:rsidRPr="003467AC" w:rsidRDefault="00855AF5" w:rsidP="00855AF5">
            <w:pPr>
              <w:suppressAutoHyphens w:val="0"/>
            </w:pPr>
            <w:r w:rsidRPr="00855AF5">
              <w:rPr>
                <w:lang w:val="uk-UA"/>
              </w:rPr>
              <w:t>Витяг з Державного реєстру речових прав на нерухоме майно про реєстрацію права власності № 168810425 від 31.05.2019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5AF5" w:rsidRPr="003467AC" w:rsidRDefault="00855AF5" w:rsidP="00855AF5">
            <w:pPr>
              <w:snapToGrid w:val="0"/>
              <w:jc w:val="center"/>
              <w:rPr>
                <w:lang w:val="uk-UA"/>
              </w:rPr>
            </w:pPr>
            <w:r w:rsidRPr="00DF69B7">
              <w:rPr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5AF5" w:rsidRPr="003467AC" w:rsidRDefault="00855AF5" w:rsidP="007220C4">
            <w:pPr>
              <w:jc w:val="center"/>
              <w:rPr>
                <w:lang w:val="uk-UA"/>
              </w:rPr>
            </w:pPr>
            <w:r w:rsidRPr="00DF69B7">
              <w:rPr>
                <w:lang w:val="uk-UA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5AF5" w:rsidRPr="003467AC" w:rsidRDefault="00855AF5" w:rsidP="00855AF5">
            <w:pPr>
              <w:jc w:val="center"/>
              <w:rPr>
                <w:lang w:val="uk-UA"/>
              </w:rPr>
            </w:pPr>
            <w:r w:rsidRPr="00DF69B7">
              <w:rPr>
                <w:lang w:val="uk-UA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5AF5" w:rsidRPr="003467AC" w:rsidRDefault="00855AF5" w:rsidP="00855AF5">
            <w:pPr>
              <w:jc w:val="center"/>
              <w:rPr>
                <w:lang w:val="uk-UA"/>
              </w:rPr>
            </w:pPr>
            <w:r w:rsidRPr="00DF69B7">
              <w:rPr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5AF5" w:rsidRPr="003467AC" w:rsidRDefault="00855AF5" w:rsidP="00855A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5AF5" w:rsidRPr="003467AC" w:rsidRDefault="00855AF5" w:rsidP="00855AF5">
            <w:pPr>
              <w:suppressAutoHyphens w:val="0"/>
              <w:jc w:val="center"/>
            </w:pPr>
            <w:r w:rsidRPr="001C5B83">
              <w:rPr>
                <w:lang w:val="uk-UA"/>
              </w:rPr>
              <w:t>-</w:t>
            </w:r>
          </w:p>
        </w:tc>
      </w:tr>
      <w:tr w:rsidR="00781C6A" w:rsidRPr="003467AC" w:rsidTr="00CE0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1C6A" w:rsidRPr="00CE0432" w:rsidRDefault="00781C6A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C6A" w:rsidRPr="003467AC" w:rsidRDefault="00781C6A" w:rsidP="00781C6A">
            <w:pPr>
              <w:rPr>
                <w:lang w:val="uk-UA"/>
              </w:rPr>
            </w:pPr>
            <w:r w:rsidRPr="003467AC">
              <w:rPr>
                <w:b/>
                <w:lang w:val="uk-UA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C6A" w:rsidRPr="003467AC" w:rsidRDefault="00781C6A" w:rsidP="00CE043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C6A" w:rsidRPr="003467AC" w:rsidRDefault="00781C6A" w:rsidP="00855AF5">
            <w:pPr>
              <w:rPr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C6A" w:rsidRPr="003467AC" w:rsidRDefault="00781C6A" w:rsidP="00CE0432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C6A" w:rsidRPr="003467AC" w:rsidRDefault="00781C6A" w:rsidP="00CE0432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C6A" w:rsidRPr="003467AC" w:rsidRDefault="00781C6A" w:rsidP="00CE043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1C6A" w:rsidRPr="003467AC" w:rsidRDefault="00781C6A" w:rsidP="00CE0432">
            <w:pPr>
              <w:jc w:val="right"/>
              <w:rPr>
                <w:b/>
                <w:lang w:val="uk-UA"/>
              </w:rPr>
            </w:pPr>
          </w:p>
        </w:tc>
      </w:tr>
    </w:tbl>
    <w:p w:rsidR="00580521" w:rsidRDefault="00580521" w:rsidP="007439EF">
      <w:pPr>
        <w:pStyle w:val="a9"/>
        <w:ind w:right="-237"/>
        <w:rPr>
          <w:b/>
          <w:color w:val="FF0000"/>
          <w:sz w:val="20"/>
        </w:rPr>
      </w:pPr>
    </w:p>
    <w:p w:rsidR="00855AF5" w:rsidRDefault="00855AF5" w:rsidP="003467AC">
      <w:pPr>
        <w:pStyle w:val="a9"/>
        <w:ind w:right="-237"/>
        <w:rPr>
          <w:b/>
          <w:szCs w:val="24"/>
        </w:rPr>
      </w:pPr>
    </w:p>
    <w:p w:rsidR="001713F4" w:rsidRDefault="001713F4" w:rsidP="001713F4">
      <w:pPr>
        <w:spacing w:line="276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Голова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 </w:t>
      </w:r>
      <w:r>
        <w:rPr>
          <w:bCs/>
          <w:sz w:val="28"/>
          <w:szCs w:val="28"/>
        </w:rPr>
        <w:t>Т.О.ТОРБА</w:t>
      </w:r>
    </w:p>
    <w:p w:rsidR="001713F4" w:rsidRDefault="001713F4" w:rsidP="001713F4">
      <w:pPr>
        <w:spacing w:line="276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Заступник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____________ </w:t>
      </w:r>
      <w:r>
        <w:rPr>
          <w:bCs/>
          <w:sz w:val="28"/>
          <w:szCs w:val="28"/>
        </w:rPr>
        <w:t>О.Ю.КУЗЬМІНОВ</w:t>
      </w:r>
    </w:p>
    <w:p w:rsidR="001713F4" w:rsidRDefault="001713F4" w:rsidP="001713F4">
      <w:pPr>
        <w:spacing w:line="276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Заступник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____________ </w:t>
      </w:r>
      <w:r>
        <w:rPr>
          <w:bCs/>
          <w:sz w:val="28"/>
          <w:szCs w:val="28"/>
        </w:rPr>
        <w:t>Н.П.НОСКОВА</w:t>
      </w:r>
    </w:p>
    <w:p w:rsidR="001713F4" w:rsidRDefault="001713F4" w:rsidP="001713F4">
      <w:pPr>
        <w:ind w:firstLine="851"/>
        <w:rPr>
          <w:sz w:val="28"/>
          <w:szCs w:val="28"/>
        </w:rPr>
      </w:pPr>
    </w:p>
    <w:p w:rsidR="001713F4" w:rsidRDefault="001713F4" w:rsidP="001713F4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Члени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</w:t>
      </w:r>
      <w:r w:rsidRPr="00F253CA">
        <w:rPr>
          <w:sz w:val="28"/>
          <w:szCs w:val="28"/>
        </w:rPr>
        <w:t xml:space="preserve"> Л</w:t>
      </w:r>
      <w:r>
        <w:rPr>
          <w:sz w:val="28"/>
          <w:szCs w:val="28"/>
        </w:rPr>
        <w:t>.П.ВОЛЧЕНКО</w:t>
      </w:r>
    </w:p>
    <w:p w:rsidR="001713F4" w:rsidRDefault="001713F4" w:rsidP="001713F4">
      <w:pPr>
        <w:spacing w:line="276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 Н.М.ДЕМЕНТ’ЄВА</w:t>
      </w:r>
    </w:p>
    <w:p w:rsidR="001713F4" w:rsidRDefault="001713F4" w:rsidP="001713F4">
      <w:pPr>
        <w:spacing w:line="276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 Т.В.ОЛІЙНИК </w:t>
      </w:r>
    </w:p>
    <w:p w:rsidR="001713F4" w:rsidRDefault="001713F4" w:rsidP="001713F4">
      <w:pPr>
        <w:spacing w:line="276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 Н.О.ЧАПЛАЙ </w:t>
      </w:r>
    </w:p>
    <w:p w:rsidR="001713F4" w:rsidRDefault="001713F4" w:rsidP="001713F4">
      <w:pPr>
        <w:spacing w:line="276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 О.Г.СОКОЛЕНКО </w:t>
      </w:r>
    </w:p>
    <w:p w:rsidR="001713F4" w:rsidRPr="001B4533" w:rsidRDefault="001713F4" w:rsidP="001713F4">
      <w:pPr>
        <w:spacing w:line="276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B4533">
        <w:rPr>
          <w:sz w:val="28"/>
          <w:szCs w:val="28"/>
        </w:rPr>
        <w:t xml:space="preserve">____________ </w:t>
      </w:r>
      <w:r>
        <w:rPr>
          <w:sz w:val="28"/>
          <w:szCs w:val="28"/>
        </w:rPr>
        <w:t xml:space="preserve">І.С.ТКАЧУК </w:t>
      </w:r>
    </w:p>
    <w:p w:rsidR="001713F4" w:rsidRDefault="001713F4" w:rsidP="001713F4">
      <w:pPr>
        <w:spacing w:line="276" w:lineRule="auto"/>
        <w:ind w:firstLine="851"/>
        <w:rPr>
          <w:sz w:val="28"/>
          <w:szCs w:val="28"/>
        </w:rPr>
      </w:pPr>
      <w:r w:rsidRPr="001B4533">
        <w:rPr>
          <w:sz w:val="28"/>
          <w:szCs w:val="28"/>
        </w:rPr>
        <w:tab/>
      </w:r>
      <w:r w:rsidRPr="001B4533">
        <w:rPr>
          <w:sz w:val="28"/>
          <w:szCs w:val="28"/>
        </w:rPr>
        <w:tab/>
      </w:r>
      <w:r w:rsidRPr="001B4533">
        <w:rPr>
          <w:sz w:val="28"/>
          <w:szCs w:val="28"/>
        </w:rPr>
        <w:tab/>
      </w:r>
      <w:r w:rsidRPr="001B453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B4533">
        <w:rPr>
          <w:sz w:val="28"/>
          <w:szCs w:val="28"/>
        </w:rPr>
        <w:t xml:space="preserve">____________ </w:t>
      </w:r>
      <w:r w:rsidR="00D7230C">
        <w:rPr>
          <w:sz w:val="28"/>
          <w:szCs w:val="28"/>
        </w:rPr>
        <w:t>О.Є.</w:t>
      </w:r>
      <w:r>
        <w:rPr>
          <w:sz w:val="28"/>
          <w:szCs w:val="28"/>
        </w:rPr>
        <w:t>СЕРДЮКОВА</w:t>
      </w:r>
    </w:p>
    <w:p w:rsidR="001713F4" w:rsidRPr="001B4533" w:rsidRDefault="001713F4" w:rsidP="001713F4">
      <w:pPr>
        <w:spacing w:line="276" w:lineRule="auto"/>
        <w:ind w:firstLine="851"/>
        <w:rPr>
          <w:sz w:val="28"/>
          <w:szCs w:val="28"/>
        </w:rPr>
      </w:pPr>
      <w:r w:rsidRPr="001B4533">
        <w:rPr>
          <w:sz w:val="28"/>
          <w:szCs w:val="28"/>
        </w:rPr>
        <w:tab/>
      </w:r>
      <w:r w:rsidRPr="001B4533">
        <w:rPr>
          <w:sz w:val="28"/>
          <w:szCs w:val="28"/>
        </w:rPr>
        <w:tab/>
      </w:r>
      <w:r w:rsidRPr="001B4533">
        <w:rPr>
          <w:sz w:val="28"/>
          <w:szCs w:val="28"/>
        </w:rPr>
        <w:tab/>
      </w:r>
      <w:r w:rsidRPr="001B4533">
        <w:rPr>
          <w:sz w:val="28"/>
          <w:szCs w:val="28"/>
        </w:rPr>
        <w:tab/>
      </w:r>
      <w:r>
        <w:rPr>
          <w:sz w:val="28"/>
          <w:szCs w:val="28"/>
        </w:rPr>
        <w:tab/>
        <w:t>____________ Ю.С</w:t>
      </w:r>
      <w:r w:rsidR="00D7230C">
        <w:rPr>
          <w:sz w:val="28"/>
          <w:szCs w:val="28"/>
          <w:lang w:val="uk-UA"/>
        </w:rPr>
        <w:t>.</w:t>
      </w:r>
      <w:r w:rsidRPr="00013465">
        <w:rPr>
          <w:sz w:val="28"/>
          <w:szCs w:val="28"/>
        </w:rPr>
        <w:t xml:space="preserve">ШОРОХОВА </w:t>
      </w:r>
    </w:p>
    <w:p w:rsidR="001713F4" w:rsidRPr="001B4533" w:rsidRDefault="001713F4" w:rsidP="001713F4">
      <w:pPr>
        <w:spacing w:line="276" w:lineRule="auto"/>
        <w:ind w:firstLine="851"/>
        <w:rPr>
          <w:sz w:val="28"/>
          <w:szCs w:val="28"/>
        </w:rPr>
      </w:pPr>
      <w:r w:rsidRPr="001B4533">
        <w:rPr>
          <w:sz w:val="28"/>
          <w:szCs w:val="28"/>
        </w:rPr>
        <w:tab/>
      </w:r>
      <w:r w:rsidRPr="001B4533">
        <w:rPr>
          <w:sz w:val="28"/>
          <w:szCs w:val="28"/>
        </w:rPr>
        <w:tab/>
      </w:r>
      <w:r w:rsidRPr="001B4533">
        <w:rPr>
          <w:sz w:val="28"/>
          <w:szCs w:val="28"/>
        </w:rPr>
        <w:tab/>
      </w:r>
      <w:r w:rsidRPr="001B453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B4533">
        <w:rPr>
          <w:sz w:val="28"/>
          <w:szCs w:val="28"/>
        </w:rPr>
        <w:t xml:space="preserve">____________ </w:t>
      </w:r>
      <w:r>
        <w:rPr>
          <w:sz w:val="28"/>
          <w:szCs w:val="28"/>
        </w:rPr>
        <w:t xml:space="preserve">Е.О.ПОЛЯКОВА </w:t>
      </w:r>
    </w:p>
    <w:p w:rsidR="001713F4" w:rsidRPr="001B4533" w:rsidRDefault="001713F4" w:rsidP="001713F4">
      <w:pPr>
        <w:spacing w:line="276" w:lineRule="auto"/>
        <w:ind w:firstLine="851"/>
        <w:rPr>
          <w:sz w:val="28"/>
          <w:szCs w:val="28"/>
        </w:rPr>
      </w:pPr>
      <w:r w:rsidRPr="001B4533">
        <w:rPr>
          <w:sz w:val="28"/>
          <w:szCs w:val="28"/>
        </w:rPr>
        <w:tab/>
      </w:r>
      <w:r w:rsidRPr="001B4533">
        <w:rPr>
          <w:sz w:val="28"/>
          <w:szCs w:val="28"/>
        </w:rPr>
        <w:tab/>
      </w:r>
      <w:r w:rsidRPr="001B4533">
        <w:rPr>
          <w:sz w:val="28"/>
          <w:szCs w:val="28"/>
        </w:rPr>
        <w:tab/>
      </w:r>
      <w:r w:rsidRPr="001B453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B4533">
        <w:rPr>
          <w:sz w:val="28"/>
          <w:szCs w:val="28"/>
        </w:rPr>
        <w:t xml:space="preserve">____________ </w:t>
      </w:r>
      <w:r>
        <w:rPr>
          <w:sz w:val="28"/>
          <w:szCs w:val="28"/>
        </w:rPr>
        <w:t>Р.О.ЛИСАКОВ</w:t>
      </w:r>
    </w:p>
    <w:p w:rsidR="001713F4" w:rsidRPr="00C11F73" w:rsidRDefault="001713F4" w:rsidP="001713F4">
      <w:pPr>
        <w:spacing w:line="276" w:lineRule="auto"/>
        <w:ind w:firstLine="851"/>
        <w:rPr>
          <w:sz w:val="28"/>
          <w:szCs w:val="28"/>
        </w:rPr>
      </w:pPr>
      <w:r w:rsidRPr="001B4533">
        <w:rPr>
          <w:sz w:val="28"/>
          <w:szCs w:val="28"/>
        </w:rPr>
        <w:tab/>
      </w:r>
      <w:r w:rsidRPr="001B4533">
        <w:rPr>
          <w:sz w:val="28"/>
          <w:szCs w:val="28"/>
        </w:rPr>
        <w:tab/>
      </w:r>
      <w:r w:rsidRPr="001B4533">
        <w:rPr>
          <w:sz w:val="28"/>
          <w:szCs w:val="28"/>
        </w:rPr>
        <w:tab/>
      </w:r>
      <w:r w:rsidRPr="001B453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B4533">
        <w:rPr>
          <w:sz w:val="28"/>
          <w:szCs w:val="28"/>
        </w:rPr>
        <w:t xml:space="preserve">____________ </w:t>
      </w:r>
      <w:r>
        <w:rPr>
          <w:sz w:val="28"/>
          <w:szCs w:val="28"/>
        </w:rPr>
        <w:t>Л.В.ТЕТЯНИЧКО</w:t>
      </w:r>
    </w:p>
    <w:p w:rsidR="003467AC" w:rsidRPr="004E09F4" w:rsidRDefault="003467AC" w:rsidP="003467AC">
      <w:pPr>
        <w:pStyle w:val="a9"/>
        <w:ind w:right="-237"/>
        <w:rPr>
          <w:bCs/>
          <w:szCs w:val="24"/>
        </w:rPr>
      </w:pPr>
    </w:p>
    <w:p w:rsidR="003467AC" w:rsidRPr="004E09F4" w:rsidRDefault="003467AC" w:rsidP="003467AC">
      <w:pPr>
        <w:pStyle w:val="a9"/>
        <w:ind w:right="-237"/>
        <w:rPr>
          <w:bCs/>
          <w:szCs w:val="24"/>
        </w:rPr>
      </w:pPr>
      <w:bookmarkStart w:id="0" w:name="_GoBack"/>
      <w:bookmarkEnd w:id="0"/>
    </w:p>
    <w:p w:rsidR="003467AC" w:rsidRPr="004E09F4" w:rsidRDefault="003467AC" w:rsidP="003467AC">
      <w:pPr>
        <w:pStyle w:val="a9"/>
        <w:ind w:right="-237"/>
        <w:rPr>
          <w:bCs/>
          <w:szCs w:val="24"/>
        </w:rPr>
      </w:pPr>
    </w:p>
    <w:p w:rsidR="00817246" w:rsidRPr="00817246" w:rsidRDefault="00817246" w:rsidP="003467AC">
      <w:pPr>
        <w:pStyle w:val="a9"/>
        <w:ind w:right="-237"/>
        <w:rPr>
          <w:sz w:val="28"/>
          <w:szCs w:val="28"/>
        </w:rPr>
      </w:pPr>
    </w:p>
    <w:sectPr w:rsidR="00817246" w:rsidRPr="00817246" w:rsidSect="00855AF5">
      <w:pgSz w:w="11906" w:h="16838"/>
      <w:pgMar w:top="1021" w:right="386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153261"/>
    <w:multiLevelType w:val="hybridMultilevel"/>
    <w:tmpl w:val="0188F7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4CE06BF"/>
    <w:multiLevelType w:val="hybridMultilevel"/>
    <w:tmpl w:val="E0FEF4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D4666C2"/>
    <w:multiLevelType w:val="hybridMultilevel"/>
    <w:tmpl w:val="BD887C6A"/>
    <w:lvl w:ilvl="0" w:tplc="54744914">
      <w:start w:val="1"/>
      <w:numFmt w:val="decimal"/>
      <w:lvlText w:val="%1"/>
      <w:lvlJc w:val="left"/>
      <w:pPr>
        <w:tabs>
          <w:tab w:val="num" w:pos="681"/>
        </w:tabs>
        <w:ind w:left="68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0931166"/>
    <w:multiLevelType w:val="hybridMultilevel"/>
    <w:tmpl w:val="6FE6461A"/>
    <w:lvl w:ilvl="0" w:tplc="36466FE4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5">
    <w:nsid w:val="31D74EAE"/>
    <w:multiLevelType w:val="hybridMultilevel"/>
    <w:tmpl w:val="58CABC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33C3031"/>
    <w:multiLevelType w:val="hybridMultilevel"/>
    <w:tmpl w:val="E9AE4A98"/>
    <w:lvl w:ilvl="0" w:tplc="0419000F">
      <w:start w:val="1"/>
      <w:numFmt w:val="decimal"/>
      <w:lvlText w:val="%1."/>
      <w:lvlJc w:val="left"/>
      <w:pPr>
        <w:tabs>
          <w:tab w:val="num" w:pos="681"/>
        </w:tabs>
        <w:ind w:left="68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D7209B1"/>
    <w:multiLevelType w:val="hybridMultilevel"/>
    <w:tmpl w:val="F52C4B9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343A7C"/>
    <w:multiLevelType w:val="hybridMultilevel"/>
    <w:tmpl w:val="EA5ED7FA"/>
    <w:lvl w:ilvl="0" w:tplc="36466FE4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4C1B780D"/>
    <w:multiLevelType w:val="hybridMultilevel"/>
    <w:tmpl w:val="C1A8D2CC"/>
    <w:lvl w:ilvl="0" w:tplc="36466FE4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713445"/>
    <w:multiLevelType w:val="hybridMultilevel"/>
    <w:tmpl w:val="F628E6C6"/>
    <w:lvl w:ilvl="0" w:tplc="36466FE4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11">
    <w:nsid w:val="521E12B9"/>
    <w:multiLevelType w:val="hybridMultilevel"/>
    <w:tmpl w:val="0D247D38"/>
    <w:lvl w:ilvl="0" w:tplc="69264434">
      <w:start w:val="5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65D56BFC"/>
    <w:multiLevelType w:val="hybridMultilevel"/>
    <w:tmpl w:val="F1C0E1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7405884"/>
    <w:multiLevelType w:val="hybridMultilevel"/>
    <w:tmpl w:val="EC0E60DE"/>
    <w:lvl w:ilvl="0" w:tplc="0C569FD2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6F9C0880"/>
    <w:multiLevelType w:val="hybridMultilevel"/>
    <w:tmpl w:val="6996FD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0F41E4A"/>
    <w:multiLevelType w:val="hybridMultilevel"/>
    <w:tmpl w:val="54A22A86"/>
    <w:lvl w:ilvl="0" w:tplc="54744914">
      <w:start w:val="1"/>
      <w:numFmt w:val="decimal"/>
      <w:lvlText w:val="%1"/>
      <w:lvlJc w:val="left"/>
      <w:pPr>
        <w:ind w:left="6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B34DB7"/>
    <w:multiLevelType w:val="hybridMultilevel"/>
    <w:tmpl w:val="78EEB3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12"/>
  </w:num>
  <w:num w:numId="5">
    <w:abstractNumId w:val="8"/>
  </w:num>
  <w:num w:numId="6">
    <w:abstractNumId w:val="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1"/>
  </w:num>
  <w:num w:numId="11">
    <w:abstractNumId w:val="9"/>
  </w:num>
  <w:num w:numId="12">
    <w:abstractNumId w:val="10"/>
  </w:num>
  <w:num w:numId="13">
    <w:abstractNumId w:val="4"/>
  </w:num>
  <w:num w:numId="14">
    <w:abstractNumId w:val="2"/>
  </w:num>
  <w:num w:numId="15">
    <w:abstractNumId w:val="13"/>
  </w:num>
  <w:num w:numId="16">
    <w:abstractNumId w:val="11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/>
  <w:defaultTabStop w:val="709"/>
  <w:hyphenationZone w:val="425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2"/>
  </w:compat>
  <w:rsids>
    <w:rsidRoot w:val="008F657A"/>
    <w:rsid w:val="00006972"/>
    <w:rsid w:val="00006E70"/>
    <w:rsid w:val="00014B79"/>
    <w:rsid w:val="000151DF"/>
    <w:rsid w:val="000202BC"/>
    <w:rsid w:val="000272DE"/>
    <w:rsid w:val="0003187E"/>
    <w:rsid w:val="00031939"/>
    <w:rsid w:val="00044A89"/>
    <w:rsid w:val="00044CC5"/>
    <w:rsid w:val="00077FB3"/>
    <w:rsid w:val="000827B4"/>
    <w:rsid w:val="00083505"/>
    <w:rsid w:val="000936A1"/>
    <w:rsid w:val="000B33DF"/>
    <w:rsid w:val="000C5900"/>
    <w:rsid w:val="000F1A82"/>
    <w:rsid w:val="001014CC"/>
    <w:rsid w:val="00101E1F"/>
    <w:rsid w:val="00102FF4"/>
    <w:rsid w:val="00103937"/>
    <w:rsid w:val="00112146"/>
    <w:rsid w:val="00112717"/>
    <w:rsid w:val="00121FA6"/>
    <w:rsid w:val="0014352E"/>
    <w:rsid w:val="00146734"/>
    <w:rsid w:val="00153712"/>
    <w:rsid w:val="001543CD"/>
    <w:rsid w:val="0016519A"/>
    <w:rsid w:val="001713F4"/>
    <w:rsid w:val="001732ED"/>
    <w:rsid w:val="0018330A"/>
    <w:rsid w:val="001918F9"/>
    <w:rsid w:val="00195164"/>
    <w:rsid w:val="001A0528"/>
    <w:rsid w:val="001A0670"/>
    <w:rsid w:val="001A0BD8"/>
    <w:rsid w:val="001A137B"/>
    <w:rsid w:val="001B0FE0"/>
    <w:rsid w:val="001B146C"/>
    <w:rsid w:val="001D3769"/>
    <w:rsid w:val="001E0493"/>
    <w:rsid w:val="001F5307"/>
    <w:rsid w:val="00214E2D"/>
    <w:rsid w:val="0022265D"/>
    <w:rsid w:val="00237E40"/>
    <w:rsid w:val="00242394"/>
    <w:rsid w:val="00250063"/>
    <w:rsid w:val="002623AE"/>
    <w:rsid w:val="00263A97"/>
    <w:rsid w:val="002A0BAC"/>
    <w:rsid w:val="002A39F2"/>
    <w:rsid w:val="002B3148"/>
    <w:rsid w:val="002D5B88"/>
    <w:rsid w:val="002E0FA4"/>
    <w:rsid w:val="002E20A2"/>
    <w:rsid w:val="002E495A"/>
    <w:rsid w:val="002F216B"/>
    <w:rsid w:val="00301E70"/>
    <w:rsid w:val="00306E2E"/>
    <w:rsid w:val="00320870"/>
    <w:rsid w:val="00327EB0"/>
    <w:rsid w:val="003335EC"/>
    <w:rsid w:val="00344118"/>
    <w:rsid w:val="003467AC"/>
    <w:rsid w:val="0034723B"/>
    <w:rsid w:val="0037563B"/>
    <w:rsid w:val="003A011A"/>
    <w:rsid w:val="003A7506"/>
    <w:rsid w:val="003B16BF"/>
    <w:rsid w:val="003B50A9"/>
    <w:rsid w:val="003C0BD2"/>
    <w:rsid w:val="003C27EF"/>
    <w:rsid w:val="003D7126"/>
    <w:rsid w:val="003E4375"/>
    <w:rsid w:val="003F33B3"/>
    <w:rsid w:val="003F6FD5"/>
    <w:rsid w:val="00404776"/>
    <w:rsid w:val="0041210B"/>
    <w:rsid w:val="00412E85"/>
    <w:rsid w:val="00416442"/>
    <w:rsid w:val="00416590"/>
    <w:rsid w:val="00421D69"/>
    <w:rsid w:val="00424931"/>
    <w:rsid w:val="00425F98"/>
    <w:rsid w:val="00446E13"/>
    <w:rsid w:val="00461818"/>
    <w:rsid w:val="00467CB4"/>
    <w:rsid w:val="00475584"/>
    <w:rsid w:val="0048304A"/>
    <w:rsid w:val="0049573D"/>
    <w:rsid w:val="004A302C"/>
    <w:rsid w:val="004C0207"/>
    <w:rsid w:val="004C0E64"/>
    <w:rsid w:val="004F1770"/>
    <w:rsid w:val="004F789B"/>
    <w:rsid w:val="00506283"/>
    <w:rsid w:val="00514007"/>
    <w:rsid w:val="00527509"/>
    <w:rsid w:val="00545A01"/>
    <w:rsid w:val="005469B2"/>
    <w:rsid w:val="005640A6"/>
    <w:rsid w:val="0056781D"/>
    <w:rsid w:val="00580521"/>
    <w:rsid w:val="00580E6A"/>
    <w:rsid w:val="005A41A2"/>
    <w:rsid w:val="005B127B"/>
    <w:rsid w:val="005B2E65"/>
    <w:rsid w:val="005D0351"/>
    <w:rsid w:val="005D0395"/>
    <w:rsid w:val="005D3458"/>
    <w:rsid w:val="005F2AC4"/>
    <w:rsid w:val="00605636"/>
    <w:rsid w:val="00612670"/>
    <w:rsid w:val="00615B35"/>
    <w:rsid w:val="00620D57"/>
    <w:rsid w:val="00621491"/>
    <w:rsid w:val="00651FD1"/>
    <w:rsid w:val="00657341"/>
    <w:rsid w:val="006635E3"/>
    <w:rsid w:val="006762E6"/>
    <w:rsid w:val="006861A8"/>
    <w:rsid w:val="006B2D35"/>
    <w:rsid w:val="006B502F"/>
    <w:rsid w:val="006B7493"/>
    <w:rsid w:val="006C1F7D"/>
    <w:rsid w:val="006C4E4A"/>
    <w:rsid w:val="006E0E69"/>
    <w:rsid w:val="006E31C6"/>
    <w:rsid w:val="006F2B29"/>
    <w:rsid w:val="006F521D"/>
    <w:rsid w:val="00710C0D"/>
    <w:rsid w:val="007116E4"/>
    <w:rsid w:val="007220C4"/>
    <w:rsid w:val="007402B9"/>
    <w:rsid w:val="0074268D"/>
    <w:rsid w:val="007439EF"/>
    <w:rsid w:val="00755AE8"/>
    <w:rsid w:val="00765D58"/>
    <w:rsid w:val="00781C6A"/>
    <w:rsid w:val="00785490"/>
    <w:rsid w:val="0078662D"/>
    <w:rsid w:val="00790F0A"/>
    <w:rsid w:val="007B03E8"/>
    <w:rsid w:val="007B6300"/>
    <w:rsid w:val="007C2FC5"/>
    <w:rsid w:val="007D2ACE"/>
    <w:rsid w:val="007F00F3"/>
    <w:rsid w:val="007F67F1"/>
    <w:rsid w:val="0080019D"/>
    <w:rsid w:val="00807D8E"/>
    <w:rsid w:val="00816D13"/>
    <w:rsid w:val="00817246"/>
    <w:rsid w:val="00822E82"/>
    <w:rsid w:val="00850155"/>
    <w:rsid w:val="008535E3"/>
    <w:rsid w:val="00855AF4"/>
    <w:rsid w:val="00855AF5"/>
    <w:rsid w:val="008637E3"/>
    <w:rsid w:val="0086437A"/>
    <w:rsid w:val="00874907"/>
    <w:rsid w:val="008764E2"/>
    <w:rsid w:val="008C0553"/>
    <w:rsid w:val="008C5E30"/>
    <w:rsid w:val="008F657A"/>
    <w:rsid w:val="008F7804"/>
    <w:rsid w:val="00923346"/>
    <w:rsid w:val="009358BF"/>
    <w:rsid w:val="00941E97"/>
    <w:rsid w:val="0096172A"/>
    <w:rsid w:val="00967F61"/>
    <w:rsid w:val="009D362C"/>
    <w:rsid w:val="009E0322"/>
    <w:rsid w:val="009E39F6"/>
    <w:rsid w:val="009E4C44"/>
    <w:rsid w:val="009F28D1"/>
    <w:rsid w:val="00A0008A"/>
    <w:rsid w:val="00A0553C"/>
    <w:rsid w:val="00A113E4"/>
    <w:rsid w:val="00A17376"/>
    <w:rsid w:val="00A17B37"/>
    <w:rsid w:val="00A20CE1"/>
    <w:rsid w:val="00A22839"/>
    <w:rsid w:val="00A23BB3"/>
    <w:rsid w:val="00A24C45"/>
    <w:rsid w:val="00A5170C"/>
    <w:rsid w:val="00A526CF"/>
    <w:rsid w:val="00A52C50"/>
    <w:rsid w:val="00A537C8"/>
    <w:rsid w:val="00A6181B"/>
    <w:rsid w:val="00A62400"/>
    <w:rsid w:val="00A6739C"/>
    <w:rsid w:val="00A7141D"/>
    <w:rsid w:val="00A74331"/>
    <w:rsid w:val="00A778C2"/>
    <w:rsid w:val="00A832CB"/>
    <w:rsid w:val="00A9551A"/>
    <w:rsid w:val="00AA3431"/>
    <w:rsid w:val="00AA46C8"/>
    <w:rsid w:val="00AA5226"/>
    <w:rsid w:val="00AB29C9"/>
    <w:rsid w:val="00AB29FF"/>
    <w:rsid w:val="00AC46A1"/>
    <w:rsid w:val="00AC5114"/>
    <w:rsid w:val="00AE3B89"/>
    <w:rsid w:val="00AF22C3"/>
    <w:rsid w:val="00B066F1"/>
    <w:rsid w:val="00B15C19"/>
    <w:rsid w:val="00B26FD4"/>
    <w:rsid w:val="00B27632"/>
    <w:rsid w:val="00B375EF"/>
    <w:rsid w:val="00B44ACF"/>
    <w:rsid w:val="00B4524C"/>
    <w:rsid w:val="00B53DD3"/>
    <w:rsid w:val="00B551F6"/>
    <w:rsid w:val="00B60813"/>
    <w:rsid w:val="00B615FD"/>
    <w:rsid w:val="00B71A45"/>
    <w:rsid w:val="00B82C32"/>
    <w:rsid w:val="00BA736E"/>
    <w:rsid w:val="00BB5B93"/>
    <w:rsid w:val="00BC14F7"/>
    <w:rsid w:val="00BC2A87"/>
    <w:rsid w:val="00BC3766"/>
    <w:rsid w:val="00BC708E"/>
    <w:rsid w:val="00BD04F1"/>
    <w:rsid w:val="00BD0A72"/>
    <w:rsid w:val="00BD2846"/>
    <w:rsid w:val="00BF6D60"/>
    <w:rsid w:val="00C10C4A"/>
    <w:rsid w:val="00C2055C"/>
    <w:rsid w:val="00C22674"/>
    <w:rsid w:val="00C23A57"/>
    <w:rsid w:val="00C244F8"/>
    <w:rsid w:val="00C44401"/>
    <w:rsid w:val="00C4474C"/>
    <w:rsid w:val="00C521F5"/>
    <w:rsid w:val="00C54F84"/>
    <w:rsid w:val="00C60780"/>
    <w:rsid w:val="00C6080B"/>
    <w:rsid w:val="00C628BF"/>
    <w:rsid w:val="00C952E0"/>
    <w:rsid w:val="00C96A1B"/>
    <w:rsid w:val="00CA508A"/>
    <w:rsid w:val="00CB1875"/>
    <w:rsid w:val="00CB5398"/>
    <w:rsid w:val="00CB7747"/>
    <w:rsid w:val="00CC2197"/>
    <w:rsid w:val="00CC3271"/>
    <w:rsid w:val="00CC32D0"/>
    <w:rsid w:val="00CE0432"/>
    <w:rsid w:val="00CE1688"/>
    <w:rsid w:val="00CF3E49"/>
    <w:rsid w:val="00D026DE"/>
    <w:rsid w:val="00D121DD"/>
    <w:rsid w:val="00D1629B"/>
    <w:rsid w:val="00D1770C"/>
    <w:rsid w:val="00D220C5"/>
    <w:rsid w:val="00D22C8C"/>
    <w:rsid w:val="00D30C68"/>
    <w:rsid w:val="00D41FAA"/>
    <w:rsid w:val="00D434B6"/>
    <w:rsid w:val="00D456FC"/>
    <w:rsid w:val="00D460D7"/>
    <w:rsid w:val="00D46679"/>
    <w:rsid w:val="00D520B2"/>
    <w:rsid w:val="00D53A4E"/>
    <w:rsid w:val="00D548C8"/>
    <w:rsid w:val="00D562EF"/>
    <w:rsid w:val="00D603DE"/>
    <w:rsid w:val="00D62629"/>
    <w:rsid w:val="00D7230C"/>
    <w:rsid w:val="00D72893"/>
    <w:rsid w:val="00D84E6E"/>
    <w:rsid w:val="00DA625D"/>
    <w:rsid w:val="00DB6281"/>
    <w:rsid w:val="00DD5C4A"/>
    <w:rsid w:val="00DD7AB8"/>
    <w:rsid w:val="00DF15E5"/>
    <w:rsid w:val="00DF75BF"/>
    <w:rsid w:val="00E044B0"/>
    <w:rsid w:val="00E12288"/>
    <w:rsid w:val="00E14379"/>
    <w:rsid w:val="00E14EC8"/>
    <w:rsid w:val="00E2473B"/>
    <w:rsid w:val="00E31BE7"/>
    <w:rsid w:val="00E3775E"/>
    <w:rsid w:val="00E470AF"/>
    <w:rsid w:val="00E607D6"/>
    <w:rsid w:val="00E65F0F"/>
    <w:rsid w:val="00E71EB4"/>
    <w:rsid w:val="00E8387B"/>
    <w:rsid w:val="00E83A0C"/>
    <w:rsid w:val="00E851BA"/>
    <w:rsid w:val="00E94A37"/>
    <w:rsid w:val="00EA6F15"/>
    <w:rsid w:val="00EB1F58"/>
    <w:rsid w:val="00EB3212"/>
    <w:rsid w:val="00EB3E1B"/>
    <w:rsid w:val="00EB4B8D"/>
    <w:rsid w:val="00EC07DB"/>
    <w:rsid w:val="00EC0A47"/>
    <w:rsid w:val="00EC2422"/>
    <w:rsid w:val="00EE0355"/>
    <w:rsid w:val="00EF4559"/>
    <w:rsid w:val="00F00963"/>
    <w:rsid w:val="00F03F5D"/>
    <w:rsid w:val="00F233C5"/>
    <w:rsid w:val="00F352CC"/>
    <w:rsid w:val="00F35EAF"/>
    <w:rsid w:val="00F36BBB"/>
    <w:rsid w:val="00F416BC"/>
    <w:rsid w:val="00F45D1C"/>
    <w:rsid w:val="00F61A77"/>
    <w:rsid w:val="00F70405"/>
    <w:rsid w:val="00F77D85"/>
    <w:rsid w:val="00F85661"/>
    <w:rsid w:val="00FA7A25"/>
    <w:rsid w:val="00FD2919"/>
    <w:rsid w:val="00FE2158"/>
    <w:rsid w:val="00FE7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F462E98-F4D8-40CD-8863-8EBC4BEF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21D"/>
    <w:pPr>
      <w:suppressAutoHyphens/>
    </w:pPr>
    <w:rPr>
      <w:rFonts w:ascii="Times New Roman" w:eastAsia="Times New Roman" w:hAnsi="Times New Roman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6F521D"/>
    <w:pPr>
      <w:keepNext/>
      <w:numPr>
        <w:ilvl w:val="7"/>
        <w:numId w:val="1"/>
      </w:numPr>
      <w:outlineLvl w:val="7"/>
    </w:pPr>
    <w:rPr>
      <w:rFonts w:ascii="Calibri" w:hAnsi="Calibri" w:cs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6F521D"/>
    <w:rPr>
      <w:rFonts w:ascii="Calibri" w:hAnsi="Calibri" w:cs="Calibri"/>
      <w:i/>
      <w:iCs/>
      <w:sz w:val="24"/>
      <w:szCs w:val="24"/>
      <w:lang w:eastAsia="ar-SA" w:bidi="ar-SA"/>
    </w:rPr>
  </w:style>
  <w:style w:type="paragraph" w:styleId="a3">
    <w:name w:val="footnote text"/>
    <w:basedOn w:val="a"/>
    <w:link w:val="a4"/>
    <w:uiPriority w:val="99"/>
    <w:semiHidden/>
    <w:rsid w:val="006F521D"/>
  </w:style>
  <w:style w:type="character" w:customStyle="1" w:styleId="a4">
    <w:name w:val="Текст сноски Знак"/>
    <w:basedOn w:val="a0"/>
    <w:link w:val="a3"/>
    <w:uiPriority w:val="99"/>
    <w:locked/>
    <w:rsid w:val="006F521D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a5">
    <w:name w:val="Назва документа"/>
    <w:basedOn w:val="a"/>
    <w:next w:val="a"/>
    <w:uiPriority w:val="99"/>
    <w:rsid w:val="003B50A9"/>
    <w:pPr>
      <w:keepNext/>
      <w:keepLines/>
      <w:suppressAutoHyphens w:val="0"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 w:eastAsia="ru-RU"/>
    </w:rPr>
  </w:style>
  <w:style w:type="paragraph" w:customStyle="1" w:styleId="a6">
    <w:name w:val="Знак Знак Знак Знак Знак Знак Знак"/>
    <w:basedOn w:val="a"/>
    <w:uiPriority w:val="99"/>
    <w:rsid w:val="00C22674"/>
    <w:pPr>
      <w:suppressAutoHyphens w:val="0"/>
      <w:spacing w:after="160" w:line="240" w:lineRule="exact"/>
    </w:pPr>
    <w:rPr>
      <w:rFonts w:ascii="Verdana" w:eastAsia="Calibri" w:hAnsi="Verdana" w:cs="Verdana"/>
      <w:lang w:val="en-US" w:eastAsia="en-US"/>
    </w:rPr>
  </w:style>
  <w:style w:type="character" w:styleId="a7">
    <w:name w:val="Emphasis"/>
    <w:basedOn w:val="a0"/>
    <w:uiPriority w:val="99"/>
    <w:qFormat/>
    <w:locked/>
    <w:rsid w:val="009E4C44"/>
    <w:rPr>
      <w:i/>
      <w:iCs/>
    </w:rPr>
  </w:style>
  <w:style w:type="paragraph" w:customStyle="1" w:styleId="a8">
    <w:name w:val="Нормальний текст"/>
    <w:basedOn w:val="a"/>
    <w:uiPriority w:val="99"/>
    <w:rsid w:val="009E39F6"/>
    <w:pPr>
      <w:suppressAutoHyphens w:val="0"/>
      <w:spacing w:before="120"/>
      <w:ind w:firstLine="567"/>
    </w:pPr>
    <w:rPr>
      <w:rFonts w:ascii="Antiqua" w:eastAsia="Calibri" w:hAnsi="Antiqua" w:cs="Antiqua"/>
      <w:sz w:val="26"/>
      <w:szCs w:val="26"/>
      <w:lang w:val="uk-UA" w:eastAsia="ru-RU"/>
    </w:rPr>
  </w:style>
  <w:style w:type="character" w:customStyle="1" w:styleId="6">
    <w:name w:val="Знак Знак6"/>
    <w:basedOn w:val="a0"/>
    <w:uiPriority w:val="99"/>
    <w:rsid w:val="005D0395"/>
    <w:rPr>
      <w:lang w:val="ru-RU" w:eastAsia="ar-SA" w:bidi="ar-SA"/>
    </w:rPr>
  </w:style>
  <w:style w:type="paragraph" w:styleId="a9">
    <w:name w:val="Body Text"/>
    <w:basedOn w:val="a"/>
    <w:link w:val="aa"/>
    <w:uiPriority w:val="99"/>
    <w:rsid w:val="007439EF"/>
    <w:rPr>
      <w:sz w:val="24"/>
      <w:lang w:val="uk-UA"/>
    </w:rPr>
  </w:style>
  <w:style w:type="character" w:customStyle="1" w:styleId="aa">
    <w:name w:val="Основной текст Знак"/>
    <w:basedOn w:val="a0"/>
    <w:link w:val="a9"/>
    <w:uiPriority w:val="99"/>
    <w:rsid w:val="007439EF"/>
    <w:rPr>
      <w:rFonts w:ascii="Times New Roman" w:eastAsia="Times New Roman" w:hAnsi="Times New Roman"/>
      <w:sz w:val="24"/>
      <w:lang w:val="uk-UA" w:eastAsia="ar-SA"/>
    </w:rPr>
  </w:style>
  <w:style w:type="paragraph" w:styleId="ab">
    <w:name w:val="Balloon Text"/>
    <w:basedOn w:val="a"/>
    <w:link w:val="ac"/>
    <w:uiPriority w:val="99"/>
    <w:semiHidden/>
    <w:unhideWhenUsed/>
    <w:rsid w:val="0049573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9573D"/>
    <w:rPr>
      <w:rFonts w:ascii="Tahoma" w:eastAsia="Times New Roman" w:hAnsi="Tahoma" w:cs="Tahoma"/>
      <w:sz w:val="16"/>
      <w:szCs w:val="16"/>
      <w:lang w:eastAsia="ar-SA"/>
    </w:rPr>
  </w:style>
  <w:style w:type="paragraph" w:styleId="ad">
    <w:name w:val="List Paragraph"/>
    <w:basedOn w:val="a"/>
    <w:uiPriority w:val="34"/>
    <w:qFormat/>
    <w:rsid w:val="00EB4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A1A3B-CA5C-4C8F-99CD-4F67A5CB6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3101</Words>
  <Characters>17682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SPecialiST RePack</Company>
  <LinksUpToDate>false</LinksUpToDate>
  <CharactersWithSpaces>20742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fat</dc:creator>
  <cp:lastModifiedBy>Certified Windows</cp:lastModifiedBy>
  <cp:revision>19</cp:revision>
  <cp:lastPrinted>2021-11-22T11:11:00Z</cp:lastPrinted>
  <dcterms:created xsi:type="dcterms:W3CDTF">2021-04-26T06:03:00Z</dcterms:created>
  <dcterms:modified xsi:type="dcterms:W3CDTF">2021-11-22T11:17:00Z</dcterms:modified>
</cp:coreProperties>
</file>