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780D11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C5E2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червня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8D29A8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CF4FC5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="008D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825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80D11">
        <w:rPr>
          <w:rFonts w:ascii="Times New Roman" w:hAnsi="Times New Roman" w:cs="Times New Roman"/>
          <w:b/>
          <w:sz w:val="28"/>
          <w:szCs w:val="28"/>
        </w:rPr>
        <w:t>Про створення комісі</w:t>
      </w:r>
      <w:r w:rsidR="00C8090B" w:rsidRPr="00780D11">
        <w:rPr>
          <w:rFonts w:ascii="Times New Roman" w:hAnsi="Times New Roman" w:cs="Times New Roman"/>
          <w:b/>
          <w:sz w:val="28"/>
          <w:szCs w:val="28"/>
        </w:rPr>
        <w:t>ї</w:t>
      </w:r>
      <w:r w:rsidRPr="00780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D93" w:rsidRPr="00780D11">
        <w:rPr>
          <w:rFonts w:ascii="Times New Roman" w:hAnsi="Times New Roman" w:cs="Times New Roman"/>
          <w:b/>
          <w:sz w:val="28"/>
          <w:szCs w:val="28"/>
        </w:rPr>
        <w:t xml:space="preserve">з обстеження зелених насаджень, які підлягають видаленню при 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>будівництві</w:t>
      </w:r>
      <w:r w:rsidR="00F2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69E" w:rsidRPr="00780D11">
        <w:rPr>
          <w:rFonts w:ascii="Times New Roman" w:hAnsi="Times New Roman" w:cs="Times New Roman"/>
          <w:b/>
          <w:sz w:val="28"/>
          <w:szCs w:val="28"/>
        </w:rPr>
        <w:t>і</w:t>
      </w:r>
      <w:r w:rsidR="004014F6" w:rsidRPr="00780D11">
        <w:rPr>
          <w:rFonts w:ascii="Times New Roman" w:hAnsi="Times New Roman" w:cs="Times New Roman"/>
          <w:b/>
          <w:sz w:val="28"/>
          <w:szCs w:val="28"/>
        </w:rPr>
        <w:t xml:space="preserve"> реконструкції об’єктів</w:t>
      </w:r>
      <w:r w:rsidR="00F268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099" w:rsidRDefault="00307099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статтею 4, пунктом 8 частини 3 статті 6  Закону України «Про військово-цивільні адміністрації», Постановою Кабінету Міністрів України від 01.08.2006 № 1045 «Про затвердження Порядку видалення дерев, кущів, газонів і квітників у населених пунктах» 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Створити комісію з обстеження зелених насаджень, які підлягають видаленню при </w:t>
      </w:r>
      <w:r w:rsidR="0068269E">
        <w:rPr>
          <w:rFonts w:ascii="Times New Roman" w:hAnsi="Times New Roman" w:cs="Times New Roman"/>
          <w:sz w:val="28"/>
          <w:szCs w:val="28"/>
        </w:rPr>
        <w:t>будівництві і реконструкції об’єктів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3B6" w:rsidRDefault="00FC13B6" w:rsidP="008263C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C13B6" w:rsidRDefault="008263CE" w:rsidP="0068269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3B6">
        <w:rPr>
          <w:rFonts w:ascii="Times New Roman" w:hAnsi="Times New Roman" w:cs="Times New Roman"/>
          <w:sz w:val="28"/>
          <w:szCs w:val="28"/>
        </w:rPr>
        <w:t xml:space="preserve">. Вважати таким, що втратило чинність розпорядження керівника </w:t>
      </w:r>
      <w:proofErr w:type="spellStart"/>
      <w:r w:rsidR="00FC13B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C13B6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</w:t>
      </w:r>
      <w:r w:rsidR="00491DBF">
        <w:rPr>
          <w:rFonts w:ascii="Times New Roman" w:hAnsi="Times New Roman" w:cs="Times New Roman"/>
          <w:sz w:val="28"/>
          <w:szCs w:val="28"/>
        </w:rPr>
        <w:t>іністрації  від 07.04.2021 № 35</w:t>
      </w:r>
      <w:r w:rsidR="00AD7734">
        <w:rPr>
          <w:rFonts w:ascii="Times New Roman" w:hAnsi="Times New Roman" w:cs="Times New Roman"/>
          <w:sz w:val="28"/>
          <w:szCs w:val="28"/>
        </w:rPr>
        <w:t>7</w:t>
      </w:r>
      <w:r w:rsidR="00491DBF">
        <w:rPr>
          <w:rFonts w:ascii="Times New Roman" w:hAnsi="Times New Roman" w:cs="Times New Roman"/>
          <w:sz w:val="28"/>
          <w:szCs w:val="28"/>
        </w:rPr>
        <w:t xml:space="preserve"> «Про створення</w:t>
      </w:r>
      <w:r w:rsidR="00265FBD">
        <w:rPr>
          <w:rFonts w:ascii="Times New Roman" w:hAnsi="Times New Roman" w:cs="Times New Roman"/>
          <w:sz w:val="28"/>
          <w:szCs w:val="28"/>
        </w:rPr>
        <w:t xml:space="preserve"> комісії з обстеження зелених насаджень, які підлягають видаленню при будівництві і реконструкції об’єктів та затвердження її складу</w:t>
      </w:r>
      <w:r w:rsidR="00FC13B6">
        <w:rPr>
          <w:rFonts w:ascii="Times New Roman" w:hAnsi="Times New Roman" w:cs="Times New Roman"/>
          <w:sz w:val="28"/>
          <w:szCs w:val="28"/>
        </w:rPr>
        <w:t>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63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63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FC13B6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592183" w:rsidRPr="008E302F" w:rsidRDefault="00592183" w:rsidP="002A045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183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8B37DA" w:rsidRDefault="00592183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BD112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B37DA" w:rsidRDefault="008B37DA" w:rsidP="002A0457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A045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8E302F" w:rsidSect="00C41154">
      <w:pgSz w:w="11906" w:h="16838"/>
      <w:pgMar w:top="426" w:right="56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61" w:rsidRDefault="00F86961" w:rsidP="00264E1D">
      <w:pPr>
        <w:spacing w:before="0"/>
      </w:pPr>
      <w:r>
        <w:separator/>
      </w:r>
    </w:p>
  </w:endnote>
  <w:endnote w:type="continuationSeparator" w:id="0">
    <w:p w:rsidR="00F86961" w:rsidRDefault="00F869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61" w:rsidRDefault="00F86961" w:rsidP="00264E1D">
      <w:pPr>
        <w:spacing w:before="0"/>
      </w:pPr>
      <w:r>
        <w:separator/>
      </w:r>
    </w:p>
  </w:footnote>
  <w:footnote w:type="continuationSeparator" w:id="0">
    <w:p w:rsidR="00F86961" w:rsidRDefault="00F86961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23447"/>
    <w:rsid w:val="000465FE"/>
    <w:rsid w:val="00053A73"/>
    <w:rsid w:val="000753FC"/>
    <w:rsid w:val="000A2A10"/>
    <w:rsid w:val="000F2E04"/>
    <w:rsid w:val="001023A0"/>
    <w:rsid w:val="001426D8"/>
    <w:rsid w:val="00144A4C"/>
    <w:rsid w:val="001838EC"/>
    <w:rsid w:val="001E0429"/>
    <w:rsid w:val="00206678"/>
    <w:rsid w:val="00207EF6"/>
    <w:rsid w:val="00226F7D"/>
    <w:rsid w:val="00263D5D"/>
    <w:rsid w:val="00264E1D"/>
    <w:rsid w:val="00265FBD"/>
    <w:rsid w:val="002A0457"/>
    <w:rsid w:val="002A3AF8"/>
    <w:rsid w:val="002B01F5"/>
    <w:rsid w:val="00307099"/>
    <w:rsid w:val="00314301"/>
    <w:rsid w:val="00326E5B"/>
    <w:rsid w:val="00332273"/>
    <w:rsid w:val="00335CCD"/>
    <w:rsid w:val="00386441"/>
    <w:rsid w:val="003963CA"/>
    <w:rsid w:val="003B6857"/>
    <w:rsid w:val="003C5E1A"/>
    <w:rsid w:val="003D0FE5"/>
    <w:rsid w:val="003E16A1"/>
    <w:rsid w:val="004014F6"/>
    <w:rsid w:val="004903E0"/>
    <w:rsid w:val="00490ED8"/>
    <w:rsid w:val="00491DBF"/>
    <w:rsid w:val="004C208A"/>
    <w:rsid w:val="004C2814"/>
    <w:rsid w:val="00503C44"/>
    <w:rsid w:val="005077DE"/>
    <w:rsid w:val="00584D93"/>
    <w:rsid w:val="00592183"/>
    <w:rsid w:val="00592AF7"/>
    <w:rsid w:val="005D2A47"/>
    <w:rsid w:val="005E2040"/>
    <w:rsid w:val="00617BD5"/>
    <w:rsid w:val="0068269E"/>
    <w:rsid w:val="00687777"/>
    <w:rsid w:val="006B666E"/>
    <w:rsid w:val="006C5E2D"/>
    <w:rsid w:val="006D3340"/>
    <w:rsid w:val="006D3538"/>
    <w:rsid w:val="00702531"/>
    <w:rsid w:val="00714E21"/>
    <w:rsid w:val="0077292B"/>
    <w:rsid w:val="00780D11"/>
    <w:rsid w:val="007937DE"/>
    <w:rsid w:val="007F2206"/>
    <w:rsid w:val="00803660"/>
    <w:rsid w:val="008263CE"/>
    <w:rsid w:val="00852F5A"/>
    <w:rsid w:val="00853A9B"/>
    <w:rsid w:val="00855131"/>
    <w:rsid w:val="0086715E"/>
    <w:rsid w:val="008758D2"/>
    <w:rsid w:val="008B37DA"/>
    <w:rsid w:val="008B4DF0"/>
    <w:rsid w:val="008D29A8"/>
    <w:rsid w:val="008E302F"/>
    <w:rsid w:val="008F5F59"/>
    <w:rsid w:val="009024FF"/>
    <w:rsid w:val="009158DB"/>
    <w:rsid w:val="0092137A"/>
    <w:rsid w:val="009238B6"/>
    <w:rsid w:val="00956BB9"/>
    <w:rsid w:val="0097588F"/>
    <w:rsid w:val="009B14AE"/>
    <w:rsid w:val="009F787D"/>
    <w:rsid w:val="00A10A53"/>
    <w:rsid w:val="00A35192"/>
    <w:rsid w:val="00A71858"/>
    <w:rsid w:val="00AD3FDA"/>
    <w:rsid w:val="00AD7734"/>
    <w:rsid w:val="00B757D3"/>
    <w:rsid w:val="00BC4FEE"/>
    <w:rsid w:val="00BD112F"/>
    <w:rsid w:val="00C41154"/>
    <w:rsid w:val="00C773B5"/>
    <w:rsid w:val="00C8090B"/>
    <w:rsid w:val="00C8105A"/>
    <w:rsid w:val="00C92E0F"/>
    <w:rsid w:val="00CB20DB"/>
    <w:rsid w:val="00CC03D0"/>
    <w:rsid w:val="00CF4FC5"/>
    <w:rsid w:val="00D13024"/>
    <w:rsid w:val="00D3626F"/>
    <w:rsid w:val="00D6388C"/>
    <w:rsid w:val="00D745BA"/>
    <w:rsid w:val="00D81DF9"/>
    <w:rsid w:val="00D82870"/>
    <w:rsid w:val="00D96C69"/>
    <w:rsid w:val="00DB5472"/>
    <w:rsid w:val="00DE609A"/>
    <w:rsid w:val="00E361AE"/>
    <w:rsid w:val="00E65730"/>
    <w:rsid w:val="00E8122B"/>
    <w:rsid w:val="00E96D6B"/>
    <w:rsid w:val="00EB31D0"/>
    <w:rsid w:val="00EE1552"/>
    <w:rsid w:val="00F268B4"/>
    <w:rsid w:val="00F3718B"/>
    <w:rsid w:val="00F42DC4"/>
    <w:rsid w:val="00F452B6"/>
    <w:rsid w:val="00F6568C"/>
    <w:rsid w:val="00F8586F"/>
    <w:rsid w:val="00F86961"/>
    <w:rsid w:val="00F95C51"/>
    <w:rsid w:val="00FA6B6F"/>
    <w:rsid w:val="00FB29CE"/>
    <w:rsid w:val="00FC13B6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956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24</cp:revision>
  <cp:lastPrinted>2021-05-28T06:32:00Z</cp:lastPrinted>
  <dcterms:created xsi:type="dcterms:W3CDTF">2021-05-22T09:14:00Z</dcterms:created>
  <dcterms:modified xsi:type="dcterms:W3CDTF">2021-06-04T11:25:00Z</dcterms:modified>
</cp:coreProperties>
</file>