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DD" w:rsidRDefault="00D56EDD" w:rsidP="00D56ED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DD" w:rsidRPr="00503C44" w:rsidRDefault="00D56EDD" w:rsidP="00D56ED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D56EDD" w:rsidRDefault="00D56EDD" w:rsidP="00D56E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56EDD" w:rsidRPr="00714E21" w:rsidRDefault="00D56EDD" w:rsidP="00D56E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56EDD" w:rsidRPr="00592AF7" w:rsidRDefault="00D56EDD" w:rsidP="00D56E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D56EDD" w:rsidRPr="00264E1D" w:rsidRDefault="00D56EDD" w:rsidP="00D56ED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56EDD" w:rsidRPr="00D6388C" w:rsidRDefault="00D56EDD" w:rsidP="00D56EDD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56EDD" w:rsidRPr="00592AF7" w:rsidRDefault="00D56EDD" w:rsidP="00D56E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D56EDD" w:rsidRPr="00F42DC4" w:rsidRDefault="00D56EDD" w:rsidP="00D56E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EDD" w:rsidRPr="00F42DC4" w:rsidRDefault="00D56EDD" w:rsidP="00D56EDD">
      <w:pPr>
        <w:pStyle w:val="a3"/>
        <w:spacing w:line="360" w:lineRule="auto"/>
        <w:rPr>
          <w:sz w:val="32"/>
          <w:szCs w:val="32"/>
        </w:rPr>
      </w:pPr>
    </w:p>
    <w:p w:rsidR="00D56EDD" w:rsidRPr="00CB77C1" w:rsidRDefault="00BC537B" w:rsidP="00D56ED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072FC">
        <w:rPr>
          <w:rFonts w:ascii="Times New Roman" w:hAnsi="Times New Roman" w:cs="Times New Roman"/>
          <w:sz w:val="28"/>
          <w:szCs w:val="28"/>
          <w:lang w:val="ru-RU"/>
        </w:rPr>
        <w:t xml:space="preserve">24  </w:t>
      </w:r>
      <w:proofErr w:type="spellStart"/>
      <w:r w:rsidRPr="007072FC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7072F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56EDD" w:rsidRPr="00F42DC4">
        <w:rPr>
          <w:rFonts w:ascii="Times New Roman" w:hAnsi="Times New Roman" w:cs="Times New Roman"/>
          <w:sz w:val="28"/>
          <w:szCs w:val="28"/>
        </w:rPr>
        <w:t>20</w:t>
      </w:r>
      <w:r w:rsidR="00D56EDD">
        <w:rPr>
          <w:rFonts w:ascii="Times New Roman" w:hAnsi="Times New Roman" w:cs="Times New Roman"/>
          <w:sz w:val="28"/>
          <w:szCs w:val="28"/>
        </w:rPr>
        <w:t>21</w:t>
      </w:r>
      <w:r w:rsidR="00D56EDD"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56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56EDD" w:rsidRPr="00CB77C1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7072F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D56ED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750</w:t>
      </w: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56EDD" w:rsidRPr="00264E1D" w:rsidRDefault="00D56EDD" w:rsidP="00D56E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56EDD" w:rsidRPr="002E1600" w:rsidRDefault="00D56EDD" w:rsidP="00D56EDD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D56EDD" w:rsidRPr="002E1600" w:rsidRDefault="00D56EDD" w:rsidP="00D56EDD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агазину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BEER</w:t>
      </w:r>
      <w:r w:rsidRPr="00C17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HOUSE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56EDD" w:rsidRPr="002E1600" w:rsidRDefault="00D56EDD" w:rsidP="00D56EDD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Мішнєву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 розташованого за адресою:</w:t>
      </w:r>
    </w:p>
    <w:p w:rsidR="00D56EDD" w:rsidRPr="002E1600" w:rsidRDefault="00D56EDD" w:rsidP="00D56EDD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пр-т. Гвардійський, 49-Б</w:t>
      </w:r>
    </w:p>
    <w:p w:rsidR="00D56EDD" w:rsidRDefault="00D56EDD" w:rsidP="00D56EDD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56EDD" w:rsidRDefault="00D56EDD" w:rsidP="00D56EDD">
      <w:pPr>
        <w:spacing w:before="24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м. Сєверодонецька» 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  шістдесят   п`ятої   позачергової   сесії 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міської ради   сьомого   скликання   від   12.06.2019  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 розглянувши  заяву   фізичної   особи – підприємця 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Мішнєва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Олексія   Сергійовича  від 06.05.2021 № 68180 /</w:t>
      </w:r>
      <w:r w:rsidRPr="00D5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 про встановлення режиму  роботи  магазину  «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BEER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HOUSE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 розташованого  за   адресою: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 пр-т.   Гвардійський,   49-Б,  на   підставі: </w:t>
      </w:r>
    </w:p>
    <w:p w:rsidR="00D56EDD" w:rsidRPr="00D56EDD" w:rsidRDefault="00D56EDD" w:rsidP="00D56EDD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D5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</w:t>
      </w:r>
      <w:r w:rsidRPr="00D56EDD">
        <w:rPr>
          <w:rFonts w:ascii="Times New Roman" w:hAnsi="Times New Roman" w:cs="Times New Roman"/>
          <w:sz w:val="28"/>
          <w:szCs w:val="28"/>
        </w:rPr>
        <w:t>.</w:t>
      </w:r>
    </w:p>
    <w:p w:rsidR="00D56EDD" w:rsidRPr="002E1600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56EDD" w:rsidRDefault="00D56EDD" w:rsidP="00D56EDD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 погоджений  з  власником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Мішнєвим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О.   режим роботи   магазину   «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BEER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HOUSE</w:t>
      </w:r>
      <w:r>
        <w:rPr>
          <w:rFonts w:ascii="Times New Roman" w:hAnsi="Times New Roman" w:cs="Times New Roman"/>
          <w:sz w:val="28"/>
          <w:szCs w:val="28"/>
        </w:rPr>
        <w:t xml:space="preserve">»   по   торгівлі   алкогольними   напоями   в </w:t>
      </w:r>
    </w:p>
    <w:p w:rsidR="00D56EDD" w:rsidRDefault="00D56EDD" w:rsidP="00D56ED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заводській  упаковці, пивом на розлив  в тару покупця (при наявності ліцензії),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снековою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групою  товарів,  розташованого  за  адресою: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 пр-т.  Гвардійський,  49-Б,  (торгова площа  –  23.90 кв. м.), а саме:</w:t>
      </w:r>
    </w:p>
    <w:p w:rsidR="00D56EDD" w:rsidRDefault="00D56EDD" w:rsidP="00D56ED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09.00 до 22.00, без перерви та вихідних днів..</w:t>
      </w:r>
    </w:p>
    <w:p w:rsidR="00716675" w:rsidRDefault="00716675" w:rsidP="00D56ED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Pr="00374404" w:rsidRDefault="00D56EDD" w:rsidP="00D56ED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Мішнєву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О. розмістити на фасаді магазину «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BEER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HOUSE</w:t>
      </w:r>
      <w:r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інформації про режим роботи магазину.</w:t>
      </w:r>
    </w:p>
    <w:p w:rsidR="00D56EDD" w:rsidRPr="00B06B17" w:rsidRDefault="00D56EDD" w:rsidP="00D56EDD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D56EDD" w:rsidRPr="00AE6F4E" w:rsidRDefault="00D56EDD" w:rsidP="00D56EDD">
      <w:pPr>
        <w:pStyle w:val="a5"/>
        <w:numPr>
          <w:ilvl w:val="0"/>
          <w:numId w:val="2"/>
        </w:num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Мішнєву</w:t>
      </w:r>
      <w:proofErr w:type="spellEnd"/>
      <w:r w:rsidRPr="00AE6F4E">
        <w:rPr>
          <w:rFonts w:ascii="Times New Roman" w:hAnsi="Times New Roman" w:cs="Times New Roman"/>
          <w:sz w:val="28"/>
          <w:szCs w:val="28"/>
        </w:rPr>
        <w:t xml:space="preserve"> О. здійснювати прибирання території, прилеглої до магазину «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BEER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7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HOUSE</w:t>
      </w:r>
      <w:r w:rsidRPr="00AE6F4E">
        <w:rPr>
          <w:rFonts w:ascii="Times New Roman" w:hAnsi="Times New Roman" w:cs="Times New Roman"/>
          <w:sz w:val="28"/>
          <w:szCs w:val="28"/>
        </w:rPr>
        <w:t xml:space="preserve">» та протягом 10 днів, з дня видання даного розпорядження укласти договір на вивіз твердих (рідких) побутових відходів (далі -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AE6F4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AE6F4E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AE6F4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AE6F4E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D56EDD" w:rsidRPr="00AE6F4E" w:rsidRDefault="00D56EDD" w:rsidP="00D56ED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6EDD" w:rsidRPr="002739D9" w:rsidRDefault="00D56EDD" w:rsidP="00D56EDD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E6F4E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Мішнєву</w:t>
      </w:r>
      <w:proofErr w:type="spellEnd"/>
      <w:r w:rsidRPr="00AE6F4E">
        <w:rPr>
          <w:rFonts w:ascii="Times New Roman" w:hAnsi="Times New Roman" w:cs="Times New Roman"/>
          <w:sz w:val="28"/>
          <w:szCs w:val="28"/>
        </w:rPr>
        <w:t xml:space="preserve"> О.  протягом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 w:rsidRPr="00AE6F4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AE6F4E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D56EDD" w:rsidRPr="00AE6F4E" w:rsidRDefault="00D56EDD" w:rsidP="00D56EDD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EDD" w:rsidRPr="00AE6F4E" w:rsidRDefault="00D56EDD" w:rsidP="00D56EDD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6F4E">
        <w:rPr>
          <w:rFonts w:ascii="Times New Roman" w:hAnsi="Times New Roman" w:cs="Times New Roman"/>
          <w:sz w:val="28"/>
          <w:szCs w:val="28"/>
        </w:rPr>
        <w:t xml:space="preserve">Витяг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4E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4E">
        <w:rPr>
          <w:rFonts w:ascii="Times New Roman" w:hAnsi="Times New Roman" w:cs="Times New Roman"/>
          <w:sz w:val="28"/>
          <w:szCs w:val="28"/>
        </w:rPr>
        <w:t xml:space="preserve">даного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4E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4E">
        <w:rPr>
          <w:rFonts w:ascii="Times New Roman" w:hAnsi="Times New Roman" w:cs="Times New Roman"/>
          <w:sz w:val="28"/>
          <w:szCs w:val="28"/>
        </w:rPr>
        <w:t xml:space="preserve">підлягає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4E">
        <w:rPr>
          <w:rFonts w:ascii="Times New Roman" w:hAnsi="Times New Roman" w:cs="Times New Roman"/>
          <w:sz w:val="28"/>
          <w:szCs w:val="28"/>
        </w:rPr>
        <w:t>оприлюдненню.</w:t>
      </w:r>
    </w:p>
    <w:p w:rsidR="00D56EDD" w:rsidRPr="00AE6F4E" w:rsidRDefault="00D56EDD" w:rsidP="00D56EDD">
      <w:pPr>
        <w:pStyle w:val="a5"/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EDD" w:rsidRPr="000C1657" w:rsidRDefault="00D56EDD" w:rsidP="00D56ED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rPr>
          <w:rFonts w:ascii="Times New Roman" w:hAnsi="Times New Roman" w:cs="Times New Roman"/>
          <w:sz w:val="28"/>
          <w:szCs w:val="28"/>
        </w:rPr>
      </w:pPr>
    </w:p>
    <w:p w:rsidR="00D56EDD" w:rsidRPr="00592AF7" w:rsidRDefault="00D56EDD" w:rsidP="00D56ED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56EDD" w:rsidRDefault="00D56EDD" w:rsidP="00D56E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D56EDD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C3"/>
    <w:multiLevelType w:val="hybridMultilevel"/>
    <w:tmpl w:val="2EAAB8F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6EDD"/>
    <w:rsid w:val="00316D98"/>
    <w:rsid w:val="00483965"/>
    <w:rsid w:val="006169C7"/>
    <w:rsid w:val="007072FC"/>
    <w:rsid w:val="00716675"/>
    <w:rsid w:val="00BC537B"/>
    <w:rsid w:val="00D56EDD"/>
    <w:rsid w:val="00D747D9"/>
    <w:rsid w:val="00EB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DD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6ED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56ED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56E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6EDD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D56ED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B60E-5CFC-4791-93B3-F471AD46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4</cp:revision>
  <dcterms:created xsi:type="dcterms:W3CDTF">2021-05-18T08:37:00Z</dcterms:created>
  <dcterms:modified xsi:type="dcterms:W3CDTF">2021-05-25T06:02:00Z</dcterms:modified>
</cp:coreProperties>
</file>