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C38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773C38" w:rsidRPr="00F3439E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43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СЄВЄРОДОНЕЦЬКОГО РАЙОНУ  ЛУГАНСЬКОЇ  ОБЛАСТІ</w:t>
      </w:r>
    </w:p>
    <w:p w:rsidR="00773C38" w:rsidRPr="00F3439E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73C38" w:rsidRPr="00F3439E" w:rsidRDefault="00773C38" w:rsidP="007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43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07C03" w:rsidRDefault="00407C03" w:rsidP="00773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3C38" w:rsidRPr="00773C38" w:rsidRDefault="00713DC3" w:rsidP="00773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7D4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655</w:t>
      </w:r>
    </w:p>
    <w:p w:rsidR="001426AE" w:rsidRDefault="001426AE" w:rsidP="00773C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26AE" w:rsidRPr="00886F35" w:rsidRDefault="001426AE" w:rsidP="00773C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</w:t>
      </w:r>
    </w:p>
    <w:p w:rsidR="001426AE" w:rsidRPr="00366AA4" w:rsidRDefault="001426AE" w:rsidP="00773C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розпорядженняміського голови </w:t>
      </w:r>
    </w:p>
    <w:p w:rsidR="001426AE" w:rsidRPr="00366AA4" w:rsidRDefault="001426AE" w:rsidP="00773C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0D3291">
        <w:rPr>
          <w:rFonts w:ascii="Times New Roman" w:hAnsi="Times New Roman" w:cs="Times New Roman"/>
          <w:b/>
          <w:bCs/>
          <w:sz w:val="28"/>
          <w:szCs w:val="28"/>
          <w:lang w:val="uk-UA"/>
        </w:rPr>
        <w:t>21 березня</w:t>
      </w: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2019 року № </w:t>
      </w:r>
      <w:r w:rsidR="000D3291">
        <w:rPr>
          <w:rFonts w:ascii="Times New Roman" w:hAnsi="Times New Roman" w:cs="Times New Roman"/>
          <w:b/>
          <w:bCs/>
          <w:sz w:val="28"/>
          <w:szCs w:val="28"/>
          <w:lang w:val="uk-UA"/>
        </w:rPr>
        <w:t>123</w:t>
      </w:r>
    </w:p>
    <w:p w:rsidR="001426AE" w:rsidRDefault="001426AE" w:rsidP="00773C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2BA" w:rsidRDefault="001426AE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військово-цивільні адміністрації», «Про місцеве самоврядування в Україні»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розпорядження керівника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06343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-цивільної адміністрації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t>міста Сєвєродонецьк</w:t>
      </w:r>
      <w:r w:rsidR="00366AA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уганської області від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t>31 серпня 2020 року № 1</w:t>
      </w:r>
      <w:r w:rsidR="000D3291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C0634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06343" w:rsidRPr="00C06343">
        <w:rPr>
          <w:rFonts w:ascii="Times New Roman" w:hAnsi="Times New Roman" w:cs="Times New Roman"/>
          <w:sz w:val="28"/>
          <w:szCs w:val="28"/>
          <w:lang w:val="uk-UA"/>
        </w:rPr>
        <w:t>Про затвердження Статуту комунального підприємства «</w:t>
      </w:r>
      <w:proofErr w:type="spellStart"/>
      <w:r w:rsidR="000D3291" w:rsidRPr="000D3291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C06343" w:rsidRPr="00C06343">
        <w:rPr>
          <w:rFonts w:ascii="Times New Roman" w:hAnsi="Times New Roman" w:cs="Times New Roman"/>
          <w:sz w:val="28"/>
          <w:szCs w:val="28"/>
          <w:lang w:val="uk-UA"/>
        </w:rPr>
        <w:t>» в новій редакції</w:t>
      </w:r>
      <w:r w:rsidR="00C0634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766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</w:t>
      </w:r>
      <w:r w:rsidR="00EE1DC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Сєвєродонецької міської військово-цивільної адміністрації Сєвєродонецького району Луганської області від </w:t>
      </w:r>
      <w:r w:rsidR="00321946">
        <w:rPr>
          <w:rFonts w:ascii="Times New Roman" w:hAnsi="Times New Roman" w:cs="Times New Roman"/>
          <w:sz w:val="28"/>
          <w:szCs w:val="28"/>
          <w:lang w:val="uk-UA"/>
        </w:rPr>
        <w:t xml:space="preserve">15 березня </w:t>
      </w:r>
      <w:r w:rsidR="00321946">
        <w:rPr>
          <w:rFonts w:ascii="Times New Roman" w:hAnsi="Times New Roman" w:cs="Times New Roman"/>
          <w:sz w:val="28"/>
          <w:szCs w:val="28"/>
          <w:lang w:val="uk-UA"/>
        </w:rPr>
        <w:br/>
        <w:t>2021 року № 69 «Про затвердження Статуту комунального підприємства «</w:t>
      </w:r>
      <w:proofErr w:type="spellStart"/>
      <w:r w:rsidR="00321946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321946">
        <w:rPr>
          <w:rFonts w:ascii="Times New Roman" w:hAnsi="Times New Roman" w:cs="Times New Roman"/>
          <w:sz w:val="28"/>
          <w:szCs w:val="28"/>
          <w:lang w:val="uk-UA"/>
        </w:rPr>
        <w:t>» в новій редакції»,</w:t>
      </w:r>
    </w:p>
    <w:p w:rsidR="00076684" w:rsidRPr="00076684" w:rsidRDefault="00076684" w:rsidP="00076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668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076684" w:rsidRDefault="00076684" w:rsidP="0007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684" w:rsidRDefault="00076684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Внести наступні зміни до розпорядження міського голови </w:t>
      </w:r>
      <w:r w:rsidR="00366AA4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0FD3">
        <w:rPr>
          <w:rFonts w:ascii="Times New Roman" w:hAnsi="Times New Roman" w:cs="Times New Roman"/>
          <w:sz w:val="28"/>
          <w:szCs w:val="28"/>
          <w:lang w:val="uk-UA"/>
        </w:rPr>
        <w:t>21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2019 року </w:t>
      </w:r>
      <w:r w:rsidR="00F3439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C0FD3">
        <w:rPr>
          <w:rFonts w:ascii="Times New Roman" w:hAnsi="Times New Roman" w:cs="Times New Roman"/>
          <w:sz w:val="28"/>
          <w:szCs w:val="28"/>
          <w:lang w:val="uk-UA"/>
        </w:rPr>
        <w:t>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4C0FD3">
        <w:rPr>
          <w:rFonts w:ascii="Times New Roman" w:hAnsi="Times New Roman" w:cs="Times New Roman"/>
          <w:sz w:val="28"/>
          <w:szCs w:val="28"/>
          <w:lang w:val="uk-UA"/>
        </w:rPr>
        <w:t>припинення Контракту про призначення директора комунального підприємства «</w:t>
      </w:r>
      <w:proofErr w:type="spellStart"/>
      <w:r w:rsidR="004C0FD3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4C0FD3">
        <w:rPr>
          <w:rFonts w:ascii="Times New Roman" w:hAnsi="Times New Roman" w:cs="Times New Roman"/>
          <w:sz w:val="28"/>
          <w:szCs w:val="28"/>
          <w:lang w:val="uk-UA"/>
        </w:rPr>
        <w:t xml:space="preserve">» та переведення </w:t>
      </w:r>
      <w:proofErr w:type="spellStart"/>
      <w:r w:rsidR="004C0FD3">
        <w:rPr>
          <w:rFonts w:ascii="Times New Roman" w:hAnsi="Times New Roman" w:cs="Times New Roman"/>
          <w:sz w:val="28"/>
          <w:szCs w:val="28"/>
          <w:lang w:val="uk-UA"/>
        </w:rPr>
        <w:t>Шерстюка</w:t>
      </w:r>
      <w:proofErr w:type="spellEnd"/>
      <w:r w:rsidR="004C0FD3">
        <w:rPr>
          <w:rFonts w:ascii="Times New Roman" w:hAnsi="Times New Roman" w:cs="Times New Roman"/>
          <w:sz w:val="28"/>
          <w:szCs w:val="28"/>
          <w:lang w:val="uk-UA"/>
        </w:rPr>
        <w:t xml:space="preserve"> Д.А. на посаду генерального директора комунального підприємства «</w:t>
      </w:r>
      <w:proofErr w:type="spellStart"/>
      <w:r w:rsidR="004C0FD3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60294B">
        <w:rPr>
          <w:rFonts w:ascii="Times New Roman" w:hAnsi="Times New Roman" w:cs="Times New Roman"/>
          <w:sz w:val="28"/>
          <w:szCs w:val="28"/>
          <w:lang w:val="uk-UA"/>
        </w:rPr>
        <w:t>», а саме:</w:t>
      </w:r>
    </w:p>
    <w:p w:rsidR="00394DD3" w:rsidRDefault="00394DD3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94B" w:rsidRDefault="0060294B" w:rsidP="00FF6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Друге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t xml:space="preserve"> та третє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речення пункту </w:t>
      </w:r>
      <w:r w:rsidR="00D76F6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br/>
      </w:r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>від 21 березня 2019 року № 123 «Про припинення Контракту про призначення директора комунального підприємства «</w:t>
      </w:r>
      <w:proofErr w:type="spellStart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 xml:space="preserve">» та переведення </w:t>
      </w:r>
      <w:proofErr w:type="spellStart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>Шерстюка</w:t>
      </w:r>
      <w:proofErr w:type="spellEnd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 xml:space="preserve"> Д.А. на посаду генерального директора комунального підприємства «</w:t>
      </w:r>
      <w:proofErr w:type="spellStart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>Сєвєродонецькліфт»</w:t>
      </w:r>
      <w:r>
        <w:rPr>
          <w:rFonts w:ascii="Times New Roman" w:hAnsi="Times New Roman" w:cs="Times New Roman"/>
          <w:sz w:val="28"/>
          <w:szCs w:val="28"/>
          <w:lang w:val="uk-UA"/>
        </w:rPr>
        <w:t>вважати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таким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що втрати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t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чинність.</w:t>
      </w:r>
    </w:p>
    <w:p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Дане розпорядження підлягає оприлюдненню.</w:t>
      </w:r>
    </w:p>
    <w:p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цього розпорядження покладаю на першого заступника керівника Сєвєродонецької міської військово-цивільної адміністрації Сєвєродонецького району Луганської області</w:t>
      </w:r>
      <w:r w:rsidR="00394DD3">
        <w:rPr>
          <w:rFonts w:ascii="Times New Roman" w:hAnsi="Times New Roman" w:cs="Times New Roman"/>
          <w:sz w:val="28"/>
          <w:szCs w:val="28"/>
          <w:lang w:val="uk-UA"/>
        </w:rPr>
        <w:t xml:space="preserve"> Ігоря РОБОЧОГО.</w:t>
      </w:r>
    </w:p>
    <w:p w:rsidR="00394DD3" w:rsidRDefault="00394DD3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4DD3" w:rsidRPr="00394DD3" w:rsidRDefault="00394DD3" w:rsidP="00394D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:rsidR="008729F3" w:rsidRDefault="00394DD3" w:rsidP="00FF64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Олександр СТРЮК</w:t>
      </w:r>
    </w:p>
    <w:p w:rsidR="000662B8" w:rsidRDefault="000662B8" w:rsidP="00FF64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662B8" w:rsidRDefault="000662B8" w:rsidP="00FF64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0662B8" w:rsidSect="00407C0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314E"/>
    <w:rsid w:val="000662B8"/>
    <w:rsid w:val="00076684"/>
    <w:rsid w:val="000D3291"/>
    <w:rsid w:val="001426AE"/>
    <w:rsid w:val="00315280"/>
    <w:rsid w:val="00321946"/>
    <w:rsid w:val="00366AA4"/>
    <w:rsid w:val="00394DD3"/>
    <w:rsid w:val="00407C03"/>
    <w:rsid w:val="004C0FD3"/>
    <w:rsid w:val="0060294B"/>
    <w:rsid w:val="006256E1"/>
    <w:rsid w:val="00660322"/>
    <w:rsid w:val="00713DC3"/>
    <w:rsid w:val="00773C38"/>
    <w:rsid w:val="007D4332"/>
    <w:rsid w:val="0082314E"/>
    <w:rsid w:val="0087121B"/>
    <w:rsid w:val="008729F3"/>
    <w:rsid w:val="00886F35"/>
    <w:rsid w:val="009C02BA"/>
    <w:rsid w:val="00A0357A"/>
    <w:rsid w:val="00B02C89"/>
    <w:rsid w:val="00B94021"/>
    <w:rsid w:val="00C0573B"/>
    <w:rsid w:val="00C06343"/>
    <w:rsid w:val="00C92C6D"/>
    <w:rsid w:val="00D02E07"/>
    <w:rsid w:val="00D76F6E"/>
    <w:rsid w:val="00E33B86"/>
    <w:rsid w:val="00EE1DC8"/>
    <w:rsid w:val="00F3439E"/>
    <w:rsid w:val="00F53916"/>
    <w:rsid w:val="00F56887"/>
    <w:rsid w:val="00FD19CD"/>
    <w:rsid w:val="00FE6B8D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userSpn1522</cp:lastModifiedBy>
  <cp:revision>19</cp:revision>
  <cp:lastPrinted>2021-05-07T10:44:00Z</cp:lastPrinted>
  <dcterms:created xsi:type="dcterms:W3CDTF">2021-04-15T06:43:00Z</dcterms:created>
  <dcterms:modified xsi:type="dcterms:W3CDTF">2021-05-11T07:38:00Z</dcterms:modified>
</cp:coreProperties>
</file>