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8E0" w:rsidRPr="009229ED" w:rsidRDefault="004D58E0" w:rsidP="004D58E0">
      <w:pPr>
        <w:pStyle w:val="31"/>
        <w:jc w:val="center"/>
      </w:pPr>
      <w:r w:rsidRPr="00F4170E">
        <w:rPr>
          <w:noProof/>
          <w:lang w:eastAsia="ru-RU"/>
        </w:rPr>
        <w:drawing>
          <wp:inline distT="0" distB="0" distL="0" distR="0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8E0" w:rsidRPr="00C908B0" w:rsidRDefault="004D58E0" w:rsidP="004D58E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D58E0" w:rsidRPr="00C908B0" w:rsidRDefault="004D58E0" w:rsidP="004D58E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8B0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4D58E0" w:rsidRDefault="004D58E0" w:rsidP="004D58E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08B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C908B0">
        <w:rPr>
          <w:rFonts w:ascii="Times New Roman" w:hAnsi="Times New Roman" w:cs="Times New Roman"/>
          <w:b/>
          <w:sz w:val="28"/>
          <w:szCs w:val="28"/>
        </w:rPr>
        <w:t>ЄВЄРОДОНЕЦЬКОГО РАЙОНУ  ЛУГАНСЬКОЇ  ОБЛАСТІ</w:t>
      </w:r>
    </w:p>
    <w:p w:rsidR="004D58E0" w:rsidRPr="00C908B0" w:rsidRDefault="004D58E0" w:rsidP="004D58E0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58E0" w:rsidRPr="00D6388C" w:rsidRDefault="004D58E0" w:rsidP="004D58E0">
      <w:pPr>
        <w:pStyle w:val="a8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4D58E0" w:rsidRPr="00C908B0" w:rsidRDefault="004D58E0" w:rsidP="004D58E0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4D58E0" w:rsidRPr="00C908B0" w:rsidRDefault="004D58E0" w:rsidP="004D58E0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</w:p>
    <w:p w:rsidR="004D58E0" w:rsidRPr="00C908B0" w:rsidRDefault="004D58E0" w:rsidP="00572629">
      <w:pPr>
        <w:pStyle w:val="31"/>
        <w:rPr>
          <w:rFonts w:ascii="Times New Roman" w:hAnsi="Times New Roman" w:cs="Times New Roman"/>
          <w:sz w:val="28"/>
          <w:szCs w:val="28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572629">
        <w:rPr>
          <w:rFonts w:ascii="Times New Roman" w:hAnsi="Times New Roman" w:cs="Times New Roman"/>
          <w:sz w:val="28"/>
          <w:szCs w:val="28"/>
          <w:lang w:val="uk-UA"/>
        </w:rPr>
        <w:t xml:space="preserve"> 07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948C8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 року      </w:t>
      </w:r>
      <w:r w:rsidR="0032391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2391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2391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2391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2391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2391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2391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2391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08B0">
        <w:rPr>
          <w:rFonts w:ascii="Times New Roman" w:hAnsi="Times New Roman" w:cs="Times New Roman"/>
          <w:sz w:val="28"/>
          <w:szCs w:val="28"/>
        </w:rPr>
        <w:t xml:space="preserve">№ </w:t>
      </w:r>
      <w:r w:rsidR="00572629">
        <w:rPr>
          <w:rFonts w:ascii="Times New Roman" w:hAnsi="Times New Roman" w:cs="Times New Roman"/>
          <w:sz w:val="28"/>
          <w:szCs w:val="28"/>
          <w:lang w:val="uk-UA"/>
        </w:rPr>
        <w:t>645</w:t>
      </w:r>
    </w:p>
    <w:p w:rsidR="004D58E0" w:rsidRPr="00C908B0" w:rsidRDefault="004D58E0" w:rsidP="004D58E0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</w:p>
    <w:p w:rsidR="004D58E0" w:rsidRPr="004D58E0" w:rsidRDefault="004D58E0" w:rsidP="004D58E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4D58E0">
        <w:rPr>
          <w:rFonts w:ascii="Times New Roman" w:hAnsi="Times New Roman"/>
          <w:b/>
          <w:sz w:val="28"/>
          <w:szCs w:val="28"/>
          <w:lang w:val="uk-UA"/>
        </w:rPr>
        <w:t>Про проведення міських заходів,</w:t>
      </w:r>
    </w:p>
    <w:p w:rsidR="004D58E0" w:rsidRPr="004D58E0" w:rsidRDefault="004D58E0" w:rsidP="004D58E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4D58E0">
        <w:rPr>
          <w:rFonts w:ascii="Times New Roman" w:hAnsi="Times New Roman"/>
          <w:b/>
          <w:sz w:val="28"/>
          <w:szCs w:val="28"/>
          <w:lang w:val="uk-UA"/>
        </w:rPr>
        <w:t>присвячених 2</w:t>
      </w:r>
      <w:r w:rsidR="00DC494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4D58E0">
        <w:rPr>
          <w:rFonts w:ascii="Times New Roman" w:hAnsi="Times New Roman"/>
          <w:b/>
          <w:sz w:val="28"/>
          <w:szCs w:val="28"/>
          <w:lang w:val="uk-UA"/>
        </w:rPr>
        <w:t xml:space="preserve">-й річниці Конституції України </w:t>
      </w:r>
    </w:p>
    <w:p w:rsidR="004D58E0" w:rsidRDefault="004D58E0" w:rsidP="004D58E0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DC4941" w:rsidRPr="00DC4941" w:rsidRDefault="004D58E0" w:rsidP="00DC4941">
      <w:pPr>
        <w:pStyle w:val="3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proofErr w:type="spellStart"/>
      <w:r w:rsidRPr="00C908B0">
        <w:rPr>
          <w:rFonts w:ascii="Times New Roman" w:hAnsi="Times New Roman" w:cs="Times New Roman"/>
          <w:sz w:val="28"/>
          <w:szCs w:val="28"/>
          <w:lang w:val="uk-UA"/>
        </w:rPr>
        <w:t>п.п</w:t>
      </w:r>
      <w:proofErr w:type="spellEnd"/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. 8 п. 3 ст.6 Закону України «Про військово-цивільні адміністрації», Закону «Про місцеве самоврядування в Україні», п.133.4 ст.133 Податкового кодексу України, розпорядженням керівника військово-цивільної адміністрації міста Сєвєродонецьк від 02.12.2020 року № 1123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2021 році», постановою Кабінету Міністрів України від 11 березня 2020 року  № 211 “Про запобігання поширенню на території України гострої респіраторної хвороби COVID-19, спричиненої коронавірусом SARS-CoV-2” зі змінами, </w:t>
      </w:r>
      <w:r w:rsidRPr="00C908B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="00DC4941" w:rsidRPr="00DC4941">
        <w:rPr>
          <w:rFonts w:ascii="Times New Roman" w:hAnsi="Times New Roman"/>
          <w:sz w:val="28"/>
          <w:szCs w:val="28"/>
          <w:lang w:val="uk-UA"/>
        </w:rPr>
        <w:t>та з метою гідного проведення міських заходів, присвячених 25-ї річниці Конституції України</w:t>
      </w:r>
    </w:p>
    <w:p w:rsidR="004D58E0" w:rsidRPr="00C908B0" w:rsidRDefault="004D58E0" w:rsidP="00DC4941">
      <w:pPr>
        <w:pStyle w:val="31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Зобов’язую: </w:t>
      </w:r>
    </w:p>
    <w:p w:rsidR="004D58E0" w:rsidRPr="00E2060F" w:rsidRDefault="004D58E0" w:rsidP="004D58E0">
      <w:pPr>
        <w:pStyle w:val="31"/>
        <w:ind w:firstLine="567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4D58E0" w:rsidRDefault="004D58E0" w:rsidP="004D58E0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план проведення міських </w:t>
      </w:r>
      <w:r w:rsidRPr="00E2060F">
        <w:rPr>
          <w:rFonts w:ascii="Times New Roman" w:hAnsi="Times New Roman" w:cs="Times New Roman"/>
          <w:sz w:val="28"/>
          <w:szCs w:val="28"/>
          <w:lang w:val="uk-UA"/>
        </w:rPr>
        <w:t>заходів</w:t>
      </w:r>
      <w:r w:rsidR="00DC4941" w:rsidRPr="00DC4941">
        <w:rPr>
          <w:rFonts w:ascii="Times New Roman" w:hAnsi="Times New Roman"/>
          <w:sz w:val="28"/>
          <w:szCs w:val="28"/>
          <w:lang w:val="uk-UA"/>
        </w:rPr>
        <w:t>присвячених 25-</w:t>
      </w:r>
      <w:r w:rsidR="00DC4941">
        <w:rPr>
          <w:rFonts w:ascii="Times New Roman" w:hAnsi="Times New Roman"/>
          <w:sz w:val="28"/>
          <w:szCs w:val="28"/>
          <w:lang w:val="uk-UA"/>
        </w:rPr>
        <w:t>й</w:t>
      </w:r>
      <w:r w:rsidR="00DC4941" w:rsidRPr="00DC4941">
        <w:rPr>
          <w:rFonts w:ascii="Times New Roman" w:hAnsi="Times New Roman"/>
          <w:sz w:val="28"/>
          <w:szCs w:val="28"/>
          <w:lang w:val="uk-UA"/>
        </w:rPr>
        <w:t xml:space="preserve"> річниці Конституції України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4D58E0" w:rsidRPr="00E2060F" w:rsidRDefault="004D58E0" w:rsidP="004D58E0">
      <w:pPr>
        <w:pStyle w:val="31"/>
        <w:tabs>
          <w:tab w:val="left" w:pos="851"/>
        </w:tabs>
        <w:ind w:left="567"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D58E0" w:rsidRPr="00DC4941" w:rsidRDefault="004D58E0" w:rsidP="00E02161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941">
        <w:rPr>
          <w:rFonts w:ascii="Times New Roman" w:hAnsi="Times New Roman" w:cs="Times New Roman"/>
          <w:sz w:val="28"/>
          <w:szCs w:val="28"/>
          <w:lang w:val="uk-UA"/>
        </w:rPr>
        <w:t>Затвердити  кошторис  витрат  відділу  культури  щодо  проведення міських  заходів</w:t>
      </w:r>
      <w:r w:rsidR="00DC4941" w:rsidRPr="00DC4941">
        <w:rPr>
          <w:rFonts w:ascii="Times New Roman" w:hAnsi="Times New Roman"/>
          <w:sz w:val="28"/>
          <w:szCs w:val="28"/>
          <w:lang w:val="uk-UA"/>
        </w:rPr>
        <w:t>присвячених 25-</w:t>
      </w:r>
      <w:r w:rsidR="00DC4941">
        <w:rPr>
          <w:rFonts w:ascii="Times New Roman" w:hAnsi="Times New Roman"/>
          <w:sz w:val="28"/>
          <w:szCs w:val="28"/>
          <w:lang w:val="uk-UA"/>
        </w:rPr>
        <w:t>й</w:t>
      </w:r>
      <w:r w:rsidR="00DC4941" w:rsidRPr="00DC4941">
        <w:rPr>
          <w:rFonts w:ascii="Times New Roman" w:hAnsi="Times New Roman"/>
          <w:sz w:val="28"/>
          <w:szCs w:val="28"/>
          <w:lang w:val="uk-UA"/>
        </w:rPr>
        <w:t xml:space="preserve"> річниці Конституції України</w:t>
      </w:r>
      <w:r w:rsidRPr="00DC4941">
        <w:rPr>
          <w:rFonts w:ascii="Times New Roman" w:hAnsi="Times New Roman" w:cs="Times New Roman"/>
          <w:sz w:val="28"/>
          <w:szCs w:val="28"/>
          <w:lang w:val="uk-UA"/>
        </w:rPr>
        <w:t>(Додаток 2)</w:t>
      </w:r>
    </w:p>
    <w:p w:rsidR="004D58E0" w:rsidRPr="004D58E0" w:rsidRDefault="004D58E0" w:rsidP="004D58E0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D58E0" w:rsidRDefault="004D58E0" w:rsidP="004D58E0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E2060F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E2060F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 міських заходів</w:t>
      </w:r>
      <w:r w:rsidR="00DC4941" w:rsidRPr="00DC4941">
        <w:rPr>
          <w:rFonts w:ascii="Times New Roman" w:hAnsi="Times New Roman"/>
          <w:sz w:val="28"/>
          <w:szCs w:val="28"/>
          <w:lang w:val="uk-UA"/>
        </w:rPr>
        <w:t>присвячених 25-ї річниці Конституції України</w:t>
      </w:r>
      <w:r w:rsidRPr="00E2060F">
        <w:rPr>
          <w:rFonts w:ascii="Times New Roman" w:hAnsi="Times New Roman" w:cs="Times New Roman"/>
          <w:sz w:val="28"/>
          <w:szCs w:val="28"/>
          <w:lang w:val="uk-UA"/>
        </w:rPr>
        <w:t>згідно кошторису відділу культури.</w:t>
      </w:r>
    </w:p>
    <w:p w:rsidR="004D58E0" w:rsidRPr="004D58E0" w:rsidRDefault="004D58E0" w:rsidP="004D58E0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D58E0" w:rsidRDefault="004D58E0" w:rsidP="004D58E0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4D58E0" w:rsidRPr="004D58E0" w:rsidRDefault="004D58E0" w:rsidP="004D58E0">
      <w:pPr>
        <w:pStyle w:val="31"/>
        <w:tabs>
          <w:tab w:val="left" w:pos="851"/>
        </w:tabs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4D58E0" w:rsidRPr="00E2060F" w:rsidRDefault="004D58E0" w:rsidP="004D58E0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60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4D58E0" w:rsidRDefault="004D58E0" w:rsidP="004D58E0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DD6A94" w:rsidRPr="00F80497" w:rsidRDefault="00DD6A94" w:rsidP="004D58E0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D58E0" w:rsidRPr="00C908B0" w:rsidRDefault="004D58E0" w:rsidP="004D58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4D58E0" w:rsidRDefault="004D58E0" w:rsidP="004D58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4D58E0" w:rsidRDefault="004D58E0" w:rsidP="004D58E0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58E0" w:rsidRPr="00B57D6E" w:rsidRDefault="004D58E0" w:rsidP="004D58E0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58E0" w:rsidRDefault="004D58E0" w:rsidP="004D58E0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C5B0B" w:rsidRPr="00B57D6E" w:rsidRDefault="004C5B0B" w:rsidP="004D58E0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58E0" w:rsidRPr="00B57D6E" w:rsidRDefault="004D58E0" w:rsidP="00323912">
      <w:pPr>
        <w:pStyle w:val="31"/>
        <w:ind w:left="4679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4D58E0" w:rsidRPr="00B57D6E" w:rsidRDefault="00323912" w:rsidP="00323912">
      <w:pPr>
        <w:pStyle w:val="31"/>
        <w:ind w:left="4956" w:firstLine="43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D58E0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4D58E0" w:rsidRPr="00B57D6E" w:rsidRDefault="00323912" w:rsidP="00323912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39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58E0" w:rsidRPr="00B57D6E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="004D58E0"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                                                                                     </w:t>
      </w:r>
    </w:p>
    <w:p w:rsidR="004D58E0" w:rsidRPr="00B57D6E" w:rsidRDefault="004D58E0" w:rsidP="004D58E0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323912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від « </w:t>
      </w:r>
      <w:r w:rsidR="00572629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948C8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B57D6E">
        <w:rPr>
          <w:rFonts w:ascii="Times New Roman" w:hAnsi="Times New Roman" w:cs="Times New Roman"/>
          <w:sz w:val="28"/>
          <w:szCs w:val="28"/>
          <w:lang w:val="uk-UA"/>
        </w:rPr>
        <w:t xml:space="preserve"> 2021 року  № </w:t>
      </w:r>
      <w:r w:rsidR="00572629">
        <w:rPr>
          <w:rFonts w:ascii="Times New Roman" w:hAnsi="Times New Roman" w:cs="Times New Roman"/>
          <w:sz w:val="28"/>
          <w:szCs w:val="28"/>
          <w:lang w:val="uk-UA"/>
        </w:rPr>
        <w:t>645</w:t>
      </w:r>
    </w:p>
    <w:p w:rsidR="00CC3F36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:rsidR="00CC3F36" w:rsidRPr="0085183A" w:rsidRDefault="00CC3F36" w:rsidP="00CC3F36">
      <w:pPr>
        <w:tabs>
          <w:tab w:val="left" w:pos="312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5183A">
        <w:rPr>
          <w:rFonts w:ascii="Times New Roman" w:hAnsi="Times New Roman"/>
          <w:sz w:val="28"/>
          <w:szCs w:val="28"/>
          <w:lang w:val="uk-UA"/>
        </w:rPr>
        <w:t xml:space="preserve">ПЛАН  </w:t>
      </w:r>
    </w:p>
    <w:p w:rsidR="00CC3F36" w:rsidRPr="0085183A" w:rsidRDefault="00CC3F36" w:rsidP="004F469A">
      <w:pPr>
        <w:tabs>
          <w:tab w:val="left" w:pos="3120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5183A">
        <w:rPr>
          <w:rFonts w:ascii="Times New Roman" w:hAnsi="Times New Roman"/>
          <w:sz w:val="28"/>
          <w:szCs w:val="28"/>
          <w:lang w:val="uk-UA"/>
        </w:rPr>
        <w:t xml:space="preserve">проведення міських заходів, присвячених </w:t>
      </w:r>
      <w:r w:rsidR="00400060" w:rsidRPr="0085183A">
        <w:rPr>
          <w:rFonts w:ascii="Times New Roman" w:hAnsi="Times New Roman"/>
          <w:sz w:val="28"/>
          <w:szCs w:val="28"/>
          <w:lang w:val="uk-UA"/>
        </w:rPr>
        <w:t>2</w:t>
      </w:r>
      <w:r w:rsidR="004C5B0B">
        <w:rPr>
          <w:rFonts w:ascii="Times New Roman" w:hAnsi="Times New Roman"/>
          <w:sz w:val="28"/>
          <w:szCs w:val="28"/>
          <w:lang w:val="uk-UA"/>
        </w:rPr>
        <w:t>5</w:t>
      </w:r>
      <w:r w:rsidRPr="0085183A">
        <w:rPr>
          <w:rFonts w:ascii="Times New Roman" w:hAnsi="Times New Roman"/>
          <w:sz w:val="28"/>
          <w:szCs w:val="28"/>
          <w:lang w:val="uk-UA"/>
        </w:rPr>
        <w:t>-й річниці Конституції  України</w:t>
      </w:r>
    </w:p>
    <w:p w:rsidR="00010B34" w:rsidRPr="00010B34" w:rsidRDefault="00010B34" w:rsidP="00CC3F36">
      <w:pPr>
        <w:tabs>
          <w:tab w:val="left" w:pos="3120"/>
        </w:tabs>
        <w:spacing w:after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387"/>
        <w:gridCol w:w="1559"/>
        <w:gridCol w:w="1985"/>
      </w:tblGrid>
      <w:tr w:rsidR="00CC3F36" w:rsidRPr="00C0779A" w:rsidTr="002A1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№ з/п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Назва заходу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Термін виконання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Відповідальні</w:t>
            </w:r>
          </w:p>
        </w:tc>
      </w:tr>
      <w:tr w:rsidR="00CC3F36" w:rsidRPr="004D58E0" w:rsidTr="002A1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A44313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 w:rsidR="00400060">
              <w:rPr>
                <w:rFonts w:ascii="Times New Roman" w:hAnsi="Times New Roman"/>
                <w:sz w:val="24"/>
                <w:szCs w:val="20"/>
                <w:lang w:val="uk-UA"/>
              </w:rPr>
              <w:t>1</w:t>
            </w:r>
            <w:r w:rsidR="00D47A39">
              <w:rPr>
                <w:rFonts w:ascii="Times New Roman" w:hAnsi="Times New Roman"/>
                <w:sz w:val="24"/>
                <w:szCs w:val="20"/>
                <w:lang w:val="uk-UA"/>
              </w:rPr>
              <w:t>9</w:t>
            </w:r>
            <w:r w:rsidR="00CC3F36">
              <w:rPr>
                <w:rFonts w:ascii="Times New Roman" w:hAnsi="Times New Roman"/>
                <w:sz w:val="24"/>
                <w:szCs w:val="20"/>
                <w:lang w:val="uk-UA"/>
              </w:rPr>
              <w:t>.0</w:t>
            </w:r>
            <w:r w:rsidR="00010B34"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="00CC3F36">
              <w:rPr>
                <w:rFonts w:ascii="Times New Roman" w:hAnsi="Times New Roman"/>
                <w:sz w:val="24"/>
                <w:szCs w:val="20"/>
                <w:lang w:val="uk-UA"/>
              </w:rPr>
              <w:t>.20</w:t>
            </w:r>
            <w:r w:rsidR="00FE52C8">
              <w:rPr>
                <w:rFonts w:ascii="Times New Roman" w:hAnsi="Times New Roman"/>
                <w:sz w:val="24"/>
                <w:szCs w:val="20"/>
                <w:lang w:val="uk-UA"/>
              </w:rPr>
              <w:t>21</w:t>
            </w:r>
          </w:p>
          <w:p w:rsidR="00CC3F36" w:rsidRPr="00C0779A" w:rsidRDefault="00CC3F36" w:rsidP="00010B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B57D6E" w:rsidRDefault="00FE52C8" w:rsidP="00FE52C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FE52C8" w:rsidRPr="00B57D6E" w:rsidRDefault="00FE52C8" w:rsidP="00FE52C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</w:t>
            </w:r>
          </w:p>
          <w:p w:rsidR="00FE52C8" w:rsidRPr="00B57D6E" w:rsidRDefault="00FE52C8" w:rsidP="00FE52C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Винничук Т.</w:t>
            </w:r>
          </w:p>
          <w:p w:rsidR="00857896" w:rsidRPr="00FE52C8" w:rsidRDefault="00FE52C8" w:rsidP="00FE52C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Анцупова Г. </w:t>
            </w:r>
            <w:proofErr w:type="spellStart"/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 </w:t>
            </w:r>
          </w:p>
        </w:tc>
      </w:tr>
      <w:tr w:rsidR="00CC3F36" w:rsidRPr="00305B40" w:rsidTr="002A1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E70B12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приведення в належний стан місць проведення урочистих заходів, використання державної символіки під час проведення святкування Дня Конституції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36" w:rsidRPr="00C0779A" w:rsidRDefault="00CC3F36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</w:t>
            </w:r>
            <w:r w:rsidR="00FE52C8">
              <w:rPr>
                <w:rFonts w:ascii="Times New Roman" w:hAnsi="Times New Roman"/>
                <w:sz w:val="24"/>
                <w:szCs w:val="20"/>
                <w:lang w:val="uk-UA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CC" w:rsidRPr="00C0779A" w:rsidRDefault="004C5B0B" w:rsidP="003918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Ковалевський А.</w:t>
            </w:r>
          </w:p>
        </w:tc>
      </w:tr>
      <w:tr w:rsidR="00FE52C8" w:rsidRPr="00305B40" w:rsidTr="002A1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Pr="00C0779A" w:rsidRDefault="00FE52C8" w:rsidP="00FE52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Забезпечити розміщення Державних прапорів України на державних та комунальних установах, закладах та організаціях міста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28.06.2021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Default="00FE52C8" w:rsidP="00FE52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Керівники закладів</w:t>
            </w:r>
          </w:p>
        </w:tc>
      </w:tr>
      <w:tr w:rsidR="00FE52C8" w:rsidRPr="00305B40" w:rsidTr="002A1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4.</w:t>
            </w:r>
          </w:p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Default="00FE52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Організувати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урочист</w:t>
            </w:r>
            <w:r w:rsidR="008948C8">
              <w:rPr>
                <w:rFonts w:ascii="Times New Roman" w:hAnsi="Times New Roman"/>
                <w:sz w:val="24"/>
                <w:szCs w:val="20"/>
                <w:lang w:val="uk-UA"/>
              </w:rPr>
              <w:t>і заходи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 нагоди 25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  <w:r w:rsidR="008948C8">
              <w:rPr>
                <w:rFonts w:ascii="Times New Roman" w:hAnsi="Times New Roman"/>
                <w:sz w:val="24"/>
                <w:szCs w:val="20"/>
                <w:lang w:val="uk-UA"/>
              </w:rPr>
              <w:t>:</w:t>
            </w:r>
          </w:p>
          <w:p w:rsidR="008948C8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покладання квітів до </w:t>
            </w:r>
            <w:r w:rsidRPr="000E2A83">
              <w:rPr>
                <w:rFonts w:ascii="Times New Roman" w:hAnsi="Times New Roman"/>
                <w:sz w:val="24"/>
                <w:szCs w:val="20"/>
                <w:lang w:val="uk-UA"/>
              </w:rPr>
              <w:t>пам’ятник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ів;</w:t>
            </w:r>
          </w:p>
          <w:p w:rsidR="008948C8" w:rsidRPr="00C0779A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- святковий концерт.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  28.06.2021</w:t>
            </w:r>
          </w:p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B57D6E" w:rsidRDefault="00FE52C8" w:rsidP="00FE52C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 </w:t>
            </w:r>
          </w:p>
          <w:p w:rsidR="00FE52C8" w:rsidRPr="00B57D6E" w:rsidRDefault="00FE52C8" w:rsidP="00FE52C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Грачова Т.</w:t>
            </w:r>
          </w:p>
          <w:p w:rsidR="00FE52C8" w:rsidRPr="00B57D6E" w:rsidRDefault="00FE52C8" w:rsidP="00FE52C8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B57D6E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Винничук Т.</w:t>
            </w:r>
          </w:p>
          <w:p w:rsidR="00FE52C8" w:rsidRPr="00C0779A" w:rsidRDefault="00FE52C8" w:rsidP="00FE52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B57D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Анцупова Г. </w:t>
            </w:r>
            <w:proofErr w:type="spellStart"/>
            <w:r w:rsidRPr="00B57D6E"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57D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</w:t>
            </w:r>
          </w:p>
        </w:tc>
      </w:tr>
      <w:tr w:rsidR="00FE52C8" w:rsidRPr="00305B40" w:rsidTr="002A1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8948C8">
              <w:rPr>
                <w:rFonts w:ascii="Times New Roman" w:hAnsi="Times New Roman"/>
                <w:sz w:val="24"/>
                <w:szCs w:val="20"/>
                <w:lang w:val="uk-UA"/>
              </w:rPr>
              <w:t>Придбати квіткову продукцію для організації урочистого покладання квітів до пам’ятник</w:t>
            </w:r>
            <w:r w:rsidR="008948C8" w:rsidRPr="008948C8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ів </w:t>
            </w:r>
            <w:r w:rsidRPr="008948C8">
              <w:rPr>
                <w:rFonts w:ascii="Times New Roman" w:hAnsi="Times New Roman"/>
                <w:sz w:val="24"/>
                <w:szCs w:val="20"/>
                <w:lang w:val="uk-UA"/>
              </w:rPr>
              <w:t>з нагоди 25-ї річниці Конституції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28.06.2021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434780" w:rsidRDefault="00FE52C8" w:rsidP="00FE52C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</w:t>
            </w:r>
          </w:p>
        </w:tc>
      </w:tr>
      <w:tr w:rsidR="00FE52C8" w:rsidRPr="00726FD1" w:rsidTr="002A1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6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831F3E" w:rsidRDefault="00FE52C8" w:rsidP="00FE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Провести у  міських бібліотеках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інформаційно-просвітницькі заходи: тематичні бесіди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бібліографічні огляди, літературні вікторини, 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книжково-ілюстративні виставки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спрямовані на роз’яснення значення норм Конституції України у становленні демократичної держави, на формування правової культури, виховання громадянської свідомості та поваги до Основ Закону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FE52C8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  <w:proofErr w:type="spellStart"/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</w:t>
            </w:r>
          </w:p>
          <w:p w:rsidR="00FE52C8" w:rsidRDefault="00FE52C8" w:rsidP="00FE52C8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</w:t>
            </w:r>
          </w:p>
          <w:p w:rsidR="00FE52C8" w:rsidRDefault="00FE52C8" w:rsidP="00FE52C8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Ковальова І.</w:t>
            </w:r>
          </w:p>
          <w:p w:rsidR="00FE52C8" w:rsidRPr="00C0779A" w:rsidRDefault="00FE52C8" w:rsidP="00FE52C8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</w:t>
            </w:r>
          </w:p>
        </w:tc>
      </w:tr>
      <w:tr w:rsidR="00FE52C8" w:rsidRPr="00305B40" w:rsidTr="002A1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FE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і провести у позашкільних закладах міста, майданчиках відпочинку та літніх оздоровчих таборах історичні вікторини, засідання клубів, конкурси дитячих творчих робіт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присвячених 22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-ї річниці Конституції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FE52C8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57D6E">
              <w:rPr>
                <w:rFonts w:ascii="Times New Roman" w:hAnsi="Times New Roman"/>
                <w:sz w:val="24"/>
                <w:szCs w:val="24"/>
                <w:lang w:val="uk-UA"/>
              </w:rPr>
              <w:t>Волченко</w:t>
            </w:r>
            <w:proofErr w:type="spellEnd"/>
            <w:r w:rsidRPr="00B57D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</w:t>
            </w: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Костиря</w:t>
            </w:r>
            <w:proofErr w:type="spellEnd"/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</w:t>
            </w:r>
          </w:p>
          <w:p w:rsidR="00FE52C8" w:rsidRDefault="00FE52C8" w:rsidP="00FE52C8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E52C8" w:rsidRPr="00C0779A" w:rsidRDefault="00FE52C8" w:rsidP="00FE52C8">
            <w:pPr>
              <w:spacing w:after="0" w:line="240" w:lineRule="auto"/>
              <w:ind w:right="-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2C8" w:rsidRPr="00305B40" w:rsidTr="002A1210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8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FE5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та провести фізкультурно-масові  і спортивні змагання,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походи, екскурсії, відвідування матчевих зустрічей, кваліфікаційних змагань</w:t>
            </w:r>
            <w:r w:rsidRPr="00C077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нагоди Дня Конституції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C0779A" w:rsidRDefault="00FE52C8" w:rsidP="00FE52C8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Кузьменко Ю.</w:t>
            </w:r>
          </w:p>
        </w:tc>
      </w:tr>
      <w:tr w:rsidR="00FE52C8" w:rsidRPr="004D58E0" w:rsidTr="002A1210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lastRenderedPageBreak/>
              <w:t>9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574BFB" w:rsidRDefault="00FE52C8" w:rsidP="00FE52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розміщення в місцевих засобах масової інформації звернень-привітань, </w:t>
            </w:r>
            <w:r>
              <w:rPr>
                <w:rFonts w:ascii="Times New Roman" w:hAnsi="Times New Roman"/>
                <w:sz w:val="24"/>
                <w:lang w:val="uk-UA"/>
              </w:rPr>
              <w:t>присвячених25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керівників органів влади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A44313" w:rsidRDefault="00FE52C8" w:rsidP="00FE52C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нцупова Г.</w:t>
            </w:r>
          </w:p>
          <w:p w:rsidR="00FE52C8" w:rsidRDefault="00FE52C8" w:rsidP="00FE52C8">
            <w:pPr>
              <w:spacing w:after="0" w:line="240" w:lineRule="auto"/>
              <w:ind w:right="-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E52C8" w:rsidRPr="00C0779A" w:rsidTr="002A1210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2C8" w:rsidRPr="00C0779A" w:rsidRDefault="00FE52C8" w:rsidP="00FE5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10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452824" w:rsidRDefault="00FE52C8" w:rsidP="00FE52C8">
            <w:pPr>
              <w:rPr>
                <w:rFonts w:ascii="Times New Roman" w:hAnsi="Times New Roman"/>
                <w:sz w:val="24"/>
                <w:lang w:val="uk-UA" w:eastAsia="en-US"/>
              </w:rPr>
            </w:pPr>
            <w:r w:rsidRPr="00452824">
              <w:rPr>
                <w:rFonts w:ascii="Times New Roman" w:hAnsi="Times New Roman"/>
                <w:sz w:val="24"/>
                <w:lang w:val="uk-UA" w:eastAsia="en-US"/>
              </w:rPr>
              <w:t>Організувати та забезпечити транспорт для о</w:t>
            </w:r>
            <w:r>
              <w:rPr>
                <w:rFonts w:ascii="Times New Roman" w:hAnsi="Times New Roman"/>
                <w:sz w:val="24"/>
                <w:lang w:val="uk-UA" w:eastAsia="en-US"/>
              </w:rPr>
              <w:t>бслуговування урочистих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Pr="00452824" w:rsidRDefault="00FE52C8" w:rsidP="00FE52C8">
            <w:pPr>
              <w:jc w:val="center"/>
              <w:rPr>
                <w:rFonts w:ascii="Times New Roman" w:hAnsi="Times New Roman"/>
                <w:sz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до 29.06.2021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2C8" w:rsidRDefault="00FE52C8" w:rsidP="00FE52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Ульянова С.</w:t>
            </w:r>
          </w:p>
        </w:tc>
      </w:tr>
      <w:tr w:rsidR="008948C8" w:rsidRPr="00C0779A" w:rsidTr="002A1210">
        <w:trPr>
          <w:trHeight w:val="10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8C8" w:rsidRDefault="008948C8" w:rsidP="0089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C0779A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Надіслати телефонограми на підприємства, установи та організації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щодо:</w:t>
            </w:r>
          </w:p>
          <w:p w:rsidR="008948C8" w:rsidRPr="00C0779A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- 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проведення урочистих зборів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 нагоди 25-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ї річниці Конституції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;</w:t>
            </w:r>
          </w:p>
          <w:p w:rsidR="008948C8" w:rsidRPr="00C0779A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 встановлення державної символіки України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на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 закладах, установах та організаціях міста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, інших будівлях та спорудах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C0779A" w:rsidRDefault="008948C8" w:rsidP="0089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до 2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5.06.2021</w:t>
            </w:r>
          </w:p>
          <w:p w:rsidR="008948C8" w:rsidRPr="00C0779A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C0779A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9F4900">
              <w:rPr>
                <w:rFonts w:ascii="Times New Roman" w:hAnsi="Times New Roman"/>
                <w:sz w:val="24"/>
                <w:szCs w:val="24"/>
                <w:lang w:val="uk-UA"/>
              </w:rPr>
              <w:t>Винничук Т.</w:t>
            </w:r>
          </w:p>
        </w:tc>
      </w:tr>
      <w:tr w:rsidR="008948C8" w:rsidRPr="00C0779A" w:rsidTr="002A12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C0779A" w:rsidRDefault="008948C8" w:rsidP="0089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12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513BF8" w:rsidRDefault="008948C8" w:rsidP="008948C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8948C8" w:rsidRPr="00513BF8" w:rsidRDefault="008948C8" w:rsidP="008948C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13BF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, ДПП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948C8" w:rsidRPr="00513BF8" w:rsidRDefault="008948C8" w:rsidP="008948C8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8948C8" w:rsidRPr="007D129D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13BF8"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C0779A" w:rsidRDefault="008948C8" w:rsidP="0089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0"/>
                <w:lang w:val="uk-UA"/>
              </w:rPr>
              <w:t>25.06.2021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A44313" w:rsidRDefault="008948C8" w:rsidP="008948C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Анцупова Г.</w:t>
            </w:r>
          </w:p>
          <w:p w:rsidR="008948C8" w:rsidRPr="00C0779A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  <w:tr w:rsidR="008948C8" w:rsidRPr="00C0779A" w:rsidTr="002A1210">
        <w:trPr>
          <w:trHeight w:val="9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C0779A" w:rsidRDefault="008948C8" w:rsidP="0089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13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136AE7" w:rsidRDefault="008948C8" w:rsidP="008948C8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і підготувати </w:t>
            </w:r>
            <w:r w:rsidRPr="007D129D">
              <w:rPr>
                <w:rFonts w:ascii="Times New Roman" w:hAnsi="Times New Roman"/>
                <w:sz w:val="24"/>
                <w:szCs w:val="24"/>
                <w:lang w:val="uk-UA"/>
              </w:rPr>
              <w:t>тематичні сторінки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рубрики 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та висвітлення міських заходів</w:t>
            </w:r>
            <w:r w:rsidRPr="00E55EEF">
              <w:rPr>
                <w:rFonts w:ascii="Times New Roman" w:hAnsi="Times New Roman"/>
                <w:sz w:val="24"/>
                <w:lang w:val="uk-UA"/>
              </w:rPr>
              <w:t xml:space="preserve"> присвячен</w:t>
            </w:r>
            <w:r>
              <w:rPr>
                <w:rFonts w:ascii="Times New Roman" w:hAnsi="Times New Roman"/>
                <w:sz w:val="24"/>
                <w:lang w:val="uk-UA"/>
              </w:rPr>
              <w:t>их25</w:t>
            </w:r>
            <w:r w:rsidRPr="00C0779A">
              <w:rPr>
                <w:rFonts w:ascii="Times New Roman" w:hAnsi="Times New Roman"/>
                <w:sz w:val="24"/>
                <w:szCs w:val="20"/>
                <w:lang w:val="uk-UA"/>
              </w:rPr>
              <w:t>-й  річниці Конституції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C0779A" w:rsidRDefault="008948C8" w:rsidP="00894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0"/>
                <w:lang w:val="uk-UA"/>
              </w:rPr>
              <w:t>червень 2021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8C8" w:rsidRPr="00A44313" w:rsidRDefault="008948C8" w:rsidP="008948C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4313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нцупова Г.</w:t>
            </w:r>
          </w:p>
          <w:p w:rsidR="008948C8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  <w:p w:rsidR="008948C8" w:rsidRPr="00C0779A" w:rsidRDefault="008948C8" w:rsidP="008948C8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/>
              </w:rPr>
            </w:pPr>
          </w:p>
        </w:tc>
      </w:tr>
    </w:tbl>
    <w:p w:rsidR="00452824" w:rsidRDefault="00452824" w:rsidP="00CC3F3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2A1210" w:rsidRDefault="002A1210" w:rsidP="00CC3F36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FE52C8" w:rsidRPr="00C908B0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FE52C8" w:rsidRPr="00C908B0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FE52C8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FE52C8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2C8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2C8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2C8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2C8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2C8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2C8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2C8" w:rsidRDefault="00FE52C8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24" w:rsidRDefault="00672724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24" w:rsidRDefault="00672724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24" w:rsidRDefault="00672724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24" w:rsidRDefault="00672724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24" w:rsidRDefault="00672724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24" w:rsidRDefault="00672724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24" w:rsidRDefault="00672724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7E25" w:rsidRDefault="00797E25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7E25" w:rsidRDefault="00797E25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7E25" w:rsidRDefault="00797E25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7E25" w:rsidRDefault="00797E25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7E25" w:rsidRDefault="00797E25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24" w:rsidRDefault="00672724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2724" w:rsidRPr="00C908B0" w:rsidRDefault="00672724" w:rsidP="00FE52C8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52C8" w:rsidRPr="007D129D" w:rsidRDefault="00FE52C8" w:rsidP="00FE52C8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FE52C8" w:rsidRPr="00C908B0" w:rsidRDefault="00FE52C8" w:rsidP="00323912">
      <w:pPr>
        <w:pStyle w:val="31"/>
        <w:ind w:left="2124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FE52C8" w:rsidRPr="00C908B0" w:rsidRDefault="00FE52C8" w:rsidP="00323912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до  розпорядження керівника</w:t>
      </w:r>
    </w:p>
    <w:p w:rsidR="00FE52C8" w:rsidRPr="00C908B0" w:rsidRDefault="00FE52C8" w:rsidP="00323912">
      <w:pPr>
        <w:pStyle w:val="31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08B0"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</w:t>
      </w:r>
    </w:p>
    <w:p w:rsidR="00FE52C8" w:rsidRPr="00C908B0" w:rsidRDefault="00FE52C8" w:rsidP="00FE52C8">
      <w:pPr>
        <w:pStyle w:val="31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5F343B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F15424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Pr="00C908B0">
        <w:rPr>
          <w:rFonts w:ascii="Times New Roman" w:hAnsi="Times New Roman" w:cs="Times New Roman"/>
          <w:sz w:val="28"/>
          <w:szCs w:val="28"/>
          <w:lang w:val="uk-UA"/>
        </w:rPr>
        <w:t xml:space="preserve"> 2021 року  №</w:t>
      </w:r>
      <w:r w:rsidR="005F343B">
        <w:rPr>
          <w:rFonts w:ascii="Times New Roman" w:hAnsi="Times New Roman" w:cs="Times New Roman"/>
          <w:sz w:val="28"/>
          <w:szCs w:val="28"/>
          <w:lang w:val="uk-UA"/>
        </w:rPr>
        <w:t xml:space="preserve"> 645</w:t>
      </w:r>
    </w:p>
    <w:p w:rsidR="00CC3F36" w:rsidRDefault="00CC3F36" w:rsidP="00CC3F36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CC3F36" w:rsidRDefault="00CC3F36" w:rsidP="00CC3F36">
      <w:pPr>
        <w:rPr>
          <w:rFonts w:ascii="Times New Roman" w:hAnsi="Times New Roman"/>
          <w:sz w:val="28"/>
          <w:szCs w:val="28"/>
          <w:lang w:val="uk-UA"/>
        </w:rPr>
      </w:pPr>
    </w:p>
    <w:p w:rsidR="00CC3F36" w:rsidRPr="004C5B0B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C5B0B"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CC3F36" w:rsidRPr="004C5B0B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C5B0B">
        <w:rPr>
          <w:rFonts w:ascii="Times New Roman" w:hAnsi="Times New Roman"/>
          <w:sz w:val="28"/>
          <w:szCs w:val="28"/>
          <w:lang w:val="uk-UA"/>
        </w:rPr>
        <w:t xml:space="preserve">витрат щодо проведення міських заходів, присвячених </w:t>
      </w:r>
      <w:r w:rsidR="00B35C17" w:rsidRPr="004C5B0B">
        <w:rPr>
          <w:rFonts w:ascii="Times New Roman" w:hAnsi="Times New Roman"/>
          <w:sz w:val="28"/>
          <w:szCs w:val="28"/>
          <w:lang w:val="uk-UA"/>
        </w:rPr>
        <w:t>2</w:t>
      </w:r>
      <w:r w:rsidR="004C5B0B" w:rsidRPr="004C5B0B">
        <w:rPr>
          <w:rFonts w:ascii="Times New Roman" w:hAnsi="Times New Roman"/>
          <w:sz w:val="28"/>
          <w:szCs w:val="28"/>
          <w:lang w:val="uk-UA"/>
        </w:rPr>
        <w:t>5</w:t>
      </w:r>
      <w:r w:rsidRPr="004C5B0B">
        <w:rPr>
          <w:rFonts w:ascii="Times New Roman" w:hAnsi="Times New Roman"/>
          <w:sz w:val="28"/>
          <w:szCs w:val="28"/>
          <w:lang w:val="uk-UA"/>
        </w:rPr>
        <w:t xml:space="preserve">- й річниці </w:t>
      </w:r>
    </w:p>
    <w:p w:rsidR="00CC3F36" w:rsidRPr="004C5B0B" w:rsidRDefault="00CC3F3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4C5B0B">
        <w:rPr>
          <w:rFonts w:ascii="Times New Roman" w:hAnsi="Times New Roman"/>
          <w:sz w:val="28"/>
          <w:szCs w:val="28"/>
          <w:lang w:val="uk-UA"/>
        </w:rPr>
        <w:t xml:space="preserve">Конституції  України   </w:t>
      </w:r>
    </w:p>
    <w:p w:rsidR="00C26726" w:rsidRPr="004A58FA" w:rsidRDefault="00C26726" w:rsidP="00CC3F36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6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421"/>
        <w:gridCol w:w="1600"/>
      </w:tblGrid>
      <w:tr w:rsidR="00844DEB" w:rsidRPr="00844DEB" w:rsidTr="00672724">
        <w:tc>
          <w:tcPr>
            <w:tcW w:w="623" w:type="dxa"/>
          </w:tcPr>
          <w:p w:rsidR="00844DEB" w:rsidRPr="00672724" w:rsidRDefault="00844DEB" w:rsidP="00844DE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421" w:type="dxa"/>
          </w:tcPr>
          <w:p w:rsidR="00844DEB" w:rsidRPr="00672724" w:rsidRDefault="00844DEB" w:rsidP="00C26726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придбання </w:t>
            </w:r>
            <w:r w:rsidR="00C26726" w:rsidRPr="00672724">
              <w:rPr>
                <w:rFonts w:ascii="Times New Roman" w:hAnsi="Times New Roman"/>
                <w:sz w:val="28"/>
                <w:szCs w:val="28"/>
                <w:lang w:val="uk-UA"/>
              </w:rPr>
              <w:t>предметів та матеріалів для оформлення заходу</w:t>
            </w:r>
          </w:p>
          <w:p w:rsidR="00844DEB" w:rsidRPr="00672724" w:rsidRDefault="00844DEB" w:rsidP="00672724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844DEB" w:rsidRPr="00672724" w:rsidRDefault="00844DEB" w:rsidP="00844DE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 </w:t>
            </w:r>
            <w:r w:rsidR="00C26726" w:rsidRPr="00672724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00 грн.</w:t>
            </w:r>
          </w:p>
          <w:p w:rsidR="00844DEB" w:rsidRPr="00672724" w:rsidRDefault="00844DEB" w:rsidP="00844DE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44DEB" w:rsidRPr="00844DEB" w:rsidTr="00672724">
        <w:tc>
          <w:tcPr>
            <w:tcW w:w="623" w:type="dxa"/>
          </w:tcPr>
          <w:p w:rsidR="00844DEB" w:rsidRPr="00672724" w:rsidRDefault="00844DEB" w:rsidP="00844DE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421" w:type="dxa"/>
          </w:tcPr>
          <w:p w:rsidR="00844DEB" w:rsidRPr="00672724" w:rsidRDefault="00844DEB" w:rsidP="00844DE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</w:p>
          <w:p w:rsidR="00844DEB" w:rsidRPr="00672724" w:rsidRDefault="00844DEB" w:rsidP="00844DE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844DEB" w:rsidRPr="00672724" w:rsidRDefault="00672724" w:rsidP="00844DEB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844DEB" w:rsidRPr="0067272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500 грн.</w:t>
            </w:r>
          </w:p>
        </w:tc>
      </w:tr>
      <w:tr w:rsidR="00672724" w:rsidRPr="00844DEB" w:rsidTr="00672724">
        <w:tc>
          <w:tcPr>
            <w:tcW w:w="623" w:type="dxa"/>
          </w:tcPr>
          <w:p w:rsidR="00672724" w:rsidRPr="00672724" w:rsidRDefault="00672724" w:rsidP="00672724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421" w:type="dxa"/>
          </w:tcPr>
          <w:p w:rsidR="00672724" w:rsidRPr="00672724" w:rsidRDefault="00DB5677" w:rsidP="00672724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Оплата транспортних послуг</w:t>
            </w:r>
          </w:p>
        </w:tc>
        <w:tc>
          <w:tcPr>
            <w:tcW w:w="1600" w:type="dxa"/>
          </w:tcPr>
          <w:p w:rsidR="00672724" w:rsidRDefault="00672724" w:rsidP="00672724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24">
              <w:rPr>
                <w:rFonts w:ascii="Times New Roman" w:hAnsi="Times New Roman"/>
                <w:sz w:val="28"/>
                <w:szCs w:val="28"/>
                <w:lang w:val="uk-UA"/>
              </w:rPr>
              <w:t>1 800 грн.</w:t>
            </w:r>
          </w:p>
          <w:p w:rsidR="00672724" w:rsidRPr="00672724" w:rsidRDefault="00672724" w:rsidP="00672724">
            <w:pPr>
              <w:pStyle w:val="a5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672724" w:rsidRPr="00844DEB" w:rsidTr="00672724">
        <w:tc>
          <w:tcPr>
            <w:tcW w:w="623" w:type="dxa"/>
          </w:tcPr>
          <w:p w:rsidR="00672724" w:rsidRPr="00844DEB" w:rsidRDefault="00672724" w:rsidP="0067272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21" w:type="dxa"/>
          </w:tcPr>
          <w:p w:rsidR="00672724" w:rsidRPr="00844DEB" w:rsidRDefault="00672724" w:rsidP="0067272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672724" w:rsidRPr="00844DEB" w:rsidRDefault="00672724" w:rsidP="00672724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844DE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800,00</w:t>
            </w:r>
          </w:p>
          <w:p w:rsidR="00672724" w:rsidRPr="00844DEB" w:rsidRDefault="00672724" w:rsidP="00672724">
            <w:pPr>
              <w:pStyle w:val="a5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C3F36" w:rsidRPr="004A58FA" w:rsidRDefault="00CC3F36" w:rsidP="00CC3F36">
      <w:pPr>
        <w:pStyle w:val="a3"/>
        <w:tabs>
          <w:tab w:val="left" w:pos="7875"/>
        </w:tabs>
        <w:spacing w:after="0"/>
        <w:ind w:left="0"/>
        <w:rPr>
          <w:rFonts w:ascii="Times New Roman" w:hAnsi="Times New Roman"/>
          <w:sz w:val="28"/>
          <w:szCs w:val="28"/>
          <w:lang w:val="uk-UA"/>
        </w:rPr>
      </w:pPr>
    </w:p>
    <w:p w:rsidR="00CC3F36" w:rsidRDefault="00CC3F3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C26726" w:rsidRPr="004A58FA" w:rsidRDefault="00C26726" w:rsidP="00CC3F36">
      <w:pPr>
        <w:rPr>
          <w:rFonts w:ascii="Times New Roman" w:hAnsi="Times New Roman"/>
          <w:sz w:val="24"/>
          <w:szCs w:val="24"/>
          <w:lang w:val="uk-UA"/>
        </w:rPr>
      </w:pPr>
    </w:p>
    <w:p w:rsidR="00F9648C" w:rsidRPr="00C908B0" w:rsidRDefault="00F9648C" w:rsidP="00F9648C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F9648C" w:rsidRPr="00C908B0" w:rsidRDefault="00F9648C" w:rsidP="00F9648C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F9648C" w:rsidRDefault="00F9648C" w:rsidP="00F9648C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08B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CC3F36" w:rsidRPr="004A58FA" w:rsidRDefault="00CC3F36" w:rsidP="00CC3F36">
      <w:pPr>
        <w:rPr>
          <w:rFonts w:ascii="Times New Roman" w:hAnsi="Times New Roman"/>
          <w:sz w:val="20"/>
          <w:szCs w:val="20"/>
          <w:lang w:val="uk-UA"/>
        </w:rPr>
      </w:pPr>
    </w:p>
    <w:p w:rsidR="00CC3F36" w:rsidRDefault="00CC3F36" w:rsidP="00CC3F36">
      <w:pPr>
        <w:rPr>
          <w:rFonts w:ascii="Times New Roman" w:hAnsi="Times New Roman"/>
          <w:lang w:val="uk-UA"/>
        </w:rPr>
      </w:pPr>
    </w:p>
    <w:p w:rsidR="00A67FB3" w:rsidRDefault="00323912">
      <w:pPr>
        <w:rPr>
          <w:lang w:val="uk-UA"/>
        </w:rPr>
      </w:pPr>
    </w:p>
    <w:p w:rsidR="00737071" w:rsidRDefault="00737071">
      <w:pPr>
        <w:rPr>
          <w:lang w:val="uk-UA"/>
        </w:rPr>
      </w:pPr>
    </w:p>
    <w:p w:rsidR="00737071" w:rsidRDefault="00737071">
      <w:pPr>
        <w:rPr>
          <w:lang w:val="uk-UA"/>
        </w:rPr>
      </w:pPr>
    </w:p>
    <w:p w:rsidR="00737071" w:rsidRDefault="00737071">
      <w:pPr>
        <w:rPr>
          <w:lang w:val="uk-UA"/>
        </w:rPr>
      </w:pPr>
    </w:p>
    <w:p w:rsidR="00737071" w:rsidRDefault="00737071">
      <w:pPr>
        <w:rPr>
          <w:lang w:val="uk-UA"/>
        </w:rPr>
      </w:pPr>
    </w:p>
    <w:p w:rsidR="00737071" w:rsidRDefault="00737071">
      <w:pPr>
        <w:rPr>
          <w:lang w:val="uk-UA"/>
        </w:rPr>
      </w:pPr>
    </w:p>
    <w:p w:rsidR="00737071" w:rsidRDefault="00737071">
      <w:pPr>
        <w:rPr>
          <w:lang w:val="uk-UA"/>
        </w:rPr>
      </w:pPr>
    </w:p>
    <w:p w:rsidR="00737071" w:rsidRDefault="00737071">
      <w:pPr>
        <w:rPr>
          <w:lang w:val="uk-UA"/>
        </w:rPr>
      </w:pPr>
    </w:p>
    <w:p w:rsidR="00737071" w:rsidRDefault="00737071">
      <w:pPr>
        <w:rPr>
          <w:lang w:val="uk-UA"/>
        </w:rPr>
      </w:pPr>
    </w:p>
    <w:p w:rsidR="00737071" w:rsidRDefault="00737071">
      <w:pPr>
        <w:rPr>
          <w:lang w:val="uk-UA"/>
        </w:rPr>
      </w:pPr>
      <w:bookmarkStart w:id="0" w:name="_GoBack"/>
      <w:bookmarkEnd w:id="0"/>
    </w:p>
    <w:sectPr w:rsidR="00737071" w:rsidSect="004D58E0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7D5"/>
    <w:multiLevelType w:val="hybridMultilevel"/>
    <w:tmpl w:val="09267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96CC5"/>
    <w:multiLevelType w:val="hybridMultilevel"/>
    <w:tmpl w:val="7946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F36"/>
    <w:rsid w:val="00010B34"/>
    <w:rsid w:val="00014EA8"/>
    <w:rsid w:val="000246BF"/>
    <w:rsid w:val="000531DD"/>
    <w:rsid w:val="000640BD"/>
    <w:rsid w:val="00096703"/>
    <w:rsid w:val="000B5CC2"/>
    <w:rsid w:val="000D0F19"/>
    <w:rsid w:val="000E2A83"/>
    <w:rsid w:val="000F5275"/>
    <w:rsid w:val="001301C5"/>
    <w:rsid w:val="001528E3"/>
    <w:rsid w:val="001947E5"/>
    <w:rsid w:val="001D0175"/>
    <w:rsid w:val="001D4AA4"/>
    <w:rsid w:val="001E3CD9"/>
    <w:rsid w:val="00217B58"/>
    <w:rsid w:val="002A1210"/>
    <w:rsid w:val="002B1150"/>
    <w:rsid w:val="00323912"/>
    <w:rsid w:val="00325192"/>
    <w:rsid w:val="00352E52"/>
    <w:rsid w:val="003918CC"/>
    <w:rsid w:val="00397BF0"/>
    <w:rsid w:val="003B5350"/>
    <w:rsid w:val="00400060"/>
    <w:rsid w:val="00401FBE"/>
    <w:rsid w:val="0042134D"/>
    <w:rsid w:val="00434780"/>
    <w:rsid w:val="00452824"/>
    <w:rsid w:val="004745A6"/>
    <w:rsid w:val="004A58FA"/>
    <w:rsid w:val="004C17AE"/>
    <w:rsid w:val="004C5B0B"/>
    <w:rsid w:val="004D58E0"/>
    <w:rsid w:val="004F469A"/>
    <w:rsid w:val="004F555A"/>
    <w:rsid w:val="005460C7"/>
    <w:rsid w:val="00572629"/>
    <w:rsid w:val="00574BFB"/>
    <w:rsid w:val="005968CE"/>
    <w:rsid w:val="00597918"/>
    <w:rsid w:val="005E385E"/>
    <w:rsid w:val="005F343B"/>
    <w:rsid w:val="0066560A"/>
    <w:rsid w:val="00672724"/>
    <w:rsid w:val="006A76E5"/>
    <w:rsid w:val="006C5F86"/>
    <w:rsid w:val="006D6D7D"/>
    <w:rsid w:val="006E1902"/>
    <w:rsid w:val="00702E6A"/>
    <w:rsid w:val="00716241"/>
    <w:rsid w:val="00726FD1"/>
    <w:rsid w:val="00737071"/>
    <w:rsid w:val="007457C6"/>
    <w:rsid w:val="00755661"/>
    <w:rsid w:val="007754DA"/>
    <w:rsid w:val="00783752"/>
    <w:rsid w:val="00794287"/>
    <w:rsid w:val="00797E25"/>
    <w:rsid w:val="007D6328"/>
    <w:rsid w:val="00807050"/>
    <w:rsid w:val="0084460A"/>
    <w:rsid w:val="00844DEB"/>
    <w:rsid w:val="0085183A"/>
    <w:rsid w:val="00857896"/>
    <w:rsid w:val="008948C8"/>
    <w:rsid w:val="008D2532"/>
    <w:rsid w:val="008E1B95"/>
    <w:rsid w:val="009369C4"/>
    <w:rsid w:val="00943DB4"/>
    <w:rsid w:val="009A628B"/>
    <w:rsid w:val="009C3299"/>
    <w:rsid w:val="009D2912"/>
    <w:rsid w:val="009D2C29"/>
    <w:rsid w:val="009F4900"/>
    <w:rsid w:val="00A03FC8"/>
    <w:rsid w:val="00A07E95"/>
    <w:rsid w:val="00A3135D"/>
    <w:rsid w:val="00A44313"/>
    <w:rsid w:val="00A90EE1"/>
    <w:rsid w:val="00A92216"/>
    <w:rsid w:val="00A97AA2"/>
    <w:rsid w:val="00AA04FD"/>
    <w:rsid w:val="00B339F3"/>
    <w:rsid w:val="00B35C17"/>
    <w:rsid w:val="00B63CF0"/>
    <w:rsid w:val="00B85D58"/>
    <w:rsid w:val="00C22DEE"/>
    <w:rsid w:val="00C26726"/>
    <w:rsid w:val="00C3346C"/>
    <w:rsid w:val="00C40AA0"/>
    <w:rsid w:val="00C57B4F"/>
    <w:rsid w:val="00CC3F36"/>
    <w:rsid w:val="00CF1B7B"/>
    <w:rsid w:val="00D47A39"/>
    <w:rsid w:val="00DA5513"/>
    <w:rsid w:val="00DA5FE7"/>
    <w:rsid w:val="00DA6D71"/>
    <w:rsid w:val="00DB0637"/>
    <w:rsid w:val="00DB11D4"/>
    <w:rsid w:val="00DB5677"/>
    <w:rsid w:val="00DC4941"/>
    <w:rsid w:val="00DD6A94"/>
    <w:rsid w:val="00DE5A72"/>
    <w:rsid w:val="00E177B4"/>
    <w:rsid w:val="00E7361A"/>
    <w:rsid w:val="00EE5C5D"/>
    <w:rsid w:val="00F15424"/>
    <w:rsid w:val="00F51F5A"/>
    <w:rsid w:val="00F716A5"/>
    <w:rsid w:val="00F9648C"/>
    <w:rsid w:val="00FE5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3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3F36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C3F36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3F36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C3F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C3F36"/>
    <w:pPr>
      <w:ind w:left="720"/>
      <w:contextualSpacing/>
    </w:pPr>
  </w:style>
  <w:style w:type="table" w:styleId="a4">
    <w:name w:val="Table Grid"/>
    <w:basedOn w:val="a1"/>
    <w:uiPriority w:val="99"/>
    <w:rsid w:val="0001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B63CF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No Spacing"/>
    <w:uiPriority w:val="1"/>
    <w:qFormat/>
    <w:rsid w:val="004528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A443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7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7B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Без интервала3"/>
    <w:qFormat/>
    <w:rsid w:val="004D58E0"/>
    <w:pPr>
      <w:suppressAutoHyphens/>
      <w:spacing w:after="0" w:line="240" w:lineRule="auto"/>
    </w:pPr>
    <w:rPr>
      <w:rFonts w:ascii="Calibri" w:eastAsia="Calibri" w:hAnsi="Calibri" w:cs="Calibri"/>
      <w:sz w:val="20"/>
      <w:lang w:eastAsia="zh-CN"/>
    </w:rPr>
  </w:style>
  <w:style w:type="paragraph" w:styleId="a8">
    <w:name w:val="Title"/>
    <w:basedOn w:val="a"/>
    <w:link w:val="a9"/>
    <w:uiPriority w:val="99"/>
    <w:qFormat/>
    <w:rsid w:val="004D58E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uk-UA"/>
    </w:rPr>
  </w:style>
  <w:style w:type="character" w:customStyle="1" w:styleId="a9">
    <w:name w:val="Название Знак"/>
    <w:basedOn w:val="a0"/>
    <w:link w:val="a8"/>
    <w:uiPriority w:val="99"/>
    <w:rsid w:val="004D58E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DA01A-6004-4267-AB59-0103CA3F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19</cp:revision>
  <cp:lastPrinted>2018-04-05T05:26:00Z</cp:lastPrinted>
  <dcterms:created xsi:type="dcterms:W3CDTF">2021-04-12T10:24:00Z</dcterms:created>
  <dcterms:modified xsi:type="dcterms:W3CDTF">2021-05-11T12:30:00Z</dcterms:modified>
</cp:coreProperties>
</file>