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3D" w:rsidRDefault="00EF143D" w:rsidP="00EF143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87F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5387F" w:rsidRPr="00714E21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5387F" w:rsidRPr="00592AF7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5387F" w:rsidRDefault="0015387F" w:rsidP="0015387F">
      <w:pPr>
        <w:pStyle w:val="a3"/>
        <w:rPr>
          <w:sz w:val="36"/>
          <w:szCs w:val="36"/>
        </w:rPr>
      </w:pPr>
    </w:p>
    <w:p w:rsidR="0015387F" w:rsidRPr="004535F6" w:rsidRDefault="0015387F" w:rsidP="0015387F">
      <w:pPr>
        <w:pStyle w:val="a3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15387F" w:rsidRPr="00592AF7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F6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4535F6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4535F6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15387F" w:rsidRPr="0015387F" w:rsidRDefault="0015387F" w:rsidP="00EF143D">
      <w:pPr>
        <w:pStyle w:val="a3"/>
        <w:spacing w:line="360" w:lineRule="auto"/>
        <w:rPr>
          <w:sz w:val="32"/>
          <w:szCs w:val="32"/>
        </w:rPr>
      </w:pPr>
    </w:p>
    <w:p w:rsidR="00EF143D" w:rsidRPr="003F395E" w:rsidRDefault="00EF143D" w:rsidP="00EF143D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3F395E">
        <w:rPr>
          <w:b w:val="0"/>
          <w:bCs w:val="0"/>
          <w:sz w:val="28"/>
          <w:szCs w:val="28"/>
        </w:rPr>
        <w:t>Сєвєродонецьк</w:t>
      </w:r>
      <w:proofErr w:type="spellEnd"/>
      <w:r w:rsidRPr="003F395E">
        <w:rPr>
          <w:b w:val="0"/>
          <w:bCs w:val="0"/>
          <w:sz w:val="28"/>
          <w:szCs w:val="28"/>
        </w:rPr>
        <w:t>,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570EBA" w:rsidRDefault="007B7111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квітня </w:t>
      </w:r>
      <w:r w:rsidR="00611033">
        <w:rPr>
          <w:rFonts w:ascii="Times New Roman" w:hAnsi="Times New Roman" w:cs="Times New Roman"/>
          <w:sz w:val="28"/>
          <w:szCs w:val="28"/>
        </w:rPr>
        <w:t>202</w:t>
      </w:r>
      <w:r w:rsidR="00611033" w:rsidRPr="00570EBA">
        <w:rPr>
          <w:rFonts w:ascii="Times New Roman" w:hAnsi="Times New Roman" w:cs="Times New Roman"/>
          <w:sz w:val="28"/>
          <w:szCs w:val="28"/>
        </w:rPr>
        <w:t>1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   </w:t>
      </w:r>
      <w:r w:rsidR="00EF14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4C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3F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3F03">
        <w:rPr>
          <w:rFonts w:ascii="Times New Roman" w:hAnsi="Times New Roman" w:cs="Times New Roman"/>
          <w:sz w:val="28"/>
          <w:szCs w:val="28"/>
        </w:rPr>
        <w:t xml:space="preserve"> 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539</w:t>
      </w: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611033" w:rsidRDefault="00EF143D" w:rsidP="00EF143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 xml:space="preserve">Про погодження </w:t>
      </w:r>
      <w:proofErr w:type="spellStart"/>
      <w:r w:rsidRPr="00570EBA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Pr="00570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033">
        <w:rPr>
          <w:rFonts w:ascii="Times New Roman" w:hAnsi="Times New Roman" w:cs="Times New Roman"/>
          <w:b/>
          <w:sz w:val="28"/>
          <w:szCs w:val="28"/>
        </w:rPr>
        <w:t>Шукюров</w:t>
      </w:r>
      <w:r w:rsidR="00484CC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61103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570EBA">
        <w:rPr>
          <w:rFonts w:ascii="Times New Roman" w:hAnsi="Times New Roman" w:cs="Times New Roman"/>
          <w:b/>
          <w:sz w:val="28"/>
          <w:szCs w:val="28"/>
        </w:rPr>
        <w:t>.</w:t>
      </w:r>
    </w:p>
    <w:p w:rsidR="00EF143D" w:rsidRPr="00611033" w:rsidRDefault="00EF143D" w:rsidP="00EF143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</w:p>
    <w:p w:rsidR="00EF143D" w:rsidRPr="00570EBA" w:rsidRDefault="00EF143D" w:rsidP="00EF143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>для здійснення сезонної торгівлі</w:t>
      </w:r>
    </w:p>
    <w:p w:rsidR="00EF143D" w:rsidRPr="00611033" w:rsidRDefault="00EF143D" w:rsidP="00EF143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 xml:space="preserve">баштанними за адресою: м. </w:t>
      </w:r>
      <w:proofErr w:type="spellStart"/>
      <w:r w:rsidRPr="00611033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611033">
        <w:rPr>
          <w:rFonts w:ascii="Times New Roman" w:hAnsi="Times New Roman" w:cs="Times New Roman"/>
          <w:b/>
          <w:sz w:val="28"/>
          <w:szCs w:val="28"/>
        </w:rPr>
        <w:t>,</w:t>
      </w:r>
    </w:p>
    <w:p w:rsidR="00EF143D" w:rsidRPr="00611033" w:rsidRDefault="00EF143D" w:rsidP="00EF143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>пр. Гвардійський, р-н буд. 42-а</w:t>
      </w: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1033" w:rsidRPr="009B73AA" w:rsidRDefault="00EF143D" w:rsidP="004D3F0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DF0082">
        <w:rPr>
          <w:rFonts w:ascii="Times New Roman" w:hAnsi="Times New Roman" w:cs="Times New Roman"/>
          <w:sz w:val="28"/>
          <w:szCs w:val="28"/>
        </w:rPr>
        <w:t>розпорядження керівника ВЦА</w:t>
      </w:r>
      <w:r>
        <w:rPr>
          <w:rFonts w:ascii="Times New Roman" w:hAnsi="Times New Roman" w:cs="Times New Roman"/>
          <w:sz w:val="28"/>
          <w:szCs w:val="28"/>
        </w:rPr>
        <w:t xml:space="preserve"> від 07.12</w:t>
      </w:r>
      <w:r w:rsidRPr="003F395E">
        <w:rPr>
          <w:rFonts w:ascii="Times New Roman" w:hAnsi="Times New Roman" w:cs="Times New Roman"/>
          <w:sz w:val="28"/>
          <w:szCs w:val="28"/>
        </w:rPr>
        <w:t>.2020 № 115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 w:rsidR="005544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Шукюрова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Абдулгашима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07.04.2021 № Ш- 881 </w:t>
      </w:r>
      <w:r w:rsidRPr="00CB404C">
        <w:rPr>
          <w:rFonts w:ascii="Times New Roman" w:hAnsi="Times New Roman" w:cs="Times New Roman"/>
          <w:sz w:val="28"/>
          <w:szCs w:val="28"/>
        </w:rPr>
        <w:t>/</w:t>
      </w:r>
      <w:r w:rsidR="009B73AA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611033" w:rsidRPr="009B73AA">
        <w:rPr>
          <w:rFonts w:ascii="Times New Roman" w:hAnsi="Times New Roman" w:cs="Times New Roman"/>
          <w:sz w:val="28"/>
          <w:szCs w:val="28"/>
        </w:rPr>
        <w:t xml:space="preserve">на підставі: </w:t>
      </w:r>
    </w:p>
    <w:p w:rsidR="00611033" w:rsidRPr="009B73AA" w:rsidRDefault="00484CC1" w:rsidP="009B73AA">
      <w:pPr>
        <w:spacing w:before="0"/>
        <w:ind w:firstLine="668"/>
        <w:rPr>
          <w:rFonts w:ascii="Times New Roman" w:hAnsi="Times New Roman" w:cs="Times New Roman"/>
          <w:b/>
          <w:sz w:val="28"/>
          <w:szCs w:val="28"/>
        </w:rPr>
      </w:pPr>
      <w:r w:rsidRPr="009B73AA">
        <w:rPr>
          <w:rFonts w:ascii="Times New Roman" w:hAnsi="Times New Roman" w:cs="Times New Roman"/>
          <w:sz w:val="28"/>
          <w:szCs w:val="28"/>
        </w:rPr>
        <w:t xml:space="preserve">  </w:t>
      </w:r>
      <w:r w:rsidR="009B73AA" w:rsidRPr="009B73AA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90D27" w:rsidRDefault="00790D27" w:rsidP="00790D2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4D3F03" w:rsidRPr="003F395E" w:rsidRDefault="004D3F03" w:rsidP="00EF143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143D" w:rsidRPr="00484CC1" w:rsidRDefault="00EF143D" w:rsidP="00EB288E">
      <w:pPr>
        <w:pStyle w:val="a7"/>
        <w:widowControl/>
        <w:numPr>
          <w:ilvl w:val="0"/>
          <w:numId w:val="1"/>
        </w:numPr>
        <w:autoSpaceDE/>
        <w:autoSpaceDN/>
        <w:adjustRightInd/>
        <w:spacing w:before="0"/>
        <w:ind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484CC1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 w:rsidRPr="00484CC1">
        <w:rPr>
          <w:rFonts w:ascii="Times New Roman" w:hAnsi="Times New Roman" w:cs="Times New Roman"/>
          <w:sz w:val="28"/>
          <w:szCs w:val="28"/>
        </w:rPr>
        <w:t>Шукюрову</w:t>
      </w:r>
      <w:proofErr w:type="spellEnd"/>
      <w:r w:rsidRPr="00484CC1">
        <w:rPr>
          <w:rFonts w:ascii="Times New Roman" w:hAnsi="Times New Roman" w:cs="Times New Roman"/>
          <w:sz w:val="28"/>
          <w:szCs w:val="28"/>
        </w:rPr>
        <w:t xml:space="preserve"> А. розміщення засобу пересувної мережі для здійснення сезонної торгівлі баштанними за адресою: м. </w:t>
      </w:r>
      <w:proofErr w:type="spellStart"/>
      <w:r w:rsidRPr="00484CC1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484CC1">
        <w:rPr>
          <w:rFonts w:ascii="Times New Roman" w:hAnsi="Times New Roman" w:cs="Times New Roman"/>
          <w:sz w:val="28"/>
          <w:szCs w:val="28"/>
        </w:rPr>
        <w:t xml:space="preserve">, пр. Гвардійський, р-н буд. 42-а (2 торгових місця), строком </w:t>
      </w:r>
      <w:r w:rsidR="00484CC1" w:rsidRPr="00484CC1">
        <w:rPr>
          <w:rFonts w:ascii="Times New Roman" w:hAnsi="Times New Roman" w:cs="Times New Roman"/>
          <w:sz w:val="28"/>
          <w:szCs w:val="28"/>
        </w:rPr>
        <w:t>з 01 липня 2021 по 30 вересня 2021</w:t>
      </w:r>
      <w:r w:rsidR="0072289B">
        <w:rPr>
          <w:rFonts w:ascii="Times New Roman" w:hAnsi="Times New Roman" w:cs="Times New Roman"/>
          <w:sz w:val="28"/>
          <w:szCs w:val="28"/>
        </w:rPr>
        <w:t>.</w:t>
      </w:r>
    </w:p>
    <w:p w:rsidR="00790D27" w:rsidRDefault="00790D27" w:rsidP="00484CC1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43D" w:rsidRDefault="00790D27" w:rsidP="00EF143D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 w:rsidR="00EF143D">
        <w:rPr>
          <w:rFonts w:ascii="Times New Roman" w:hAnsi="Times New Roman" w:cs="Times New Roman"/>
          <w:sz w:val="28"/>
          <w:szCs w:val="28"/>
        </w:rPr>
        <w:t xml:space="preserve">фізичною особою – підприємцем </w:t>
      </w:r>
      <w:proofErr w:type="spellStart"/>
      <w:r w:rsidR="00EF143D">
        <w:rPr>
          <w:rFonts w:ascii="Times New Roman" w:hAnsi="Times New Roman" w:cs="Times New Roman"/>
          <w:sz w:val="28"/>
          <w:szCs w:val="28"/>
        </w:rPr>
        <w:t>Шукюровим</w:t>
      </w:r>
      <w:proofErr w:type="spellEnd"/>
      <w:r w:rsidR="00EF143D">
        <w:rPr>
          <w:rFonts w:ascii="Times New Roman" w:hAnsi="Times New Roman" w:cs="Times New Roman"/>
          <w:sz w:val="28"/>
          <w:szCs w:val="28"/>
        </w:rPr>
        <w:t xml:space="preserve"> А.,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 w:rsidR="00EF143D">
        <w:rPr>
          <w:rFonts w:ascii="Times New Roman" w:hAnsi="Times New Roman" w:cs="Times New Roman"/>
          <w:sz w:val="28"/>
          <w:szCs w:val="28"/>
        </w:rPr>
        <w:t>08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F143D"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EF143D" w:rsidRPr="003F395E" w:rsidRDefault="00EF143D" w:rsidP="00EF143D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EF143D" w:rsidRPr="00F65803" w:rsidRDefault="00484CC1" w:rsidP="00EF143D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Шукюрову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 п</w:t>
      </w:r>
      <w:r w:rsidR="00EF143D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EF143D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="00EF143D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EF143D" w:rsidRPr="003F395E" w:rsidRDefault="00EF143D" w:rsidP="00EF143D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EF143D" w:rsidRPr="003F395E" w:rsidRDefault="00EF143D" w:rsidP="00EF143D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EF143D" w:rsidRDefault="00EF143D" w:rsidP="00EF143D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ВЦА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.</w:t>
      </w:r>
    </w:p>
    <w:p w:rsidR="00EF143D" w:rsidRPr="003F395E" w:rsidRDefault="00EF143D" w:rsidP="00EF143D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widowControl/>
        <w:numPr>
          <w:ilvl w:val="0"/>
          <w:numId w:val="1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EF143D" w:rsidRPr="003F395E" w:rsidRDefault="00EF143D" w:rsidP="00EF143D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EF143D" w:rsidRPr="000300E7" w:rsidRDefault="00EF143D" w:rsidP="00EF143D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</w:t>
      </w:r>
      <w:r w:rsidR="0079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D2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90D27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0300E7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КУЗЬМІНОВА.</w:t>
      </w:r>
    </w:p>
    <w:p w:rsidR="00EF143D" w:rsidRPr="003F395E" w:rsidRDefault="00EF143D" w:rsidP="00EF143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790D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0D2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790D2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Олександр СТРЮК 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0D27" w:rsidRDefault="00790D27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90D27" w:rsidRDefault="00790D27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2289B" w:rsidRDefault="0072289B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63131" w:rsidRDefault="00863131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2289B" w:rsidRDefault="0072289B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84CC1" w:rsidRDefault="00484CC1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06788" w:rsidRDefault="00406788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406788" w:rsidSect="00DF008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EF143D"/>
    <w:rsid w:val="00033C98"/>
    <w:rsid w:val="0015387F"/>
    <w:rsid w:val="0019721F"/>
    <w:rsid w:val="001F3CB7"/>
    <w:rsid w:val="00316D98"/>
    <w:rsid w:val="00360420"/>
    <w:rsid w:val="00406788"/>
    <w:rsid w:val="004535F6"/>
    <w:rsid w:val="00483965"/>
    <w:rsid w:val="00484CC1"/>
    <w:rsid w:val="004A0340"/>
    <w:rsid w:val="004C6D56"/>
    <w:rsid w:val="004D3F03"/>
    <w:rsid w:val="00554463"/>
    <w:rsid w:val="00570EBA"/>
    <w:rsid w:val="00580949"/>
    <w:rsid w:val="00601815"/>
    <w:rsid w:val="0060372E"/>
    <w:rsid w:val="00611033"/>
    <w:rsid w:val="006321CA"/>
    <w:rsid w:val="0072289B"/>
    <w:rsid w:val="00790D27"/>
    <w:rsid w:val="007B2C15"/>
    <w:rsid w:val="007B7111"/>
    <w:rsid w:val="00863131"/>
    <w:rsid w:val="009421BA"/>
    <w:rsid w:val="00951B92"/>
    <w:rsid w:val="00964D77"/>
    <w:rsid w:val="00970626"/>
    <w:rsid w:val="00971533"/>
    <w:rsid w:val="0098258B"/>
    <w:rsid w:val="009B73AA"/>
    <w:rsid w:val="00A65995"/>
    <w:rsid w:val="00AB70AC"/>
    <w:rsid w:val="00AD6BD3"/>
    <w:rsid w:val="00BC385D"/>
    <w:rsid w:val="00C40C03"/>
    <w:rsid w:val="00C72ABB"/>
    <w:rsid w:val="00CF7849"/>
    <w:rsid w:val="00D80B16"/>
    <w:rsid w:val="00D95664"/>
    <w:rsid w:val="00DF0082"/>
    <w:rsid w:val="00E20869"/>
    <w:rsid w:val="00EB288E"/>
    <w:rsid w:val="00EF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3D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F143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143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EF143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F143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F143D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EF143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484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36</cp:revision>
  <cp:lastPrinted>2021-04-19T06:35:00Z</cp:lastPrinted>
  <dcterms:created xsi:type="dcterms:W3CDTF">2021-04-14T11:19:00Z</dcterms:created>
  <dcterms:modified xsi:type="dcterms:W3CDTF">2021-04-22T08:25:00Z</dcterms:modified>
</cp:coreProperties>
</file>