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BC0314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BC0314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857792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2703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Сухоносовій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B708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89">
        <w:rPr>
          <w:rFonts w:ascii="Times New Roman" w:hAnsi="Times New Roman" w:cs="Times New Roman"/>
          <w:b/>
          <w:sz w:val="28"/>
          <w:szCs w:val="28"/>
        </w:rPr>
        <w:t>вул. Новікова</w:t>
      </w:r>
      <w:r w:rsidR="00284741">
        <w:rPr>
          <w:rFonts w:ascii="Times New Roman" w:hAnsi="Times New Roman" w:cs="Times New Roman"/>
          <w:b/>
          <w:sz w:val="28"/>
          <w:szCs w:val="28"/>
        </w:rPr>
        <w:t xml:space="preserve">, р-н буд. № </w:t>
      </w:r>
      <w:r w:rsidR="009B7089">
        <w:rPr>
          <w:rFonts w:ascii="Times New Roman" w:hAnsi="Times New Roman" w:cs="Times New Roman"/>
          <w:b/>
          <w:sz w:val="28"/>
          <w:szCs w:val="28"/>
        </w:rPr>
        <w:t>15-А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515823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1B2F78" w:rsidRPr="001B2F78">
        <w:rPr>
          <w:rFonts w:ascii="Times New Roman" w:hAnsi="Times New Roman" w:cs="Times New Roman"/>
          <w:sz w:val="28"/>
          <w:szCs w:val="28"/>
        </w:rPr>
        <w:t>С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1B2F78" w:rsidRPr="00D25976">
        <w:rPr>
          <w:rFonts w:ascii="Times New Roman" w:hAnsi="Times New Roman" w:cs="Times New Roman"/>
          <w:sz w:val="28"/>
          <w:szCs w:val="28"/>
        </w:rPr>
        <w:t>8075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9B7089">
        <w:rPr>
          <w:rFonts w:ascii="Times New Roman" w:hAnsi="Times New Roman" w:cs="Times New Roman"/>
          <w:sz w:val="28"/>
          <w:szCs w:val="28"/>
        </w:rPr>
        <w:t>09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667E7F" w:rsidRPr="00667E7F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B031F5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розташування місця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667E7F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E672BF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1356">
        <w:rPr>
          <w:rFonts w:ascii="Times New Roman" w:hAnsi="Times New Roman" w:cs="Times New Roman"/>
          <w:sz w:val="28"/>
          <w:szCs w:val="28"/>
        </w:rPr>
        <w:t>вул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. </w:t>
      </w:r>
      <w:r w:rsidR="009B7089">
        <w:rPr>
          <w:rFonts w:ascii="Times New Roman" w:hAnsi="Times New Roman" w:cs="Times New Roman"/>
          <w:sz w:val="28"/>
          <w:szCs w:val="28"/>
        </w:rPr>
        <w:t>Новікова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9B7089">
        <w:rPr>
          <w:rFonts w:ascii="Times New Roman" w:hAnsi="Times New Roman" w:cs="Times New Roman"/>
          <w:sz w:val="28"/>
          <w:szCs w:val="28"/>
        </w:rPr>
        <w:t>15-А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E672BF">
        <w:rPr>
          <w:rFonts w:ascii="Times New Roman" w:hAnsi="Times New Roman" w:cs="Times New Roman"/>
          <w:sz w:val="28"/>
          <w:szCs w:val="28"/>
        </w:rPr>
        <w:t>15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089">
        <w:rPr>
          <w:rFonts w:ascii="Times New Roman" w:hAnsi="Times New Roman" w:cs="Times New Roman"/>
          <w:sz w:val="28"/>
          <w:szCs w:val="28"/>
        </w:rPr>
        <w:t>Сухоносов</w:t>
      </w:r>
      <w:r w:rsidR="00E672BF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515823" w:rsidRDefault="00A24E6F" w:rsidP="00515823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bCs/>
          <w:sz w:val="28"/>
          <w:szCs w:val="28"/>
        </w:rPr>
        <w:t>Після отримання розпорядження здійснити наступні заходи: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031F5" w:rsidRDefault="00B031F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031F5" w:rsidRDefault="00B031F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257C6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0C5BAB"/>
    <w:rsid w:val="000D1356"/>
    <w:rsid w:val="0013218A"/>
    <w:rsid w:val="00150469"/>
    <w:rsid w:val="00151FD9"/>
    <w:rsid w:val="001B2F78"/>
    <w:rsid w:val="001C6ECD"/>
    <w:rsid w:val="00213FEE"/>
    <w:rsid w:val="002331E8"/>
    <w:rsid w:val="002656BA"/>
    <w:rsid w:val="00277FDA"/>
    <w:rsid w:val="00284741"/>
    <w:rsid w:val="00285C86"/>
    <w:rsid w:val="002A5737"/>
    <w:rsid w:val="002C1AA3"/>
    <w:rsid w:val="002C265F"/>
    <w:rsid w:val="002F0283"/>
    <w:rsid w:val="002F3C59"/>
    <w:rsid w:val="00316D98"/>
    <w:rsid w:val="00323FFA"/>
    <w:rsid w:val="00350668"/>
    <w:rsid w:val="0036001B"/>
    <w:rsid w:val="003B283D"/>
    <w:rsid w:val="003B3812"/>
    <w:rsid w:val="003E22FF"/>
    <w:rsid w:val="004155A8"/>
    <w:rsid w:val="00480832"/>
    <w:rsid w:val="00482E81"/>
    <w:rsid w:val="00483965"/>
    <w:rsid w:val="004A4324"/>
    <w:rsid w:val="004A7A82"/>
    <w:rsid w:val="00503B07"/>
    <w:rsid w:val="00512B54"/>
    <w:rsid w:val="00515823"/>
    <w:rsid w:val="005217D9"/>
    <w:rsid w:val="00527E12"/>
    <w:rsid w:val="00532B90"/>
    <w:rsid w:val="0056485C"/>
    <w:rsid w:val="005C4279"/>
    <w:rsid w:val="00612E86"/>
    <w:rsid w:val="00635DC4"/>
    <w:rsid w:val="00643747"/>
    <w:rsid w:val="0065770B"/>
    <w:rsid w:val="00667E7F"/>
    <w:rsid w:val="006B6DC9"/>
    <w:rsid w:val="00712ACE"/>
    <w:rsid w:val="00750A10"/>
    <w:rsid w:val="00764F2F"/>
    <w:rsid w:val="007762D7"/>
    <w:rsid w:val="0077664D"/>
    <w:rsid w:val="00780114"/>
    <w:rsid w:val="007C0ED8"/>
    <w:rsid w:val="007D3F31"/>
    <w:rsid w:val="00810747"/>
    <w:rsid w:val="00822537"/>
    <w:rsid w:val="008554DF"/>
    <w:rsid w:val="00857792"/>
    <w:rsid w:val="008B6705"/>
    <w:rsid w:val="008C683B"/>
    <w:rsid w:val="008E1C1C"/>
    <w:rsid w:val="009273DE"/>
    <w:rsid w:val="00950DD2"/>
    <w:rsid w:val="009832FE"/>
    <w:rsid w:val="009B7089"/>
    <w:rsid w:val="009D65B7"/>
    <w:rsid w:val="009E5724"/>
    <w:rsid w:val="00A14E0A"/>
    <w:rsid w:val="00A24E6F"/>
    <w:rsid w:val="00A26F4E"/>
    <w:rsid w:val="00A34228"/>
    <w:rsid w:val="00A3430B"/>
    <w:rsid w:val="00A355D5"/>
    <w:rsid w:val="00A76A9E"/>
    <w:rsid w:val="00AD0DD8"/>
    <w:rsid w:val="00AD6A89"/>
    <w:rsid w:val="00B022A0"/>
    <w:rsid w:val="00B031F5"/>
    <w:rsid w:val="00B115B7"/>
    <w:rsid w:val="00B257C6"/>
    <w:rsid w:val="00B5360F"/>
    <w:rsid w:val="00B92F8F"/>
    <w:rsid w:val="00BC0314"/>
    <w:rsid w:val="00BE0B7C"/>
    <w:rsid w:val="00C50881"/>
    <w:rsid w:val="00CA10F9"/>
    <w:rsid w:val="00CE1C12"/>
    <w:rsid w:val="00D0225A"/>
    <w:rsid w:val="00D11E0E"/>
    <w:rsid w:val="00D25976"/>
    <w:rsid w:val="00D6284C"/>
    <w:rsid w:val="00D855F5"/>
    <w:rsid w:val="00DB5CF6"/>
    <w:rsid w:val="00DE28EA"/>
    <w:rsid w:val="00DF28E2"/>
    <w:rsid w:val="00E11709"/>
    <w:rsid w:val="00E57553"/>
    <w:rsid w:val="00E57686"/>
    <w:rsid w:val="00E672BF"/>
    <w:rsid w:val="00E71D59"/>
    <w:rsid w:val="00E931CC"/>
    <w:rsid w:val="00E94B55"/>
    <w:rsid w:val="00EC282A"/>
    <w:rsid w:val="00EE2DEA"/>
    <w:rsid w:val="00F8024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35</cp:revision>
  <cp:lastPrinted>2021-12-10T09:57:00Z</cp:lastPrinted>
  <dcterms:created xsi:type="dcterms:W3CDTF">2021-10-01T10:35:00Z</dcterms:created>
  <dcterms:modified xsi:type="dcterms:W3CDTF">2021-12-24T08:06:00Z</dcterms:modified>
</cp:coreProperties>
</file>