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09"/>
        <w:tblW w:w="4661" w:type="dxa"/>
        <w:tblLook w:val="04A0" w:firstRow="1" w:lastRow="0" w:firstColumn="1" w:lastColumn="0" w:noHBand="0" w:noVBand="1"/>
      </w:tblPr>
      <w:tblGrid>
        <w:gridCol w:w="2841"/>
        <w:gridCol w:w="1820"/>
      </w:tblGrid>
      <w:tr w:rsidR="008005C3" w:rsidRPr="008005C3" w14:paraId="7E4D49CF" w14:textId="77777777" w:rsidTr="009909C6">
        <w:trPr>
          <w:trHeight w:val="315"/>
        </w:trPr>
        <w:tc>
          <w:tcPr>
            <w:tcW w:w="2841" w:type="dxa"/>
            <w:shd w:val="clear" w:color="auto" w:fill="auto"/>
            <w:noWrap/>
            <w:vAlign w:val="bottom"/>
            <w:hideMark/>
          </w:tcPr>
          <w:p w14:paraId="7FADB852" w14:textId="6B93784C" w:rsidR="008005C3" w:rsidRPr="008005C3" w:rsidRDefault="009909C6" w:rsidP="008C26C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proofErr w:type="spellStart"/>
            <w:r w:rsidR="008005C3" w:rsidRPr="008005C3">
              <w:rPr>
                <w:sz w:val="24"/>
                <w:szCs w:val="24"/>
                <w:lang w:eastAsia="ru-RU"/>
              </w:rPr>
              <w:t>Додаток</w:t>
            </w:r>
            <w:proofErr w:type="spellEnd"/>
            <w:r w:rsidR="008005C3" w:rsidRPr="008005C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6852E48" w14:textId="77777777" w:rsidR="008005C3" w:rsidRPr="008005C3" w:rsidRDefault="008005C3" w:rsidP="008005C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8005C3" w:rsidRPr="008005C3" w14:paraId="30D920DB" w14:textId="77777777" w:rsidTr="009909C6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14:paraId="7615793D" w14:textId="70D61413" w:rsidR="008005C3" w:rsidRPr="008005C3" w:rsidRDefault="009909C6" w:rsidP="008005C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r w:rsidR="008005C3" w:rsidRPr="008005C3">
              <w:rPr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="008005C3" w:rsidRPr="008005C3">
              <w:rPr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="008005C3" w:rsidRPr="008005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05C3" w:rsidRPr="008005C3">
              <w:rPr>
                <w:sz w:val="24"/>
                <w:szCs w:val="24"/>
                <w:lang w:eastAsia="ru-RU"/>
              </w:rPr>
              <w:t>керівника</w:t>
            </w:r>
            <w:proofErr w:type="spellEnd"/>
          </w:p>
        </w:tc>
      </w:tr>
      <w:tr w:rsidR="008005C3" w:rsidRPr="008005C3" w14:paraId="48EA5CD5" w14:textId="77777777" w:rsidTr="009909C6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14:paraId="14CE499A" w14:textId="25D82A28" w:rsidR="008005C3" w:rsidRPr="008005C3" w:rsidRDefault="009909C6" w:rsidP="008005C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r w:rsidR="008005C3" w:rsidRPr="008005C3">
              <w:rPr>
                <w:sz w:val="24"/>
                <w:szCs w:val="24"/>
                <w:lang w:eastAsia="ru-RU"/>
              </w:rPr>
              <w:t>Сєвєродонецької міської</w:t>
            </w:r>
          </w:p>
        </w:tc>
      </w:tr>
      <w:tr w:rsidR="008005C3" w:rsidRPr="008005C3" w14:paraId="0706DFBB" w14:textId="77777777" w:rsidTr="009909C6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14:paraId="61F82095" w14:textId="545BB3EE" w:rsidR="008005C3" w:rsidRPr="008005C3" w:rsidRDefault="009909C6" w:rsidP="008005C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</w:t>
            </w:r>
            <w:proofErr w:type="spellStart"/>
            <w:r w:rsidR="008005C3" w:rsidRPr="008005C3">
              <w:rPr>
                <w:sz w:val="24"/>
                <w:szCs w:val="24"/>
                <w:lang w:eastAsia="ru-RU"/>
              </w:rPr>
              <w:t>військо-цивільної</w:t>
            </w:r>
            <w:proofErr w:type="spellEnd"/>
            <w:r w:rsidR="008005C3" w:rsidRPr="008005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05C3" w:rsidRPr="008005C3">
              <w:rPr>
                <w:sz w:val="24"/>
                <w:szCs w:val="24"/>
                <w:lang w:eastAsia="ru-RU"/>
              </w:rPr>
              <w:t>адміністрації</w:t>
            </w:r>
            <w:proofErr w:type="spellEnd"/>
          </w:p>
        </w:tc>
      </w:tr>
      <w:tr w:rsidR="009909C6" w:rsidRPr="008005C3" w14:paraId="0CCE542B" w14:textId="77777777" w:rsidTr="009909C6">
        <w:trPr>
          <w:trHeight w:val="315"/>
        </w:trPr>
        <w:tc>
          <w:tcPr>
            <w:tcW w:w="4661" w:type="dxa"/>
            <w:gridSpan w:val="2"/>
            <w:shd w:val="clear" w:color="auto" w:fill="auto"/>
            <w:noWrap/>
            <w:vAlign w:val="bottom"/>
            <w:hideMark/>
          </w:tcPr>
          <w:p w14:paraId="2D46B65A" w14:textId="395E42C2" w:rsidR="009909C6" w:rsidRPr="00DD3AF8" w:rsidRDefault="009909C6" w:rsidP="008005C3">
            <w:pPr>
              <w:suppressAutoHyphens w:val="0"/>
              <w:rPr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</w:t>
            </w:r>
            <w:proofErr w:type="spellStart"/>
            <w:r w:rsidR="00DD3AF8">
              <w:rPr>
                <w:sz w:val="24"/>
                <w:szCs w:val="24"/>
                <w:lang w:eastAsia="ru-RU"/>
              </w:rPr>
              <w:t>від</w:t>
            </w:r>
            <w:proofErr w:type="spellEnd"/>
            <w:r w:rsidR="00DD3AF8">
              <w:rPr>
                <w:sz w:val="24"/>
                <w:szCs w:val="24"/>
                <w:lang w:eastAsia="ru-RU"/>
              </w:rPr>
              <w:t xml:space="preserve"> "</w:t>
            </w:r>
            <w:r w:rsidR="00DD3AF8">
              <w:rPr>
                <w:sz w:val="24"/>
                <w:szCs w:val="24"/>
                <w:lang w:val="uk-UA" w:eastAsia="ru-RU"/>
              </w:rPr>
              <w:t>18" жовтня 2021</w:t>
            </w:r>
            <w:r w:rsidR="00DD3AF8">
              <w:rPr>
                <w:sz w:val="24"/>
                <w:szCs w:val="24"/>
                <w:lang w:eastAsia="ru-RU"/>
              </w:rPr>
              <w:t>р. №</w:t>
            </w:r>
            <w:r w:rsidR="00DD3AF8">
              <w:rPr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 w:rsidR="00DD3AF8">
              <w:rPr>
                <w:sz w:val="24"/>
                <w:szCs w:val="24"/>
                <w:lang w:val="uk-UA" w:eastAsia="ru-RU"/>
              </w:rPr>
              <w:t>2055</w:t>
            </w:r>
          </w:p>
        </w:tc>
      </w:tr>
    </w:tbl>
    <w:p w14:paraId="73D6F0DA" w14:textId="5F8CCF37" w:rsidR="001713F4" w:rsidRPr="009909C6" w:rsidRDefault="001713F4" w:rsidP="009909C6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</w:t>
      </w:r>
    </w:p>
    <w:p w14:paraId="0DBE77EC" w14:textId="77777777" w:rsidR="00785490" w:rsidRDefault="00785490" w:rsidP="00F36BBB">
      <w:pPr>
        <w:jc w:val="center"/>
        <w:rPr>
          <w:sz w:val="22"/>
          <w:szCs w:val="22"/>
          <w:lang w:val="uk-UA"/>
        </w:rPr>
      </w:pPr>
    </w:p>
    <w:p w14:paraId="35284A15" w14:textId="77777777" w:rsidR="00DD3AF8" w:rsidRDefault="00DD3AF8" w:rsidP="00F36BBB">
      <w:pPr>
        <w:jc w:val="center"/>
        <w:rPr>
          <w:sz w:val="22"/>
          <w:szCs w:val="22"/>
          <w:lang w:val="uk-UA"/>
        </w:rPr>
      </w:pPr>
    </w:p>
    <w:p w14:paraId="65AEC4C5" w14:textId="77777777" w:rsidR="00DD3AF8" w:rsidRDefault="00DD3AF8" w:rsidP="00F36BBB">
      <w:pPr>
        <w:jc w:val="center"/>
        <w:rPr>
          <w:sz w:val="22"/>
          <w:szCs w:val="22"/>
          <w:lang w:val="uk-UA"/>
        </w:rPr>
      </w:pPr>
    </w:p>
    <w:p w14:paraId="7CBF9BCB" w14:textId="77777777" w:rsidR="00DD3AF8" w:rsidRDefault="00DD3AF8" w:rsidP="00F36BBB">
      <w:pPr>
        <w:jc w:val="center"/>
        <w:rPr>
          <w:sz w:val="22"/>
          <w:szCs w:val="22"/>
          <w:lang w:val="uk-UA"/>
        </w:rPr>
      </w:pPr>
    </w:p>
    <w:p w14:paraId="5DC8BFF8" w14:textId="77777777" w:rsidR="00DD3AF8" w:rsidRDefault="00DD3AF8" w:rsidP="00F36BBB">
      <w:pPr>
        <w:jc w:val="center"/>
        <w:rPr>
          <w:sz w:val="22"/>
          <w:szCs w:val="22"/>
          <w:lang w:val="uk-UA"/>
        </w:rPr>
      </w:pPr>
    </w:p>
    <w:p w14:paraId="79796548" w14:textId="77777777" w:rsidR="00DD3AF8" w:rsidRDefault="00DD3AF8" w:rsidP="00F36BBB">
      <w:pPr>
        <w:jc w:val="center"/>
        <w:rPr>
          <w:sz w:val="22"/>
          <w:szCs w:val="22"/>
          <w:lang w:val="uk-UA"/>
        </w:rPr>
      </w:pPr>
    </w:p>
    <w:p w14:paraId="412F7357" w14:textId="77777777" w:rsidR="00DD3AF8" w:rsidRPr="00605636" w:rsidRDefault="00DD3AF8" w:rsidP="00F36BBB">
      <w:pPr>
        <w:jc w:val="center"/>
        <w:rPr>
          <w:sz w:val="22"/>
          <w:szCs w:val="22"/>
          <w:lang w:val="uk-UA"/>
        </w:rPr>
      </w:pPr>
    </w:p>
    <w:p w14:paraId="5F0B5D24" w14:textId="77777777" w:rsidR="00514007" w:rsidRPr="00605636" w:rsidRDefault="00514007" w:rsidP="00B615FD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05636">
        <w:rPr>
          <w:rFonts w:ascii="Times New Roman" w:hAnsi="Times New Roman" w:cs="Times New Roman"/>
          <w:sz w:val="22"/>
          <w:szCs w:val="22"/>
        </w:rPr>
        <w:t>ПЕРЕЛІК</w:t>
      </w:r>
    </w:p>
    <w:p w14:paraId="37F66D4A" w14:textId="3E77C38C" w:rsidR="009909C6" w:rsidRPr="009909C6" w:rsidRDefault="00785490" w:rsidP="00B17695">
      <w:pPr>
        <w:pStyle w:val="a5"/>
        <w:spacing w:before="0" w:after="0"/>
      </w:pPr>
      <w:r w:rsidRPr="00605636">
        <w:rPr>
          <w:rFonts w:ascii="Times New Roman" w:hAnsi="Times New Roman" w:cs="Times New Roman"/>
          <w:sz w:val="22"/>
          <w:szCs w:val="22"/>
        </w:rPr>
        <w:t xml:space="preserve"> </w:t>
      </w:r>
      <w:r w:rsidR="003467AC">
        <w:rPr>
          <w:rFonts w:ascii="Times New Roman" w:hAnsi="Times New Roman" w:cs="Times New Roman"/>
          <w:sz w:val="22"/>
          <w:szCs w:val="22"/>
        </w:rPr>
        <w:t>м</w:t>
      </w:r>
      <w:r w:rsidRPr="00605636">
        <w:rPr>
          <w:rFonts w:ascii="Times New Roman" w:hAnsi="Times New Roman" w:cs="Times New Roman"/>
          <w:sz w:val="22"/>
          <w:szCs w:val="22"/>
        </w:rPr>
        <w:t>айна</w:t>
      </w:r>
      <w:r w:rsidR="00D46679">
        <w:rPr>
          <w:rFonts w:ascii="Times New Roman" w:hAnsi="Times New Roman" w:cs="Times New Roman"/>
          <w:sz w:val="22"/>
          <w:szCs w:val="22"/>
        </w:rPr>
        <w:t xml:space="preserve"> </w:t>
      </w:r>
      <w:r w:rsidR="003467AC" w:rsidRPr="003467AC">
        <w:rPr>
          <w:rFonts w:ascii="Times New Roman" w:hAnsi="Times New Roman" w:cs="Times New Roman"/>
          <w:sz w:val="22"/>
          <w:szCs w:val="22"/>
          <w:u w:val="single"/>
        </w:rPr>
        <w:t xml:space="preserve"> Навчально-виховного комплексу </w:t>
      </w:r>
      <w:proofErr w:type="spellStart"/>
      <w:r w:rsidR="003467AC" w:rsidRPr="003467AC">
        <w:rPr>
          <w:rFonts w:ascii="Times New Roman" w:hAnsi="Times New Roman" w:cs="Times New Roman"/>
          <w:sz w:val="22"/>
          <w:szCs w:val="22"/>
          <w:u w:val="single"/>
        </w:rPr>
        <w:t>Смолянинівська</w:t>
      </w:r>
      <w:proofErr w:type="spellEnd"/>
      <w:r w:rsidR="003467AC" w:rsidRPr="003467AC">
        <w:rPr>
          <w:rFonts w:ascii="Times New Roman" w:hAnsi="Times New Roman" w:cs="Times New Roman"/>
          <w:sz w:val="22"/>
          <w:szCs w:val="22"/>
          <w:u w:val="single"/>
        </w:rPr>
        <w:t xml:space="preserve"> загальноосвітня школа І-ІІІ ступенів</w:t>
      </w:r>
      <w:r w:rsidR="003467AC">
        <w:rPr>
          <w:rFonts w:ascii="Times New Roman" w:hAnsi="Times New Roman" w:cs="Times New Roman"/>
          <w:sz w:val="22"/>
          <w:szCs w:val="22"/>
        </w:rPr>
        <w:t>,</w:t>
      </w:r>
      <w:r w:rsidRPr="00605636">
        <w:rPr>
          <w:rFonts w:ascii="Times New Roman" w:hAnsi="Times New Roman" w:cs="Times New Roman"/>
          <w:sz w:val="22"/>
          <w:szCs w:val="22"/>
        </w:rPr>
        <w:t xml:space="preserve"> що передається </w:t>
      </w:r>
      <w:r w:rsidR="007116E4">
        <w:rPr>
          <w:rFonts w:ascii="Times New Roman" w:hAnsi="Times New Roman" w:cs="Times New Roman"/>
          <w:sz w:val="22"/>
          <w:szCs w:val="22"/>
        </w:rPr>
        <w:t xml:space="preserve">до </w:t>
      </w:r>
      <w:r w:rsidR="00B17695">
        <w:rPr>
          <w:rFonts w:ascii="Times New Roman" w:hAnsi="Times New Roman" w:cs="Times New Roman"/>
          <w:sz w:val="22"/>
          <w:szCs w:val="22"/>
        </w:rPr>
        <w:t>КП «</w:t>
      </w:r>
      <w:proofErr w:type="spellStart"/>
      <w:r w:rsidR="00B17695">
        <w:rPr>
          <w:rFonts w:ascii="Times New Roman" w:hAnsi="Times New Roman" w:cs="Times New Roman"/>
          <w:sz w:val="22"/>
          <w:szCs w:val="22"/>
        </w:rPr>
        <w:t>Житлосервіс</w:t>
      </w:r>
      <w:proofErr w:type="spellEnd"/>
      <w:r w:rsidR="00B17695">
        <w:rPr>
          <w:rFonts w:ascii="Times New Roman" w:hAnsi="Times New Roman" w:cs="Times New Roman"/>
          <w:sz w:val="22"/>
          <w:szCs w:val="22"/>
        </w:rPr>
        <w:t xml:space="preserve"> «Світанок»</w:t>
      </w:r>
    </w:p>
    <w:tbl>
      <w:tblPr>
        <w:tblW w:w="100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118"/>
        <w:gridCol w:w="1134"/>
        <w:gridCol w:w="1275"/>
        <w:gridCol w:w="882"/>
        <w:gridCol w:w="852"/>
        <w:gridCol w:w="992"/>
        <w:gridCol w:w="1244"/>
      </w:tblGrid>
      <w:tr w:rsidR="003467AC" w:rsidRPr="003467AC" w14:paraId="7251D6D8" w14:textId="77777777" w:rsidTr="00CE0432">
        <w:trPr>
          <w:trHeight w:val="34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3C43BDB" w14:textId="77777777" w:rsidR="003467AC" w:rsidRPr="00CE0432" w:rsidRDefault="003467AC" w:rsidP="00CE0432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E0432">
              <w:rPr>
                <w:b/>
                <w:bCs/>
                <w:lang w:val="uk-UA"/>
              </w:rPr>
              <w:t>№</w:t>
            </w:r>
          </w:p>
          <w:p w14:paraId="6A38FC6D" w14:textId="77777777" w:rsidR="003467AC" w:rsidRPr="00CE0432" w:rsidRDefault="003467AC" w:rsidP="00CE0432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E0432">
              <w:rPr>
                <w:b/>
                <w:bCs/>
                <w:lang w:val="uk-UA"/>
              </w:rPr>
              <w:t>з/п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8C075" w14:textId="77777777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Найменування,</w:t>
            </w:r>
          </w:p>
          <w:p w14:paraId="473C20B2" w14:textId="38245EC9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характеристика</w:t>
            </w:r>
          </w:p>
          <w:p w14:paraId="68BF1E7C" w14:textId="77777777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16260" w14:textId="77777777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14:paraId="5B27C2DB" w14:textId="033BF1E6" w:rsidR="003467AC" w:rsidRPr="003467AC" w:rsidRDefault="003467AC" w:rsidP="00CE0432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випуску</w:t>
            </w:r>
          </w:p>
          <w:p w14:paraId="1F6B3E6D" w14:textId="2DBBC764" w:rsidR="003467AC" w:rsidRPr="003467AC" w:rsidRDefault="003467AC" w:rsidP="00CE0432">
            <w:pPr>
              <w:ind w:left="-110" w:hanging="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чи</w:t>
            </w:r>
          </w:p>
          <w:p w14:paraId="7046A087" w14:textId="17DD2212" w:rsidR="003467AC" w:rsidRPr="003467AC" w:rsidRDefault="003467AC" w:rsidP="00CE0432">
            <w:pPr>
              <w:pStyle w:val="a3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95F71" w14:textId="77777777" w:rsidR="003467AC" w:rsidRPr="003467AC" w:rsidRDefault="003467AC" w:rsidP="00855AF5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Номер</w:t>
            </w:r>
          </w:p>
          <w:p w14:paraId="111F4A65" w14:textId="77777777" w:rsidR="003467AC" w:rsidRPr="003467AC" w:rsidRDefault="003467AC" w:rsidP="00855AF5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інвентар-ний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875BE15" w14:textId="77777777" w:rsidR="003467AC" w:rsidRPr="003467AC" w:rsidRDefault="003467AC" w:rsidP="00CE0432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80A3113" w14:textId="77777777" w:rsidR="003467AC" w:rsidRPr="003467AC" w:rsidRDefault="003467AC" w:rsidP="00CE0432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099313" w14:textId="10D98938" w:rsidR="003467AC" w:rsidRPr="003467AC" w:rsidRDefault="003467AC" w:rsidP="00CE0432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5C0C53" w14:textId="763AB5C0" w:rsidR="003467AC" w:rsidRPr="003467AC" w:rsidRDefault="003467AC" w:rsidP="00CE0432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</w:tr>
      <w:tr w:rsidR="003467AC" w:rsidRPr="003467AC" w14:paraId="747FDC4B" w14:textId="77777777" w:rsidTr="00D80A1E">
        <w:trPr>
          <w:cantSplit/>
          <w:trHeight w:val="745"/>
          <w:tblHeader/>
        </w:trPr>
        <w:tc>
          <w:tcPr>
            <w:tcW w:w="59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EB3" w14:textId="77777777" w:rsidR="003467AC" w:rsidRPr="00CE0432" w:rsidRDefault="003467AC" w:rsidP="00CE0432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7F7" w14:textId="77777777" w:rsidR="003467AC" w:rsidRPr="003467AC" w:rsidRDefault="003467AC" w:rsidP="00425F98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786" w14:textId="77777777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3BF" w14:textId="77777777" w:rsidR="003467AC" w:rsidRPr="003467AC" w:rsidRDefault="003467AC" w:rsidP="00855AF5">
            <w:pPr>
              <w:snapToGrid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7B9" w14:textId="1BAEC3EC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Рахунок</w:t>
            </w:r>
          </w:p>
          <w:p w14:paraId="19811D09" w14:textId="77777777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A2B" w14:textId="77777777"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7E2A6F" w14:textId="62206BEF" w:rsidR="003467AC" w:rsidRPr="003467AC" w:rsidRDefault="003467AC" w:rsidP="00CE0432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E8A63" w14:textId="182C4AB5" w:rsidR="003467AC" w:rsidRPr="003467AC" w:rsidRDefault="003467AC" w:rsidP="00CE0432">
            <w:pPr>
              <w:pStyle w:val="a3"/>
              <w:snapToGrid w:val="0"/>
              <w:ind w:left="-148" w:right="-104"/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74268D" w:rsidRPr="003467AC" w14:paraId="43334A27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6DD" w14:textId="7EA9B855" w:rsidR="0074268D" w:rsidRPr="00CE0432" w:rsidRDefault="0074268D" w:rsidP="00CE043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29A" w14:textId="1970D5BF" w:rsidR="0074268D" w:rsidRPr="003467AC" w:rsidRDefault="0074268D" w:rsidP="00855AF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1F5307" w:rsidRPr="003467AC" w14:paraId="0E84FBEC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63D396" w14:textId="4BED6B42" w:rsidR="001F5307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0A6" w14:textId="08F03286" w:rsidR="001F5307" w:rsidRPr="003467AC" w:rsidRDefault="007C2FC5" w:rsidP="007C2FC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3467AC">
              <w:rPr>
                <w:color w:val="000000"/>
              </w:rPr>
              <w:t>Земельна</w:t>
            </w:r>
            <w:proofErr w:type="spellEnd"/>
            <w:r w:rsidRPr="003467AC">
              <w:rPr>
                <w:color w:val="000000"/>
              </w:rPr>
              <w:t xml:space="preserve"> </w:t>
            </w:r>
            <w:proofErr w:type="spellStart"/>
            <w:r w:rsidRPr="003467AC">
              <w:rPr>
                <w:color w:val="000000"/>
              </w:rPr>
              <w:t>ділянка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45E" w14:textId="4319E31A" w:rsidR="001F5307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1DA" w14:textId="532A372F" w:rsidR="001F5307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AA8" w14:textId="5B7A78ED" w:rsidR="001F5307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D4A" w14:textId="481186E6" w:rsidR="001F5307" w:rsidRPr="003467AC" w:rsidRDefault="007C2FC5" w:rsidP="00CE0432">
            <w:pPr>
              <w:jc w:val="center"/>
              <w:rPr>
                <w:lang w:val="uk-UA"/>
              </w:rPr>
            </w:pPr>
            <w:proofErr w:type="spellStart"/>
            <w:r w:rsidRPr="003467AC">
              <w:rPr>
                <w:lang w:val="uk-UA"/>
              </w:rPr>
              <w:t>м.кв</w:t>
            </w:r>
            <w:proofErr w:type="spellEnd"/>
            <w:r w:rsidRPr="003467AC">
              <w:rPr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D0E" w14:textId="2A3C8527" w:rsidR="001F5307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21700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2EE83" w14:textId="025DDB3A" w:rsidR="001F5307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/>
              </w:rPr>
              <w:t>16844,00</w:t>
            </w:r>
          </w:p>
        </w:tc>
      </w:tr>
      <w:tr w:rsidR="007C2FC5" w:rsidRPr="003467AC" w14:paraId="5C894FC8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6A66AD" w14:textId="6E389732" w:rsidR="007C2FC5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1C240" w14:textId="1BC480BC" w:rsidR="007C2FC5" w:rsidRPr="003467AC" w:rsidRDefault="007C2FC5" w:rsidP="007C2FC5">
            <w:pPr>
              <w:rPr>
                <w:lang w:val="uk-UA"/>
              </w:rPr>
            </w:pPr>
            <w:proofErr w:type="spellStart"/>
            <w:r w:rsidRPr="003467AC">
              <w:t>будівля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56C" w14:textId="7A9EE85D" w:rsidR="007C2FC5" w:rsidRPr="003467AC" w:rsidRDefault="00AA46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1959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0B9F5" w14:textId="42B21A29" w:rsidR="007C2FC5" w:rsidRPr="003467AC" w:rsidRDefault="007C2FC5" w:rsidP="00855AF5">
            <w:pPr>
              <w:rPr>
                <w:lang w:val="uk-UA"/>
              </w:rPr>
            </w:pPr>
            <w:r w:rsidRPr="003467AC">
              <w:rPr>
                <w:color w:val="000000"/>
              </w:rPr>
              <w:t>10310048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13B" w14:textId="3EB118D9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D7B" w14:textId="2FCC1F7B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13AFF" w14:textId="20899F5F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13775" w14:textId="177AB4D5"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39278,00</w:t>
            </w:r>
          </w:p>
        </w:tc>
      </w:tr>
      <w:tr w:rsidR="007C2FC5" w:rsidRPr="003467AC" w14:paraId="6EC1A270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00EE5" w14:textId="0C0D394D" w:rsidR="007C2FC5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2A41" w14:textId="5C8B7460" w:rsidR="007C2FC5" w:rsidRPr="003467AC" w:rsidRDefault="007C2FC5" w:rsidP="007C2FC5">
            <w:pPr>
              <w:rPr>
                <w:lang w:val="uk-UA"/>
              </w:rPr>
            </w:pPr>
            <w:proofErr w:type="spellStart"/>
            <w:r w:rsidRPr="003467AC">
              <w:t>Котельня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8E5" w14:textId="72F13CF8" w:rsidR="007C2FC5" w:rsidRPr="003467AC" w:rsidRDefault="00AA46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1969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CC564" w14:textId="45A27455" w:rsidR="007C2FC5" w:rsidRPr="003467AC" w:rsidRDefault="007C2FC5" w:rsidP="00855AF5">
            <w:pPr>
              <w:rPr>
                <w:lang w:val="uk-UA"/>
              </w:rPr>
            </w:pPr>
            <w:r w:rsidRPr="003467AC">
              <w:rPr>
                <w:color w:val="000000"/>
              </w:rPr>
              <w:t>10310049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31E" w14:textId="6EAD58F3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E0F" w14:textId="7D9D6DEF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295DB" w14:textId="5AB3B695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BB312" w14:textId="59780327"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4046,00</w:t>
            </w:r>
          </w:p>
        </w:tc>
      </w:tr>
      <w:tr w:rsidR="007C2FC5" w:rsidRPr="003467AC" w14:paraId="11ECDD92" w14:textId="77777777" w:rsidTr="00CE0432">
        <w:trPr>
          <w:trHeight w:val="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B31B86" w14:textId="725BF43E" w:rsidR="007C2FC5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398A8" w14:textId="6CFC7D09" w:rsidR="007C2FC5" w:rsidRPr="003467AC" w:rsidRDefault="007C2FC5" w:rsidP="007C2FC5">
            <w:pPr>
              <w:rPr>
                <w:lang w:val="uk-UA"/>
              </w:rPr>
            </w:pPr>
            <w:r w:rsidRPr="003467AC">
              <w:t xml:space="preserve">Школа 2 </w:t>
            </w:r>
            <w:proofErr w:type="spellStart"/>
            <w:r w:rsidRPr="003467AC">
              <w:t>поверхова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F9E" w14:textId="32AE0759" w:rsidR="007C2FC5" w:rsidRPr="003467AC" w:rsidRDefault="00AA46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B98164" w14:textId="0455A7C4" w:rsidR="007C2FC5" w:rsidRPr="003467AC" w:rsidRDefault="007C2FC5" w:rsidP="00855AF5">
            <w:pPr>
              <w:rPr>
                <w:lang w:val="uk-UA"/>
              </w:rPr>
            </w:pPr>
            <w:r w:rsidRPr="003467AC">
              <w:rPr>
                <w:color w:val="000000"/>
              </w:rPr>
              <w:t>10310050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FDE" w14:textId="0B3A4DBA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FFC" w14:textId="1B8F76EB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2FC573" w14:textId="3B705F60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68A85" w14:textId="6C1DDCB6"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1435128,76</w:t>
            </w:r>
          </w:p>
        </w:tc>
      </w:tr>
      <w:tr w:rsidR="007C2FC5" w:rsidRPr="003467AC" w14:paraId="16EFE80B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027FC6" w14:textId="4772885F" w:rsidR="007C2FC5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EC9704" w14:textId="7CE25E28" w:rsidR="007C2FC5" w:rsidRPr="003467AC" w:rsidRDefault="007C2FC5" w:rsidP="007C2FC5">
            <w:pPr>
              <w:rPr>
                <w:lang w:val="uk-UA"/>
              </w:rPr>
            </w:pPr>
            <w:r w:rsidRPr="003467AC">
              <w:t>Насос</w:t>
            </w:r>
            <w:r w:rsidRPr="003467AC">
              <w:rPr>
                <w:lang w:val="en-US"/>
              </w:rPr>
              <w:t xml:space="preserve"> WILO TOP-S 30-10-</w:t>
            </w:r>
            <w:r w:rsidRPr="003467AC">
              <w:t>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DE4" w14:textId="2CFB8388"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97877" w14:textId="6CA6B11C" w:rsidR="007C2FC5" w:rsidRPr="003467AC" w:rsidRDefault="007C2FC5" w:rsidP="00855AF5">
            <w:pPr>
              <w:rPr>
                <w:lang w:val="uk-UA"/>
              </w:rPr>
            </w:pPr>
            <w:r w:rsidRPr="003467AC">
              <w:t>10410089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F65" w14:textId="4E18775E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AA0F15" w14:textId="665022BC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1166DB" w14:textId="0A2E50CA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3AB4F" w14:textId="36189BEB"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6870,00</w:t>
            </w:r>
          </w:p>
        </w:tc>
      </w:tr>
      <w:tr w:rsidR="007C2FC5" w:rsidRPr="003467AC" w14:paraId="0D4EF979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6E665" w14:textId="0FE68373" w:rsidR="007C2FC5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E169A4" w14:textId="13431647" w:rsidR="007C2FC5" w:rsidRPr="003467AC" w:rsidRDefault="007C2FC5" w:rsidP="007C2FC5">
            <w:pPr>
              <w:rPr>
                <w:lang w:val="uk-UA"/>
              </w:rPr>
            </w:pPr>
            <w:proofErr w:type="spellStart"/>
            <w:r w:rsidRPr="003467AC">
              <w:t>газовий</w:t>
            </w:r>
            <w:proofErr w:type="spellEnd"/>
            <w:r w:rsidRPr="003467AC">
              <w:t xml:space="preserve"> котел РОСС АОГВ-96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DDB" w14:textId="0DA1BA74"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E923A8" w14:textId="51E58046" w:rsidR="007C2FC5" w:rsidRPr="003467AC" w:rsidRDefault="007C2FC5" w:rsidP="00855AF5">
            <w:pPr>
              <w:rPr>
                <w:lang w:val="uk-UA"/>
              </w:rPr>
            </w:pPr>
            <w:r w:rsidRPr="003467AC">
              <w:t>10410074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73E" w14:textId="1BA83EC5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1CCBD" w14:textId="6D2C8183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F858FB" w14:textId="2DDE1A05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A8BB9" w14:textId="6922495B"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19985,00</w:t>
            </w:r>
          </w:p>
        </w:tc>
      </w:tr>
      <w:tr w:rsidR="007C2FC5" w:rsidRPr="003467AC" w14:paraId="517F0AC1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E4C9D4" w14:textId="08825A10" w:rsidR="007C2FC5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FA282" w14:textId="2C96C2C8" w:rsidR="007C2FC5" w:rsidRPr="003467AC" w:rsidRDefault="007C2FC5" w:rsidP="007C2FC5">
            <w:pPr>
              <w:rPr>
                <w:lang w:val="uk-UA"/>
              </w:rPr>
            </w:pPr>
            <w:r w:rsidRPr="003467AC">
              <w:t xml:space="preserve">Котел </w:t>
            </w:r>
            <w:proofErr w:type="spellStart"/>
            <w:r w:rsidRPr="003467AC">
              <w:t>газовий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C90" w14:textId="7AD72E66"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1670CA" w14:textId="5AF94614" w:rsidR="007C2FC5" w:rsidRPr="003467AC" w:rsidRDefault="007C2FC5" w:rsidP="00855AF5">
            <w:pPr>
              <w:rPr>
                <w:lang w:val="uk-UA"/>
              </w:rPr>
            </w:pPr>
            <w:r w:rsidRPr="003467AC">
              <w:t>10410114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33B" w14:textId="4BFC06C9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CDA" w14:textId="5F31555B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4C66F" w14:textId="2DA04414"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D75DA" w14:textId="014EF378"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28940,00</w:t>
            </w:r>
          </w:p>
        </w:tc>
      </w:tr>
      <w:tr w:rsidR="00710C0D" w:rsidRPr="003467AC" w14:paraId="465EE8BE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60E775" w14:textId="47EEA61C" w:rsidR="00710C0D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C4074" w14:textId="6158C27B" w:rsidR="00710C0D" w:rsidRPr="003467AC" w:rsidRDefault="00710C0D" w:rsidP="00710C0D">
            <w:pPr>
              <w:rPr>
                <w:lang w:val="uk-UA"/>
              </w:rPr>
            </w:pPr>
            <w:r w:rsidRPr="003467AC">
              <w:t xml:space="preserve">Дитячий </w:t>
            </w:r>
            <w:proofErr w:type="spellStart"/>
            <w:r w:rsidRPr="003467AC">
              <w:t>ігровий</w:t>
            </w:r>
            <w:proofErr w:type="spellEnd"/>
            <w:r w:rsidRPr="003467AC">
              <w:t xml:space="preserve">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0E2" w14:textId="449D9239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0019C5" w14:textId="7C0F75BA" w:rsidR="00710C0D" w:rsidRPr="003467AC" w:rsidRDefault="00710C0D" w:rsidP="00855AF5">
            <w:pPr>
              <w:rPr>
                <w:lang w:val="uk-UA"/>
              </w:rPr>
            </w:pPr>
            <w:r w:rsidRPr="003467AC">
              <w:t>1014900261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B71" w14:textId="0DDD181D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814" w14:textId="7745ABA1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73BA4" w14:textId="28A8124A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B7DB25" w14:textId="1DF80038" w:rsidR="00710C0D" w:rsidRPr="003467AC" w:rsidRDefault="00710C0D" w:rsidP="00CE0432">
            <w:pPr>
              <w:jc w:val="right"/>
              <w:rPr>
                <w:lang w:val="uk-UA"/>
              </w:rPr>
            </w:pPr>
            <w:r w:rsidRPr="003467AC">
              <w:t>40240,00</w:t>
            </w:r>
          </w:p>
        </w:tc>
      </w:tr>
      <w:tr w:rsidR="00710C0D" w:rsidRPr="003467AC" w14:paraId="69910EB1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DAB2DD" w14:textId="7E2B68CB" w:rsidR="00710C0D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C8F9D" w14:textId="2529D64E" w:rsidR="00710C0D" w:rsidRPr="003467AC" w:rsidRDefault="00710C0D" w:rsidP="00710C0D">
            <w:pPr>
              <w:rPr>
                <w:lang w:val="uk-UA"/>
              </w:rPr>
            </w:pPr>
            <w:r w:rsidRPr="003467AC">
              <w:t xml:space="preserve">Карусель з </w:t>
            </w:r>
            <w:proofErr w:type="spellStart"/>
            <w:r w:rsidRPr="003467AC">
              <w:t>кермом</w:t>
            </w:r>
            <w:proofErr w:type="spellEnd"/>
            <w:r w:rsidRPr="003467A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73D" w14:textId="3FD692D4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614D15" w14:textId="78244A37" w:rsidR="00710C0D" w:rsidRPr="003467AC" w:rsidRDefault="00710C0D" w:rsidP="00855AF5">
            <w:pPr>
              <w:rPr>
                <w:lang w:val="uk-UA"/>
              </w:rPr>
            </w:pPr>
            <w:r w:rsidRPr="003467AC">
              <w:t>1014900262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402" w14:textId="75F2D40B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892" w14:textId="46D62CE3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F4F04" w14:textId="52D257A8"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72E88" w14:textId="4E2D1FD6" w:rsidR="00710C0D" w:rsidRPr="003467AC" w:rsidRDefault="00710C0D" w:rsidP="00CE0432">
            <w:pPr>
              <w:jc w:val="right"/>
              <w:rPr>
                <w:lang w:val="uk-UA"/>
              </w:rPr>
            </w:pPr>
            <w:r w:rsidRPr="003467AC">
              <w:t>11079,00</w:t>
            </w:r>
          </w:p>
        </w:tc>
      </w:tr>
      <w:tr w:rsidR="00651FD1" w:rsidRPr="003467AC" w14:paraId="562049DD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5D0E8D" w14:textId="3B37CDEE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03F5A3" w14:textId="41966F30" w:rsidR="00651FD1" w:rsidRPr="003467AC" w:rsidRDefault="00651FD1" w:rsidP="00651FD1">
            <w:pPr>
              <w:rPr>
                <w:lang w:val="uk-UA"/>
              </w:rPr>
            </w:pPr>
            <w:r w:rsidRPr="003467AC">
              <w:rPr>
                <w:color w:val="000000"/>
              </w:rPr>
              <w:t>Вишня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3D2" w14:textId="7A18E44C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E75" w14:textId="4D7803AE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B4" w14:textId="129F3BB0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3B6" w14:textId="38BA5789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3D90F" w14:textId="47FC2FD8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AFA47" w14:textId="09F96C94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5,00</w:t>
            </w:r>
          </w:p>
        </w:tc>
      </w:tr>
      <w:tr w:rsidR="00651FD1" w:rsidRPr="003467AC" w14:paraId="06FA207C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4A8F44" w14:textId="53E0BFFD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6E8B6" w14:textId="43346518" w:rsidR="00651FD1" w:rsidRPr="003467AC" w:rsidRDefault="00651FD1" w:rsidP="00651FD1">
            <w:pPr>
              <w:rPr>
                <w:lang w:val="uk-UA"/>
              </w:rPr>
            </w:pPr>
            <w:r w:rsidRPr="003467AC">
              <w:rPr>
                <w:color w:val="000000"/>
              </w:rPr>
              <w:t>Слива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731F" w14:textId="27FB3185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067" w14:textId="1032016E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EF1" w14:textId="3515CC63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9C0" w14:textId="5FBCE3BB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9DA84" w14:textId="30C45067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3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0C388" w14:textId="40C7275B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17,00</w:t>
            </w:r>
          </w:p>
        </w:tc>
      </w:tr>
      <w:tr w:rsidR="00651FD1" w:rsidRPr="003467AC" w14:paraId="2D2567C4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BCF3FD" w14:textId="4FB79D67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8FA91" w14:textId="4C172FB2" w:rsidR="00651FD1" w:rsidRPr="003467AC" w:rsidRDefault="00651FD1" w:rsidP="00651FD1">
            <w:pPr>
              <w:rPr>
                <w:lang w:val="uk-UA"/>
              </w:rPr>
            </w:pPr>
            <w:proofErr w:type="spellStart"/>
            <w:r w:rsidRPr="003467AC">
              <w:rPr>
                <w:color w:val="000000"/>
              </w:rPr>
              <w:t>Шипшина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55B" w14:textId="6AA7832C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53E" w14:textId="696D9CEB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58E" w14:textId="204ED493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DBF" w14:textId="6C796947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3774F8" w14:textId="764D5E93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EF3A2" w14:textId="333DB3BD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5,00</w:t>
            </w:r>
          </w:p>
        </w:tc>
      </w:tr>
      <w:tr w:rsidR="00651FD1" w:rsidRPr="003467AC" w14:paraId="38762AC8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0AA2D9" w14:textId="722969EB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60DBD" w14:textId="308DA1AC" w:rsidR="00651FD1" w:rsidRPr="003467AC" w:rsidRDefault="00651FD1" w:rsidP="00651FD1">
            <w:pPr>
              <w:rPr>
                <w:lang w:val="uk-UA"/>
              </w:rPr>
            </w:pPr>
            <w:proofErr w:type="spellStart"/>
            <w:r w:rsidRPr="003467AC">
              <w:rPr>
                <w:color w:val="000000"/>
              </w:rPr>
              <w:t>Єль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A43" w14:textId="3760103E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491" w14:textId="2D29D9E9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2C6" w14:textId="0B3DC061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8C2" w14:textId="08C8BBA9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93DAB9" w14:textId="11322178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5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AA26D" w14:textId="61251FCB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59,00</w:t>
            </w:r>
          </w:p>
        </w:tc>
      </w:tr>
      <w:tr w:rsidR="00651FD1" w:rsidRPr="003467AC" w14:paraId="163DDFED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5405D0" w14:textId="2F830908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FB728" w14:textId="44800D70" w:rsidR="00651FD1" w:rsidRPr="003467AC" w:rsidRDefault="00651FD1" w:rsidP="00651FD1">
            <w:pPr>
              <w:rPr>
                <w:lang w:val="uk-UA"/>
              </w:rPr>
            </w:pPr>
            <w:proofErr w:type="spellStart"/>
            <w:r w:rsidRPr="003467AC">
              <w:rPr>
                <w:color w:val="000000"/>
              </w:rPr>
              <w:t>Іва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504" w14:textId="7B5BEB85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257" w14:textId="399980C2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F10" w14:textId="5B0A0CD3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8EB" w14:textId="17D40768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81A61" w14:textId="4B3ABA01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8A7E5" w14:textId="6841892F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11,00</w:t>
            </w:r>
          </w:p>
        </w:tc>
      </w:tr>
      <w:tr w:rsidR="00651FD1" w:rsidRPr="003467AC" w14:paraId="3F120556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C43181" w14:textId="4414E647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C1AB9" w14:textId="7F90663D" w:rsidR="00651FD1" w:rsidRPr="003467AC" w:rsidRDefault="00651FD1" w:rsidP="00651FD1">
            <w:pPr>
              <w:rPr>
                <w:lang w:val="uk-UA"/>
              </w:rPr>
            </w:pPr>
            <w:r w:rsidRPr="003467AC">
              <w:rPr>
                <w:color w:val="000000"/>
              </w:rPr>
              <w:t>Тополя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0486" w14:textId="106734B8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4FF0" w14:textId="50ED6665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A10" w14:textId="2B9ACE59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36B" w14:textId="3C2CDF6C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245DE9" w14:textId="26FEA828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339CC6" w14:textId="3538B321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11,00</w:t>
            </w:r>
          </w:p>
        </w:tc>
      </w:tr>
      <w:tr w:rsidR="00651FD1" w:rsidRPr="003467AC" w14:paraId="0B9FF3F4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6390EE" w14:textId="6DB99D45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BC863" w14:textId="61AF2938" w:rsidR="00651FD1" w:rsidRPr="003467AC" w:rsidRDefault="00651FD1" w:rsidP="00651FD1">
            <w:pPr>
              <w:rPr>
                <w:lang w:val="uk-UA"/>
              </w:rPr>
            </w:pPr>
            <w:r w:rsidRPr="003467AC">
              <w:rPr>
                <w:color w:val="000000"/>
              </w:rPr>
              <w:t>Каштан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435" w14:textId="625E43CB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1B8" w14:textId="3E7E1B51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8DD" w14:textId="6CEB020C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8E4" w14:textId="20840662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A7E2B" w14:textId="1285E0AC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6FB35" w14:textId="5B3CD7C5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11,00</w:t>
            </w:r>
          </w:p>
        </w:tc>
      </w:tr>
      <w:tr w:rsidR="00651FD1" w:rsidRPr="003467AC" w14:paraId="72A37D2B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5E8700" w14:textId="376F7EDF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DB6AF" w14:textId="17CD3B50" w:rsidR="00651FD1" w:rsidRPr="003467AC" w:rsidRDefault="00651FD1" w:rsidP="00651FD1">
            <w:pPr>
              <w:rPr>
                <w:lang w:val="uk-UA"/>
              </w:rPr>
            </w:pPr>
            <w:r w:rsidRPr="003467AC">
              <w:rPr>
                <w:color w:val="000000"/>
              </w:rPr>
              <w:t>Липа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D71" w14:textId="555BB17D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808" w14:textId="06EAB81D" w:rsidR="00651FD1" w:rsidRPr="003467AC" w:rsidRDefault="00651FD1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EE4" w14:textId="0EBA7EC6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7EC" w14:textId="03F59068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7B5C2" w14:textId="3508EDAB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4920B" w14:textId="482E9827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83,00</w:t>
            </w:r>
          </w:p>
        </w:tc>
      </w:tr>
      <w:tr w:rsidR="00651FD1" w:rsidRPr="003467AC" w14:paraId="537762BF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05DE46" w14:textId="320E7A15" w:rsidR="00651FD1" w:rsidRPr="00CE0432" w:rsidRDefault="00CE0432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CDC73" w14:textId="125F4691" w:rsidR="00651FD1" w:rsidRPr="003467AC" w:rsidRDefault="00651FD1" w:rsidP="00651FD1">
            <w:pPr>
              <w:rPr>
                <w:lang w:val="uk-UA"/>
              </w:rPr>
            </w:pPr>
            <w:r w:rsidRPr="003467AC">
              <w:t xml:space="preserve">Ворота </w:t>
            </w:r>
            <w:proofErr w:type="spellStart"/>
            <w:r w:rsidRPr="003467AC">
              <w:t>футбольні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A62" w14:textId="3CBA8630" w:rsidR="00651FD1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CF0" w14:textId="014D3102" w:rsidR="00651FD1" w:rsidRPr="003467AC" w:rsidRDefault="00F03F5D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109100</w:t>
            </w:r>
            <w:r w:rsidR="00CB5398" w:rsidRPr="003467AC">
              <w:rPr>
                <w:lang w:val="uk-UA"/>
              </w:rPr>
              <w:t>02,04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D23" w14:textId="2EF1A50D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B69" w14:textId="05CC4F4B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F0A0DD" w14:textId="45C6E9EA"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581055" w14:textId="497A1EDE"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t>14256,00</w:t>
            </w:r>
          </w:p>
        </w:tc>
      </w:tr>
      <w:tr w:rsidR="00F03F5D" w:rsidRPr="003467AC" w14:paraId="7CE0BC4B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B09A74" w14:textId="77777777" w:rsidR="00F03F5D" w:rsidRPr="00CE0432" w:rsidRDefault="00F03F5D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748" w14:textId="7AE84880" w:rsidR="00F03F5D" w:rsidRPr="003467AC" w:rsidRDefault="00F03F5D" w:rsidP="00F03F5D">
            <w:pPr>
              <w:rPr>
                <w:b/>
                <w:bCs/>
                <w:lang w:val="uk-UA"/>
              </w:rPr>
            </w:pPr>
            <w:r w:rsidRPr="003467AC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F0B" w14:textId="5E11BB4C"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114" w14:textId="49A1C50F" w:rsidR="00F03F5D" w:rsidRPr="003467AC" w:rsidRDefault="00F03F5D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C11" w14:textId="2ED8AE41"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CD0" w14:textId="6AF407B6"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5A9B9" w14:textId="3433C9DD" w:rsidR="00F03F5D" w:rsidRPr="00D80A1E" w:rsidRDefault="00D80A1E" w:rsidP="00CE0432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21725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D06F5" w14:textId="6335DF3A" w:rsidR="00F03F5D" w:rsidRPr="00D80A1E" w:rsidRDefault="00D80A1E" w:rsidP="00CE0432">
            <w:pPr>
              <w:jc w:val="right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1616868,76</w:t>
            </w:r>
          </w:p>
        </w:tc>
      </w:tr>
      <w:tr w:rsidR="00F03F5D" w:rsidRPr="003467AC" w14:paraId="36A6834E" w14:textId="77777777" w:rsidTr="00CE0432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B2D" w14:textId="77777777" w:rsidR="00F03F5D" w:rsidRPr="00CE0432" w:rsidRDefault="00F03F5D" w:rsidP="00CE043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FFE" w14:textId="77777777" w:rsidR="00F03F5D" w:rsidRPr="003467AC" w:rsidRDefault="00F03F5D" w:rsidP="00855AF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</w:tr>
      <w:tr w:rsidR="00F03F5D" w:rsidRPr="003467AC" w14:paraId="6CD239EC" w14:textId="77777777" w:rsidTr="00CE0432">
        <w:trPr>
          <w:trHeight w:val="3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080B5F" w14:textId="67935817" w:rsidR="00F03F5D" w:rsidRPr="00CE0432" w:rsidRDefault="00F03F5D" w:rsidP="00CE0432">
            <w:pPr>
              <w:suppressAutoHyphens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D288AE" w14:textId="72832104" w:rsidR="00F03F5D" w:rsidRPr="003467AC" w:rsidRDefault="00F03F5D" w:rsidP="00855AF5">
            <w:pPr>
              <w:jc w:val="center"/>
              <w:rPr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 xml:space="preserve">Малоцінні та </w:t>
            </w:r>
            <w:proofErr w:type="spellStart"/>
            <w:r w:rsidRPr="003467AC">
              <w:rPr>
                <w:b/>
                <w:sz w:val="22"/>
                <w:szCs w:val="22"/>
                <w:lang w:val="uk-UA"/>
              </w:rPr>
              <w:t>швидкозношувальні</w:t>
            </w:r>
            <w:proofErr w:type="spellEnd"/>
            <w:r w:rsidRPr="003467AC">
              <w:rPr>
                <w:b/>
                <w:sz w:val="22"/>
                <w:szCs w:val="22"/>
                <w:lang w:val="uk-UA"/>
              </w:rPr>
              <w:t xml:space="preserve"> предмети</w:t>
            </w:r>
          </w:p>
        </w:tc>
      </w:tr>
      <w:tr w:rsidR="009D362C" w:rsidRPr="003467AC" w14:paraId="6EDE8395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D44B4E" w14:textId="1E21CC4F" w:rsidR="009D362C" w:rsidRPr="00CE0432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CE0432">
              <w:rPr>
                <w:color w:val="000000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97E0" w14:textId="6905D306"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електролічильник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42A1E" w14:textId="77777777"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E27" w14:textId="1F7D6B11"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A2C0E" w14:textId="29813582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916A3" w14:textId="5CEE76E5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474D" w14:textId="435411A6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37E1" w14:textId="0B35DAB6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400,00</w:t>
            </w:r>
          </w:p>
        </w:tc>
      </w:tr>
      <w:tr w:rsidR="009D362C" w:rsidRPr="003467AC" w14:paraId="6904F5AE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77B305" w14:textId="76207D94" w:rsidR="009D362C" w:rsidRPr="00CE0432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CE0432">
              <w:rPr>
                <w:color w:val="000000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B5A2" w14:textId="4A407381"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Насос БЦ-1,1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3FA91" w14:textId="77777777"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6A09" w14:textId="259BEEF6"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70C18D" w14:textId="6A2B232A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DEF5F" w14:textId="13F0ED42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15B5" w14:textId="1CCABF24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A6E2" w14:textId="29138A77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180,00</w:t>
            </w:r>
          </w:p>
        </w:tc>
      </w:tr>
      <w:tr w:rsidR="009D362C" w:rsidRPr="003467AC" w14:paraId="293B1AB2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540BEB" w14:textId="57A4FF9C" w:rsidR="009D362C" w:rsidRPr="00CE0432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CE0432">
              <w:rPr>
                <w:color w:val="000000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FD1A" w14:textId="6838B29D"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розширювальний бак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BA45" w14:textId="236EB56E"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AB28" w14:textId="60362FA2"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7D8F4" w14:textId="19CE4B98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AD4B1" w14:textId="1A36D5B8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7227" w14:textId="44B1C2F8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1290" w14:textId="729176BD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1000,00</w:t>
            </w:r>
          </w:p>
        </w:tc>
      </w:tr>
      <w:tr w:rsidR="009D362C" w:rsidRPr="003467AC" w14:paraId="2CFE80B5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5797DA" w14:textId="65A72FE1" w:rsidR="009D362C" w:rsidRPr="00CE0432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CE0432">
              <w:rPr>
                <w:color w:val="000000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5B77" w14:textId="4AA8216E"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станція </w:t>
            </w:r>
            <w:proofErr w:type="spellStart"/>
            <w:r w:rsidRPr="003467AC">
              <w:rPr>
                <w:lang w:val="uk-UA" w:eastAsia="ru-RU"/>
              </w:rPr>
              <w:t>водоснаб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B2D5" w14:textId="5258187F"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5D9D" w14:textId="2F207981"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F0768" w14:textId="0BE21E50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4C0389" w14:textId="7CB18B5F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880C" w14:textId="423CB113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EFC7" w14:textId="2D61FF98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870,00</w:t>
            </w:r>
          </w:p>
        </w:tc>
      </w:tr>
      <w:tr w:rsidR="009D362C" w:rsidRPr="003467AC" w14:paraId="0D67F031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CB595A" w14:textId="0AA15886" w:rsidR="009D362C" w:rsidRPr="00CE0432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CE0432">
              <w:rPr>
                <w:color w:val="000000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B8F3" w14:textId="09A1B9D7"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Сигналізатор газу СГБ-2-1Б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0171" w14:textId="7310B515"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2A9C" w14:textId="2327B751"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2855A" w14:textId="45B0769E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2B000" w14:textId="1DC35D39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D5D4" w14:textId="6ADC14AB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FA16" w14:textId="1811D078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305,00</w:t>
            </w:r>
          </w:p>
        </w:tc>
      </w:tr>
      <w:tr w:rsidR="009D362C" w:rsidRPr="003467AC" w14:paraId="2E6A8543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97C1D8" w14:textId="2749F7E3" w:rsidR="009D362C" w:rsidRPr="00CE0432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CE0432">
              <w:rPr>
                <w:color w:val="000000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38B0" w14:textId="662D2238"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Насосная</w:t>
            </w:r>
            <w:proofErr w:type="spellEnd"/>
            <w:r w:rsidRPr="003467AC">
              <w:rPr>
                <w:lang w:val="uk-UA" w:eastAsia="ru-RU"/>
              </w:rPr>
              <w:t xml:space="preserve"> станція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7AC6" w14:textId="5AD3454C"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D8AB" w14:textId="05B97005"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5F0AF" w14:textId="360B35E0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F5E3C" w14:textId="671EA5D8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1CE1" w14:textId="1DCD36A6"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D1F5" w14:textId="64B63659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2450,00</w:t>
            </w:r>
          </w:p>
        </w:tc>
      </w:tr>
      <w:tr w:rsidR="009D362C" w:rsidRPr="00D80A1E" w14:paraId="45F15112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528736" w14:textId="05D6A5AA" w:rsidR="009D362C" w:rsidRPr="00D80A1E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D80A1E">
              <w:rPr>
                <w:color w:val="000000"/>
              </w:rPr>
              <w:t>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DD35" w14:textId="3101BC64" w:rsidR="009D362C" w:rsidRPr="00D80A1E" w:rsidRDefault="009D362C" w:rsidP="009D362C">
            <w:pPr>
              <w:rPr>
                <w:b/>
                <w:lang w:val="uk-UA"/>
              </w:rPr>
            </w:pPr>
            <w:r w:rsidRPr="00D80A1E">
              <w:rPr>
                <w:lang w:val="uk-UA" w:eastAsia="ru-RU"/>
              </w:rPr>
              <w:t>Газовий лічильник Октава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3C1A" w14:textId="7A55ADA7" w:rsidR="009D362C" w:rsidRPr="00D80A1E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A954" w14:textId="17F7ED04" w:rsidR="009D362C" w:rsidRPr="00D80A1E" w:rsidRDefault="009D362C" w:rsidP="00855AF5">
            <w:pPr>
              <w:rPr>
                <w:lang w:val="uk-UA"/>
              </w:rPr>
            </w:pPr>
            <w:r w:rsidRPr="00D80A1E">
              <w:rPr>
                <w:lang w:val="uk-UA" w:eastAsia="ru-RU"/>
              </w:rPr>
              <w:t>11136220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AED54" w14:textId="1D4C7DFC" w:rsidR="009D362C" w:rsidRPr="00D80A1E" w:rsidRDefault="009D362C" w:rsidP="00CE0432">
            <w:pPr>
              <w:jc w:val="center"/>
              <w:rPr>
                <w:lang w:val="uk-UA"/>
              </w:rPr>
            </w:pPr>
            <w:r w:rsidRPr="00D80A1E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FAC59" w14:textId="1A89E39F" w:rsidR="009D362C" w:rsidRPr="00D80A1E" w:rsidRDefault="009D362C" w:rsidP="00CE0432">
            <w:pPr>
              <w:jc w:val="center"/>
              <w:rPr>
                <w:lang w:val="uk-UA"/>
              </w:rPr>
            </w:pPr>
            <w:r w:rsidRPr="00D80A1E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9D57" w14:textId="36EE11A5" w:rsidR="009D362C" w:rsidRPr="00D80A1E" w:rsidRDefault="009D362C" w:rsidP="00CE0432">
            <w:pPr>
              <w:jc w:val="center"/>
              <w:rPr>
                <w:lang w:val="uk-UA"/>
              </w:rPr>
            </w:pPr>
            <w:r w:rsidRPr="00D80A1E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BF44" w14:textId="6627BA56" w:rsidR="009D362C" w:rsidRPr="00D80A1E" w:rsidRDefault="009D362C" w:rsidP="00CE0432">
            <w:pPr>
              <w:jc w:val="right"/>
              <w:rPr>
                <w:lang w:val="uk-UA"/>
              </w:rPr>
            </w:pPr>
            <w:r w:rsidRPr="00D80A1E">
              <w:rPr>
                <w:lang w:val="uk-UA" w:eastAsia="ru-RU"/>
              </w:rPr>
              <w:t>4000,00</w:t>
            </w:r>
          </w:p>
        </w:tc>
      </w:tr>
      <w:tr w:rsidR="009D362C" w:rsidRPr="003467AC" w14:paraId="4400D4E4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BFF050" w14:textId="169E158B" w:rsidR="009D362C" w:rsidRPr="00D80A1E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D80A1E">
              <w:rPr>
                <w:color w:val="000000"/>
              </w:rPr>
              <w:t>177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2FF8F" w14:textId="1D245574" w:rsidR="009D362C" w:rsidRPr="00D80A1E" w:rsidRDefault="009D362C" w:rsidP="009D362C">
            <w:pPr>
              <w:rPr>
                <w:b/>
                <w:lang w:val="uk-UA"/>
              </w:rPr>
            </w:pPr>
            <w:proofErr w:type="spellStart"/>
            <w:r w:rsidRPr="00D80A1E">
              <w:rPr>
                <w:lang w:val="uk-UA" w:eastAsia="ru-RU"/>
              </w:rPr>
              <w:t>Сігналізатор</w:t>
            </w:r>
            <w:proofErr w:type="spellEnd"/>
            <w:r w:rsidRPr="00D80A1E">
              <w:rPr>
                <w:lang w:val="uk-UA" w:eastAsia="ru-RU"/>
              </w:rPr>
              <w:t xml:space="preserve"> газу СГБ-1-2Б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EA44" w14:textId="43F3D2D5" w:rsidR="009D362C" w:rsidRPr="00D80A1E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F9F7" w14:textId="0CC54E12" w:rsidR="009D362C" w:rsidRPr="00D80A1E" w:rsidRDefault="009D362C" w:rsidP="00855AF5">
            <w:pPr>
              <w:rPr>
                <w:lang w:val="uk-UA"/>
              </w:rPr>
            </w:pPr>
            <w:r w:rsidRPr="00D80A1E">
              <w:rPr>
                <w:lang w:val="uk-UA" w:eastAsia="ru-RU"/>
              </w:rPr>
              <w:t>11136225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F223E" w14:textId="0850D040" w:rsidR="009D362C" w:rsidRPr="00D80A1E" w:rsidRDefault="009D362C" w:rsidP="00CE0432">
            <w:pPr>
              <w:jc w:val="center"/>
              <w:rPr>
                <w:lang w:val="uk-UA"/>
              </w:rPr>
            </w:pPr>
            <w:r w:rsidRPr="00D80A1E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17021" w14:textId="1F51D436" w:rsidR="009D362C" w:rsidRPr="00D80A1E" w:rsidRDefault="009D362C" w:rsidP="00CE0432">
            <w:pPr>
              <w:jc w:val="center"/>
              <w:rPr>
                <w:lang w:val="uk-UA"/>
              </w:rPr>
            </w:pPr>
            <w:r w:rsidRPr="00D80A1E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6008" w14:textId="2146CE7F" w:rsidR="009D362C" w:rsidRPr="00D80A1E" w:rsidRDefault="009D362C" w:rsidP="00CE0432">
            <w:pPr>
              <w:jc w:val="center"/>
              <w:rPr>
                <w:lang w:val="uk-UA"/>
              </w:rPr>
            </w:pPr>
            <w:r w:rsidRPr="00D80A1E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D5AA" w14:textId="346C9E6D" w:rsidR="009D362C" w:rsidRPr="003467AC" w:rsidRDefault="009D362C" w:rsidP="00CE0432">
            <w:pPr>
              <w:jc w:val="right"/>
              <w:rPr>
                <w:lang w:val="uk-UA"/>
              </w:rPr>
            </w:pPr>
            <w:r w:rsidRPr="00D80A1E">
              <w:rPr>
                <w:lang w:val="uk-UA" w:eastAsia="ru-RU"/>
              </w:rPr>
              <w:t>1250,00</w:t>
            </w:r>
          </w:p>
        </w:tc>
      </w:tr>
      <w:tr w:rsidR="00781C6A" w:rsidRPr="003467AC" w14:paraId="15972D43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7826FF" w14:textId="77777777"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7CD6D6" w14:textId="40A4A05C" w:rsidR="00781C6A" w:rsidRPr="003467AC" w:rsidRDefault="00781C6A" w:rsidP="00781C6A">
            <w:pPr>
              <w:rPr>
                <w:b/>
                <w:lang w:val="uk-UA"/>
              </w:rPr>
            </w:pPr>
            <w:proofErr w:type="spellStart"/>
            <w:r w:rsidRPr="003467AC">
              <w:rPr>
                <w:b/>
                <w:bCs/>
                <w:lang w:eastAsia="ru-RU"/>
              </w:rPr>
              <w:t>Всього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A8D2F" w14:textId="77777777" w:rsidR="00781C6A" w:rsidRPr="003467AC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71BD2" w14:textId="77777777" w:rsidR="00781C6A" w:rsidRPr="003467AC" w:rsidRDefault="00781C6A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2EF4D" w14:textId="77777777"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F336A9" w14:textId="77777777"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4DB7E" w14:textId="7C074D47" w:rsidR="00781C6A" w:rsidRPr="00D80A1E" w:rsidRDefault="00D80A1E" w:rsidP="00CE0432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55268" w14:textId="2C59425A" w:rsidR="00781C6A" w:rsidRPr="00D80A1E" w:rsidRDefault="00D80A1E" w:rsidP="00CE0432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 w:eastAsia="ru-RU"/>
              </w:rPr>
              <w:t>10455,00</w:t>
            </w:r>
          </w:p>
        </w:tc>
      </w:tr>
      <w:tr w:rsidR="00781C6A" w:rsidRPr="003467AC" w14:paraId="40957631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E2AB6A" w14:textId="7E95F1DB"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03F9DD" w14:textId="50E77B00" w:rsidR="00781C6A" w:rsidRPr="003467AC" w:rsidRDefault="00781C6A" w:rsidP="00855AF5">
            <w:pPr>
              <w:jc w:val="center"/>
              <w:rPr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Документи</w:t>
            </w:r>
          </w:p>
        </w:tc>
      </w:tr>
      <w:tr w:rsidR="00855AF5" w:rsidRPr="003467AC" w14:paraId="2F234E26" w14:textId="77777777" w:rsidTr="00855A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3AFE02" w14:textId="0A64393B" w:rsidR="00855AF5" w:rsidRPr="00CE0432" w:rsidRDefault="00855AF5" w:rsidP="008C5E3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2F709C" w14:textId="00665AA4" w:rsidR="00855AF5" w:rsidRPr="003467AC" w:rsidRDefault="00855AF5" w:rsidP="008C5E30">
            <w:pPr>
              <w:suppressAutoHyphens w:val="0"/>
            </w:pPr>
            <w:r w:rsidRPr="00855AF5">
              <w:rPr>
                <w:lang w:val="uk-UA"/>
              </w:rPr>
              <w:t xml:space="preserve">Технічний паспорт на громадський будинок № 96б вулиця Миру село </w:t>
            </w:r>
            <w:proofErr w:type="spellStart"/>
            <w:r w:rsidRPr="00855AF5">
              <w:rPr>
                <w:lang w:val="uk-UA"/>
              </w:rPr>
              <w:t>Смолянинове</w:t>
            </w:r>
            <w:proofErr w:type="spellEnd"/>
            <w:r w:rsidRPr="00855AF5">
              <w:rPr>
                <w:lang w:val="uk-UA"/>
              </w:rPr>
              <w:t>, від 31.10.2008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00015D" w14:textId="77777777" w:rsidR="00855AF5" w:rsidRPr="003467AC" w:rsidRDefault="00855AF5" w:rsidP="008C5E30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12DD1" w14:textId="77777777" w:rsidR="00855AF5" w:rsidRPr="003467AC" w:rsidRDefault="00855AF5" w:rsidP="007220C4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878D62" w14:textId="77777777" w:rsidR="00855AF5" w:rsidRPr="003467AC" w:rsidRDefault="00855AF5" w:rsidP="008C5E30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1216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47B601" w14:textId="77777777" w:rsidR="00855AF5" w:rsidRPr="003467AC" w:rsidRDefault="00855AF5" w:rsidP="008C5E3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E1031" w14:textId="77777777" w:rsidR="00855AF5" w:rsidRPr="003467AC" w:rsidRDefault="00855AF5" w:rsidP="008C5E30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5FFABF" w14:textId="77777777" w:rsidR="00855AF5" w:rsidRPr="003467AC" w:rsidRDefault="00855AF5" w:rsidP="008C5E30">
            <w:pPr>
              <w:suppressAutoHyphens w:val="0"/>
              <w:jc w:val="right"/>
            </w:pPr>
            <w:r w:rsidRPr="003467AC">
              <w:t>2236,76</w:t>
            </w:r>
          </w:p>
        </w:tc>
      </w:tr>
      <w:tr w:rsidR="00781C6A" w:rsidRPr="003467AC" w14:paraId="7F66C4E3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2B578" w14:textId="549A5A1D"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88294" w14:textId="06351F5E" w:rsidR="00781C6A" w:rsidRPr="003467AC" w:rsidRDefault="00781C6A" w:rsidP="00781C6A">
            <w:pPr>
              <w:rPr>
                <w:lang w:val="uk-UA"/>
              </w:rPr>
            </w:pPr>
            <w:r w:rsidRPr="003467AC">
              <w:rPr>
                <w:b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63444" w14:textId="77777777" w:rsidR="00781C6A" w:rsidRPr="003467AC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E00001" w14:textId="3F011A7C" w:rsidR="00781C6A" w:rsidRPr="003467AC" w:rsidRDefault="00781C6A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CDE09" w14:textId="2861EFE0"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8ED789" w14:textId="503C1C45"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EF7B90" w14:textId="1FD37131" w:rsidR="00781C6A" w:rsidRPr="003467AC" w:rsidRDefault="00781C6A" w:rsidP="00CE0432">
            <w:pPr>
              <w:jc w:val="center"/>
              <w:rPr>
                <w:b/>
                <w:lang w:val="uk-UA"/>
              </w:rPr>
            </w:pPr>
            <w:r w:rsidRPr="003467AC">
              <w:rPr>
                <w:b/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640028" w14:textId="0DAA1F53" w:rsidR="00781C6A" w:rsidRPr="003467AC" w:rsidRDefault="00781C6A" w:rsidP="00CE0432">
            <w:pPr>
              <w:jc w:val="right"/>
              <w:rPr>
                <w:b/>
                <w:lang w:val="uk-UA"/>
              </w:rPr>
            </w:pPr>
            <w:r w:rsidRPr="003467AC">
              <w:rPr>
                <w:b/>
              </w:rPr>
              <w:t>2236,76</w:t>
            </w:r>
          </w:p>
        </w:tc>
      </w:tr>
      <w:tr w:rsidR="00D80A1E" w:rsidRPr="003467AC" w14:paraId="1473B81D" w14:textId="77777777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79C44" w14:textId="77777777" w:rsidR="00D80A1E" w:rsidRPr="00CE0432" w:rsidRDefault="00D80A1E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2A2C3" w14:textId="77777777" w:rsidR="00D80A1E" w:rsidRPr="003467AC" w:rsidRDefault="00D80A1E" w:rsidP="00781C6A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AE64F" w14:textId="77777777" w:rsidR="00D80A1E" w:rsidRPr="003467AC" w:rsidRDefault="00D80A1E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F24BE1" w14:textId="77777777" w:rsidR="00D80A1E" w:rsidRPr="003467AC" w:rsidRDefault="00D80A1E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5AECA" w14:textId="77777777" w:rsidR="00D80A1E" w:rsidRPr="003467AC" w:rsidRDefault="00D80A1E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F29C4" w14:textId="77777777" w:rsidR="00D80A1E" w:rsidRPr="003467AC" w:rsidRDefault="00D80A1E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20864" w14:textId="27CAFAAF" w:rsidR="00D80A1E" w:rsidRPr="003467AC" w:rsidRDefault="00D80A1E" w:rsidP="00D80A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21736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8A30B" w14:textId="366ADF37" w:rsidR="00D80A1E" w:rsidRPr="00D80A1E" w:rsidRDefault="00D80A1E" w:rsidP="00CE0432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1629560,52</w:t>
            </w:r>
          </w:p>
        </w:tc>
      </w:tr>
    </w:tbl>
    <w:p w14:paraId="3F150D78" w14:textId="77777777" w:rsidR="00580521" w:rsidRDefault="00580521" w:rsidP="007439EF">
      <w:pPr>
        <w:pStyle w:val="a9"/>
        <w:ind w:right="-237"/>
        <w:rPr>
          <w:b/>
          <w:color w:val="FF0000"/>
          <w:sz w:val="16"/>
          <w:szCs w:val="16"/>
        </w:rPr>
      </w:pPr>
    </w:p>
    <w:p w14:paraId="63808E9B" w14:textId="77777777" w:rsidR="008C26CA" w:rsidRPr="008C26CA" w:rsidRDefault="008C26CA" w:rsidP="007439EF">
      <w:pPr>
        <w:pStyle w:val="a9"/>
        <w:ind w:right="-237"/>
        <w:rPr>
          <w:b/>
          <w:color w:val="FF0000"/>
          <w:sz w:val="16"/>
          <w:szCs w:val="16"/>
        </w:rPr>
      </w:pPr>
    </w:p>
    <w:p w14:paraId="5DCD31F8" w14:textId="77777777" w:rsidR="00C446C0" w:rsidRPr="00C446C0" w:rsidRDefault="00C446C0" w:rsidP="00C446C0">
      <w:pPr>
        <w:pStyle w:val="a9"/>
        <w:ind w:right="-237"/>
        <w:rPr>
          <w:szCs w:val="24"/>
        </w:rPr>
      </w:pPr>
      <w:r w:rsidRPr="00C446C0">
        <w:rPr>
          <w:szCs w:val="24"/>
        </w:rPr>
        <w:t xml:space="preserve">В.о. начальника Управління освіти </w:t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</w:p>
    <w:p w14:paraId="1D6377FD" w14:textId="77777777" w:rsidR="00C446C0" w:rsidRDefault="00C446C0" w:rsidP="00C446C0">
      <w:pPr>
        <w:pStyle w:val="a9"/>
        <w:ind w:right="-237"/>
        <w:rPr>
          <w:szCs w:val="24"/>
        </w:rPr>
      </w:pPr>
      <w:r w:rsidRPr="00C446C0">
        <w:rPr>
          <w:szCs w:val="24"/>
        </w:rPr>
        <w:t xml:space="preserve">Сєвєродонецької міської                         </w:t>
      </w:r>
    </w:p>
    <w:p w14:paraId="7B21BD38" w14:textId="09A47F54" w:rsidR="008C26CA" w:rsidRPr="008C26CA" w:rsidRDefault="00C446C0" w:rsidP="00C446C0">
      <w:pPr>
        <w:pStyle w:val="a9"/>
        <w:ind w:right="-237"/>
        <w:rPr>
          <w:szCs w:val="24"/>
        </w:rPr>
      </w:pPr>
      <w:r w:rsidRPr="00C446C0">
        <w:rPr>
          <w:szCs w:val="24"/>
        </w:rPr>
        <w:t>військово-цивільної адміністрації</w:t>
      </w:r>
      <w:r w:rsidRPr="00C446C0">
        <w:rPr>
          <w:szCs w:val="24"/>
        </w:rPr>
        <w:tab/>
      </w:r>
      <w:r w:rsidRPr="00C446C0">
        <w:rPr>
          <w:szCs w:val="24"/>
        </w:rPr>
        <w:tab/>
      </w:r>
      <w:r w:rsidRPr="00C446C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Наталія ДЕМЕНТ'ЄВА</w:t>
      </w:r>
    </w:p>
    <w:sectPr w:rsidR="008C26CA" w:rsidRPr="008C26CA" w:rsidSect="008C26CA">
      <w:pgSz w:w="11906" w:h="16838"/>
      <w:pgMar w:top="851" w:right="38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53261"/>
    <w:multiLevelType w:val="hybridMultilevel"/>
    <w:tmpl w:val="0188F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CE06BF"/>
    <w:multiLevelType w:val="hybridMultilevel"/>
    <w:tmpl w:val="E0FEF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666C2"/>
    <w:multiLevelType w:val="hybridMultilevel"/>
    <w:tmpl w:val="BD887C6A"/>
    <w:lvl w:ilvl="0" w:tplc="54744914">
      <w:start w:val="1"/>
      <w:numFmt w:val="decimal"/>
      <w:lvlText w:val="%1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31166"/>
    <w:multiLevelType w:val="hybridMultilevel"/>
    <w:tmpl w:val="6FE6461A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31D74EAE"/>
    <w:multiLevelType w:val="hybridMultilevel"/>
    <w:tmpl w:val="58CAB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C3031"/>
    <w:multiLevelType w:val="hybridMultilevel"/>
    <w:tmpl w:val="E9AE4A98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209B1"/>
    <w:multiLevelType w:val="hybridMultilevel"/>
    <w:tmpl w:val="F52C4B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A7C"/>
    <w:multiLevelType w:val="hybridMultilevel"/>
    <w:tmpl w:val="EA5ED7FA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1B780D"/>
    <w:multiLevelType w:val="hybridMultilevel"/>
    <w:tmpl w:val="C1A8D2CC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>
    <w:nsid w:val="521E12B9"/>
    <w:multiLevelType w:val="hybridMultilevel"/>
    <w:tmpl w:val="0D247D38"/>
    <w:lvl w:ilvl="0" w:tplc="6926443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D56BFC"/>
    <w:multiLevelType w:val="hybridMultilevel"/>
    <w:tmpl w:val="F1C0E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7405884"/>
    <w:multiLevelType w:val="hybridMultilevel"/>
    <w:tmpl w:val="EC0E60DE"/>
    <w:lvl w:ilvl="0" w:tplc="0C569FD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F9C0880"/>
    <w:multiLevelType w:val="hybridMultilevel"/>
    <w:tmpl w:val="6996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F41E4A"/>
    <w:multiLevelType w:val="hybridMultilevel"/>
    <w:tmpl w:val="54A22A86"/>
    <w:lvl w:ilvl="0" w:tplc="54744914">
      <w:start w:val="1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DB7"/>
    <w:multiLevelType w:val="hybridMultilevel"/>
    <w:tmpl w:val="78EEB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7A"/>
    <w:rsid w:val="00006972"/>
    <w:rsid w:val="00006E70"/>
    <w:rsid w:val="00014B79"/>
    <w:rsid w:val="000151DF"/>
    <w:rsid w:val="000202BC"/>
    <w:rsid w:val="000272DE"/>
    <w:rsid w:val="0003187E"/>
    <w:rsid w:val="00031939"/>
    <w:rsid w:val="00044A89"/>
    <w:rsid w:val="00044CC5"/>
    <w:rsid w:val="00077FB3"/>
    <w:rsid w:val="000827B4"/>
    <w:rsid w:val="00083505"/>
    <w:rsid w:val="000936A1"/>
    <w:rsid w:val="000B33DF"/>
    <w:rsid w:val="000C5900"/>
    <w:rsid w:val="000F1A82"/>
    <w:rsid w:val="001014CC"/>
    <w:rsid w:val="00101E1F"/>
    <w:rsid w:val="00102FF4"/>
    <w:rsid w:val="00103937"/>
    <w:rsid w:val="00112146"/>
    <w:rsid w:val="00112717"/>
    <w:rsid w:val="00121FA6"/>
    <w:rsid w:val="0014352E"/>
    <w:rsid w:val="00146734"/>
    <w:rsid w:val="00153712"/>
    <w:rsid w:val="001543CD"/>
    <w:rsid w:val="0016519A"/>
    <w:rsid w:val="001713F4"/>
    <w:rsid w:val="001732ED"/>
    <w:rsid w:val="0018330A"/>
    <w:rsid w:val="001918F9"/>
    <w:rsid w:val="00195164"/>
    <w:rsid w:val="001A0528"/>
    <w:rsid w:val="001A0670"/>
    <w:rsid w:val="001A0BD8"/>
    <w:rsid w:val="001A137B"/>
    <w:rsid w:val="001B0FE0"/>
    <w:rsid w:val="001B146C"/>
    <w:rsid w:val="001D3769"/>
    <w:rsid w:val="001E0493"/>
    <w:rsid w:val="001F5307"/>
    <w:rsid w:val="00214E2D"/>
    <w:rsid w:val="0022265D"/>
    <w:rsid w:val="00237E40"/>
    <w:rsid w:val="00242394"/>
    <w:rsid w:val="00250063"/>
    <w:rsid w:val="002623AE"/>
    <w:rsid w:val="00263A97"/>
    <w:rsid w:val="002A0BAC"/>
    <w:rsid w:val="002A39F2"/>
    <w:rsid w:val="002B3148"/>
    <w:rsid w:val="002D5B88"/>
    <w:rsid w:val="002E0FA4"/>
    <w:rsid w:val="002E20A2"/>
    <w:rsid w:val="002E495A"/>
    <w:rsid w:val="002F216B"/>
    <w:rsid w:val="00301E70"/>
    <w:rsid w:val="00306E2E"/>
    <w:rsid w:val="00320870"/>
    <w:rsid w:val="00327EB0"/>
    <w:rsid w:val="003335EC"/>
    <w:rsid w:val="00344118"/>
    <w:rsid w:val="003467AC"/>
    <w:rsid w:val="0034723B"/>
    <w:rsid w:val="0037563B"/>
    <w:rsid w:val="003A011A"/>
    <w:rsid w:val="003A7506"/>
    <w:rsid w:val="003B16BF"/>
    <w:rsid w:val="003B50A9"/>
    <w:rsid w:val="003C0BD2"/>
    <w:rsid w:val="003C27EF"/>
    <w:rsid w:val="003D7126"/>
    <w:rsid w:val="003E4375"/>
    <w:rsid w:val="003F33B3"/>
    <w:rsid w:val="003F6FD5"/>
    <w:rsid w:val="00404776"/>
    <w:rsid w:val="0041210B"/>
    <w:rsid w:val="00412E85"/>
    <w:rsid w:val="00416442"/>
    <w:rsid w:val="00416590"/>
    <w:rsid w:val="00421D69"/>
    <w:rsid w:val="00424931"/>
    <w:rsid w:val="00425F98"/>
    <w:rsid w:val="00446E13"/>
    <w:rsid w:val="00461818"/>
    <w:rsid w:val="00467CB4"/>
    <w:rsid w:val="00475584"/>
    <w:rsid w:val="0048304A"/>
    <w:rsid w:val="0049573D"/>
    <w:rsid w:val="004A302C"/>
    <w:rsid w:val="004C0207"/>
    <w:rsid w:val="004C0E64"/>
    <w:rsid w:val="004F1770"/>
    <w:rsid w:val="004F789B"/>
    <w:rsid w:val="00506283"/>
    <w:rsid w:val="00514007"/>
    <w:rsid w:val="00527509"/>
    <w:rsid w:val="00545A01"/>
    <w:rsid w:val="005469B2"/>
    <w:rsid w:val="005640A6"/>
    <w:rsid w:val="0056781D"/>
    <w:rsid w:val="00580521"/>
    <w:rsid w:val="00580E6A"/>
    <w:rsid w:val="005A41A2"/>
    <w:rsid w:val="005B127B"/>
    <w:rsid w:val="005B2E65"/>
    <w:rsid w:val="005D0351"/>
    <w:rsid w:val="005D0395"/>
    <w:rsid w:val="005D3458"/>
    <w:rsid w:val="005F2AC4"/>
    <w:rsid w:val="00605636"/>
    <w:rsid w:val="00612670"/>
    <w:rsid w:val="00615B35"/>
    <w:rsid w:val="00620D57"/>
    <w:rsid w:val="00621491"/>
    <w:rsid w:val="00651FD1"/>
    <w:rsid w:val="00657341"/>
    <w:rsid w:val="006635E3"/>
    <w:rsid w:val="006762E6"/>
    <w:rsid w:val="006861A8"/>
    <w:rsid w:val="006B2D35"/>
    <w:rsid w:val="006B502F"/>
    <w:rsid w:val="006C1F7D"/>
    <w:rsid w:val="006C4E4A"/>
    <w:rsid w:val="006E0E69"/>
    <w:rsid w:val="006E31C6"/>
    <w:rsid w:val="006F2B29"/>
    <w:rsid w:val="006F521D"/>
    <w:rsid w:val="00710C0D"/>
    <w:rsid w:val="007116E4"/>
    <w:rsid w:val="00715311"/>
    <w:rsid w:val="007220C4"/>
    <w:rsid w:val="007402B9"/>
    <w:rsid w:val="0074268D"/>
    <w:rsid w:val="007439EF"/>
    <w:rsid w:val="00755AE8"/>
    <w:rsid w:val="00765D58"/>
    <w:rsid w:val="00781C6A"/>
    <w:rsid w:val="00785490"/>
    <w:rsid w:val="00790F0A"/>
    <w:rsid w:val="007B03E8"/>
    <w:rsid w:val="007B6300"/>
    <w:rsid w:val="007C2FC5"/>
    <w:rsid w:val="007D2ACE"/>
    <w:rsid w:val="007F00F3"/>
    <w:rsid w:val="007F67F1"/>
    <w:rsid w:val="0080019D"/>
    <w:rsid w:val="008005C3"/>
    <w:rsid w:val="00807D8E"/>
    <w:rsid w:val="00816D13"/>
    <w:rsid w:val="00817246"/>
    <w:rsid w:val="00822E82"/>
    <w:rsid w:val="00850155"/>
    <w:rsid w:val="008535E3"/>
    <w:rsid w:val="00855AF4"/>
    <w:rsid w:val="00855AF5"/>
    <w:rsid w:val="008637E3"/>
    <w:rsid w:val="0086437A"/>
    <w:rsid w:val="00874907"/>
    <w:rsid w:val="008764E2"/>
    <w:rsid w:val="008C0553"/>
    <w:rsid w:val="008C26CA"/>
    <w:rsid w:val="008C5E30"/>
    <w:rsid w:val="008F657A"/>
    <w:rsid w:val="008F7804"/>
    <w:rsid w:val="00923346"/>
    <w:rsid w:val="009358BF"/>
    <w:rsid w:val="00941E97"/>
    <w:rsid w:val="0096172A"/>
    <w:rsid w:val="00967F61"/>
    <w:rsid w:val="009909C6"/>
    <w:rsid w:val="009D362C"/>
    <w:rsid w:val="009E0322"/>
    <w:rsid w:val="009E39F6"/>
    <w:rsid w:val="009E4C44"/>
    <w:rsid w:val="009F28D1"/>
    <w:rsid w:val="00A0553C"/>
    <w:rsid w:val="00A113E4"/>
    <w:rsid w:val="00A17376"/>
    <w:rsid w:val="00A17B37"/>
    <w:rsid w:val="00A20CE1"/>
    <w:rsid w:val="00A22839"/>
    <w:rsid w:val="00A23BB3"/>
    <w:rsid w:val="00A24C45"/>
    <w:rsid w:val="00A5170C"/>
    <w:rsid w:val="00A526CF"/>
    <w:rsid w:val="00A52C50"/>
    <w:rsid w:val="00A537C8"/>
    <w:rsid w:val="00A6181B"/>
    <w:rsid w:val="00A62400"/>
    <w:rsid w:val="00A6739C"/>
    <w:rsid w:val="00A7141D"/>
    <w:rsid w:val="00A74331"/>
    <w:rsid w:val="00A778C2"/>
    <w:rsid w:val="00A832CB"/>
    <w:rsid w:val="00A9551A"/>
    <w:rsid w:val="00AA3431"/>
    <w:rsid w:val="00AA46C8"/>
    <w:rsid w:val="00AB29C9"/>
    <w:rsid w:val="00AB29FF"/>
    <w:rsid w:val="00AC46A1"/>
    <w:rsid w:val="00AC5114"/>
    <w:rsid w:val="00AE3B89"/>
    <w:rsid w:val="00AF22C3"/>
    <w:rsid w:val="00B066F1"/>
    <w:rsid w:val="00B15C19"/>
    <w:rsid w:val="00B17695"/>
    <w:rsid w:val="00B26FD4"/>
    <w:rsid w:val="00B27632"/>
    <w:rsid w:val="00B375EF"/>
    <w:rsid w:val="00B44ACF"/>
    <w:rsid w:val="00B4524C"/>
    <w:rsid w:val="00B53DD3"/>
    <w:rsid w:val="00B551F6"/>
    <w:rsid w:val="00B60813"/>
    <w:rsid w:val="00B615FD"/>
    <w:rsid w:val="00B71A45"/>
    <w:rsid w:val="00B82C32"/>
    <w:rsid w:val="00BA736E"/>
    <w:rsid w:val="00BB5B93"/>
    <w:rsid w:val="00BC14F7"/>
    <w:rsid w:val="00BC2A87"/>
    <w:rsid w:val="00BC3766"/>
    <w:rsid w:val="00BC708E"/>
    <w:rsid w:val="00BD04F1"/>
    <w:rsid w:val="00BD0A72"/>
    <w:rsid w:val="00BD2846"/>
    <w:rsid w:val="00BF6D60"/>
    <w:rsid w:val="00C10C4A"/>
    <w:rsid w:val="00C22674"/>
    <w:rsid w:val="00C23A57"/>
    <w:rsid w:val="00C244F8"/>
    <w:rsid w:val="00C44401"/>
    <w:rsid w:val="00C446C0"/>
    <w:rsid w:val="00C4474C"/>
    <w:rsid w:val="00C521F5"/>
    <w:rsid w:val="00C54F84"/>
    <w:rsid w:val="00C60780"/>
    <w:rsid w:val="00C6080B"/>
    <w:rsid w:val="00C628BF"/>
    <w:rsid w:val="00C952E0"/>
    <w:rsid w:val="00C96A1B"/>
    <w:rsid w:val="00CA508A"/>
    <w:rsid w:val="00CB1875"/>
    <w:rsid w:val="00CB5398"/>
    <w:rsid w:val="00CB7747"/>
    <w:rsid w:val="00CC2197"/>
    <w:rsid w:val="00CC3271"/>
    <w:rsid w:val="00CC32D0"/>
    <w:rsid w:val="00CE0432"/>
    <w:rsid w:val="00CE1688"/>
    <w:rsid w:val="00CF3E49"/>
    <w:rsid w:val="00D026DE"/>
    <w:rsid w:val="00D121DD"/>
    <w:rsid w:val="00D1629B"/>
    <w:rsid w:val="00D1770C"/>
    <w:rsid w:val="00D220C5"/>
    <w:rsid w:val="00D22C8C"/>
    <w:rsid w:val="00D30C68"/>
    <w:rsid w:val="00D41FAA"/>
    <w:rsid w:val="00D434B6"/>
    <w:rsid w:val="00D456FC"/>
    <w:rsid w:val="00D460D7"/>
    <w:rsid w:val="00D46679"/>
    <w:rsid w:val="00D520B2"/>
    <w:rsid w:val="00D53A4E"/>
    <w:rsid w:val="00D548C8"/>
    <w:rsid w:val="00D562EF"/>
    <w:rsid w:val="00D603DE"/>
    <w:rsid w:val="00D62629"/>
    <w:rsid w:val="00D72893"/>
    <w:rsid w:val="00D80A1E"/>
    <w:rsid w:val="00D84E6E"/>
    <w:rsid w:val="00DA625D"/>
    <w:rsid w:val="00DB6281"/>
    <w:rsid w:val="00DD3AF8"/>
    <w:rsid w:val="00DD5C4A"/>
    <w:rsid w:val="00DD7AB8"/>
    <w:rsid w:val="00DF15E5"/>
    <w:rsid w:val="00DF75BF"/>
    <w:rsid w:val="00E12288"/>
    <w:rsid w:val="00E14379"/>
    <w:rsid w:val="00E14EC8"/>
    <w:rsid w:val="00E2473B"/>
    <w:rsid w:val="00E31BE7"/>
    <w:rsid w:val="00E3775E"/>
    <w:rsid w:val="00E470AF"/>
    <w:rsid w:val="00E607D6"/>
    <w:rsid w:val="00E65F0F"/>
    <w:rsid w:val="00E71EB4"/>
    <w:rsid w:val="00E8387B"/>
    <w:rsid w:val="00E83A0C"/>
    <w:rsid w:val="00E851BA"/>
    <w:rsid w:val="00E94A37"/>
    <w:rsid w:val="00EA6F15"/>
    <w:rsid w:val="00EB1F58"/>
    <w:rsid w:val="00EB3212"/>
    <w:rsid w:val="00EB3E1B"/>
    <w:rsid w:val="00EB4B8D"/>
    <w:rsid w:val="00EC07DB"/>
    <w:rsid w:val="00EC0A47"/>
    <w:rsid w:val="00EC2422"/>
    <w:rsid w:val="00EE0355"/>
    <w:rsid w:val="00EF4559"/>
    <w:rsid w:val="00F00963"/>
    <w:rsid w:val="00F03F5D"/>
    <w:rsid w:val="00F233C5"/>
    <w:rsid w:val="00F352CC"/>
    <w:rsid w:val="00F35EAF"/>
    <w:rsid w:val="00F36BBB"/>
    <w:rsid w:val="00F45D1C"/>
    <w:rsid w:val="00F61A77"/>
    <w:rsid w:val="00F70405"/>
    <w:rsid w:val="00F77D85"/>
    <w:rsid w:val="00F85661"/>
    <w:rsid w:val="00FA7A25"/>
    <w:rsid w:val="00FD2919"/>
    <w:rsid w:val="00FE2158"/>
    <w:rsid w:val="00FE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68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1D"/>
    <w:pPr>
      <w:suppressAutoHyphens/>
    </w:pPr>
    <w:rPr>
      <w:rFonts w:ascii="Times New Roman" w:eastAsia="Times New Roman" w:hAnsi="Times New Roman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6F521D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6F521D"/>
    <w:rPr>
      <w:rFonts w:ascii="Calibri" w:hAnsi="Calibri" w:cs="Calibri"/>
      <w:i/>
      <w:iCs/>
      <w:sz w:val="24"/>
      <w:szCs w:val="24"/>
      <w:lang w:eastAsia="ar-SA" w:bidi="ar-SA"/>
    </w:rPr>
  </w:style>
  <w:style w:type="paragraph" w:styleId="a3">
    <w:name w:val="footnote text"/>
    <w:basedOn w:val="a"/>
    <w:link w:val="a4"/>
    <w:uiPriority w:val="99"/>
    <w:semiHidden/>
    <w:rsid w:val="006F521D"/>
  </w:style>
  <w:style w:type="character" w:customStyle="1" w:styleId="a4">
    <w:name w:val="Текст сноски Знак"/>
    <w:basedOn w:val="a0"/>
    <w:link w:val="a3"/>
    <w:uiPriority w:val="99"/>
    <w:locked/>
    <w:rsid w:val="006F521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5">
    <w:name w:val="Назва документа"/>
    <w:basedOn w:val="a"/>
    <w:next w:val="a"/>
    <w:uiPriority w:val="99"/>
    <w:rsid w:val="003B50A9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22674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locked/>
    <w:rsid w:val="009E4C44"/>
    <w:rPr>
      <w:i/>
      <w:iCs/>
    </w:rPr>
  </w:style>
  <w:style w:type="paragraph" w:customStyle="1" w:styleId="a8">
    <w:name w:val="Нормальний текст"/>
    <w:basedOn w:val="a"/>
    <w:uiPriority w:val="99"/>
    <w:rsid w:val="009E39F6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5D0395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7439EF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7439EF"/>
    <w:rPr>
      <w:rFonts w:ascii="Times New Roman" w:eastAsia="Times New Roman" w:hAnsi="Times New Roman"/>
      <w:sz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4957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573D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EB4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1D"/>
    <w:pPr>
      <w:suppressAutoHyphens/>
    </w:pPr>
    <w:rPr>
      <w:rFonts w:ascii="Times New Roman" w:eastAsia="Times New Roman" w:hAnsi="Times New Roman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6F521D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6F521D"/>
    <w:rPr>
      <w:rFonts w:ascii="Calibri" w:hAnsi="Calibri" w:cs="Calibri"/>
      <w:i/>
      <w:iCs/>
      <w:sz w:val="24"/>
      <w:szCs w:val="24"/>
      <w:lang w:eastAsia="ar-SA" w:bidi="ar-SA"/>
    </w:rPr>
  </w:style>
  <w:style w:type="paragraph" w:styleId="a3">
    <w:name w:val="footnote text"/>
    <w:basedOn w:val="a"/>
    <w:link w:val="a4"/>
    <w:uiPriority w:val="99"/>
    <w:semiHidden/>
    <w:rsid w:val="006F521D"/>
  </w:style>
  <w:style w:type="character" w:customStyle="1" w:styleId="a4">
    <w:name w:val="Текст сноски Знак"/>
    <w:basedOn w:val="a0"/>
    <w:link w:val="a3"/>
    <w:uiPriority w:val="99"/>
    <w:locked/>
    <w:rsid w:val="006F521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5">
    <w:name w:val="Назва документа"/>
    <w:basedOn w:val="a"/>
    <w:next w:val="a"/>
    <w:uiPriority w:val="99"/>
    <w:rsid w:val="003B50A9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22674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locked/>
    <w:rsid w:val="009E4C44"/>
    <w:rPr>
      <w:i/>
      <w:iCs/>
    </w:rPr>
  </w:style>
  <w:style w:type="paragraph" w:customStyle="1" w:styleId="a8">
    <w:name w:val="Нормальний текст"/>
    <w:basedOn w:val="a"/>
    <w:uiPriority w:val="99"/>
    <w:rsid w:val="009E39F6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5D0395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7439EF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7439EF"/>
    <w:rPr>
      <w:rFonts w:ascii="Times New Roman" w:eastAsia="Times New Roman" w:hAnsi="Times New Roman"/>
      <w:sz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4957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573D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EB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2628-2559-440A-8985-48041F31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fat</dc:creator>
  <cp:lastModifiedBy>PC5</cp:lastModifiedBy>
  <cp:revision>2</cp:revision>
  <cp:lastPrinted>2021-10-13T06:37:00Z</cp:lastPrinted>
  <dcterms:created xsi:type="dcterms:W3CDTF">2021-10-19T07:59:00Z</dcterms:created>
  <dcterms:modified xsi:type="dcterms:W3CDTF">2021-10-19T07:59:00Z</dcterms:modified>
</cp:coreProperties>
</file>