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2F" w:rsidRDefault="007C2F2F" w:rsidP="00174083">
      <w:pPr>
        <w:ind w:firstLine="567"/>
        <w:jc w:val="both"/>
        <w:rPr>
          <w:sz w:val="28"/>
          <w:szCs w:val="28"/>
          <w:lang w:val="uk-UA"/>
        </w:rPr>
      </w:pPr>
    </w:p>
    <w:p w:rsidR="007C2F2F" w:rsidRPr="007C2F2F" w:rsidRDefault="007C2F2F" w:rsidP="007C2F2F">
      <w:pPr>
        <w:pStyle w:val="31"/>
        <w:jc w:val="center"/>
        <w:rPr>
          <w:lang w:val="uk-UA"/>
        </w:rPr>
      </w:pP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2F" w:rsidRPr="007C2F2F" w:rsidRDefault="007C2F2F" w:rsidP="007C2F2F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F2F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7C2F2F" w:rsidRPr="007C2F2F" w:rsidRDefault="007C2F2F" w:rsidP="007C2F2F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F2F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ВІЙСЬКОВО-ЦИВІЛЬНА АДМІНІСТРАЦІЯ</w:t>
      </w:r>
    </w:p>
    <w:p w:rsidR="007C2F2F" w:rsidRPr="007C2F2F" w:rsidRDefault="007C2F2F" w:rsidP="007C2F2F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F2F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СЄВЄРОДОНЕЦЬКОГО РАЙОНУ  ЛУГАНСЬКОЇ  ОБЛАСТІ</w:t>
      </w:r>
    </w:p>
    <w:p w:rsidR="007C2F2F" w:rsidRPr="007C2F2F" w:rsidRDefault="007C2F2F" w:rsidP="007C2F2F">
      <w:pPr>
        <w:pStyle w:val="31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C2F2F" w:rsidRPr="007C2F2F" w:rsidRDefault="007C2F2F" w:rsidP="007C2F2F">
      <w:pPr>
        <w:pStyle w:val="a8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7C2F2F" w:rsidRPr="00C908B0" w:rsidRDefault="007C2F2F" w:rsidP="007C2F2F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7C2F2F" w:rsidRPr="007C2F2F" w:rsidRDefault="007C2F2F" w:rsidP="007C2F2F">
      <w:pPr>
        <w:pStyle w:val="3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C2F2F" w:rsidRPr="006E189B" w:rsidRDefault="007C2F2F" w:rsidP="007C2F2F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9433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</w:t>
      </w:r>
      <w:r w:rsidR="00917108" w:rsidRPr="00917108">
        <w:rPr>
          <w:rFonts w:ascii="Times New Roman" w:hAnsi="Times New Roman" w:cs="Times New Roman"/>
          <w:sz w:val="28"/>
          <w:szCs w:val="28"/>
        </w:rPr>
        <w:tab/>
      </w:r>
      <w:r w:rsidR="00917108" w:rsidRPr="00917108">
        <w:rPr>
          <w:rFonts w:ascii="Times New Roman" w:hAnsi="Times New Roman" w:cs="Times New Roman"/>
          <w:sz w:val="28"/>
          <w:szCs w:val="28"/>
        </w:rPr>
        <w:tab/>
      </w:r>
      <w:r w:rsidR="00917108" w:rsidRPr="00917108">
        <w:rPr>
          <w:rFonts w:ascii="Times New Roman" w:hAnsi="Times New Roman" w:cs="Times New Roman"/>
          <w:sz w:val="28"/>
          <w:szCs w:val="28"/>
        </w:rPr>
        <w:tab/>
      </w:r>
      <w:r w:rsidR="00917108" w:rsidRPr="00917108">
        <w:rPr>
          <w:rFonts w:ascii="Times New Roman" w:hAnsi="Times New Roman" w:cs="Times New Roman"/>
          <w:sz w:val="28"/>
          <w:szCs w:val="28"/>
        </w:rPr>
        <w:tab/>
      </w:r>
      <w:r w:rsidR="00917108" w:rsidRPr="00917108">
        <w:rPr>
          <w:rFonts w:ascii="Times New Roman" w:hAnsi="Times New Roman" w:cs="Times New Roman"/>
          <w:sz w:val="28"/>
          <w:szCs w:val="28"/>
        </w:rPr>
        <w:tab/>
      </w:r>
      <w:r w:rsidR="00917108" w:rsidRPr="00917108">
        <w:rPr>
          <w:rFonts w:ascii="Times New Roman" w:hAnsi="Times New Roman" w:cs="Times New Roman"/>
          <w:sz w:val="28"/>
          <w:szCs w:val="28"/>
        </w:rPr>
        <w:tab/>
      </w:r>
      <w:r w:rsidR="00917108" w:rsidRPr="00917108">
        <w:rPr>
          <w:rFonts w:ascii="Times New Roman" w:hAnsi="Times New Roman" w:cs="Times New Roman"/>
          <w:sz w:val="28"/>
          <w:szCs w:val="28"/>
        </w:rPr>
        <w:tab/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9433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9433D">
        <w:rPr>
          <w:rFonts w:ascii="Times New Roman" w:hAnsi="Times New Roman" w:cs="Times New Roman"/>
          <w:sz w:val="28"/>
          <w:szCs w:val="28"/>
          <w:lang w:val="uk-UA"/>
        </w:rPr>
        <w:t>1812</w:t>
      </w:r>
    </w:p>
    <w:p w:rsidR="007C2F2F" w:rsidRPr="00034243" w:rsidRDefault="007C2F2F" w:rsidP="007C2F2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7C2F2F" w:rsidRPr="003510D3" w:rsidRDefault="007C2F2F" w:rsidP="007C2F2F">
      <w:pPr>
        <w:rPr>
          <w:b/>
          <w:sz w:val="28"/>
          <w:szCs w:val="28"/>
          <w:lang w:val="uk-UA"/>
        </w:rPr>
      </w:pPr>
      <w:r w:rsidRPr="003510D3">
        <w:rPr>
          <w:b/>
          <w:sz w:val="28"/>
          <w:szCs w:val="28"/>
          <w:lang w:val="uk-UA"/>
        </w:rPr>
        <w:t xml:space="preserve">Про проведення міських заходів, </w:t>
      </w:r>
    </w:p>
    <w:p w:rsidR="007C2F2F" w:rsidRPr="007C2F2F" w:rsidRDefault="007C2F2F" w:rsidP="007C2F2F">
      <w:pPr>
        <w:jc w:val="both"/>
        <w:rPr>
          <w:b/>
          <w:sz w:val="28"/>
          <w:szCs w:val="28"/>
          <w:lang w:val="uk-UA"/>
        </w:rPr>
      </w:pPr>
      <w:r w:rsidRPr="003510D3">
        <w:rPr>
          <w:b/>
          <w:sz w:val="28"/>
          <w:szCs w:val="28"/>
          <w:lang w:val="uk-UA"/>
        </w:rPr>
        <w:t xml:space="preserve">присвячених </w:t>
      </w:r>
      <w:r w:rsidRPr="007C2F2F">
        <w:rPr>
          <w:b/>
          <w:sz w:val="28"/>
          <w:szCs w:val="28"/>
          <w:lang w:val="uk-UA"/>
        </w:rPr>
        <w:t>Дню Збройних Сил України</w:t>
      </w:r>
    </w:p>
    <w:p w:rsidR="007C2F2F" w:rsidRPr="00034243" w:rsidRDefault="007C2F2F" w:rsidP="007C2F2F">
      <w:pPr>
        <w:rPr>
          <w:sz w:val="16"/>
          <w:szCs w:val="16"/>
          <w:lang w:val="uk-UA"/>
        </w:rPr>
      </w:pPr>
    </w:p>
    <w:p w:rsidR="007C2F2F" w:rsidRDefault="007C2F2F" w:rsidP="007C2F2F">
      <w:pPr>
        <w:ind w:firstLine="567"/>
        <w:jc w:val="both"/>
        <w:rPr>
          <w:sz w:val="28"/>
          <w:szCs w:val="28"/>
          <w:lang w:val="uk-UA"/>
        </w:rPr>
      </w:pPr>
      <w:r w:rsidRPr="00C908B0">
        <w:rPr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sz w:val="28"/>
          <w:szCs w:val="28"/>
          <w:lang w:val="uk-UA"/>
        </w:rPr>
        <w:t>п.п</w:t>
      </w:r>
      <w:proofErr w:type="spellEnd"/>
      <w:r w:rsidRPr="00C908B0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sz w:val="28"/>
          <w:szCs w:val="28"/>
          <w:lang w:val="uk-UA"/>
        </w:rPr>
        <w:t xml:space="preserve">№ 1431 від 06.08.2021 року, 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C95C64">
        <w:rPr>
          <w:sz w:val="28"/>
          <w:szCs w:val="28"/>
          <w:lang w:val="uk-UA"/>
        </w:rPr>
        <w:t xml:space="preserve">та з  метою проведення міських заходів, присвячених </w:t>
      </w:r>
      <w:r w:rsidRPr="00174083">
        <w:rPr>
          <w:sz w:val="28"/>
          <w:szCs w:val="28"/>
          <w:lang w:val="uk-UA"/>
        </w:rPr>
        <w:t>Дню Збройних Сил України</w:t>
      </w:r>
    </w:p>
    <w:p w:rsidR="007C2F2F" w:rsidRDefault="007C2F2F" w:rsidP="007C2F2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908B0">
        <w:rPr>
          <w:b/>
          <w:sz w:val="28"/>
          <w:szCs w:val="28"/>
          <w:lang w:val="uk-UA"/>
        </w:rPr>
        <w:t xml:space="preserve">обов’язую: </w:t>
      </w:r>
    </w:p>
    <w:p w:rsidR="007C2F2F" w:rsidRPr="007E7F8A" w:rsidRDefault="007C2F2F" w:rsidP="007C2F2F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C2F2F" w:rsidRPr="007C2F2F" w:rsidRDefault="007C2F2F" w:rsidP="007C2F2F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C2F2F">
        <w:rPr>
          <w:sz w:val="28"/>
          <w:szCs w:val="28"/>
          <w:lang w:val="uk-UA"/>
        </w:rPr>
        <w:t>Затвердити план проведення міських заходів присвячених Дню Збройних Сил України (Додаток 1).</w:t>
      </w:r>
    </w:p>
    <w:p w:rsidR="007C2F2F" w:rsidRPr="006E189B" w:rsidRDefault="007C2F2F" w:rsidP="007C2F2F">
      <w:pPr>
        <w:pStyle w:val="31"/>
        <w:tabs>
          <w:tab w:val="left" w:pos="851"/>
        </w:tabs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2F2F" w:rsidRPr="009F5705" w:rsidRDefault="007C2F2F" w:rsidP="007C2F2F">
      <w:pPr>
        <w:pStyle w:val="31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70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міських заходів присвячених </w:t>
      </w:r>
      <w:r w:rsidR="009F5705" w:rsidRPr="009F5705">
        <w:rPr>
          <w:rFonts w:ascii="Times New Roman" w:hAnsi="Times New Roman" w:cs="Times New Roman"/>
          <w:sz w:val="28"/>
          <w:szCs w:val="28"/>
          <w:lang w:val="uk-UA"/>
        </w:rPr>
        <w:t>Дню Збройних Сил України</w:t>
      </w:r>
      <w:r w:rsidRPr="009F5705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</w:p>
    <w:p w:rsidR="007C2F2F" w:rsidRPr="009F5705" w:rsidRDefault="007C2F2F" w:rsidP="007C2F2F">
      <w:pPr>
        <w:pStyle w:val="a3"/>
        <w:rPr>
          <w:sz w:val="16"/>
          <w:szCs w:val="16"/>
          <w:lang w:val="uk-UA"/>
        </w:rPr>
      </w:pPr>
    </w:p>
    <w:p w:rsidR="007C2F2F" w:rsidRPr="009F5705" w:rsidRDefault="007C2F2F" w:rsidP="007C2F2F">
      <w:pPr>
        <w:pStyle w:val="31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705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9F5705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9F5705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 присвячених </w:t>
      </w:r>
      <w:r w:rsidR="009F5705" w:rsidRPr="009F5705">
        <w:rPr>
          <w:rFonts w:ascii="Times New Roman" w:hAnsi="Times New Roman" w:cs="Times New Roman"/>
          <w:sz w:val="28"/>
          <w:szCs w:val="28"/>
          <w:lang w:val="uk-UA"/>
        </w:rPr>
        <w:t>Дню Збройних Сил України</w:t>
      </w:r>
      <w:r w:rsidRPr="009F5705">
        <w:rPr>
          <w:rFonts w:ascii="Times New Roman" w:hAnsi="Times New Roman" w:cs="Times New Roman"/>
          <w:sz w:val="28"/>
          <w:szCs w:val="28"/>
          <w:lang w:val="uk-UA"/>
        </w:rPr>
        <w:t xml:space="preserve"> згідно кошторису відділу культури.</w:t>
      </w:r>
    </w:p>
    <w:p w:rsidR="007C2F2F" w:rsidRPr="009F5705" w:rsidRDefault="007C2F2F" w:rsidP="007C2F2F">
      <w:pPr>
        <w:pStyle w:val="a3"/>
        <w:rPr>
          <w:sz w:val="16"/>
          <w:szCs w:val="16"/>
          <w:lang w:val="uk-UA"/>
        </w:rPr>
      </w:pPr>
    </w:p>
    <w:p w:rsidR="007C2F2F" w:rsidRDefault="007C2F2F" w:rsidP="007C2F2F">
      <w:pPr>
        <w:pStyle w:val="31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7C2F2F" w:rsidRPr="006E189B" w:rsidRDefault="007C2F2F" w:rsidP="007C2F2F">
      <w:pPr>
        <w:pStyle w:val="a3"/>
        <w:rPr>
          <w:sz w:val="16"/>
          <w:szCs w:val="16"/>
          <w:lang w:val="uk-UA"/>
        </w:rPr>
      </w:pPr>
    </w:p>
    <w:p w:rsidR="007C2F2F" w:rsidRPr="002D404B" w:rsidRDefault="007C2F2F" w:rsidP="007C2F2F">
      <w:pPr>
        <w:pStyle w:val="31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7C2F2F" w:rsidRDefault="007C2F2F" w:rsidP="007C2F2F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9F5705" w:rsidRDefault="009F5705" w:rsidP="007C2F2F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9F5705" w:rsidRDefault="009F5705" w:rsidP="007C2F2F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7C2F2F" w:rsidRPr="00F80497" w:rsidRDefault="007C2F2F" w:rsidP="007C2F2F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7C2F2F" w:rsidRPr="00C908B0" w:rsidRDefault="007C2F2F" w:rsidP="007C2F2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7C2F2F" w:rsidRDefault="007C2F2F" w:rsidP="009F5705">
      <w:pPr>
        <w:jc w:val="both"/>
        <w:rPr>
          <w:sz w:val="28"/>
          <w:szCs w:val="28"/>
          <w:lang w:val="uk-UA"/>
        </w:rPr>
      </w:pPr>
      <w:r w:rsidRPr="00C908B0">
        <w:rPr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7C2F2F" w:rsidRDefault="007C2F2F" w:rsidP="00174083">
      <w:pPr>
        <w:ind w:firstLine="567"/>
        <w:jc w:val="both"/>
        <w:rPr>
          <w:sz w:val="28"/>
          <w:szCs w:val="28"/>
          <w:lang w:val="uk-UA"/>
        </w:rPr>
      </w:pPr>
    </w:p>
    <w:p w:rsidR="00174083" w:rsidRDefault="00174083" w:rsidP="00174083">
      <w:pPr>
        <w:rPr>
          <w:color w:val="1D1D1B"/>
          <w:sz w:val="28"/>
          <w:szCs w:val="28"/>
          <w:shd w:val="clear" w:color="auto" w:fill="FFFFFF"/>
          <w:lang w:val="uk-UA"/>
        </w:rPr>
      </w:pPr>
    </w:p>
    <w:p w:rsidR="009F5705" w:rsidRDefault="009F5705" w:rsidP="00174083">
      <w:pPr>
        <w:rPr>
          <w:color w:val="1D1D1B"/>
          <w:sz w:val="28"/>
          <w:szCs w:val="28"/>
          <w:shd w:val="clear" w:color="auto" w:fill="FFFFFF"/>
          <w:lang w:val="uk-UA"/>
        </w:rPr>
      </w:pPr>
    </w:p>
    <w:p w:rsidR="009F5705" w:rsidRDefault="009F5705" w:rsidP="00174083">
      <w:pPr>
        <w:rPr>
          <w:color w:val="1D1D1B"/>
          <w:sz w:val="28"/>
          <w:szCs w:val="28"/>
          <w:shd w:val="clear" w:color="auto" w:fill="FFFFFF"/>
          <w:lang w:val="uk-UA"/>
        </w:rPr>
      </w:pPr>
    </w:p>
    <w:p w:rsidR="009F5705" w:rsidRDefault="009F5705" w:rsidP="00174083">
      <w:pPr>
        <w:rPr>
          <w:sz w:val="24"/>
          <w:szCs w:val="24"/>
          <w:lang w:val="uk-UA"/>
        </w:rPr>
      </w:pPr>
    </w:p>
    <w:p w:rsidR="007C2F2F" w:rsidRPr="00B57D6E" w:rsidRDefault="007C2F2F" w:rsidP="00917108">
      <w:pPr>
        <w:pStyle w:val="31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C2F2F" w:rsidRPr="00B57D6E" w:rsidRDefault="007C2F2F" w:rsidP="00917108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7C2F2F" w:rsidRPr="00B57D6E" w:rsidRDefault="007C2F2F" w:rsidP="00917108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7C2F2F" w:rsidRPr="00B57D6E" w:rsidRDefault="007C2F2F" w:rsidP="00917108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09433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09433D">
        <w:rPr>
          <w:rFonts w:ascii="Times New Roman" w:hAnsi="Times New Roman" w:cs="Times New Roman"/>
          <w:sz w:val="28"/>
          <w:szCs w:val="28"/>
          <w:lang w:val="uk-UA"/>
        </w:rPr>
        <w:t>1812</w:t>
      </w:r>
    </w:p>
    <w:p w:rsidR="007C2F2F" w:rsidRDefault="007C2F2F" w:rsidP="007C2F2F">
      <w:pPr>
        <w:rPr>
          <w:sz w:val="24"/>
          <w:szCs w:val="24"/>
          <w:lang w:val="uk-UA"/>
        </w:rPr>
      </w:pPr>
    </w:p>
    <w:p w:rsidR="00174083" w:rsidRDefault="00174083" w:rsidP="007C2F2F">
      <w:pPr>
        <w:ind w:left="3540" w:firstLine="708"/>
        <w:rPr>
          <w:b/>
          <w:sz w:val="24"/>
          <w:lang w:val="uk-UA"/>
        </w:rPr>
      </w:pPr>
    </w:p>
    <w:p w:rsidR="00F22D66" w:rsidRPr="00E922F1" w:rsidRDefault="00F22D66" w:rsidP="00985A87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E922F1">
        <w:rPr>
          <w:sz w:val="28"/>
          <w:szCs w:val="28"/>
          <w:lang w:val="uk-UA"/>
        </w:rPr>
        <w:t xml:space="preserve">ПЛАН  </w:t>
      </w:r>
    </w:p>
    <w:p w:rsidR="00F22D66" w:rsidRPr="00E922F1" w:rsidRDefault="00F22D66" w:rsidP="00985A87">
      <w:pPr>
        <w:ind w:right="141" w:firstLine="425"/>
        <w:jc w:val="center"/>
        <w:rPr>
          <w:sz w:val="28"/>
          <w:szCs w:val="28"/>
          <w:lang w:val="uk-UA"/>
        </w:rPr>
      </w:pPr>
      <w:r w:rsidRPr="00E922F1">
        <w:rPr>
          <w:sz w:val="28"/>
          <w:szCs w:val="28"/>
          <w:lang w:val="uk-UA"/>
        </w:rPr>
        <w:t xml:space="preserve">проведення міських заходів, присвячених </w:t>
      </w:r>
    </w:p>
    <w:p w:rsidR="00F22D66" w:rsidRPr="00E922F1" w:rsidRDefault="00F22D66" w:rsidP="00985A87">
      <w:pPr>
        <w:ind w:right="141"/>
        <w:jc w:val="center"/>
        <w:rPr>
          <w:sz w:val="28"/>
          <w:szCs w:val="28"/>
          <w:lang w:val="uk-UA"/>
        </w:rPr>
      </w:pPr>
      <w:r w:rsidRPr="00E922F1">
        <w:rPr>
          <w:sz w:val="28"/>
          <w:szCs w:val="28"/>
          <w:lang w:val="uk-UA"/>
        </w:rPr>
        <w:t>Дню Збройних Сил України</w:t>
      </w:r>
    </w:p>
    <w:p w:rsidR="00F22D66" w:rsidRDefault="00F22D66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56"/>
        <w:gridCol w:w="1560"/>
        <w:gridCol w:w="1984"/>
      </w:tblGrid>
      <w:tr w:rsidR="00F22D66" w:rsidTr="009F5705">
        <w:tc>
          <w:tcPr>
            <w:tcW w:w="54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556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56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1984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F22D66" w:rsidTr="009F570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556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560" w:type="dxa"/>
          </w:tcPr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до </w:t>
            </w:r>
            <w:r w:rsidR="00E922F1">
              <w:rPr>
                <w:sz w:val="24"/>
                <w:szCs w:val="24"/>
                <w:lang w:val="uk-UA" w:eastAsia="en-US"/>
              </w:rPr>
              <w:t>0</w:t>
            </w:r>
            <w:r w:rsidR="00352E7E">
              <w:rPr>
                <w:sz w:val="24"/>
                <w:szCs w:val="24"/>
                <w:lang w:val="uk-UA" w:eastAsia="en-US"/>
              </w:rPr>
              <w:t>3</w:t>
            </w:r>
            <w:r w:rsidRPr="002D4E65">
              <w:rPr>
                <w:sz w:val="24"/>
                <w:szCs w:val="24"/>
                <w:lang w:val="uk-UA" w:eastAsia="en-US"/>
              </w:rPr>
              <w:t>.1</w:t>
            </w:r>
            <w:r w:rsidR="00E922F1">
              <w:rPr>
                <w:sz w:val="24"/>
                <w:szCs w:val="24"/>
                <w:lang w:val="uk-UA" w:eastAsia="en-US"/>
              </w:rPr>
              <w:t>2</w:t>
            </w:r>
            <w:r w:rsidRPr="002D4E65">
              <w:rPr>
                <w:sz w:val="24"/>
                <w:szCs w:val="24"/>
                <w:lang w:val="uk-UA" w:eastAsia="en-US"/>
              </w:rPr>
              <w:t>.20</w:t>
            </w:r>
            <w:r w:rsidR="00E922F1">
              <w:rPr>
                <w:sz w:val="24"/>
                <w:szCs w:val="24"/>
                <w:lang w:val="uk-UA" w:eastAsia="en-US"/>
              </w:rPr>
              <w:t>2</w:t>
            </w:r>
            <w:r w:rsidR="009F5705">
              <w:rPr>
                <w:sz w:val="24"/>
                <w:szCs w:val="24"/>
                <w:lang w:val="uk-UA" w:eastAsia="en-US"/>
              </w:rPr>
              <w:t>1</w:t>
            </w:r>
          </w:p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</w:tcPr>
          <w:p w:rsidR="00E922F1" w:rsidRPr="00F354F5" w:rsidRDefault="00E922F1" w:rsidP="00E922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 </w:t>
            </w: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F22D66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</w:t>
            </w:r>
          </w:p>
          <w:p w:rsidR="00C7466C" w:rsidRPr="002D4E65" w:rsidRDefault="00C7466C" w:rsidP="00E922F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</w:t>
            </w:r>
          </w:p>
        </w:tc>
      </w:tr>
      <w:tr w:rsidR="00F22D66" w:rsidTr="009F570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556" w:type="dxa"/>
          </w:tcPr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провести заходи,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2D4E65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  <w:p w:rsidR="00E922F1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у закладах освіти </w:t>
            </w:r>
            <w:r>
              <w:rPr>
                <w:sz w:val="24"/>
                <w:szCs w:val="24"/>
                <w:lang w:val="uk-UA" w:eastAsia="en-US"/>
              </w:rPr>
              <w:t>класні години</w:t>
            </w:r>
          </w:p>
          <w:p w:rsidR="00F22D66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F22D66" w:rsidRPr="002D4E65">
              <w:rPr>
                <w:sz w:val="24"/>
                <w:szCs w:val="24"/>
                <w:lang w:val="uk-UA" w:eastAsia="en-US"/>
              </w:rPr>
              <w:t xml:space="preserve">у комунальних бібліотеках міста  </w:t>
            </w: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1F5E8B">
              <w:rPr>
                <w:sz w:val="24"/>
                <w:szCs w:val="24"/>
                <w:lang w:val="uk-UA" w:eastAsia="en-US"/>
              </w:rPr>
              <w:t>книжкові виставки, усні журнали, бібліографічні огляди, виставки фотоматеріалів, творів мистецтв та літератури</w:t>
            </w:r>
            <w:r>
              <w:rPr>
                <w:sz w:val="24"/>
                <w:szCs w:val="24"/>
                <w:lang w:val="uk-UA" w:eastAsia="en-US"/>
              </w:rPr>
              <w:t>:</w:t>
            </w:r>
          </w:p>
          <w:p w:rsidR="00E922F1" w:rsidRPr="002D4E65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у спортивних закладах </w:t>
            </w:r>
            <w:r w:rsidRPr="002D4E65">
              <w:rPr>
                <w:sz w:val="24"/>
                <w:szCs w:val="24"/>
                <w:lang w:val="uk-UA" w:eastAsia="en-US"/>
              </w:rPr>
              <w:t>міські спортивні заходи</w:t>
            </w:r>
          </w:p>
        </w:tc>
        <w:tc>
          <w:tcPr>
            <w:tcW w:w="1560" w:type="dxa"/>
          </w:tcPr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</w:t>
            </w:r>
            <w:r w:rsidR="00E922F1">
              <w:rPr>
                <w:sz w:val="24"/>
                <w:szCs w:val="24"/>
                <w:lang w:val="uk-UA" w:eastAsia="en-US"/>
              </w:rPr>
              <w:t>2</w:t>
            </w:r>
            <w:r w:rsidR="009F5705">
              <w:rPr>
                <w:sz w:val="24"/>
                <w:szCs w:val="24"/>
                <w:lang w:val="uk-UA" w:eastAsia="en-US"/>
              </w:rPr>
              <w:t>1</w:t>
            </w:r>
          </w:p>
          <w:p w:rsidR="00F22D66" w:rsidRPr="002D4E65" w:rsidRDefault="00F22D66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</w:tcPr>
          <w:p w:rsidR="00E922F1" w:rsidRDefault="00E922F1" w:rsidP="002D4E65">
            <w:pPr>
              <w:rPr>
                <w:sz w:val="24"/>
                <w:szCs w:val="24"/>
                <w:lang w:val="uk-UA"/>
              </w:rPr>
            </w:pPr>
          </w:p>
          <w:p w:rsidR="00E922F1" w:rsidRDefault="00E922F1" w:rsidP="002D4E65">
            <w:pPr>
              <w:rPr>
                <w:sz w:val="24"/>
                <w:szCs w:val="24"/>
                <w:lang w:val="uk-UA"/>
              </w:rPr>
            </w:pPr>
          </w:p>
          <w:p w:rsidR="00E922F1" w:rsidRDefault="00E922F1" w:rsidP="002D4E65">
            <w:pPr>
              <w:rPr>
                <w:sz w:val="24"/>
                <w:szCs w:val="24"/>
                <w:lang w:val="uk-UA"/>
              </w:rPr>
            </w:pPr>
          </w:p>
          <w:p w:rsidR="00C7466C" w:rsidRDefault="00E922F1" w:rsidP="00C746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</w:t>
            </w:r>
            <w:r w:rsidR="00F22D66" w:rsidRPr="002D4E65">
              <w:rPr>
                <w:sz w:val="24"/>
                <w:szCs w:val="24"/>
                <w:lang w:val="uk-UA"/>
              </w:rPr>
              <w:t>Грачова</w:t>
            </w:r>
            <w:proofErr w:type="spellEnd"/>
            <w:r w:rsidR="00F22D66" w:rsidRPr="002D4E65">
              <w:rPr>
                <w:sz w:val="24"/>
                <w:szCs w:val="24"/>
                <w:lang w:val="uk-UA"/>
              </w:rPr>
              <w:t xml:space="preserve"> Т.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</w:t>
            </w:r>
          </w:p>
        </w:tc>
      </w:tr>
      <w:tr w:rsidR="00E922F1" w:rsidTr="009F5705">
        <w:tc>
          <w:tcPr>
            <w:tcW w:w="540" w:type="dxa"/>
          </w:tcPr>
          <w:p w:rsidR="00E922F1" w:rsidRPr="002D4E65" w:rsidRDefault="00E922F1" w:rsidP="00E922F1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556" w:type="dxa"/>
          </w:tcPr>
          <w:p w:rsidR="00E922F1" w:rsidRPr="002D4E65" w:rsidRDefault="00C7466C" w:rsidP="00E922F1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Провести міські урочисті заходи, </w:t>
            </w:r>
            <w:r w:rsidRPr="00825C4B">
              <w:rPr>
                <w:sz w:val="24"/>
                <w:szCs w:val="24"/>
                <w:lang w:val="uk-UA" w:eastAsia="en-US"/>
              </w:rPr>
              <w:t xml:space="preserve">присвячені </w:t>
            </w:r>
            <w:r w:rsidRPr="00825C4B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3923E8">
              <w:rPr>
                <w:i/>
                <w:sz w:val="24"/>
                <w:lang w:val="uk-UA"/>
              </w:rPr>
              <w:t xml:space="preserve">(місце </w:t>
            </w:r>
            <w:r>
              <w:rPr>
                <w:i/>
                <w:sz w:val="24"/>
                <w:lang w:val="uk-UA"/>
              </w:rPr>
              <w:t xml:space="preserve">і форми </w:t>
            </w:r>
            <w:r w:rsidRPr="003923E8">
              <w:rPr>
                <w:i/>
                <w:sz w:val="24"/>
                <w:lang w:val="uk-UA"/>
              </w:rPr>
              <w:t>проведення узгодж</w:t>
            </w:r>
            <w:r>
              <w:rPr>
                <w:i/>
                <w:sz w:val="24"/>
                <w:lang w:val="uk-UA"/>
              </w:rPr>
              <w:t>ується</w:t>
            </w:r>
            <w:r w:rsidRPr="003923E8">
              <w:rPr>
                <w:i/>
                <w:sz w:val="24"/>
                <w:lang w:val="uk-UA"/>
              </w:rPr>
              <w:t xml:space="preserve"> з організаційним комітетом</w:t>
            </w:r>
            <w:r>
              <w:rPr>
                <w:i/>
                <w:sz w:val="24"/>
                <w:lang w:val="uk-UA"/>
              </w:rPr>
              <w:t xml:space="preserve"> залежно від стану захворюваності 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гостро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респіраторно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хвороб</w:t>
            </w:r>
            <w:r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Pr="008076A7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</w:tcPr>
          <w:p w:rsidR="00C7466C" w:rsidRPr="002D4E65" w:rsidRDefault="00C7466C" w:rsidP="00C7466C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07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5705">
              <w:rPr>
                <w:sz w:val="24"/>
                <w:szCs w:val="24"/>
                <w:lang w:val="uk-UA" w:eastAsia="en-US"/>
              </w:rPr>
              <w:t>1</w:t>
            </w:r>
          </w:p>
          <w:p w:rsidR="00E922F1" w:rsidRPr="002D4E65" w:rsidRDefault="00E922F1" w:rsidP="00E922F1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</w:tcPr>
          <w:p w:rsidR="00C7466C" w:rsidRPr="00F354F5" w:rsidRDefault="00C7466C" w:rsidP="00C7466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  <w:r w:rsidRPr="009C0631">
              <w:rPr>
                <w:sz w:val="24"/>
                <w:szCs w:val="24"/>
                <w:lang w:val="uk-UA"/>
              </w:rPr>
              <w:t xml:space="preserve"> Анцупова Г.</w:t>
            </w:r>
          </w:p>
          <w:p w:rsidR="00E922F1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</w:t>
            </w:r>
          </w:p>
          <w:p w:rsidR="00C7466C" w:rsidRDefault="00C7466C" w:rsidP="00C7466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Гринько О.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</w:t>
            </w:r>
          </w:p>
        </w:tc>
      </w:tr>
      <w:tr w:rsidR="00C7466C" w:rsidTr="009F5705">
        <w:tc>
          <w:tcPr>
            <w:tcW w:w="540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556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Провести роботу по приведенню у зразковий стан пам’ятників, обелісків, братських могил з нагоди Дня Збройних Сил України</w:t>
            </w:r>
          </w:p>
        </w:tc>
        <w:tc>
          <w:tcPr>
            <w:tcW w:w="1560" w:type="dxa"/>
          </w:tcPr>
          <w:p w:rsidR="00C7466C" w:rsidRPr="002D4E65" w:rsidRDefault="00C7466C" w:rsidP="009F570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5705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4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C7466C" w:rsidTr="009F5705">
        <w:tc>
          <w:tcPr>
            <w:tcW w:w="540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556" w:type="dxa"/>
          </w:tcPr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придбання:</w:t>
            </w:r>
          </w:p>
          <w:p w:rsidR="00C7466C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призів, 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подарунків </w:t>
            </w:r>
            <w:r>
              <w:rPr>
                <w:sz w:val="24"/>
                <w:szCs w:val="24"/>
                <w:lang w:val="uk-UA" w:eastAsia="en-US"/>
              </w:rPr>
              <w:t xml:space="preserve">та ін. 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для нагородження </w:t>
            </w:r>
            <w:r>
              <w:rPr>
                <w:sz w:val="24"/>
                <w:szCs w:val="24"/>
                <w:lang w:val="uk-UA" w:eastAsia="en-US"/>
              </w:rPr>
              <w:t xml:space="preserve">військових та </w:t>
            </w:r>
            <w:r w:rsidRPr="002D4E65">
              <w:rPr>
                <w:sz w:val="24"/>
                <w:szCs w:val="24"/>
                <w:lang w:val="uk-UA" w:eastAsia="en-US"/>
              </w:rPr>
              <w:t>учасників АТО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квітів для урочистого покладання</w:t>
            </w:r>
          </w:p>
        </w:tc>
        <w:tc>
          <w:tcPr>
            <w:tcW w:w="1560" w:type="dxa"/>
          </w:tcPr>
          <w:p w:rsidR="00C7466C" w:rsidRPr="002D4E65" w:rsidRDefault="00C7466C" w:rsidP="009F570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6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5705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4" w:type="dxa"/>
          </w:tcPr>
          <w:p w:rsidR="00C7466C" w:rsidRPr="002D4E65" w:rsidRDefault="00C7466C" w:rsidP="007B077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</w:tc>
      </w:tr>
      <w:tr w:rsidR="00C7466C" w:rsidTr="009F5705">
        <w:tc>
          <w:tcPr>
            <w:tcW w:w="540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556" w:type="dxa"/>
          </w:tcPr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вантажні перевезення</w:t>
            </w:r>
            <w:r w:rsidRPr="002D4E65">
              <w:rPr>
                <w:sz w:val="24"/>
                <w:szCs w:val="24"/>
                <w:lang w:val="uk-UA" w:eastAsia="en-US"/>
              </w:rPr>
              <w:t>;</w:t>
            </w:r>
          </w:p>
          <w:p w:rsidR="00C7466C" w:rsidRPr="002D4E65" w:rsidRDefault="00C7466C" w:rsidP="00C746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пасажирські перевезе</w:t>
            </w:r>
            <w:r>
              <w:rPr>
                <w:sz w:val="24"/>
                <w:szCs w:val="24"/>
                <w:lang w:val="uk-UA" w:eastAsia="en-US"/>
              </w:rPr>
              <w:t xml:space="preserve">ння </w:t>
            </w:r>
          </w:p>
        </w:tc>
        <w:tc>
          <w:tcPr>
            <w:tcW w:w="1560" w:type="dxa"/>
          </w:tcPr>
          <w:p w:rsidR="00C7466C" w:rsidRPr="002D4E65" w:rsidRDefault="00C7466C" w:rsidP="009F570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 w:rsidR="00352E7E"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5705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4" w:type="dxa"/>
          </w:tcPr>
          <w:p w:rsidR="00C7466C" w:rsidRPr="002D4E65" w:rsidRDefault="00C7466C" w:rsidP="007B077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</w:tc>
      </w:tr>
      <w:tr w:rsidR="00555DB9" w:rsidTr="009F5705">
        <w:tc>
          <w:tcPr>
            <w:tcW w:w="540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556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ГУНП</w:t>
            </w:r>
            <w:r w:rsidRPr="002D4E65">
              <w:rPr>
                <w:sz w:val="24"/>
                <w:szCs w:val="24"/>
                <w:lang w:val="uk-UA"/>
              </w:rPr>
              <w:t xml:space="preserve">, </w:t>
            </w:r>
            <w:r w:rsidRPr="002D4E65">
              <w:rPr>
                <w:sz w:val="24"/>
                <w:szCs w:val="24"/>
                <w:lang w:val="uk-UA" w:eastAsia="en-US"/>
              </w:rPr>
              <w:t>УПП</w:t>
            </w:r>
            <w:r w:rsidRPr="002D4E65">
              <w:rPr>
                <w:sz w:val="24"/>
                <w:szCs w:val="24"/>
                <w:lang w:val="uk-UA"/>
              </w:rPr>
              <w:t>, ДПП</w:t>
            </w:r>
            <w:r>
              <w:rPr>
                <w:sz w:val="24"/>
                <w:szCs w:val="24"/>
                <w:lang w:val="uk-UA"/>
              </w:rPr>
              <w:t xml:space="preserve"> та ін..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60" w:type="dxa"/>
          </w:tcPr>
          <w:p w:rsidR="00555DB9" w:rsidRPr="002D4E65" w:rsidRDefault="00555DB9" w:rsidP="009F570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9F5705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4" w:type="dxa"/>
          </w:tcPr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</w:t>
            </w:r>
          </w:p>
          <w:p w:rsidR="00555DB9" w:rsidRPr="002D4E65" w:rsidRDefault="00555DB9" w:rsidP="00555DB9">
            <w:pPr>
              <w:rPr>
                <w:sz w:val="24"/>
                <w:szCs w:val="24"/>
                <w:lang w:val="uk-UA" w:eastAsia="en-US"/>
              </w:rPr>
            </w:pPr>
          </w:p>
        </w:tc>
      </w:tr>
    </w:tbl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tbl>
      <w:tblPr>
        <w:tblStyle w:val="a7"/>
        <w:tblW w:w="9634" w:type="dxa"/>
        <w:tblLook w:val="04A0"/>
      </w:tblPr>
      <w:tblGrid>
        <w:gridCol w:w="562"/>
        <w:gridCol w:w="5529"/>
        <w:gridCol w:w="1559"/>
        <w:gridCol w:w="1984"/>
      </w:tblGrid>
      <w:tr w:rsidR="00CA1E56" w:rsidTr="00CA1E56">
        <w:tc>
          <w:tcPr>
            <w:tcW w:w="562" w:type="dxa"/>
          </w:tcPr>
          <w:p w:rsidR="00CA1E56" w:rsidRPr="002D4E65" w:rsidRDefault="00CA1E56" w:rsidP="00CA1E56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529" w:type="dxa"/>
          </w:tcPr>
          <w:p w:rsidR="00CA1E56" w:rsidRPr="002D4E65" w:rsidRDefault="00CA1E56" w:rsidP="00CA1E56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559" w:type="dxa"/>
          </w:tcPr>
          <w:p w:rsidR="00CA1E56" w:rsidRPr="002D4E65" w:rsidRDefault="00CA1E56" w:rsidP="00CA1E56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</w:t>
            </w: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984" w:type="dxa"/>
          </w:tcPr>
          <w:p w:rsidR="00CA1E56" w:rsidRPr="002D4E65" w:rsidRDefault="00CA1E56" w:rsidP="00CA1E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CA1E56" w:rsidTr="00CA1E56">
        <w:tc>
          <w:tcPr>
            <w:tcW w:w="562" w:type="dxa"/>
          </w:tcPr>
          <w:p w:rsidR="00CA1E56" w:rsidRPr="002D4E65" w:rsidRDefault="00CA1E56" w:rsidP="00CA1E56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529" w:type="dxa"/>
          </w:tcPr>
          <w:p w:rsidR="00CA1E56" w:rsidRPr="002D4E65" w:rsidRDefault="00CA1E56" w:rsidP="00CA1E56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D4E65">
              <w:rPr>
                <w:sz w:val="24"/>
                <w:szCs w:val="24"/>
                <w:lang w:val="uk-UA"/>
              </w:rPr>
              <w:t>Дню Збройних Сил України</w:t>
            </w:r>
            <w:r w:rsidRPr="002D4E65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559" w:type="dxa"/>
          </w:tcPr>
          <w:p w:rsidR="00CA1E56" w:rsidRPr="002D4E65" w:rsidRDefault="00CA1E56" w:rsidP="00CA1E56">
            <w:pPr>
              <w:jc w:val="center"/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грудень</w:t>
            </w:r>
          </w:p>
          <w:p w:rsidR="00CA1E56" w:rsidRPr="002D4E65" w:rsidRDefault="00CA1E56" w:rsidP="00CA1E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  <w:r w:rsidRPr="002D4E65">
              <w:rPr>
                <w:sz w:val="24"/>
                <w:szCs w:val="24"/>
                <w:lang w:val="uk-UA"/>
              </w:rPr>
              <w:t xml:space="preserve"> року</w:t>
            </w:r>
          </w:p>
          <w:p w:rsidR="00CA1E56" w:rsidRPr="002D4E65" w:rsidRDefault="00CA1E56" w:rsidP="00CA1E5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A1E56" w:rsidRPr="002D4E65" w:rsidRDefault="00CA1E56" w:rsidP="00CA1E56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</w:t>
            </w:r>
          </w:p>
          <w:p w:rsidR="00CA1E56" w:rsidRPr="002D4E65" w:rsidRDefault="00CA1E56" w:rsidP="00CA1E5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p w:rsidR="00CA1E56" w:rsidRDefault="00CA1E56" w:rsidP="00985A87">
      <w:pPr>
        <w:rPr>
          <w:b/>
          <w:sz w:val="24"/>
          <w:szCs w:val="24"/>
          <w:lang w:val="uk-UA"/>
        </w:rPr>
      </w:pPr>
    </w:p>
    <w:p w:rsidR="007C2F2F" w:rsidRPr="002324D2" w:rsidRDefault="007C2F2F" w:rsidP="007C2F2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7C2F2F" w:rsidRPr="002324D2" w:rsidRDefault="007C2F2F" w:rsidP="007C2F2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7C2F2F" w:rsidRDefault="007C2F2F" w:rsidP="007C2F2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555DB9" w:rsidRDefault="00555DB9" w:rsidP="00555DB9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BB3682" w:rsidRDefault="00BB3682" w:rsidP="00985A87">
      <w:pPr>
        <w:rPr>
          <w:sz w:val="24"/>
          <w:lang w:val="uk-UA"/>
        </w:rPr>
      </w:pPr>
    </w:p>
    <w:p w:rsidR="00825C4B" w:rsidRDefault="00825C4B" w:rsidP="00985A87">
      <w:pPr>
        <w:rPr>
          <w:sz w:val="24"/>
          <w:lang w:val="uk-UA"/>
        </w:rPr>
      </w:pPr>
    </w:p>
    <w:p w:rsidR="00825C4B" w:rsidRDefault="00825C4B" w:rsidP="00985A87">
      <w:pPr>
        <w:rPr>
          <w:sz w:val="24"/>
          <w:lang w:val="uk-UA"/>
        </w:rPr>
      </w:pPr>
    </w:p>
    <w:p w:rsidR="00825C4B" w:rsidRDefault="00825C4B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55DB9" w:rsidRDefault="00555DB9" w:rsidP="00985A87">
      <w:pPr>
        <w:rPr>
          <w:sz w:val="24"/>
          <w:lang w:val="uk-UA"/>
        </w:rPr>
      </w:pPr>
    </w:p>
    <w:p w:rsidR="00564D90" w:rsidRDefault="00564D90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7C2F2F" w:rsidRPr="00B57D6E" w:rsidRDefault="007C2F2F" w:rsidP="00917108">
      <w:pPr>
        <w:pStyle w:val="31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C2F2F" w:rsidRPr="00B57D6E" w:rsidRDefault="007C2F2F" w:rsidP="00917108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7C2F2F" w:rsidRPr="00B57D6E" w:rsidRDefault="007C2F2F" w:rsidP="00917108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7C2F2F" w:rsidRPr="00B57D6E" w:rsidRDefault="007C2F2F" w:rsidP="00917108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09433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09433D">
        <w:rPr>
          <w:rFonts w:ascii="Times New Roman" w:hAnsi="Times New Roman" w:cs="Times New Roman"/>
          <w:sz w:val="28"/>
          <w:szCs w:val="28"/>
          <w:lang w:val="uk-UA"/>
        </w:rPr>
        <w:t>1812</w:t>
      </w:r>
    </w:p>
    <w:p w:rsidR="007C2F2F" w:rsidRDefault="007C2F2F" w:rsidP="007C2F2F">
      <w:pPr>
        <w:rPr>
          <w:sz w:val="24"/>
          <w:szCs w:val="24"/>
          <w:lang w:val="uk-UA"/>
        </w:rPr>
      </w:pPr>
    </w:p>
    <w:p w:rsidR="00F22D66" w:rsidRDefault="00F22D66" w:rsidP="007C2F2F">
      <w:pPr>
        <w:ind w:left="3540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Pr="00555DB9" w:rsidRDefault="00F22D66" w:rsidP="00985A87">
      <w:pPr>
        <w:jc w:val="center"/>
        <w:rPr>
          <w:sz w:val="28"/>
          <w:szCs w:val="28"/>
          <w:lang w:val="uk-UA"/>
        </w:rPr>
      </w:pPr>
      <w:r w:rsidRPr="00555DB9">
        <w:rPr>
          <w:sz w:val="28"/>
          <w:szCs w:val="28"/>
          <w:lang w:val="uk-UA"/>
        </w:rPr>
        <w:t>К О Ш Т О Р И С</w:t>
      </w:r>
    </w:p>
    <w:p w:rsidR="00F22D66" w:rsidRPr="00555DB9" w:rsidRDefault="00F22D66" w:rsidP="00985A87">
      <w:pPr>
        <w:tabs>
          <w:tab w:val="left" w:pos="7875"/>
        </w:tabs>
        <w:jc w:val="center"/>
        <w:rPr>
          <w:sz w:val="28"/>
          <w:szCs w:val="28"/>
          <w:lang w:val="uk-UA"/>
        </w:rPr>
      </w:pPr>
      <w:r w:rsidRPr="00555DB9">
        <w:rPr>
          <w:sz w:val="28"/>
          <w:szCs w:val="28"/>
          <w:lang w:val="uk-UA"/>
        </w:rPr>
        <w:t xml:space="preserve">витрат щодо проведення міських заходів, присвячених Дню Збройних Сил України </w:t>
      </w:r>
    </w:p>
    <w:p w:rsidR="00F22D66" w:rsidRDefault="00F22D6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</w:p>
    <w:tbl>
      <w:tblPr>
        <w:tblW w:w="94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259"/>
        <w:gridCol w:w="1700"/>
      </w:tblGrid>
      <w:tr w:rsidR="00F22D66" w:rsidRPr="00555DB9" w:rsidTr="00555DB9">
        <w:tc>
          <w:tcPr>
            <w:tcW w:w="538" w:type="dxa"/>
          </w:tcPr>
          <w:p w:rsidR="00F22D66" w:rsidRPr="00555DB9" w:rsidRDefault="00F22D66" w:rsidP="00C0449C">
            <w:pPr>
              <w:ind w:right="141"/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59" w:type="dxa"/>
          </w:tcPr>
          <w:p w:rsidR="00F22D66" w:rsidRPr="00555DB9" w:rsidRDefault="00F22D66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  <w:r w:rsidR="00555DB9">
              <w:rPr>
                <w:sz w:val="28"/>
                <w:szCs w:val="28"/>
                <w:lang w:val="uk-UA"/>
              </w:rPr>
              <w:t xml:space="preserve">, </w:t>
            </w:r>
            <w:r w:rsidR="00555DB9" w:rsidRPr="00555DB9">
              <w:rPr>
                <w:sz w:val="28"/>
                <w:szCs w:val="28"/>
                <w:lang w:val="uk-UA"/>
              </w:rPr>
              <w:t>призів</w:t>
            </w:r>
            <w:r w:rsidR="00555DB9">
              <w:rPr>
                <w:sz w:val="28"/>
                <w:szCs w:val="28"/>
                <w:lang w:val="uk-UA"/>
              </w:rPr>
              <w:t>,подарунків, побутових приладів, сувенірів та ін.</w:t>
            </w:r>
          </w:p>
          <w:p w:rsidR="00F22D66" w:rsidRPr="00555DB9" w:rsidRDefault="00F22D66" w:rsidP="00C0449C">
            <w:pPr>
              <w:ind w:right="141"/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КПК 1014082  КЕКВ 2210</w:t>
            </w:r>
          </w:p>
          <w:p w:rsidR="00F22D66" w:rsidRPr="00555DB9" w:rsidRDefault="00F22D66" w:rsidP="00C0449C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F22D66" w:rsidRPr="00555DB9" w:rsidRDefault="00555DB9" w:rsidP="00813971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13971">
              <w:rPr>
                <w:sz w:val="28"/>
                <w:szCs w:val="28"/>
                <w:lang w:val="uk-UA"/>
              </w:rPr>
              <w:t>5</w:t>
            </w:r>
            <w:r w:rsidR="00410F5D">
              <w:rPr>
                <w:sz w:val="28"/>
                <w:szCs w:val="28"/>
                <w:lang w:val="uk-UA"/>
              </w:rPr>
              <w:t>0</w:t>
            </w:r>
            <w:r w:rsidR="00F22D66" w:rsidRPr="00555DB9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555DB9" w:rsidRPr="00555DB9" w:rsidTr="00555DB9">
        <w:tc>
          <w:tcPr>
            <w:tcW w:w="538" w:type="dxa"/>
          </w:tcPr>
          <w:p w:rsidR="00555DB9" w:rsidRPr="00555DB9" w:rsidRDefault="00555DB9" w:rsidP="00555DB9">
            <w:pPr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59" w:type="dxa"/>
          </w:tcPr>
          <w:p w:rsidR="00555DB9" w:rsidRPr="00555DB9" w:rsidRDefault="00555DB9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 xml:space="preserve">Оплата транспортних послуг </w:t>
            </w:r>
          </w:p>
          <w:p w:rsidR="00555DB9" w:rsidRPr="00555DB9" w:rsidRDefault="00555DB9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55DB9">
              <w:rPr>
                <w:sz w:val="28"/>
                <w:szCs w:val="28"/>
                <w:lang w:val="uk-UA"/>
              </w:rPr>
              <w:t>КПК 1014082  КЕКВ 2240</w:t>
            </w:r>
          </w:p>
          <w:p w:rsidR="00555DB9" w:rsidRPr="00555DB9" w:rsidRDefault="00555DB9" w:rsidP="00555DB9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555DB9" w:rsidRPr="00555DB9" w:rsidRDefault="00813971" w:rsidP="00813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55DB9" w:rsidRPr="00555DB9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</w:t>
            </w:r>
            <w:r w:rsidR="00555DB9" w:rsidRPr="00555DB9">
              <w:rPr>
                <w:sz w:val="28"/>
                <w:szCs w:val="28"/>
                <w:lang w:val="uk-UA"/>
              </w:rPr>
              <w:t>00 грн.</w:t>
            </w:r>
          </w:p>
        </w:tc>
      </w:tr>
    </w:tbl>
    <w:p w:rsidR="00F22D66" w:rsidRPr="00555DB9" w:rsidRDefault="00F22D66" w:rsidP="00985A87">
      <w:pPr>
        <w:rPr>
          <w:sz w:val="28"/>
          <w:szCs w:val="28"/>
          <w:lang w:val="uk-UA"/>
        </w:rPr>
      </w:pPr>
    </w:p>
    <w:p w:rsidR="00F22D66" w:rsidRPr="00555DB9" w:rsidRDefault="00F22D66" w:rsidP="00985A87">
      <w:pPr>
        <w:rPr>
          <w:sz w:val="28"/>
          <w:szCs w:val="28"/>
          <w:lang w:val="uk-UA"/>
        </w:rPr>
      </w:pPr>
      <w:r w:rsidRPr="00555DB9">
        <w:rPr>
          <w:sz w:val="28"/>
          <w:szCs w:val="28"/>
          <w:lang w:val="uk-UA"/>
        </w:rPr>
        <w:t xml:space="preserve">ВСЬОГО:                            </w:t>
      </w:r>
      <w:r w:rsidR="00917108" w:rsidRPr="00917108">
        <w:rPr>
          <w:sz w:val="28"/>
          <w:szCs w:val="28"/>
          <w:lang w:val="uk-UA"/>
        </w:rPr>
        <w:tab/>
      </w:r>
      <w:r w:rsidR="00917108" w:rsidRPr="00917108">
        <w:rPr>
          <w:sz w:val="28"/>
          <w:szCs w:val="28"/>
          <w:lang w:val="uk-UA"/>
        </w:rPr>
        <w:tab/>
      </w:r>
      <w:r w:rsidR="00917108" w:rsidRPr="00917108">
        <w:rPr>
          <w:sz w:val="28"/>
          <w:szCs w:val="28"/>
          <w:lang w:val="uk-UA"/>
        </w:rPr>
        <w:tab/>
      </w:r>
      <w:r w:rsidR="00917108" w:rsidRPr="00917108">
        <w:rPr>
          <w:sz w:val="28"/>
          <w:szCs w:val="28"/>
          <w:lang w:val="uk-UA"/>
        </w:rPr>
        <w:tab/>
      </w:r>
      <w:r w:rsidR="00917108" w:rsidRPr="00917108">
        <w:rPr>
          <w:sz w:val="28"/>
          <w:szCs w:val="28"/>
          <w:lang w:val="uk-UA"/>
        </w:rPr>
        <w:tab/>
      </w:r>
      <w:r w:rsidR="00917108" w:rsidRPr="00917108">
        <w:rPr>
          <w:sz w:val="28"/>
          <w:szCs w:val="28"/>
          <w:lang w:val="uk-UA"/>
        </w:rPr>
        <w:tab/>
      </w:r>
      <w:r w:rsidR="00917108" w:rsidRPr="00917108">
        <w:rPr>
          <w:sz w:val="28"/>
          <w:szCs w:val="28"/>
          <w:lang w:val="uk-UA"/>
        </w:rPr>
        <w:tab/>
      </w:r>
      <w:r w:rsidRPr="00555DB9">
        <w:rPr>
          <w:sz w:val="28"/>
          <w:szCs w:val="28"/>
          <w:lang w:val="uk-UA"/>
        </w:rPr>
        <w:t xml:space="preserve"> </w:t>
      </w:r>
      <w:r w:rsidR="00555DB9">
        <w:rPr>
          <w:b/>
          <w:sz w:val="28"/>
          <w:szCs w:val="28"/>
          <w:lang w:val="uk-UA"/>
        </w:rPr>
        <w:t>1</w:t>
      </w:r>
      <w:r w:rsidR="00813971">
        <w:rPr>
          <w:b/>
          <w:sz w:val="28"/>
          <w:szCs w:val="28"/>
          <w:lang w:val="uk-UA"/>
        </w:rPr>
        <w:t>70</w:t>
      </w:r>
      <w:r w:rsidRPr="00555DB9">
        <w:rPr>
          <w:b/>
          <w:sz w:val="28"/>
          <w:szCs w:val="28"/>
          <w:lang w:val="uk-UA"/>
        </w:rPr>
        <w:t>00  грн.</w:t>
      </w:r>
    </w:p>
    <w:p w:rsidR="00F22D66" w:rsidRPr="00555DB9" w:rsidRDefault="00F22D66" w:rsidP="00985A87">
      <w:pPr>
        <w:rPr>
          <w:sz w:val="28"/>
          <w:szCs w:val="28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7C2F2F" w:rsidRPr="002324D2" w:rsidRDefault="007C2F2F" w:rsidP="007C2F2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7C2F2F" w:rsidRPr="002324D2" w:rsidRDefault="007C2F2F" w:rsidP="007C2F2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7C2F2F" w:rsidRDefault="007C2F2F" w:rsidP="007C2F2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4D90" w:rsidRDefault="00564D90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E0498" w:rsidRDefault="003E0498" w:rsidP="0009433D">
      <w:pPr>
        <w:pStyle w:val="a4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3E0498" w:rsidSect="007C2F2F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309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A01C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405D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143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7C7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F65C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8CD7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86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5CA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26A1A"/>
    <w:multiLevelType w:val="hybridMultilevel"/>
    <w:tmpl w:val="261C6794"/>
    <w:lvl w:ilvl="0" w:tplc="328C96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87"/>
    <w:rsid w:val="0003684F"/>
    <w:rsid w:val="000518E4"/>
    <w:rsid w:val="00056E6F"/>
    <w:rsid w:val="0007013B"/>
    <w:rsid w:val="00073A61"/>
    <w:rsid w:val="0007455F"/>
    <w:rsid w:val="000812D5"/>
    <w:rsid w:val="0009433D"/>
    <w:rsid w:val="000C5BFF"/>
    <w:rsid w:val="000F2F14"/>
    <w:rsid w:val="00125768"/>
    <w:rsid w:val="001503B2"/>
    <w:rsid w:val="00157074"/>
    <w:rsid w:val="00174083"/>
    <w:rsid w:val="001D3690"/>
    <w:rsid w:val="001F47F8"/>
    <w:rsid w:val="00225BE8"/>
    <w:rsid w:val="00230FB9"/>
    <w:rsid w:val="00232587"/>
    <w:rsid w:val="00247878"/>
    <w:rsid w:val="00262B8E"/>
    <w:rsid w:val="002657FC"/>
    <w:rsid w:val="002C77E6"/>
    <w:rsid w:val="002C7BCD"/>
    <w:rsid w:val="002D0A1B"/>
    <w:rsid w:val="002D28C2"/>
    <w:rsid w:val="002D4E65"/>
    <w:rsid w:val="002E1901"/>
    <w:rsid w:val="002F4B0A"/>
    <w:rsid w:val="0031276C"/>
    <w:rsid w:val="00341F4F"/>
    <w:rsid w:val="00344C88"/>
    <w:rsid w:val="0035000E"/>
    <w:rsid w:val="00352E7E"/>
    <w:rsid w:val="00376921"/>
    <w:rsid w:val="003B2A2A"/>
    <w:rsid w:val="003D49AA"/>
    <w:rsid w:val="003E0498"/>
    <w:rsid w:val="003E37C8"/>
    <w:rsid w:val="00410F5D"/>
    <w:rsid w:val="0045148B"/>
    <w:rsid w:val="004628EA"/>
    <w:rsid w:val="00466809"/>
    <w:rsid w:val="00482676"/>
    <w:rsid w:val="004946EC"/>
    <w:rsid w:val="00532568"/>
    <w:rsid w:val="005349A9"/>
    <w:rsid w:val="00537E33"/>
    <w:rsid w:val="00555DB9"/>
    <w:rsid w:val="00555FF0"/>
    <w:rsid w:val="00564D90"/>
    <w:rsid w:val="00567DB1"/>
    <w:rsid w:val="005829D7"/>
    <w:rsid w:val="00590547"/>
    <w:rsid w:val="00590E80"/>
    <w:rsid w:val="00596678"/>
    <w:rsid w:val="005B325C"/>
    <w:rsid w:val="005B44DD"/>
    <w:rsid w:val="005D4414"/>
    <w:rsid w:val="005D6AEA"/>
    <w:rsid w:val="005E385E"/>
    <w:rsid w:val="0060178F"/>
    <w:rsid w:val="00623DAA"/>
    <w:rsid w:val="00637197"/>
    <w:rsid w:val="00647E65"/>
    <w:rsid w:val="0065064C"/>
    <w:rsid w:val="0067124D"/>
    <w:rsid w:val="00672770"/>
    <w:rsid w:val="006737A6"/>
    <w:rsid w:val="00682919"/>
    <w:rsid w:val="006842CA"/>
    <w:rsid w:val="00696913"/>
    <w:rsid w:val="006C5806"/>
    <w:rsid w:val="006D0ED7"/>
    <w:rsid w:val="007256BE"/>
    <w:rsid w:val="0073444B"/>
    <w:rsid w:val="00734F48"/>
    <w:rsid w:val="00743179"/>
    <w:rsid w:val="00743889"/>
    <w:rsid w:val="00756700"/>
    <w:rsid w:val="007754DA"/>
    <w:rsid w:val="00786817"/>
    <w:rsid w:val="00787DD1"/>
    <w:rsid w:val="00791651"/>
    <w:rsid w:val="007A03E8"/>
    <w:rsid w:val="007B0779"/>
    <w:rsid w:val="007C2F2F"/>
    <w:rsid w:val="007D1F60"/>
    <w:rsid w:val="007D632A"/>
    <w:rsid w:val="007E0737"/>
    <w:rsid w:val="007E5282"/>
    <w:rsid w:val="007E6FE0"/>
    <w:rsid w:val="007E70E8"/>
    <w:rsid w:val="00813971"/>
    <w:rsid w:val="00825C4B"/>
    <w:rsid w:val="0082680F"/>
    <w:rsid w:val="00831B84"/>
    <w:rsid w:val="0083693F"/>
    <w:rsid w:val="00862F73"/>
    <w:rsid w:val="008640D2"/>
    <w:rsid w:val="0089669D"/>
    <w:rsid w:val="008D463E"/>
    <w:rsid w:val="009150D6"/>
    <w:rsid w:val="00915BB2"/>
    <w:rsid w:val="00917108"/>
    <w:rsid w:val="009221E6"/>
    <w:rsid w:val="0092510D"/>
    <w:rsid w:val="009713FA"/>
    <w:rsid w:val="00985A87"/>
    <w:rsid w:val="009A2ED4"/>
    <w:rsid w:val="009A3721"/>
    <w:rsid w:val="009B4CFD"/>
    <w:rsid w:val="009C0631"/>
    <w:rsid w:val="009C3700"/>
    <w:rsid w:val="009F5705"/>
    <w:rsid w:val="00A01E2A"/>
    <w:rsid w:val="00A12F62"/>
    <w:rsid w:val="00A12FD3"/>
    <w:rsid w:val="00A13A84"/>
    <w:rsid w:val="00A149FE"/>
    <w:rsid w:val="00A30D76"/>
    <w:rsid w:val="00A67FB3"/>
    <w:rsid w:val="00A762DA"/>
    <w:rsid w:val="00A97AA2"/>
    <w:rsid w:val="00AB17ED"/>
    <w:rsid w:val="00AB67C9"/>
    <w:rsid w:val="00AD2BEA"/>
    <w:rsid w:val="00AE284D"/>
    <w:rsid w:val="00AE4BD2"/>
    <w:rsid w:val="00AF57B7"/>
    <w:rsid w:val="00B453EB"/>
    <w:rsid w:val="00B62677"/>
    <w:rsid w:val="00B81CDB"/>
    <w:rsid w:val="00B85D83"/>
    <w:rsid w:val="00B94AB0"/>
    <w:rsid w:val="00BB3682"/>
    <w:rsid w:val="00BD7EEF"/>
    <w:rsid w:val="00BE4998"/>
    <w:rsid w:val="00C0449C"/>
    <w:rsid w:val="00C2563F"/>
    <w:rsid w:val="00C62B4B"/>
    <w:rsid w:val="00C7466C"/>
    <w:rsid w:val="00C855DF"/>
    <w:rsid w:val="00C87400"/>
    <w:rsid w:val="00CA1E56"/>
    <w:rsid w:val="00CA385F"/>
    <w:rsid w:val="00CA7E9D"/>
    <w:rsid w:val="00CE2426"/>
    <w:rsid w:val="00CF6EB2"/>
    <w:rsid w:val="00D13226"/>
    <w:rsid w:val="00D24771"/>
    <w:rsid w:val="00D43A60"/>
    <w:rsid w:val="00D46189"/>
    <w:rsid w:val="00D823C8"/>
    <w:rsid w:val="00DA384C"/>
    <w:rsid w:val="00DB2295"/>
    <w:rsid w:val="00DC475F"/>
    <w:rsid w:val="00DE1362"/>
    <w:rsid w:val="00DE2275"/>
    <w:rsid w:val="00E068A2"/>
    <w:rsid w:val="00E5513E"/>
    <w:rsid w:val="00E56DF4"/>
    <w:rsid w:val="00E613FC"/>
    <w:rsid w:val="00E65F1D"/>
    <w:rsid w:val="00E922F1"/>
    <w:rsid w:val="00EA3FF3"/>
    <w:rsid w:val="00EC11B6"/>
    <w:rsid w:val="00EF3516"/>
    <w:rsid w:val="00F07CEB"/>
    <w:rsid w:val="00F22D66"/>
    <w:rsid w:val="00F30C9E"/>
    <w:rsid w:val="00F32836"/>
    <w:rsid w:val="00F61B7C"/>
    <w:rsid w:val="00F622FA"/>
    <w:rsid w:val="00F651CA"/>
    <w:rsid w:val="00F96C9A"/>
    <w:rsid w:val="00FD5372"/>
    <w:rsid w:val="00FE5C04"/>
    <w:rsid w:val="00FF1591"/>
    <w:rsid w:val="00FF5022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8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85A8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85A8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  <w:style w:type="paragraph" w:styleId="a4">
    <w:name w:val="No Spacing"/>
    <w:uiPriority w:val="1"/>
    <w:qFormat/>
    <w:rsid w:val="00734F48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62B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62B8E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B94AB0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9150D6"/>
  </w:style>
  <w:style w:type="table" w:styleId="a7">
    <w:name w:val="Table Grid"/>
    <w:basedOn w:val="a1"/>
    <w:uiPriority w:val="59"/>
    <w:locked/>
    <w:rsid w:val="001740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99"/>
    <w:qFormat/>
    <w:locked/>
    <w:rsid w:val="007C2F2F"/>
    <w:pPr>
      <w:jc w:val="center"/>
    </w:pPr>
    <w:rPr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7C2F2F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13</cp:revision>
  <cp:lastPrinted>2020-10-28T07:26:00Z</cp:lastPrinted>
  <dcterms:created xsi:type="dcterms:W3CDTF">2021-09-13T12:20:00Z</dcterms:created>
  <dcterms:modified xsi:type="dcterms:W3CDTF">2021-09-23T10:59:00Z</dcterms:modified>
</cp:coreProperties>
</file>