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BC" w:rsidRPr="009229ED" w:rsidRDefault="005422BC" w:rsidP="005422BC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BC" w:rsidRPr="00C908B0" w:rsidRDefault="005422BC" w:rsidP="005422BC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422BC" w:rsidRPr="00C908B0" w:rsidRDefault="005422BC" w:rsidP="005422BC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422BC" w:rsidRDefault="005422BC" w:rsidP="005422BC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422BC" w:rsidRPr="00FE71A2" w:rsidRDefault="005422BC" w:rsidP="005422BC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22BC" w:rsidRPr="00D6388C" w:rsidRDefault="005422BC" w:rsidP="005422BC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422BC" w:rsidRPr="00C908B0" w:rsidRDefault="005422BC" w:rsidP="005422BC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5422BC" w:rsidRPr="007E7F8A" w:rsidRDefault="005422BC" w:rsidP="005422BC">
      <w:pPr>
        <w:pStyle w:val="31"/>
        <w:jc w:val="center"/>
        <w:rPr>
          <w:rFonts w:ascii="Times New Roman" w:hAnsi="Times New Roman" w:cs="Times New Roman"/>
          <w:sz w:val="16"/>
          <w:szCs w:val="16"/>
        </w:rPr>
      </w:pPr>
    </w:p>
    <w:p w:rsidR="005422BC" w:rsidRPr="006E189B" w:rsidRDefault="005422BC" w:rsidP="005422BC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 w:rsidR="00AD2D2A" w:rsidRPr="00AD2D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1810</w:t>
      </w:r>
    </w:p>
    <w:p w:rsidR="005422BC" w:rsidRPr="00A743EF" w:rsidRDefault="005422BC" w:rsidP="005422B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22BC" w:rsidRPr="005422BC" w:rsidRDefault="005422BC" w:rsidP="005422BC">
      <w:pPr>
        <w:rPr>
          <w:b/>
          <w:sz w:val="28"/>
          <w:szCs w:val="28"/>
          <w:lang w:val="uk-UA"/>
        </w:rPr>
      </w:pPr>
      <w:r w:rsidRPr="005422BC">
        <w:rPr>
          <w:b/>
          <w:sz w:val="28"/>
          <w:szCs w:val="28"/>
          <w:lang w:val="uk-UA"/>
        </w:rPr>
        <w:t xml:space="preserve">Про проведення міських заходів,  </w:t>
      </w:r>
    </w:p>
    <w:p w:rsidR="00421705" w:rsidRDefault="005422BC" w:rsidP="005422B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5422BC">
        <w:rPr>
          <w:rFonts w:ascii="Times New Roman" w:hAnsi="Times New Roman"/>
          <w:b/>
          <w:sz w:val="28"/>
          <w:szCs w:val="28"/>
          <w:lang w:val="uk-UA"/>
        </w:rPr>
        <w:t xml:space="preserve">присвячених Міжнародному дню </w:t>
      </w:r>
    </w:p>
    <w:p w:rsidR="005422BC" w:rsidRPr="005422BC" w:rsidRDefault="005422BC" w:rsidP="005422B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5422BC">
        <w:rPr>
          <w:rFonts w:ascii="Times New Roman" w:hAnsi="Times New Roman"/>
          <w:b/>
          <w:sz w:val="28"/>
          <w:szCs w:val="28"/>
          <w:lang w:val="uk-UA"/>
        </w:rPr>
        <w:t>людей з інвалідністю</w:t>
      </w:r>
    </w:p>
    <w:p w:rsidR="005422BC" w:rsidRPr="00A743EF" w:rsidRDefault="005422BC" w:rsidP="005422BC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421705" w:rsidRPr="00B26F96" w:rsidRDefault="005422BC" w:rsidP="00421705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="00421705" w:rsidRPr="00B26F96">
        <w:rPr>
          <w:sz w:val="28"/>
          <w:szCs w:val="28"/>
          <w:lang w:val="uk-UA"/>
        </w:rPr>
        <w:t xml:space="preserve">та  з нагоди відзначення </w:t>
      </w:r>
      <w:r w:rsidR="00421705" w:rsidRPr="00F20D45">
        <w:rPr>
          <w:sz w:val="28"/>
          <w:szCs w:val="28"/>
          <w:lang w:val="uk-UA"/>
        </w:rPr>
        <w:t xml:space="preserve">Міжнародного </w:t>
      </w:r>
      <w:r w:rsidR="00421705">
        <w:rPr>
          <w:sz w:val="28"/>
          <w:szCs w:val="28"/>
          <w:lang w:val="uk-UA"/>
        </w:rPr>
        <w:t>д</w:t>
      </w:r>
      <w:r w:rsidR="00421705" w:rsidRPr="00F20D45">
        <w:rPr>
          <w:sz w:val="28"/>
          <w:szCs w:val="28"/>
          <w:lang w:val="uk-UA"/>
        </w:rPr>
        <w:t>н</w:t>
      </w:r>
      <w:r w:rsidR="00421705">
        <w:rPr>
          <w:sz w:val="28"/>
          <w:szCs w:val="28"/>
          <w:lang w:val="uk-UA"/>
        </w:rPr>
        <w:t xml:space="preserve">ялюдей з </w:t>
      </w:r>
      <w:r w:rsidR="00421705" w:rsidRPr="00F20D45">
        <w:rPr>
          <w:sz w:val="28"/>
          <w:szCs w:val="28"/>
          <w:lang w:val="uk-UA"/>
        </w:rPr>
        <w:t>інвалід</w:t>
      </w:r>
      <w:r w:rsidR="00421705">
        <w:rPr>
          <w:sz w:val="28"/>
          <w:szCs w:val="28"/>
          <w:lang w:val="uk-UA"/>
        </w:rPr>
        <w:t>ністю</w:t>
      </w:r>
    </w:p>
    <w:p w:rsidR="005422BC" w:rsidRDefault="005422BC" w:rsidP="004217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5422BC" w:rsidRPr="00A743EF" w:rsidRDefault="005422BC" w:rsidP="005422BC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22BC" w:rsidRPr="00421705" w:rsidRDefault="005422BC" w:rsidP="005422BC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421705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</w:t>
      </w:r>
      <w:r w:rsidR="00421705" w:rsidRPr="00421705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дню людей з інвалідністю </w:t>
      </w:r>
      <w:r w:rsidRPr="00421705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5422BC" w:rsidRPr="00A743EF" w:rsidRDefault="005422BC" w:rsidP="005422BC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22BC" w:rsidRDefault="005422BC" w:rsidP="005422BC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421705" w:rsidRPr="00421705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дню людей з інвалідністю 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5422BC" w:rsidRPr="00A743EF" w:rsidRDefault="005422BC" w:rsidP="005422BC">
      <w:pPr>
        <w:pStyle w:val="a3"/>
        <w:rPr>
          <w:sz w:val="24"/>
          <w:szCs w:val="24"/>
          <w:lang w:val="uk-UA"/>
        </w:rPr>
      </w:pPr>
    </w:p>
    <w:p w:rsidR="005422BC" w:rsidRDefault="005422BC" w:rsidP="005422BC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2D404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421705" w:rsidRPr="00421705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Міжнародному дню людей з інвалідністю 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5422BC" w:rsidRPr="00A743EF" w:rsidRDefault="005422BC" w:rsidP="005422BC">
      <w:pPr>
        <w:pStyle w:val="a3"/>
        <w:rPr>
          <w:sz w:val="24"/>
          <w:szCs w:val="24"/>
          <w:lang w:val="uk-UA"/>
        </w:rPr>
      </w:pPr>
    </w:p>
    <w:p w:rsidR="005422BC" w:rsidRDefault="005422BC" w:rsidP="005422BC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5422BC" w:rsidRPr="00A743EF" w:rsidRDefault="005422BC" w:rsidP="005422BC">
      <w:pPr>
        <w:pStyle w:val="a3"/>
        <w:rPr>
          <w:sz w:val="24"/>
          <w:szCs w:val="24"/>
          <w:lang w:val="uk-UA"/>
        </w:rPr>
      </w:pPr>
    </w:p>
    <w:p w:rsidR="005422BC" w:rsidRPr="002D404B" w:rsidRDefault="005422BC" w:rsidP="005422BC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5422BC" w:rsidRDefault="005422BC" w:rsidP="005422B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5422BC" w:rsidRPr="00F80497" w:rsidRDefault="005422BC" w:rsidP="005422B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5422BC" w:rsidRPr="00C908B0" w:rsidRDefault="005422BC" w:rsidP="005422B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5422BC" w:rsidRDefault="005422BC" w:rsidP="005422B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F20D45" w:rsidRPr="00F20D45" w:rsidRDefault="00F20D45" w:rsidP="00F20D45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F20D45" w:rsidRDefault="00F20D45" w:rsidP="00F740C9">
      <w:pPr>
        <w:tabs>
          <w:tab w:val="center" w:pos="5604"/>
        </w:tabs>
        <w:rPr>
          <w:sz w:val="28"/>
          <w:szCs w:val="28"/>
          <w:lang w:val="uk-UA"/>
        </w:rPr>
      </w:pPr>
    </w:p>
    <w:p w:rsidR="00E24FBA" w:rsidRPr="00E24FBA" w:rsidRDefault="00E24FBA" w:rsidP="00F740C9">
      <w:pPr>
        <w:tabs>
          <w:tab w:val="center" w:pos="5604"/>
        </w:tabs>
        <w:rPr>
          <w:sz w:val="24"/>
          <w:szCs w:val="24"/>
          <w:lang w:val="uk-UA"/>
        </w:rPr>
      </w:pPr>
    </w:p>
    <w:p w:rsidR="00A743EF" w:rsidRPr="00B57D6E" w:rsidRDefault="00A743EF" w:rsidP="00AD2D2A">
      <w:pPr>
        <w:pStyle w:val="31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A743EF" w:rsidRPr="00B57D6E" w:rsidRDefault="00AD2D2A" w:rsidP="00AD2D2A">
      <w:pPr>
        <w:pStyle w:val="31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D2D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43EF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A743EF" w:rsidRPr="00B57D6E" w:rsidRDefault="00AD2D2A" w:rsidP="00AD2D2A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D2D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743EF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A743EF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A743EF" w:rsidRPr="00B57D6E" w:rsidRDefault="00A743EF" w:rsidP="00AD2D2A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1810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Pr="00E24FBA" w:rsidRDefault="00345E11" w:rsidP="00345E11">
      <w:pPr>
        <w:rPr>
          <w:sz w:val="16"/>
          <w:szCs w:val="16"/>
          <w:lang w:val="uk-UA"/>
        </w:rPr>
      </w:pPr>
    </w:p>
    <w:p w:rsidR="00345E11" w:rsidRPr="00AB3553" w:rsidRDefault="00345E11" w:rsidP="000D559C">
      <w:pPr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>ПЛАН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 xml:space="preserve">проведення міських заходів, присвячених </w:t>
      </w:r>
      <w:r w:rsidR="0025695D" w:rsidRPr="00F20D45">
        <w:rPr>
          <w:sz w:val="28"/>
          <w:szCs w:val="28"/>
          <w:lang w:val="uk-UA"/>
        </w:rPr>
        <w:t xml:space="preserve">Міжнародному </w:t>
      </w:r>
      <w:r w:rsidR="0025695D">
        <w:rPr>
          <w:sz w:val="28"/>
          <w:szCs w:val="28"/>
          <w:lang w:val="uk-UA"/>
        </w:rPr>
        <w:t>д</w:t>
      </w:r>
      <w:r w:rsidR="0025695D" w:rsidRPr="00F20D45">
        <w:rPr>
          <w:sz w:val="28"/>
          <w:szCs w:val="28"/>
          <w:lang w:val="uk-UA"/>
        </w:rPr>
        <w:t xml:space="preserve">ню </w:t>
      </w:r>
      <w:r w:rsidR="0025695D">
        <w:rPr>
          <w:sz w:val="28"/>
          <w:szCs w:val="28"/>
          <w:lang w:val="uk-UA"/>
        </w:rPr>
        <w:t xml:space="preserve">людей з </w:t>
      </w:r>
      <w:r w:rsidR="0025695D" w:rsidRPr="00F20D45">
        <w:rPr>
          <w:sz w:val="28"/>
          <w:szCs w:val="28"/>
          <w:lang w:val="uk-UA"/>
        </w:rPr>
        <w:t>інвалід</w:t>
      </w:r>
      <w:r w:rsidR="0025695D">
        <w:rPr>
          <w:sz w:val="28"/>
          <w:szCs w:val="28"/>
          <w:lang w:val="uk-UA"/>
        </w:rPr>
        <w:t>ністю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801"/>
        <w:gridCol w:w="1560"/>
        <w:gridCol w:w="1701"/>
      </w:tblGrid>
      <w:tr w:rsidR="00345E11" w:rsidTr="00584B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584B9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584B93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3A300F" w:rsidRDefault="00345E11" w:rsidP="003A300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3A300F" w:rsidRDefault="00CA4936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0C5DAD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E11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45E11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96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84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345E11" w:rsidRPr="003A300F" w:rsidRDefault="00345E11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FD" w:rsidRPr="00F354F5" w:rsidRDefault="009640FD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9640FD" w:rsidRPr="00554E9F" w:rsidRDefault="009640FD" w:rsidP="009640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</w:p>
          <w:p w:rsidR="00345E11" w:rsidRPr="003A300F" w:rsidRDefault="009640FD" w:rsidP="009640F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</w:tc>
      </w:tr>
      <w:tr w:rsidR="003A300F" w:rsidTr="00584B93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Pr="006125C6" w:rsidRDefault="003A300F" w:rsidP="003A300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3A300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</w:t>
            </w:r>
            <w:r w:rsidR="006F16C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планів роботи)</w:t>
            </w:r>
            <w:r w:rsidR="006F1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F16C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3A300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 комунальних бібліотеках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</w:t>
            </w:r>
            <w:r w:rsidR="003A300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книжкові виставки</w:t>
            </w:r>
            <w:r w:rsid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онлайн сторінки;</w:t>
            </w:r>
          </w:p>
          <w:p w:rsidR="003A300F" w:rsidRPr="003A300F" w:rsidRDefault="006F16CF" w:rsidP="00FE495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навчально-виховних закладах міста «Уроки доброти» за </w:t>
            </w:r>
            <w:r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темами присвяченими </w:t>
            </w:r>
            <w:r w:rsidR="0025695D"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Міжнародному дню людей з інвалідністю</w:t>
            </w:r>
            <w:r w:rsid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Pr="003A300F" w:rsidRDefault="003A300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– грудень</w:t>
            </w:r>
          </w:p>
          <w:p w:rsidR="003A300F" w:rsidRPr="003A300F" w:rsidRDefault="003A300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84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0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6F16C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Pr="003A300F" w:rsidRDefault="006F16CF" w:rsidP="009640F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6F16CF" w:rsidRPr="00593BB5" w:rsidTr="00584B93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Pr="006125C6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 та СЗН: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провести  обстеження житлово-побутових умов проживання інвалідів, у першу чергу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допомоги;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матеріальну та натуральну допомогу 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нвалідам(згідно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Default="00584B93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F16CF"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</w:t>
            </w:r>
          </w:p>
          <w:p w:rsidR="00584B93" w:rsidRPr="003A300F" w:rsidRDefault="00584B93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Н.</w:t>
            </w:r>
          </w:p>
        </w:tc>
      </w:tr>
      <w:tr w:rsidR="006F16CF" w:rsidRPr="0025695D" w:rsidTr="00584B93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Pr="006125C6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FE4955" w:rsidRDefault="006F16CF" w:rsidP="00584B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урочисті заходи, присвячені </w:t>
            </w:r>
            <w:r w:rsidR="0025695D" w:rsidRPr="00256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Міжнародному дню людей з інвалідністю</w:t>
            </w:r>
            <w:r w:rsidR="00FE4955" w:rsidRPr="00FE4955">
              <w:rPr>
                <w:rFonts w:ascii="Times New Roman" w:hAnsi="Times New Roman" w:cs="Times New Roman"/>
                <w:i/>
                <w:sz w:val="24"/>
                <w:lang w:val="uk-UA"/>
              </w:rPr>
              <w:t>(місце і форми проведення узгоджується з організаційним комітетом</w:t>
            </w:r>
            <w:r w:rsidR="00FE4955" w:rsidRPr="00FE495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84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F16CF" w:rsidRPr="003A300F" w:rsidRDefault="006F16C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F354F5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6F16CF" w:rsidRPr="009640FD" w:rsidRDefault="006F16CF" w:rsidP="00584B9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 </w:t>
            </w:r>
          </w:p>
        </w:tc>
      </w:tr>
      <w:tr w:rsidR="006F16CF" w:rsidRPr="00FE4955" w:rsidTr="00584B93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FE495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квіткову продукцію</w:t>
            </w:r>
            <w:r w:rsid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подарунки</w:t>
            </w:r>
            <w:r w:rsidR="00FE4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посуд та ін.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проведення міських урочистих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вшанування людей з інвалідністю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84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F16CF" w:rsidRPr="003A300F" w:rsidRDefault="006F16C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6CF" w:rsidRPr="00E038D7" w:rsidTr="00584B93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МВ УМВС;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584B93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       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84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6CF" w:rsidTr="00584B93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громадський порядок під час та після проведення святкових заходів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C036A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03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C036A5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6F16CF" w:rsidTr="00584B93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C036A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03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584B93" w:rsidP="004D1E9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6F16CF" w:rsidTr="00584B93">
        <w:trPr>
          <w:trHeight w:val="6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CF" w:rsidRDefault="006F16CF" w:rsidP="006F16C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широке висвітлення проведення міських заходівприсвячен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людей з інвалідністю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C036A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03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6F16CF" w:rsidRPr="003A300F" w:rsidRDefault="006F16CF" w:rsidP="006F16C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640FD" w:rsidRDefault="009640FD" w:rsidP="00AB355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A743EF" w:rsidRPr="002324D2" w:rsidRDefault="00A743EF" w:rsidP="00A743E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A743EF" w:rsidRPr="002324D2" w:rsidRDefault="00A743EF" w:rsidP="00A743E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EA3BB9" w:rsidRDefault="00A743EF" w:rsidP="00A743EF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2324D2">
        <w:rPr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1D1526" w:rsidRDefault="001D1526" w:rsidP="00C036A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8435C" w:rsidRDefault="0028435C" w:rsidP="0025695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A743EF" w:rsidRPr="00B57D6E" w:rsidRDefault="00A743EF" w:rsidP="00AD2D2A">
      <w:pPr>
        <w:pStyle w:val="31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A743EF" w:rsidRPr="00B57D6E" w:rsidRDefault="00AD2D2A" w:rsidP="00AD2D2A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43EF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A743EF" w:rsidRPr="00B57D6E" w:rsidRDefault="00A743EF" w:rsidP="00AD2D2A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A743EF" w:rsidRPr="00B57D6E" w:rsidRDefault="00A743EF" w:rsidP="00AD2D2A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AE4DC1">
        <w:rPr>
          <w:rFonts w:ascii="Times New Roman" w:hAnsi="Times New Roman" w:cs="Times New Roman"/>
          <w:sz w:val="28"/>
          <w:szCs w:val="28"/>
          <w:lang w:val="uk-UA"/>
        </w:rPr>
        <w:t>1810</w:t>
      </w:r>
    </w:p>
    <w:p w:rsidR="00A743EF" w:rsidRDefault="00A743EF" w:rsidP="00A743EF">
      <w:pPr>
        <w:rPr>
          <w:sz w:val="28"/>
          <w:szCs w:val="28"/>
          <w:lang w:val="uk-UA"/>
        </w:rPr>
      </w:pPr>
    </w:p>
    <w:p w:rsidR="00345E11" w:rsidRDefault="00345E11" w:rsidP="00A743EF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Pr="00AB3553" w:rsidRDefault="00345E11" w:rsidP="00345E11">
      <w:pPr>
        <w:jc w:val="both"/>
        <w:rPr>
          <w:sz w:val="28"/>
          <w:szCs w:val="28"/>
          <w:lang w:val="uk-UA"/>
        </w:rPr>
      </w:pPr>
    </w:p>
    <w:p w:rsidR="00345E11" w:rsidRPr="00AB3553" w:rsidRDefault="00345E11" w:rsidP="00345E11">
      <w:pPr>
        <w:ind w:left="567" w:hanging="283"/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>КОШТОРИС</w:t>
      </w:r>
    </w:p>
    <w:p w:rsidR="00345E11" w:rsidRPr="0025695D" w:rsidRDefault="00345E11" w:rsidP="00345E11">
      <w:pPr>
        <w:ind w:right="141"/>
        <w:jc w:val="center"/>
        <w:rPr>
          <w:sz w:val="28"/>
          <w:szCs w:val="28"/>
          <w:lang w:val="uk-UA"/>
        </w:rPr>
      </w:pPr>
      <w:r w:rsidRPr="00AB3553">
        <w:rPr>
          <w:sz w:val="28"/>
          <w:szCs w:val="28"/>
          <w:lang w:val="uk-UA"/>
        </w:rPr>
        <w:t xml:space="preserve">витрат щодо проведення міських, присвячених </w:t>
      </w:r>
      <w:r w:rsidR="0025695D" w:rsidRPr="0025695D">
        <w:rPr>
          <w:sz w:val="28"/>
          <w:szCs w:val="28"/>
          <w:lang w:val="uk-UA"/>
        </w:rPr>
        <w:t>Міжнародному дню людей з інвалідністю</w:t>
      </w:r>
    </w:p>
    <w:p w:rsidR="00345E11" w:rsidRPr="00AB3553" w:rsidRDefault="00345E11" w:rsidP="00345E11">
      <w:pPr>
        <w:ind w:right="141"/>
        <w:jc w:val="center"/>
        <w:rPr>
          <w:b/>
          <w:sz w:val="28"/>
          <w:szCs w:val="28"/>
          <w:lang w:val="uk-UA"/>
        </w:rPr>
      </w:pPr>
    </w:p>
    <w:p w:rsidR="00345E11" w:rsidRPr="00AB3553" w:rsidRDefault="00345E11" w:rsidP="000D559C">
      <w:pPr>
        <w:tabs>
          <w:tab w:val="left" w:pos="8100"/>
        </w:tabs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407"/>
        <w:gridCol w:w="1701"/>
      </w:tblGrid>
      <w:tr w:rsidR="00532AD0" w:rsidRPr="00AB3553" w:rsidTr="00AB3553">
        <w:tc>
          <w:tcPr>
            <w:tcW w:w="531" w:type="dxa"/>
          </w:tcPr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  <w:r w:rsidRPr="00AB355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7" w:type="dxa"/>
          </w:tcPr>
          <w:p w:rsidR="00532AD0" w:rsidRPr="00AB3553" w:rsidRDefault="00532AD0" w:rsidP="00EE06AB">
            <w:pPr>
              <w:ind w:right="141"/>
              <w:rPr>
                <w:sz w:val="28"/>
                <w:szCs w:val="28"/>
                <w:lang w:val="uk-UA"/>
              </w:rPr>
            </w:pPr>
            <w:r w:rsidRPr="00AB3553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  <w:r w:rsidR="00EA3BB9">
              <w:rPr>
                <w:sz w:val="28"/>
                <w:szCs w:val="28"/>
                <w:lang w:val="uk-UA"/>
              </w:rPr>
              <w:t>, побутових приладів,</w:t>
            </w:r>
            <w:r w:rsidR="005422BC">
              <w:rPr>
                <w:sz w:val="28"/>
                <w:szCs w:val="28"/>
                <w:lang w:val="uk-UA"/>
              </w:rPr>
              <w:t xml:space="preserve">посуду, текстильних виробів </w:t>
            </w:r>
            <w:r w:rsidR="00EA3BB9" w:rsidRPr="008076A7">
              <w:rPr>
                <w:sz w:val="28"/>
                <w:szCs w:val="28"/>
                <w:lang w:val="uk-UA"/>
              </w:rPr>
              <w:t>та ін.</w:t>
            </w:r>
          </w:p>
          <w:p w:rsidR="00532AD0" w:rsidRPr="00AB3553" w:rsidRDefault="00532AD0" w:rsidP="005422BC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32AD0" w:rsidRPr="00AB3553" w:rsidRDefault="00EA3BB9" w:rsidP="005422BC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422BC">
              <w:rPr>
                <w:sz w:val="28"/>
                <w:szCs w:val="28"/>
                <w:lang w:val="uk-UA"/>
              </w:rPr>
              <w:t>8</w:t>
            </w:r>
            <w:r w:rsidR="009A0FF7" w:rsidRPr="00AB3553">
              <w:rPr>
                <w:sz w:val="28"/>
                <w:szCs w:val="28"/>
                <w:lang w:val="uk-UA"/>
              </w:rPr>
              <w:t>0</w:t>
            </w:r>
            <w:r w:rsidR="00532AD0" w:rsidRPr="00AB3553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345E11" w:rsidRPr="00AB3553" w:rsidRDefault="00345E11" w:rsidP="00345E11">
      <w:pPr>
        <w:rPr>
          <w:sz w:val="28"/>
          <w:szCs w:val="28"/>
          <w:lang w:val="uk-UA"/>
        </w:rPr>
      </w:pPr>
    </w:p>
    <w:p w:rsidR="00345E11" w:rsidRPr="00AB3553" w:rsidRDefault="00345E11" w:rsidP="00345E11">
      <w:pPr>
        <w:rPr>
          <w:b/>
          <w:sz w:val="28"/>
          <w:szCs w:val="28"/>
          <w:lang w:val="uk-UA"/>
        </w:rPr>
      </w:pPr>
      <w:r w:rsidRPr="00AB3553">
        <w:rPr>
          <w:b/>
          <w:sz w:val="28"/>
          <w:szCs w:val="28"/>
          <w:lang w:val="uk-UA"/>
        </w:rPr>
        <w:t xml:space="preserve">ВСЬОГО:      </w:t>
      </w:r>
      <w:r w:rsidR="009A0FF7" w:rsidRPr="00AB3553">
        <w:rPr>
          <w:b/>
          <w:sz w:val="28"/>
          <w:szCs w:val="28"/>
          <w:lang w:val="uk-UA"/>
        </w:rPr>
        <w:t>1</w:t>
      </w:r>
      <w:r w:rsidR="005422BC">
        <w:rPr>
          <w:b/>
          <w:sz w:val="28"/>
          <w:szCs w:val="28"/>
          <w:lang w:val="uk-UA"/>
        </w:rPr>
        <w:t xml:space="preserve">8 </w:t>
      </w:r>
      <w:r w:rsidR="009A0FF7" w:rsidRPr="00AB3553">
        <w:rPr>
          <w:b/>
          <w:sz w:val="28"/>
          <w:szCs w:val="28"/>
          <w:lang w:val="uk-UA"/>
        </w:rPr>
        <w:t>0</w:t>
      </w:r>
      <w:r w:rsidR="000C5DAD" w:rsidRPr="00AB3553">
        <w:rPr>
          <w:b/>
          <w:sz w:val="28"/>
          <w:szCs w:val="28"/>
          <w:lang w:val="uk-UA"/>
        </w:rPr>
        <w:t>0</w:t>
      </w:r>
      <w:r w:rsidRPr="00AB3553">
        <w:rPr>
          <w:b/>
          <w:sz w:val="28"/>
          <w:szCs w:val="28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E24FBA" w:rsidRDefault="00E24FBA" w:rsidP="00345E11">
      <w:pPr>
        <w:ind w:right="-425"/>
        <w:rPr>
          <w:sz w:val="24"/>
          <w:szCs w:val="24"/>
          <w:lang w:val="uk-UA"/>
        </w:rPr>
      </w:pPr>
    </w:p>
    <w:p w:rsidR="00A743EF" w:rsidRPr="002324D2" w:rsidRDefault="00A743EF" w:rsidP="00A743E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A743EF" w:rsidRPr="002324D2" w:rsidRDefault="00A743EF" w:rsidP="00A743EF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45E11" w:rsidRDefault="00A743EF" w:rsidP="00A743EF">
      <w:pPr>
        <w:rPr>
          <w:lang w:val="uk-UA"/>
        </w:rPr>
      </w:pPr>
      <w:r w:rsidRPr="002324D2">
        <w:rPr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Default="00AD2D2A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C44C54" w:rsidRDefault="00C44C54">
      <w:pPr>
        <w:rPr>
          <w:lang w:val="uk-UA"/>
        </w:rPr>
      </w:pPr>
    </w:p>
    <w:p w:rsidR="00F10A11" w:rsidRDefault="00F10A11">
      <w:pPr>
        <w:rPr>
          <w:lang w:val="uk-UA"/>
        </w:rPr>
      </w:pPr>
    </w:p>
    <w:p w:rsidR="00F10A11" w:rsidRDefault="00F10A11">
      <w:pPr>
        <w:rPr>
          <w:lang w:val="uk-UA"/>
        </w:rPr>
      </w:pPr>
    </w:p>
    <w:p w:rsidR="00F10A11" w:rsidRDefault="00F10A11">
      <w:pPr>
        <w:rPr>
          <w:lang w:val="uk-UA"/>
        </w:rPr>
      </w:pPr>
    </w:p>
    <w:p w:rsidR="00F10A11" w:rsidRDefault="00F10A11">
      <w:pPr>
        <w:rPr>
          <w:lang w:val="uk-UA"/>
        </w:rPr>
      </w:pPr>
    </w:p>
    <w:p w:rsidR="00F10A11" w:rsidRDefault="00F10A11">
      <w:pPr>
        <w:rPr>
          <w:lang w:val="uk-UA"/>
        </w:rPr>
      </w:pPr>
      <w:bookmarkStart w:id="0" w:name="_GoBack"/>
      <w:bookmarkEnd w:id="0"/>
    </w:p>
    <w:sectPr w:rsidR="00F10A11" w:rsidSect="00A743EF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11"/>
    <w:rsid w:val="000B2DD8"/>
    <w:rsid w:val="000C15BF"/>
    <w:rsid w:val="000C5DAD"/>
    <w:rsid w:val="000D559C"/>
    <w:rsid w:val="00110B14"/>
    <w:rsid w:val="001D1526"/>
    <w:rsid w:val="001D46D4"/>
    <w:rsid w:val="001F37FD"/>
    <w:rsid w:val="00214976"/>
    <w:rsid w:val="00232FE4"/>
    <w:rsid w:val="0025695D"/>
    <w:rsid w:val="002653A1"/>
    <w:rsid w:val="0028435C"/>
    <w:rsid w:val="0029580E"/>
    <w:rsid w:val="002A38BA"/>
    <w:rsid w:val="002B6787"/>
    <w:rsid w:val="002B7C45"/>
    <w:rsid w:val="002E492E"/>
    <w:rsid w:val="002F3F5A"/>
    <w:rsid w:val="00304775"/>
    <w:rsid w:val="00345E11"/>
    <w:rsid w:val="00360061"/>
    <w:rsid w:val="00361856"/>
    <w:rsid w:val="00392683"/>
    <w:rsid w:val="003A300F"/>
    <w:rsid w:val="003F0734"/>
    <w:rsid w:val="004106E6"/>
    <w:rsid w:val="00421705"/>
    <w:rsid w:val="004D1E9C"/>
    <w:rsid w:val="004E52A2"/>
    <w:rsid w:val="004E7720"/>
    <w:rsid w:val="004F7461"/>
    <w:rsid w:val="00510299"/>
    <w:rsid w:val="005300A1"/>
    <w:rsid w:val="00532AD0"/>
    <w:rsid w:val="00534400"/>
    <w:rsid w:val="005422BC"/>
    <w:rsid w:val="005529F7"/>
    <w:rsid w:val="00553071"/>
    <w:rsid w:val="00584B93"/>
    <w:rsid w:val="00593BB5"/>
    <w:rsid w:val="005D3FE9"/>
    <w:rsid w:val="005E385E"/>
    <w:rsid w:val="005F61B3"/>
    <w:rsid w:val="006A7624"/>
    <w:rsid w:val="006F16CF"/>
    <w:rsid w:val="006F2483"/>
    <w:rsid w:val="00713CEB"/>
    <w:rsid w:val="00716D0F"/>
    <w:rsid w:val="00731F58"/>
    <w:rsid w:val="00743DAC"/>
    <w:rsid w:val="00752609"/>
    <w:rsid w:val="0077191F"/>
    <w:rsid w:val="007754DA"/>
    <w:rsid w:val="008560F3"/>
    <w:rsid w:val="008A3072"/>
    <w:rsid w:val="00901FBE"/>
    <w:rsid w:val="00925DF0"/>
    <w:rsid w:val="0094460F"/>
    <w:rsid w:val="009640FD"/>
    <w:rsid w:val="00981FC5"/>
    <w:rsid w:val="009A0FF7"/>
    <w:rsid w:val="009A7EF2"/>
    <w:rsid w:val="00A1627F"/>
    <w:rsid w:val="00A743EF"/>
    <w:rsid w:val="00A9244C"/>
    <w:rsid w:val="00AB3553"/>
    <w:rsid w:val="00AB7C2A"/>
    <w:rsid w:val="00AD2D2A"/>
    <w:rsid w:val="00AE078D"/>
    <w:rsid w:val="00AE4DC1"/>
    <w:rsid w:val="00B51680"/>
    <w:rsid w:val="00B86E08"/>
    <w:rsid w:val="00BC0E63"/>
    <w:rsid w:val="00BD627B"/>
    <w:rsid w:val="00BF17EA"/>
    <w:rsid w:val="00BF6B80"/>
    <w:rsid w:val="00C036A5"/>
    <w:rsid w:val="00C32824"/>
    <w:rsid w:val="00C44C54"/>
    <w:rsid w:val="00C65333"/>
    <w:rsid w:val="00C771C9"/>
    <w:rsid w:val="00CA4936"/>
    <w:rsid w:val="00CD2A49"/>
    <w:rsid w:val="00D537C9"/>
    <w:rsid w:val="00DA48DC"/>
    <w:rsid w:val="00DD7FFE"/>
    <w:rsid w:val="00DF3C27"/>
    <w:rsid w:val="00E038D7"/>
    <w:rsid w:val="00E0520A"/>
    <w:rsid w:val="00E17EFE"/>
    <w:rsid w:val="00E22998"/>
    <w:rsid w:val="00E24FBA"/>
    <w:rsid w:val="00E306BB"/>
    <w:rsid w:val="00E34839"/>
    <w:rsid w:val="00E82FB1"/>
    <w:rsid w:val="00E84484"/>
    <w:rsid w:val="00EA3BB9"/>
    <w:rsid w:val="00EB0FAC"/>
    <w:rsid w:val="00EB6B2B"/>
    <w:rsid w:val="00ED4F41"/>
    <w:rsid w:val="00ED62A9"/>
    <w:rsid w:val="00F10A11"/>
    <w:rsid w:val="00F20D45"/>
    <w:rsid w:val="00F31EAA"/>
    <w:rsid w:val="00F347FF"/>
    <w:rsid w:val="00F740C9"/>
    <w:rsid w:val="00FE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AB7C2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AB7C2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38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38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2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22BC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5422B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11</cp:revision>
  <cp:lastPrinted>2020-10-23T12:06:00Z</cp:lastPrinted>
  <dcterms:created xsi:type="dcterms:W3CDTF">2021-09-13T12:17:00Z</dcterms:created>
  <dcterms:modified xsi:type="dcterms:W3CDTF">2021-09-23T10:57:00Z</dcterms:modified>
</cp:coreProperties>
</file>