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510D7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29 грудня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1307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1B2F52">
        <w:rPr>
          <w:sz w:val="28"/>
          <w:szCs w:val="28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</w:t>
      </w:r>
      <w:bookmarkStart w:id="0" w:name="_GoBack"/>
      <w:bookmarkEnd w:id="0"/>
      <w:r w:rsidR="00062D44" w:rsidRPr="002E4F08">
        <w:rPr>
          <w:rFonts w:ascii="Times New Roman" w:hAnsi="Times New Roman" w:cs="Times New Roman"/>
          <w:sz w:val="28"/>
          <w:szCs w:val="28"/>
        </w:rPr>
        <w:t>ни від 13.10.2020 №1269-р «Про виділення коштів з резервного фонду державного бюджету»</w:t>
      </w:r>
      <w:r w:rsidR="009E082E">
        <w:rPr>
          <w:rFonts w:ascii="Times New Roman" w:hAnsi="Times New Roman" w:cs="Times New Roman"/>
          <w:sz w:val="28"/>
          <w:szCs w:val="28"/>
        </w:rPr>
        <w:t xml:space="preserve"> із змінами, внесеними згідно розпорядження Кабінету Міністрів України від 28.12.2020 № 1638-р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E008AE">
        <w:rPr>
          <w:sz w:val="28"/>
          <w:szCs w:val="28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</w:t>
      </w:r>
      <w:r w:rsidR="00B730C8">
        <w:rPr>
          <w:sz w:val="28"/>
          <w:szCs w:val="28"/>
        </w:rPr>
        <w:t xml:space="preserve"> виникла у вересні-жовтні 2020</w:t>
      </w:r>
      <w:r w:rsidR="00803426">
        <w:rPr>
          <w:sz w:val="28"/>
          <w:szCs w:val="28"/>
        </w:rPr>
        <w:t xml:space="preserve">року </w:t>
      </w:r>
      <w:r w:rsidR="00526727" w:rsidRPr="00526727">
        <w:rPr>
          <w:sz w:val="28"/>
          <w:szCs w:val="28"/>
        </w:rPr>
        <w:t>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647316">
        <w:rPr>
          <w:sz w:val="28"/>
          <w:szCs w:val="28"/>
        </w:rPr>
        <w:t xml:space="preserve"> 1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sectPr w:rsidR="00BF4F9E" w:rsidRPr="002E4F0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A5F" w:rsidRDefault="00085A5F" w:rsidP="00264E1D">
      <w:pPr>
        <w:spacing w:before="0"/>
      </w:pPr>
      <w:r>
        <w:separator/>
      </w:r>
    </w:p>
  </w:endnote>
  <w:endnote w:type="continuationSeparator" w:id="1">
    <w:p w:rsidR="00085A5F" w:rsidRDefault="00085A5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A5F" w:rsidRDefault="00085A5F" w:rsidP="00264E1D">
      <w:pPr>
        <w:spacing w:before="0"/>
      </w:pPr>
      <w:r>
        <w:separator/>
      </w:r>
    </w:p>
  </w:footnote>
  <w:footnote w:type="continuationSeparator" w:id="1">
    <w:p w:rsidR="00085A5F" w:rsidRDefault="00085A5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62D44"/>
    <w:rsid w:val="000670E3"/>
    <w:rsid w:val="00072E83"/>
    <w:rsid w:val="00085A5F"/>
    <w:rsid w:val="000A168E"/>
    <w:rsid w:val="000A2A10"/>
    <w:rsid w:val="000B088F"/>
    <w:rsid w:val="000B1E73"/>
    <w:rsid w:val="000D7855"/>
    <w:rsid w:val="000E3969"/>
    <w:rsid w:val="000F216B"/>
    <w:rsid w:val="000F4C30"/>
    <w:rsid w:val="00104DD8"/>
    <w:rsid w:val="00131473"/>
    <w:rsid w:val="0015617F"/>
    <w:rsid w:val="00171E28"/>
    <w:rsid w:val="00181EDA"/>
    <w:rsid w:val="001820C5"/>
    <w:rsid w:val="001B2F52"/>
    <w:rsid w:val="001B798C"/>
    <w:rsid w:val="001C4CF0"/>
    <w:rsid w:val="001D4A46"/>
    <w:rsid w:val="001F000F"/>
    <w:rsid w:val="001F2F7E"/>
    <w:rsid w:val="00223ECF"/>
    <w:rsid w:val="00236282"/>
    <w:rsid w:val="00237CDB"/>
    <w:rsid w:val="00246D2F"/>
    <w:rsid w:val="00254216"/>
    <w:rsid w:val="002627E7"/>
    <w:rsid w:val="00263D5D"/>
    <w:rsid w:val="00264E1D"/>
    <w:rsid w:val="002B5DD1"/>
    <w:rsid w:val="002C06F4"/>
    <w:rsid w:val="002D77C3"/>
    <w:rsid w:val="002E4F08"/>
    <w:rsid w:val="002F0C9C"/>
    <w:rsid w:val="00316FF4"/>
    <w:rsid w:val="00322069"/>
    <w:rsid w:val="00334104"/>
    <w:rsid w:val="00352EFD"/>
    <w:rsid w:val="00353053"/>
    <w:rsid w:val="0036098E"/>
    <w:rsid w:val="00361F2B"/>
    <w:rsid w:val="00366500"/>
    <w:rsid w:val="003931D4"/>
    <w:rsid w:val="003A15F8"/>
    <w:rsid w:val="003F16D5"/>
    <w:rsid w:val="003F738E"/>
    <w:rsid w:val="00400C25"/>
    <w:rsid w:val="00405C68"/>
    <w:rsid w:val="00425C27"/>
    <w:rsid w:val="00426574"/>
    <w:rsid w:val="004267A5"/>
    <w:rsid w:val="00446D2A"/>
    <w:rsid w:val="00485A31"/>
    <w:rsid w:val="00487DF0"/>
    <w:rsid w:val="004A331F"/>
    <w:rsid w:val="004F08FE"/>
    <w:rsid w:val="004F1E65"/>
    <w:rsid w:val="004F1E91"/>
    <w:rsid w:val="004F2141"/>
    <w:rsid w:val="00500709"/>
    <w:rsid w:val="0050655C"/>
    <w:rsid w:val="00510D7E"/>
    <w:rsid w:val="00517F26"/>
    <w:rsid w:val="0052482D"/>
    <w:rsid w:val="00526727"/>
    <w:rsid w:val="00532209"/>
    <w:rsid w:val="00541C78"/>
    <w:rsid w:val="00543F83"/>
    <w:rsid w:val="00573231"/>
    <w:rsid w:val="005758B9"/>
    <w:rsid w:val="005857A0"/>
    <w:rsid w:val="00597A99"/>
    <w:rsid w:val="005B60DB"/>
    <w:rsid w:val="00601C3D"/>
    <w:rsid w:val="0061768E"/>
    <w:rsid w:val="00623D67"/>
    <w:rsid w:val="006315CB"/>
    <w:rsid w:val="00647316"/>
    <w:rsid w:val="00651961"/>
    <w:rsid w:val="00653AF8"/>
    <w:rsid w:val="00677D0A"/>
    <w:rsid w:val="00685DD0"/>
    <w:rsid w:val="00691491"/>
    <w:rsid w:val="006C4F6C"/>
    <w:rsid w:val="006E7304"/>
    <w:rsid w:val="006F23C7"/>
    <w:rsid w:val="006F4638"/>
    <w:rsid w:val="006F7A5C"/>
    <w:rsid w:val="0070297D"/>
    <w:rsid w:val="00711C3A"/>
    <w:rsid w:val="00731AC5"/>
    <w:rsid w:val="007364AE"/>
    <w:rsid w:val="00747912"/>
    <w:rsid w:val="00754AF2"/>
    <w:rsid w:val="0075542E"/>
    <w:rsid w:val="007C3699"/>
    <w:rsid w:val="007D1AEE"/>
    <w:rsid w:val="007E05E8"/>
    <w:rsid w:val="00803426"/>
    <w:rsid w:val="00807BE3"/>
    <w:rsid w:val="0082128D"/>
    <w:rsid w:val="00822CDA"/>
    <w:rsid w:val="0085069D"/>
    <w:rsid w:val="00855695"/>
    <w:rsid w:val="00876F3B"/>
    <w:rsid w:val="00884ED0"/>
    <w:rsid w:val="00891F64"/>
    <w:rsid w:val="008C0B3F"/>
    <w:rsid w:val="008C2D58"/>
    <w:rsid w:val="008E0B52"/>
    <w:rsid w:val="008E25CC"/>
    <w:rsid w:val="008F3C60"/>
    <w:rsid w:val="008F7DD1"/>
    <w:rsid w:val="009011C6"/>
    <w:rsid w:val="00913064"/>
    <w:rsid w:val="0091398A"/>
    <w:rsid w:val="009238B6"/>
    <w:rsid w:val="00923DE6"/>
    <w:rsid w:val="00941530"/>
    <w:rsid w:val="00984D13"/>
    <w:rsid w:val="00985984"/>
    <w:rsid w:val="00991399"/>
    <w:rsid w:val="00992CEE"/>
    <w:rsid w:val="009943D2"/>
    <w:rsid w:val="009B4F9B"/>
    <w:rsid w:val="009C6E67"/>
    <w:rsid w:val="009D7E57"/>
    <w:rsid w:val="009E082E"/>
    <w:rsid w:val="009E3BB0"/>
    <w:rsid w:val="00A138A8"/>
    <w:rsid w:val="00A153D1"/>
    <w:rsid w:val="00A20663"/>
    <w:rsid w:val="00A307E3"/>
    <w:rsid w:val="00A54AF0"/>
    <w:rsid w:val="00A62F46"/>
    <w:rsid w:val="00A66E33"/>
    <w:rsid w:val="00A7349C"/>
    <w:rsid w:val="00A76055"/>
    <w:rsid w:val="00A979EC"/>
    <w:rsid w:val="00AA1ACB"/>
    <w:rsid w:val="00AC055F"/>
    <w:rsid w:val="00AD22BC"/>
    <w:rsid w:val="00AE0753"/>
    <w:rsid w:val="00AE0A68"/>
    <w:rsid w:val="00B20931"/>
    <w:rsid w:val="00B43A2A"/>
    <w:rsid w:val="00B45921"/>
    <w:rsid w:val="00B4658B"/>
    <w:rsid w:val="00B52F43"/>
    <w:rsid w:val="00B65CB9"/>
    <w:rsid w:val="00B67E8C"/>
    <w:rsid w:val="00B730C8"/>
    <w:rsid w:val="00B9541B"/>
    <w:rsid w:val="00BC5ACD"/>
    <w:rsid w:val="00BD25CE"/>
    <w:rsid w:val="00BE42DB"/>
    <w:rsid w:val="00BF4CFE"/>
    <w:rsid w:val="00BF4F9E"/>
    <w:rsid w:val="00C06FE3"/>
    <w:rsid w:val="00C1244F"/>
    <w:rsid w:val="00C3034A"/>
    <w:rsid w:val="00C3094D"/>
    <w:rsid w:val="00C42A6F"/>
    <w:rsid w:val="00C74F19"/>
    <w:rsid w:val="00C93067"/>
    <w:rsid w:val="00C945D4"/>
    <w:rsid w:val="00C95DA2"/>
    <w:rsid w:val="00CB5E31"/>
    <w:rsid w:val="00CC3D8A"/>
    <w:rsid w:val="00D06A99"/>
    <w:rsid w:val="00D559BF"/>
    <w:rsid w:val="00D56188"/>
    <w:rsid w:val="00D637E2"/>
    <w:rsid w:val="00D819F3"/>
    <w:rsid w:val="00D83141"/>
    <w:rsid w:val="00DB7D18"/>
    <w:rsid w:val="00E008AE"/>
    <w:rsid w:val="00E15F40"/>
    <w:rsid w:val="00E24379"/>
    <w:rsid w:val="00E33A10"/>
    <w:rsid w:val="00E343FD"/>
    <w:rsid w:val="00E41F33"/>
    <w:rsid w:val="00E54B5A"/>
    <w:rsid w:val="00E54BBD"/>
    <w:rsid w:val="00E75985"/>
    <w:rsid w:val="00E8107D"/>
    <w:rsid w:val="00E814A2"/>
    <w:rsid w:val="00E95056"/>
    <w:rsid w:val="00EA5EB0"/>
    <w:rsid w:val="00EC560C"/>
    <w:rsid w:val="00EF186C"/>
    <w:rsid w:val="00EF5B4D"/>
    <w:rsid w:val="00F1392C"/>
    <w:rsid w:val="00F31336"/>
    <w:rsid w:val="00F339F7"/>
    <w:rsid w:val="00F36EC2"/>
    <w:rsid w:val="00F3757E"/>
    <w:rsid w:val="00F400D9"/>
    <w:rsid w:val="00F429DF"/>
    <w:rsid w:val="00F5638E"/>
    <w:rsid w:val="00F71F3E"/>
    <w:rsid w:val="00F82CC3"/>
    <w:rsid w:val="00F95C51"/>
    <w:rsid w:val="00FA1E4D"/>
    <w:rsid w:val="00FA7399"/>
    <w:rsid w:val="00FB1220"/>
    <w:rsid w:val="00FC6E53"/>
    <w:rsid w:val="00FD2C45"/>
    <w:rsid w:val="00FF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66CF-A189-4E4D-A91E-801BE50C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5</cp:revision>
  <cp:lastPrinted>2020-12-29T11:38:00Z</cp:lastPrinted>
  <dcterms:created xsi:type="dcterms:W3CDTF">2021-01-06T09:49:00Z</dcterms:created>
  <dcterms:modified xsi:type="dcterms:W3CDTF">2021-01-06T10:22:00Z</dcterms:modified>
</cp:coreProperties>
</file>