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2E" w:rsidRPr="009229ED" w:rsidRDefault="00597B2E" w:rsidP="00597B2E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2E" w:rsidRPr="009229ED" w:rsidRDefault="00597B2E" w:rsidP="00597B2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597B2E" w:rsidRPr="009229ED" w:rsidRDefault="00597B2E" w:rsidP="00597B2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597B2E" w:rsidRPr="009229ED" w:rsidRDefault="00597B2E" w:rsidP="00597B2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МІСТАСЄВЄРОДОНЕЦЬКЛУГАНСЬКОЇОБЛАСТІ</w:t>
      </w:r>
    </w:p>
    <w:p w:rsidR="00597B2E" w:rsidRPr="00BB547A" w:rsidRDefault="00597B2E" w:rsidP="00597B2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97B2E" w:rsidRPr="009229ED" w:rsidRDefault="00597B2E" w:rsidP="00597B2E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597B2E" w:rsidRDefault="00597B2E" w:rsidP="00597B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</w:t>
      </w:r>
      <w:proofErr w:type="gramStart"/>
      <w:r w:rsidRPr="009229ED">
        <w:rPr>
          <w:b/>
          <w:sz w:val="28"/>
          <w:szCs w:val="28"/>
        </w:rPr>
        <w:t>ВНИКА В</w:t>
      </w:r>
      <w:proofErr w:type="gramEnd"/>
      <w:r w:rsidRPr="009229ED">
        <w:rPr>
          <w:b/>
          <w:sz w:val="28"/>
          <w:szCs w:val="28"/>
        </w:rPr>
        <w:t>ІЙСЬКОВО-ЦИВІЛЬНОЇ  АДМІНІСТРАЦІЇ</w:t>
      </w:r>
    </w:p>
    <w:p w:rsidR="00597B2E" w:rsidRPr="000416FC" w:rsidRDefault="00597B2E" w:rsidP="00597B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7B2E" w:rsidRPr="00B26F96" w:rsidRDefault="00597B2E" w:rsidP="00597B2E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597B2E" w:rsidRPr="00B26F96" w:rsidRDefault="00597B2E" w:rsidP="00597B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</w:t>
      </w:r>
      <w:proofErr w:type="spellStart"/>
      <w:r w:rsidRPr="00B26F96">
        <w:rPr>
          <w:sz w:val="28"/>
          <w:szCs w:val="28"/>
        </w:rPr>
        <w:t>Дружби</w:t>
      </w:r>
      <w:proofErr w:type="spellEnd"/>
      <w:r w:rsidRPr="00B26F96">
        <w:rPr>
          <w:sz w:val="28"/>
          <w:szCs w:val="28"/>
        </w:rPr>
        <w:t xml:space="preserve">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597B2E" w:rsidRPr="00666512" w:rsidRDefault="00597B2E" w:rsidP="00597B2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</w:rPr>
        <w:t>«</w:t>
      </w:r>
      <w:r w:rsidR="00666512">
        <w:rPr>
          <w:sz w:val="28"/>
          <w:szCs w:val="28"/>
          <w:lang w:val="uk-UA"/>
        </w:rPr>
        <w:t>29</w:t>
      </w:r>
      <w:r w:rsidRPr="00B26F96">
        <w:rPr>
          <w:sz w:val="28"/>
          <w:szCs w:val="28"/>
        </w:rPr>
        <w:t xml:space="preserve">» жовтня2020  року                                                                          № </w:t>
      </w:r>
      <w:r w:rsidR="00666512">
        <w:rPr>
          <w:sz w:val="28"/>
          <w:szCs w:val="28"/>
          <w:lang w:val="uk-UA"/>
        </w:rPr>
        <w:t>752</w:t>
      </w:r>
    </w:p>
    <w:p w:rsidR="00597B2E" w:rsidRPr="00BB547A" w:rsidRDefault="00597B2E" w:rsidP="00597B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7B2E" w:rsidRPr="00597B2E" w:rsidRDefault="00597B2E" w:rsidP="00597B2E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 xml:space="preserve">Про проведення міських заходів, присвячених </w:t>
      </w:r>
    </w:p>
    <w:p w:rsidR="00597B2E" w:rsidRPr="00597B2E" w:rsidRDefault="00597B2E" w:rsidP="00597B2E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10276B">
        <w:rPr>
          <w:sz w:val="28"/>
          <w:szCs w:val="28"/>
        </w:rPr>
        <w:t>X</w:t>
      </w:r>
      <w:r w:rsidR="0010276B" w:rsidRPr="0010276B">
        <w:rPr>
          <w:sz w:val="28"/>
          <w:szCs w:val="28"/>
          <w:lang w:val="uk-UA"/>
        </w:rPr>
        <w:t>І</w:t>
      </w:r>
      <w:r w:rsidRPr="00597B2E">
        <w:rPr>
          <w:sz w:val="28"/>
          <w:szCs w:val="28"/>
          <w:lang w:val="uk-UA"/>
        </w:rPr>
        <w:t>Відкритому конкурсу виконавців на струнно-смичкових</w:t>
      </w:r>
    </w:p>
    <w:p w:rsidR="00597B2E" w:rsidRPr="00597B2E" w:rsidRDefault="00597B2E" w:rsidP="00597B2E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>Інструментах серед учнів шкіл естетичного виховання ім. В.М. Панфіла</w:t>
      </w:r>
    </w:p>
    <w:p w:rsidR="00597B2E" w:rsidRPr="000A26FD" w:rsidRDefault="00597B2E" w:rsidP="00597B2E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597B2E" w:rsidRPr="00B26F96" w:rsidRDefault="00597B2E" w:rsidP="00597B2E">
      <w:pPr>
        <w:ind w:firstLine="567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 w:rsidR="00646200">
        <w:rPr>
          <w:sz w:val="28"/>
          <w:szCs w:val="28"/>
          <w:lang w:val="uk-UA"/>
        </w:rPr>
        <w:t>у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“Про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B26F96">
        <w:rPr>
          <w:sz w:val="28"/>
          <w:szCs w:val="28"/>
          <w:lang w:val="uk-UA"/>
        </w:rPr>
        <w:t xml:space="preserve">та  </w:t>
      </w:r>
      <w:r w:rsidRPr="00597B2E">
        <w:rPr>
          <w:sz w:val="28"/>
          <w:szCs w:val="28"/>
          <w:lang w:val="uk-UA"/>
        </w:rPr>
        <w:t>з метою розвитку та підвищення виконавської майстерності учнів шкіл естетичного виховання та вшанування пам’яті викладача, музиканта, пропагандиста скрипічної музики Віктора Максимовича Панфіла</w:t>
      </w:r>
    </w:p>
    <w:p w:rsidR="00597B2E" w:rsidRPr="000416FC" w:rsidRDefault="00597B2E" w:rsidP="00597B2E">
      <w:pPr>
        <w:rPr>
          <w:b/>
          <w:sz w:val="16"/>
          <w:szCs w:val="16"/>
          <w:lang w:val="uk-UA"/>
        </w:rPr>
      </w:pPr>
    </w:p>
    <w:p w:rsidR="00597B2E" w:rsidRPr="00B26F96" w:rsidRDefault="00597B2E" w:rsidP="00597B2E">
      <w:pPr>
        <w:rPr>
          <w:b/>
          <w:sz w:val="28"/>
          <w:szCs w:val="28"/>
          <w:lang w:val="uk-UA"/>
        </w:rPr>
      </w:pPr>
      <w:r w:rsidRPr="00B26F96">
        <w:rPr>
          <w:b/>
          <w:sz w:val="28"/>
          <w:szCs w:val="28"/>
          <w:lang w:val="uk-UA"/>
        </w:rPr>
        <w:t>ЗОБОВ’ЯЗУЮ:</w:t>
      </w:r>
    </w:p>
    <w:p w:rsidR="00597B2E" w:rsidRPr="000416FC" w:rsidRDefault="00597B2E" w:rsidP="00597B2E">
      <w:pPr>
        <w:rPr>
          <w:b/>
          <w:sz w:val="16"/>
          <w:szCs w:val="16"/>
          <w:lang w:val="uk-UA"/>
        </w:rPr>
      </w:pPr>
    </w:p>
    <w:p w:rsidR="00597B2E" w:rsidRPr="00597B2E" w:rsidRDefault="00597B2E" w:rsidP="00597B2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 xml:space="preserve">1. Затвердити план проведення міських заходів, присвячених </w:t>
      </w:r>
      <w:r w:rsidRPr="00597B2E">
        <w:rPr>
          <w:sz w:val="28"/>
          <w:szCs w:val="28"/>
        </w:rPr>
        <w:t>X</w:t>
      </w:r>
      <w:r w:rsidR="0010276B">
        <w:rPr>
          <w:sz w:val="28"/>
          <w:szCs w:val="28"/>
          <w:lang w:val="uk-UA"/>
        </w:rPr>
        <w:t>І</w:t>
      </w:r>
      <w:r w:rsidRPr="00597B2E">
        <w:rPr>
          <w:sz w:val="28"/>
          <w:szCs w:val="28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1).</w:t>
      </w:r>
    </w:p>
    <w:p w:rsidR="00597B2E" w:rsidRPr="00597B2E" w:rsidRDefault="00597B2E" w:rsidP="00597B2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597B2E" w:rsidRPr="00597B2E" w:rsidRDefault="00597B2E" w:rsidP="005655EA">
      <w:pPr>
        <w:tabs>
          <w:tab w:val="left" w:pos="1282"/>
        </w:tabs>
        <w:jc w:val="both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 xml:space="preserve">    2. Затвердити кошторис витрат відділу культури щодо проведення міських заходів, присвячених </w:t>
      </w:r>
      <w:r w:rsidRPr="00597B2E">
        <w:rPr>
          <w:sz w:val="28"/>
          <w:szCs w:val="28"/>
        </w:rPr>
        <w:t>X</w:t>
      </w:r>
      <w:r w:rsidR="0010276B">
        <w:rPr>
          <w:sz w:val="28"/>
          <w:szCs w:val="28"/>
          <w:lang w:val="uk-UA"/>
        </w:rPr>
        <w:t>І</w:t>
      </w:r>
      <w:r w:rsidRPr="00597B2E">
        <w:rPr>
          <w:sz w:val="28"/>
          <w:szCs w:val="28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2).</w:t>
      </w:r>
    </w:p>
    <w:p w:rsidR="00597B2E" w:rsidRPr="00597B2E" w:rsidRDefault="00597B2E" w:rsidP="00597B2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597B2E" w:rsidRPr="00597B2E" w:rsidRDefault="00597B2E" w:rsidP="00597B2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 xml:space="preserve">     3. Фінансовому управлінню (М.І. </w:t>
      </w:r>
      <w:proofErr w:type="spellStart"/>
      <w:r w:rsidRPr="00597B2E">
        <w:rPr>
          <w:sz w:val="28"/>
          <w:szCs w:val="28"/>
          <w:lang w:val="uk-UA"/>
        </w:rPr>
        <w:t>Багрінцевій</w:t>
      </w:r>
      <w:proofErr w:type="spellEnd"/>
      <w:r w:rsidRPr="00597B2E">
        <w:rPr>
          <w:sz w:val="28"/>
          <w:szCs w:val="28"/>
          <w:lang w:val="uk-UA"/>
        </w:rPr>
        <w:t xml:space="preserve">) профінансувати витрати на проведення  міських заходів, присвячених </w:t>
      </w:r>
      <w:r w:rsidRPr="00597B2E">
        <w:rPr>
          <w:sz w:val="28"/>
          <w:szCs w:val="28"/>
        </w:rPr>
        <w:t>X</w:t>
      </w:r>
      <w:r w:rsidR="0010276B">
        <w:rPr>
          <w:sz w:val="28"/>
          <w:szCs w:val="28"/>
          <w:lang w:val="uk-UA"/>
        </w:rPr>
        <w:t>І</w:t>
      </w:r>
      <w:r w:rsidRPr="00597B2E">
        <w:rPr>
          <w:sz w:val="28"/>
          <w:szCs w:val="28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згідно кошторису відділу культури, у межах передбачених лімітів та існуючих фінансових можливостей.</w:t>
      </w:r>
    </w:p>
    <w:p w:rsidR="00597B2E" w:rsidRDefault="00597B2E" w:rsidP="00597B2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7C31DC" w:rsidRPr="00597B2E" w:rsidRDefault="007C31DC" w:rsidP="00597B2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597B2E" w:rsidRDefault="00597B2E" w:rsidP="00597B2E">
      <w:pPr>
        <w:ind w:right="-1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 xml:space="preserve">     4. Дане розпорядження підлягає</w:t>
      </w:r>
      <w:r w:rsidRPr="00B26F96">
        <w:rPr>
          <w:sz w:val="28"/>
          <w:szCs w:val="28"/>
          <w:lang w:val="uk-UA"/>
        </w:rPr>
        <w:t xml:space="preserve"> оприлюдненню.</w:t>
      </w:r>
    </w:p>
    <w:p w:rsidR="00597B2E" w:rsidRPr="000416FC" w:rsidRDefault="00597B2E" w:rsidP="00597B2E">
      <w:pPr>
        <w:ind w:right="-1"/>
        <w:rPr>
          <w:sz w:val="16"/>
          <w:szCs w:val="16"/>
          <w:lang w:val="uk-UA"/>
        </w:rPr>
      </w:pPr>
    </w:p>
    <w:p w:rsidR="00597B2E" w:rsidRPr="000416FC" w:rsidRDefault="00597B2E" w:rsidP="00597B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</w:t>
      </w:r>
      <w:r w:rsidRPr="00B26F96">
        <w:rPr>
          <w:sz w:val="28"/>
          <w:szCs w:val="28"/>
          <w:lang w:val="uk-UA"/>
        </w:rPr>
        <w:t>. Контроль за виконанням даного р</w:t>
      </w:r>
      <w:r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</w:p>
    <w:p w:rsidR="00597B2E" w:rsidRDefault="00597B2E" w:rsidP="00597B2E">
      <w:pPr>
        <w:rPr>
          <w:sz w:val="28"/>
          <w:szCs w:val="28"/>
          <w:lang w:val="uk-UA"/>
        </w:rPr>
      </w:pPr>
    </w:p>
    <w:p w:rsidR="00597B2E" w:rsidRDefault="00597B2E" w:rsidP="00597B2E">
      <w:pPr>
        <w:rPr>
          <w:sz w:val="28"/>
          <w:szCs w:val="28"/>
          <w:lang w:val="uk-UA"/>
        </w:rPr>
      </w:pPr>
    </w:p>
    <w:p w:rsidR="00597B2E" w:rsidRPr="00B26F96" w:rsidRDefault="00597B2E" w:rsidP="00597B2E">
      <w:pPr>
        <w:rPr>
          <w:sz w:val="28"/>
          <w:szCs w:val="28"/>
          <w:lang w:val="uk-UA"/>
        </w:rPr>
      </w:pPr>
    </w:p>
    <w:p w:rsidR="00597B2E" w:rsidRDefault="00597B2E" w:rsidP="00597B2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597B2E" w:rsidRPr="00B26F96" w:rsidRDefault="00597B2E" w:rsidP="00597B2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597B2E" w:rsidRPr="00B26F96" w:rsidRDefault="00597B2E" w:rsidP="00597B2E">
      <w:pPr>
        <w:rPr>
          <w:sz w:val="28"/>
          <w:szCs w:val="28"/>
          <w:lang w:val="uk-UA"/>
        </w:rPr>
      </w:pPr>
    </w:p>
    <w:p w:rsidR="00597B2E" w:rsidRDefault="00597B2E" w:rsidP="00597B2E">
      <w:pPr>
        <w:rPr>
          <w:sz w:val="28"/>
          <w:szCs w:val="28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597B2E" w:rsidRDefault="00597B2E" w:rsidP="00597B2E">
      <w:pPr>
        <w:rPr>
          <w:sz w:val="24"/>
          <w:szCs w:val="24"/>
          <w:lang w:val="uk-UA"/>
        </w:rPr>
      </w:pPr>
    </w:p>
    <w:p w:rsidR="003C5798" w:rsidRDefault="003C5798" w:rsidP="006F4A4E">
      <w:pPr>
        <w:tabs>
          <w:tab w:val="center" w:pos="5604"/>
        </w:tabs>
        <w:rPr>
          <w:sz w:val="24"/>
          <w:szCs w:val="24"/>
          <w:lang w:val="uk-UA"/>
        </w:rPr>
      </w:pPr>
    </w:p>
    <w:p w:rsidR="006F4A4E" w:rsidRDefault="006F4A4E" w:rsidP="006F4A4E">
      <w:pPr>
        <w:tabs>
          <w:tab w:val="center" w:pos="5604"/>
        </w:tabs>
        <w:rPr>
          <w:sz w:val="28"/>
          <w:szCs w:val="28"/>
          <w:lang w:val="uk-UA"/>
        </w:rPr>
      </w:pPr>
      <w:bookmarkStart w:id="0" w:name="_GoBack"/>
      <w:bookmarkEnd w:id="0"/>
    </w:p>
    <w:p w:rsidR="003C5798" w:rsidRDefault="003C5798" w:rsidP="00597B2E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597B2E" w:rsidRPr="00B26F96" w:rsidRDefault="00597B2E" w:rsidP="003B7E05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Додаток 1</w:t>
      </w:r>
    </w:p>
    <w:p w:rsidR="00597B2E" w:rsidRPr="00B26F96" w:rsidRDefault="00597B2E" w:rsidP="003B7E05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597B2E" w:rsidRPr="00B26F96" w:rsidRDefault="00597B2E" w:rsidP="003B7E05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597B2E" w:rsidRPr="00B26F96" w:rsidRDefault="00597B2E" w:rsidP="00597B2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666512"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666512">
        <w:rPr>
          <w:sz w:val="28"/>
          <w:szCs w:val="28"/>
          <w:lang w:val="uk-UA"/>
        </w:rPr>
        <w:t>752</w:t>
      </w:r>
    </w:p>
    <w:p w:rsidR="00597B2E" w:rsidRPr="003F10AD" w:rsidRDefault="00597B2E" w:rsidP="00597B2E">
      <w:pPr>
        <w:rPr>
          <w:sz w:val="24"/>
          <w:szCs w:val="24"/>
          <w:lang w:val="uk-UA"/>
        </w:rPr>
      </w:pPr>
    </w:p>
    <w:p w:rsidR="0010276B" w:rsidRDefault="0010276B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Pr="00597B2E" w:rsidRDefault="00E17B78" w:rsidP="00DF1E1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>ПЛАН</w:t>
      </w:r>
    </w:p>
    <w:p w:rsidR="00E17B78" w:rsidRPr="00597B2E" w:rsidRDefault="00E17B78" w:rsidP="00DF1E1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>проведення міських заходів, присвячених</w:t>
      </w:r>
      <w:r w:rsidRPr="0010276B">
        <w:rPr>
          <w:sz w:val="28"/>
          <w:szCs w:val="28"/>
        </w:rPr>
        <w:t>X</w:t>
      </w:r>
      <w:r w:rsidR="0010276B" w:rsidRPr="0010276B">
        <w:rPr>
          <w:sz w:val="28"/>
          <w:szCs w:val="28"/>
          <w:lang w:val="uk-UA"/>
        </w:rPr>
        <w:t>І</w:t>
      </w:r>
      <w:r w:rsidRPr="00597B2E">
        <w:rPr>
          <w:sz w:val="28"/>
          <w:szCs w:val="28"/>
          <w:lang w:val="uk-UA"/>
        </w:rPr>
        <w:t xml:space="preserve">Відкритому конкурсу виконавців на струнно-смичкових інструментах серед учнів шкіл естетичного виховання </w:t>
      </w:r>
    </w:p>
    <w:p w:rsidR="00E17B78" w:rsidRPr="00597B2E" w:rsidRDefault="00E17B78" w:rsidP="007515B0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597B2E">
        <w:rPr>
          <w:sz w:val="28"/>
          <w:szCs w:val="28"/>
          <w:lang w:val="uk-UA"/>
        </w:rPr>
        <w:t>ім. В.М.Панфіла</w:t>
      </w:r>
    </w:p>
    <w:p w:rsidR="00823DFE" w:rsidRPr="00823DFE" w:rsidRDefault="00823DFE" w:rsidP="007515B0">
      <w:pPr>
        <w:tabs>
          <w:tab w:val="left" w:pos="3120"/>
        </w:tabs>
        <w:jc w:val="center"/>
        <w:rPr>
          <w:sz w:val="16"/>
          <w:szCs w:val="16"/>
          <w:lang w:val="uk-UA"/>
        </w:rPr>
      </w:pPr>
    </w:p>
    <w:tbl>
      <w:tblPr>
        <w:tblW w:w="96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131"/>
        <w:gridCol w:w="1800"/>
        <w:gridCol w:w="2160"/>
      </w:tblGrid>
      <w:tr w:rsidR="00E17B78" w:rsidTr="00764F1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31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17B78" w:rsidTr="00764F1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131" w:type="dxa"/>
          </w:tcPr>
          <w:p w:rsidR="00E17B78" w:rsidRDefault="00E17B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00" w:type="dxa"/>
          </w:tcPr>
          <w:p w:rsidR="00E17B78" w:rsidRPr="00823DFE" w:rsidRDefault="00823DFE" w:rsidP="00597B2E">
            <w:pPr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до 16.12.20</w:t>
            </w:r>
            <w:r w:rsidR="00597B2E">
              <w:rPr>
                <w:sz w:val="24"/>
                <w:lang w:val="uk-UA"/>
              </w:rPr>
              <w:t>20</w:t>
            </w:r>
          </w:p>
        </w:tc>
        <w:tc>
          <w:tcPr>
            <w:tcW w:w="2160" w:type="dxa"/>
          </w:tcPr>
          <w:p w:rsidR="002A20F7" w:rsidRPr="00F056DC" w:rsidRDefault="002A20F7" w:rsidP="002A20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764F17" w:rsidRDefault="002A20F7" w:rsidP="00764F17">
            <w:pPr>
              <w:rPr>
                <w:sz w:val="24"/>
                <w:szCs w:val="24"/>
                <w:lang w:val="uk-UA"/>
              </w:rPr>
            </w:pPr>
            <w:r w:rsidRPr="00F056DC">
              <w:rPr>
                <w:sz w:val="24"/>
                <w:szCs w:val="24"/>
                <w:lang w:val="uk-UA"/>
              </w:rPr>
              <w:t xml:space="preserve">Грачова Т. </w:t>
            </w:r>
          </w:p>
          <w:p w:rsidR="00E17B78" w:rsidRPr="009B7B26" w:rsidRDefault="00764F17" w:rsidP="00764F1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</w:t>
            </w:r>
          </w:p>
        </w:tc>
      </w:tr>
      <w:tr w:rsidR="00544EEB" w:rsidRPr="0010276B" w:rsidTr="00764F17">
        <w:tc>
          <w:tcPr>
            <w:tcW w:w="540" w:type="dxa"/>
          </w:tcPr>
          <w:p w:rsidR="00544EEB" w:rsidRDefault="00544EEB" w:rsidP="00544EE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131" w:type="dxa"/>
          </w:tcPr>
          <w:p w:rsidR="00544EEB" w:rsidRDefault="00544EEB" w:rsidP="00544EEB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онлайн </w:t>
            </w:r>
            <w:r w:rsidR="0010276B" w:rsidRPr="00E637FF">
              <w:rPr>
                <w:sz w:val="24"/>
                <w:szCs w:val="24"/>
              </w:rPr>
              <w:t>X</w:t>
            </w:r>
            <w:r w:rsidR="0010276B">
              <w:rPr>
                <w:sz w:val="24"/>
                <w:szCs w:val="24"/>
                <w:lang w:val="uk-UA"/>
              </w:rPr>
              <w:t xml:space="preserve">І Відкритий конкурс виконавців на струнно-смичкових інструментах серед учнів шкіл естетичного виховання ім.В.М.Панфіла (далі-Конкурс) </w:t>
            </w:r>
            <w:r>
              <w:rPr>
                <w:sz w:val="24"/>
                <w:szCs w:val="24"/>
                <w:lang w:val="uk-UA"/>
              </w:rPr>
              <w:t>в КПНЗ «Сєвєродонецька дитяча музична школа № 1», за адресою: пр.-т Хіміків, 13:</w:t>
            </w:r>
          </w:p>
          <w:p w:rsidR="0010276B" w:rsidRDefault="00544EEB" w:rsidP="00544EEB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розробити та затвердити  положення, графік, склад журі</w:t>
            </w:r>
            <w:r w:rsidR="0010276B">
              <w:rPr>
                <w:sz w:val="24"/>
                <w:lang w:val="uk-UA"/>
              </w:rPr>
              <w:t xml:space="preserve"> Конкурсу</w:t>
            </w:r>
            <w:r w:rsidR="00372316">
              <w:rPr>
                <w:sz w:val="24"/>
                <w:lang w:val="uk-UA"/>
              </w:rPr>
              <w:t>;</w:t>
            </w:r>
          </w:p>
          <w:p w:rsidR="00544EEB" w:rsidRDefault="00544EEB" w:rsidP="00544EEB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організувати прийняття заявок від учасників Конкурсу;</w:t>
            </w:r>
          </w:p>
          <w:p w:rsidR="00544EEB" w:rsidRDefault="0010276B" w:rsidP="00544EEB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провести онлайн К</w:t>
            </w:r>
            <w:r w:rsidR="00544EEB">
              <w:rPr>
                <w:sz w:val="24"/>
                <w:lang w:val="uk-UA"/>
              </w:rPr>
              <w:t>онкурс;</w:t>
            </w:r>
          </w:p>
          <w:p w:rsidR="00544EEB" w:rsidRDefault="00544EEB" w:rsidP="00544EEB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відзначити і нагородити переможців.</w:t>
            </w:r>
          </w:p>
        </w:tc>
        <w:tc>
          <w:tcPr>
            <w:tcW w:w="1800" w:type="dxa"/>
          </w:tcPr>
          <w:p w:rsidR="00544EEB" w:rsidRPr="00823DFE" w:rsidRDefault="00544EEB" w:rsidP="00544EEB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21</w:t>
            </w:r>
            <w:r w:rsidRPr="00823DFE">
              <w:rPr>
                <w:sz w:val="24"/>
                <w:lang w:val="uk-UA"/>
              </w:rPr>
              <w:t>.12.20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160" w:type="dxa"/>
          </w:tcPr>
          <w:p w:rsidR="00544EEB" w:rsidRPr="009B7B26" w:rsidRDefault="00544EEB" w:rsidP="00544EEB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</w:t>
            </w:r>
          </w:p>
          <w:p w:rsidR="00544EEB" w:rsidRPr="009B7B26" w:rsidRDefault="00544EEB" w:rsidP="00764F17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</w:t>
            </w:r>
          </w:p>
        </w:tc>
      </w:tr>
      <w:tr w:rsidR="0010276B" w:rsidRPr="00544EEB" w:rsidTr="00764F17">
        <w:tc>
          <w:tcPr>
            <w:tcW w:w="540" w:type="dxa"/>
          </w:tcPr>
          <w:p w:rsidR="0010276B" w:rsidRDefault="0010276B" w:rsidP="001027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131" w:type="dxa"/>
          </w:tcPr>
          <w:p w:rsidR="0010276B" w:rsidRDefault="0010276B" w:rsidP="0010276B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69237D">
              <w:rPr>
                <w:sz w:val="24"/>
                <w:szCs w:val="24"/>
                <w:lang w:val="uk-UA"/>
              </w:rPr>
              <w:t xml:space="preserve"> предмет</w:t>
            </w:r>
            <w:r>
              <w:rPr>
                <w:sz w:val="24"/>
                <w:szCs w:val="24"/>
                <w:lang w:val="uk-UA"/>
              </w:rPr>
              <w:t xml:space="preserve">и, матеріали, </w:t>
            </w:r>
            <w:proofErr w:type="spellStart"/>
            <w:r>
              <w:rPr>
                <w:sz w:val="24"/>
                <w:szCs w:val="24"/>
                <w:lang w:val="uk-UA"/>
              </w:rPr>
              <w:t>присторї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ін.</w:t>
            </w:r>
            <w:r w:rsidRPr="0069237D">
              <w:rPr>
                <w:sz w:val="24"/>
                <w:szCs w:val="24"/>
                <w:lang w:val="uk-UA"/>
              </w:rPr>
              <w:t xml:space="preserve"> для </w:t>
            </w:r>
            <w:r>
              <w:rPr>
                <w:sz w:val="24"/>
                <w:szCs w:val="24"/>
                <w:lang w:val="uk-UA"/>
              </w:rPr>
              <w:t>проведення</w:t>
            </w:r>
            <w:r w:rsidRPr="0069237D">
              <w:rPr>
                <w:sz w:val="24"/>
                <w:szCs w:val="24"/>
                <w:lang w:val="uk-UA"/>
              </w:rPr>
              <w:t xml:space="preserve"> заходу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дипломи, подарунки, сувеніри, призи та ін. для нагородження учасників та переможців Конкурсу</w:t>
            </w:r>
          </w:p>
        </w:tc>
        <w:tc>
          <w:tcPr>
            <w:tcW w:w="1800" w:type="dxa"/>
          </w:tcPr>
          <w:p w:rsidR="0010276B" w:rsidRPr="00823DFE" w:rsidRDefault="0010276B" w:rsidP="0010276B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21</w:t>
            </w:r>
            <w:r w:rsidRPr="00823DFE">
              <w:rPr>
                <w:sz w:val="24"/>
                <w:lang w:val="uk-UA"/>
              </w:rPr>
              <w:t>.12.20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160" w:type="dxa"/>
          </w:tcPr>
          <w:p w:rsidR="0010276B" w:rsidRPr="009B7B26" w:rsidRDefault="0010276B" w:rsidP="0010276B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</w:t>
            </w:r>
          </w:p>
          <w:p w:rsidR="0010276B" w:rsidRPr="009B7B26" w:rsidRDefault="0010276B" w:rsidP="00764F17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</w:t>
            </w:r>
          </w:p>
        </w:tc>
      </w:tr>
      <w:tr w:rsidR="0010276B" w:rsidTr="00764F17">
        <w:trPr>
          <w:trHeight w:val="559"/>
        </w:trPr>
        <w:tc>
          <w:tcPr>
            <w:tcW w:w="540" w:type="dxa"/>
          </w:tcPr>
          <w:p w:rsidR="0010276B" w:rsidRDefault="0010276B" w:rsidP="001027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131" w:type="dxa"/>
          </w:tcPr>
          <w:p w:rsidR="0010276B" w:rsidRDefault="0010276B" w:rsidP="0010276B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F354F5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sz w:val="24"/>
                <w:szCs w:val="24"/>
                <w:lang w:val="uk-UA"/>
              </w:rPr>
              <w:t>висвітлення   заходів, присвячених</w:t>
            </w:r>
            <w:r>
              <w:rPr>
                <w:sz w:val="24"/>
                <w:lang w:val="uk-UA"/>
              </w:rPr>
              <w:t xml:space="preserve">проведенню </w:t>
            </w:r>
            <w:r w:rsidRPr="00E637FF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lang w:val="uk-UA"/>
              </w:rPr>
              <w:t>І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800" w:type="dxa"/>
          </w:tcPr>
          <w:p w:rsidR="0010276B" w:rsidRPr="00823DFE" w:rsidRDefault="0010276B" w:rsidP="0010276B">
            <w:pPr>
              <w:jc w:val="center"/>
              <w:rPr>
                <w:sz w:val="24"/>
                <w:lang w:val="uk-UA"/>
              </w:rPr>
            </w:pPr>
            <w:r w:rsidRPr="00823DFE">
              <w:rPr>
                <w:sz w:val="24"/>
                <w:lang w:val="uk-UA"/>
              </w:rPr>
              <w:t>грудень 20</w:t>
            </w:r>
            <w:r>
              <w:rPr>
                <w:sz w:val="24"/>
                <w:lang w:val="uk-UA"/>
              </w:rPr>
              <w:t>20</w:t>
            </w:r>
            <w:r w:rsidRPr="00823DFE">
              <w:rPr>
                <w:sz w:val="24"/>
                <w:lang w:val="uk-UA"/>
              </w:rPr>
              <w:t xml:space="preserve"> року</w:t>
            </w:r>
          </w:p>
          <w:p w:rsidR="0010276B" w:rsidRPr="00823DFE" w:rsidRDefault="0010276B" w:rsidP="001027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0276B" w:rsidRDefault="0010276B" w:rsidP="001027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</w:t>
            </w:r>
          </w:p>
          <w:p w:rsidR="0010276B" w:rsidRDefault="0010276B" w:rsidP="0010276B">
            <w:pPr>
              <w:rPr>
                <w:sz w:val="24"/>
                <w:lang w:val="uk-UA"/>
              </w:rPr>
            </w:pPr>
          </w:p>
        </w:tc>
      </w:tr>
    </w:tbl>
    <w:p w:rsidR="00E17B78" w:rsidRDefault="00E17B78" w:rsidP="00DF1E16">
      <w:pPr>
        <w:rPr>
          <w:b/>
          <w:sz w:val="24"/>
          <w:szCs w:val="24"/>
          <w:lang w:val="uk-UA"/>
        </w:rPr>
      </w:pPr>
    </w:p>
    <w:p w:rsidR="00823DFE" w:rsidRDefault="00823DFE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F7E48" w:rsidRDefault="002F7E4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23DFE" w:rsidRDefault="00823DFE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</w:t>
      </w:r>
      <w:r w:rsidR="00D53A2C">
        <w:rPr>
          <w:b/>
          <w:bCs/>
          <w:sz w:val="28"/>
          <w:szCs w:val="28"/>
          <w:lang w:val="uk-UA"/>
        </w:rPr>
        <w:t xml:space="preserve">істрації                    </w:t>
      </w:r>
      <w:r>
        <w:rPr>
          <w:b/>
          <w:bCs/>
          <w:sz w:val="28"/>
          <w:szCs w:val="28"/>
          <w:lang w:val="uk-UA"/>
        </w:rPr>
        <w:t xml:space="preserve">               Ірина СТЕПАНЕНКО</w:t>
      </w: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10276B" w:rsidRDefault="0010276B" w:rsidP="003B7E05">
      <w:pPr>
        <w:tabs>
          <w:tab w:val="left" w:pos="1282"/>
        </w:tabs>
        <w:ind w:left="4962" w:right="-180"/>
        <w:jc w:val="both"/>
        <w:rPr>
          <w:b/>
          <w:sz w:val="28"/>
          <w:szCs w:val="28"/>
          <w:lang w:val="uk-UA"/>
        </w:rPr>
      </w:pP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10276B" w:rsidRDefault="0010276B" w:rsidP="0010276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p w:rsidR="00335F53" w:rsidRPr="00B26F96" w:rsidRDefault="00335F53" w:rsidP="0010276B">
      <w:pPr>
        <w:tabs>
          <w:tab w:val="left" w:pos="1282"/>
        </w:tabs>
        <w:ind w:right="-1"/>
        <w:jc w:val="both"/>
        <w:rPr>
          <w:b/>
          <w:sz w:val="28"/>
          <w:szCs w:val="28"/>
          <w:lang w:val="uk-UA"/>
        </w:rPr>
      </w:pPr>
    </w:p>
    <w:p w:rsidR="0010276B" w:rsidRPr="001F5E8B" w:rsidRDefault="0010276B" w:rsidP="0010276B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0276B" w:rsidRPr="00B26F96" w:rsidRDefault="0010276B" w:rsidP="003B7E05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10276B" w:rsidRPr="00B26F96" w:rsidRDefault="0010276B" w:rsidP="003B7E05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10276B" w:rsidRPr="00B26F96" w:rsidRDefault="0010276B" w:rsidP="003B7E05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10276B" w:rsidRPr="00B26F96" w:rsidRDefault="0010276B" w:rsidP="0010276B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666512"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666512">
        <w:rPr>
          <w:sz w:val="28"/>
          <w:szCs w:val="28"/>
          <w:lang w:val="uk-UA"/>
        </w:rPr>
        <w:t>752</w:t>
      </w:r>
    </w:p>
    <w:p w:rsidR="0010276B" w:rsidRPr="003F10AD" w:rsidRDefault="0010276B" w:rsidP="0010276B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C6211A">
      <w:pPr>
        <w:ind w:left="1211"/>
        <w:rPr>
          <w:b/>
          <w:sz w:val="24"/>
          <w:szCs w:val="24"/>
          <w:lang w:val="uk-UA"/>
        </w:rPr>
      </w:pPr>
    </w:p>
    <w:p w:rsidR="00E17B78" w:rsidRDefault="00E17B78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E17B78" w:rsidRPr="00D53A2C" w:rsidRDefault="00E17B78" w:rsidP="005819E8">
      <w:pPr>
        <w:jc w:val="center"/>
        <w:rPr>
          <w:sz w:val="28"/>
          <w:szCs w:val="28"/>
          <w:lang w:val="uk-UA"/>
        </w:rPr>
      </w:pPr>
      <w:r w:rsidRPr="00D53A2C">
        <w:rPr>
          <w:sz w:val="28"/>
          <w:szCs w:val="28"/>
          <w:lang w:val="uk-UA"/>
        </w:rPr>
        <w:t>К О Ш Т О Р И С</w:t>
      </w:r>
    </w:p>
    <w:p w:rsidR="00E17B78" w:rsidRPr="00D53A2C" w:rsidRDefault="00E17B78" w:rsidP="005819E8">
      <w:pPr>
        <w:rPr>
          <w:sz w:val="28"/>
          <w:szCs w:val="28"/>
          <w:lang w:val="uk-UA"/>
        </w:rPr>
      </w:pPr>
      <w:r w:rsidRPr="00D53A2C">
        <w:rPr>
          <w:sz w:val="28"/>
          <w:szCs w:val="28"/>
          <w:lang w:val="uk-UA"/>
        </w:rPr>
        <w:t>витрат відділу культури щодо проведення міських заходів,</w:t>
      </w:r>
    </w:p>
    <w:p w:rsidR="00E17B78" w:rsidRPr="00D53A2C" w:rsidRDefault="00E17B78" w:rsidP="005819E8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D53A2C">
        <w:rPr>
          <w:sz w:val="28"/>
          <w:szCs w:val="28"/>
          <w:lang w:val="uk-UA"/>
        </w:rPr>
        <w:t xml:space="preserve">присвячених </w:t>
      </w:r>
      <w:r w:rsidRPr="00D53A2C">
        <w:rPr>
          <w:sz w:val="28"/>
          <w:szCs w:val="28"/>
        </w:rPr>
        <w:t>X</w:t>
      </w:r>
      <w:r w:rsidR="00D53A2C" w:rsidRPr="00D53A2C">
        <w:rPr>
          <w:sz w:val="28"/>
          <w:szCs w:val="28"/>
          <w:lang w:val="uk-UA"/>
        </w:rPr>
        <w:t>І</w:t>
      </w:r>
      <w:r w:rsidRPr="00D53A2C">
        <w:rPr>
          <w:sz w:val="28"/>
          <w:szCs w:val="28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E17B78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408"/>
        <w:gridCol w:w="1701"/>
      </w:tblGrid>
      <w:tr w:rsidR="00E17B78" w:rsidRPr="00D53A2C" w:rsidTr="00D53A2C">
        <w:tc>
          <w:tcPr>
            <w:tcW w:w="531" w:type="dxa"/>
          </w:tcPr>
          <w:p w:rsidR="00E17B78" w:rsidRPr="00D53A2C" w:rsidRDefault="00E17B78" w:rsidP="006A662F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408" w:type="dxa"/>
          </w:tcPr>
          <w:p w:rsidR="00D53A2C" w:rsidRDefault="00E17B78" w:rsidP="006A662F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Оплата за виготовлення та придбання дипломів</w:t>
            </w:r>
            <w:r w:rsidR="00D53A2C" w:rsidRPr="00D53A2C">
              <w:rPr>
                <w:sz w:val="28"/>
                <w:szCs w:val="28"/>
                <w:lang w:val="uk-UA"/>
              </w:rPr>
              <w:t>, предметів, матеріалів</w:t>
            </w:r>
            <w:r w:rsidR="005819E8">
              <w:rPr>
                <w:sz w:val="28"/>
                <w:szCs w:val="28"/>
                <w:lang w:val="uk-UA"/>
              </w:rPr>
              <w:t xml:space="preserve">, </w:t>
            </w:r>
            <w:r w:rsidR="00D53A2C" w:rsidRPr="00D53A2C">
              <w:rPr>
                <w:sz w:val="28"/>
                <w:szCs w:val="28"/>
                <w:lang w:val="uk-UA"/>
              </w:rPr>
              <w:t>пристроїв та ін</w:t>
            </w:r>
            <w:r w:rsidR="005819E8">
              <w:rPr>
                <w:sz w:val="28"/>
                <w:szCs w:val="28"/>
                <w:lang w:val="uk-UA"/>
              </w:rPr>
              <w:t>.</w:t>
            </w:r>
            <w:r w:rsidR="00D53A2C" w:rsidRPr="00D53A2C">
              <w:rPr>
                <w:sz w:val="28"/>
                <w:szCs w:val="28"/>
                <w:lang w:val="uk-UA"/>
              </w:rPr>
              <w:t xml:space="preserve"> для проведення заходу  </w:t>
            </w:r>
          </w:p>
          <w:p w:rsidR="00E17B78" w:rsidRPr="00D53A2C" w:rsidRDefault="00E17B78" w:rsidP="006A662F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КПК 1014082  КЕКВ 2210</w:t>
            </w:r>
          </w:p>
          <w:p w:rsidR="00E17B78" w:rsidRPr="00D53A2C" w:rsidRDefault="00E17B78" w:rsidP="006A662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17B78" w:rsidRPr="00D53A2C" w:rsidRDefault="005819E8" w:rsidP="002A20F7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2A20F7" w:rsidRPr="00D53A2C">
              <w:rPr>
                <w:sz w:val="28"/>
                <w:szCs w:val="28"/>
                <w:lang w:val="uk-UA"/>
              </w:rPr>
              <w:t>0</w:t>
            </w:r>
            <w:r w:rsidR="00E17B78" w:rsidRPr="00D53A2C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D53A2C" w:rsidRPr="00D53A2C" w:rsidTr="00D53A2C">
        <w:tc>
          <w:tcPr>
            <w:tcW w:w="531" w:type="dxa"/>
          </w:tcPr>
          <w:p w:rsidR="00D53A2C" w:rsidRPr="00D53A2C" w:rsidRDefault="00D53A2C" w:rsidP="00D53A2C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408" w:type="dxa"/>
          </w:tcPr>
          <w:p w:rsidR="00D53A2C" w:rsidRPr="00D53A2C" w:rsidRDefault="00D53A2C" w:rsidP="00D53A2C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 xml:space="preserve">Оплата за придбання призів (кубків), сувенірів, подарунків  </w:t>
            </w:r>
            <w:r>
              <w:rPr>
                <w:sz w:val="28"/>
                <w:szCs w:val="28"/>
                <w:lang w:val="uk-UA"/>
              </w:rPr>
              <w:t xml:space="preserve">та ін. </w:t>
            </w:r>
            <w:r w:rsidRPr="00D53A2C">
              <w:rPr>
                <w:sz w:val="28"/>
                <w:szCs w:val="28"/>
                <w:lang w:val="uk-UA"/>
              </w:rPr>
              <w:t xml:space="preserve">для нагородження учасників </w:t>
            </w:r>
          </w:p>
          <w:p w:rsidR="00D53A2C" w:rsidRPr="00D53A2C" w:rsidRDefault="00D53A2C" w:rsidP="00D53A2C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КПК 1014082  КЕКВ 2210</w:t>
            </w:r>
          </w:p>
          <w:p w:rsidR="00D53A2C" w:rsidRPr="00D53A2C" w:rsidRDefault="00D53A2C" w:rsidP="00D53A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3A2C" w:rsidRPr="00D53A2C" w:rsidRDefault="00D53A2C" w:rsidP="00D53A2C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 xml:space="preserve">5 </w:t>
            </w:r>
            <w:r w:rsidR="005819E8">
              <w:rPr>
                <w:sz w:val="28"/>
                <w:szCs w:val="28"/>
                <w:lang w:val="uk-UA"/>
              </w:rPr>
              <w:t>7</w:t>
            </w:r>
            <w:r w:rsidRPr="00D53A2C">
              <w:rPr>
                <w:sz w:val="28"/>
                <w:szCs w:val="28"/>
                <w:lang w:val="uk-UA"/>
              </w:rPr>
              <w:t>00 грн.</w:t>
            </w:r>
          </w:p>
          <w:p w:rsidR="00D53A2C" w:rsidRPr="00D53A2C" w:rsidRDefault="00D53A2C" w:rsidP="00D53A2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17B78" w:rsidRPr="00D53A2C" w:rsidRDefault="00E17B78" w:rsidP="00A04C02">
      <w:pPr>
        <w:rPr>
          <w:sz w:val="28"/>
          <w:szCs w:val="28"/>
          <w:lang w:val="uk-UA"/>
        </w:rPr>
      </w:pPr>
    </w:p>
    <w:p w:rsidR="00E17B78" w:rsidRPr="00D53A2C" w:rsidRDefault="00D53A2C" w:rsidP="00A04C02">
      <w:pPr>
        <w:ind w:left="424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ВСЬОГО:                   </w:t>
      </w:r>
      <w:r w:rsidR="00E17B78" w:rsidRPr="00D53A2C">
        <w:rPr>
          <w:b/>
          <w:sz w:val="28"/>
          <w:szCs w:val="28"/>
          <w:lang w:val="uk-UA"/>
        </w:rPr>
        <w:t>1</w:t>
      </w:r>
      <w:r w:rsidR="00562A25" w:rsidRPr="00D53A2C">
        <w:rPr>
          <w:b/>
          <w:sz w:val="28"/>
          <w:szCs w:val="28"/>
          <w:lang w:val="uk-UA"/>
        </w:rPr>
        <w:t>57</w:t>
      </w:r>
      <w:r w:rsidR="00E17B78" w:rsidRPr="00D53A2C">
        <w:rPr>
          <w:b/>
          <w:sz w:val="28"/>
          <w:szCs w:val="28"/>
          <w:lang w:val="uk-UA"/>
        </w:rPr>
        <w:t>00 грн.</w:t>
      </w:r>
    </w:p>
    <w:p w:rsidR="00E17B78" w:rsidRPr="00D53A2C" w:rsidRDefault="00E17B78" w:rsidP="00DF1E16">
      <w:pPr>
        <w:ind w:right="141"/>
        <w:rPr>
          <w:sz w:val="28"/>
          <w:szCs w:val="28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5819E8" w:rsidRDefault="005819E8" w:rsidP="005819E8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E17B78" w:rsidRPr="00ED2F88" w:rsidRDefault="005819E8" w:rsidP="005819E8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Ірина СТЕПАНЕНКО</w:t>
      </w: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ind w:right="-425"/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lang w:val="uk-UA"/>
        </w:rPr>
      </w:pPr>
    </w:p>
    <w:p w:rsidR="00E17B78" w:rsidRPr="00ED2F88" w:rsidRDefault="00E17B78">
      <w:pPr>
        <w:rPr>
          <w:lang w:val="uk-UA"/>
        </w:rPr>
      </w:pPr>
    </w:p>
    <w:sectPr w:rsidR="00E17B78" w:rsidRPr="00ED2F88" w:rsidSect="005655EA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15764"/>
    <w:multiLevelType w:val="hybridMultilevel"/>
    <w:tmpl w:val="AA20F848"/>
    <w:lvl w:ilvl="0" w:tplc="3594FD4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16"/>
    <w:rsid w:val="00006E23"/>
    <w:rsid w:val="00016CD8"/>
    <w:rsid w:val="0005239A"/>
    <w:rsid w:val="0006012A"/>
    <w:rsid w:val="00061BDB"/>
    <w:rsid w:val="0007455F"/>
    <w:rsid w:val="000A31A1"/>
    <w:rsid w:val="000F4013"/>
    <w:rsid w:val="0010276B"/>
    <w:rsid w:val="001118FD"/>
    <w:rsid w:val="0012773A"/>
    <w:rsid w:val="00143555"/>
    <w:rsid w:val="00147584"/>
    <w:rsid w:val="00147B94"/>
    <w:rsid w:val="00166EF5"/>
    <w:rsid w:val="00166F08"/>
    <w:rsid w:val="001964B3"/>
    <w:rsid w:val="001D00C1"/>
    <w:rsid w:val="00225BE8"/>
    <w:rsid w:val="0022688D"/>
    <w:rsid w:val="00230FB9"/>
    <w:rsid w:val="00264F24"/>
    <w:rsid w:val="002A20F7"/>
    <w:rsid w:val="002C77E6"/>
    <w:rsid w:val="002D28C2"/>
    <w:rsid w:val="002F7E48"/>
    <w:rsid w:val="00335F53"/>
    <w:rsid w:val="003417F6"/>
    <w:rsid w:val="00372316"/>
    <w:rsid w:val="003B7E05"/>
    <w:rsid w:val="003C5798"/>
    <w:rsid w:val="003F1A0E"/>
    <w:rsid w:val="004042E6"/>
    <w:rsid w:val="00424897"/>
    <w:rsid w:val="004645A4"/>
    <w:rsid w:val="004724EF"/>
    <w:rsid w:val="004777AD"/>
    <w:rsid w:val="004E4C97"/>
    <w:rsid w:val="0050072B"/>
    <w:rsid w:val="00532645"/>
    <w:rsid w:val="00544EEB"/>
    <w:rsid w:val="00555F9B"/>
    <w:rsid w:val="00562A25"/>
    <w:rsid w:val="005655EA"/>
    <w:rsid w:val="00567DB1"/>
    <w:rsid w:val="005819E8"/>
    <w:rsid w:val="00597B2E"/>
    <w:rsid w:val="005C6053"/>
    <w:rsid w:val="005E01BE"/>
    <w:rsid w:val="005E385E"/>
    <w:rsid w:val="00646200"/>
    <w:rsid w:val="006553D5"/>
    <w:rsid w:val="00664536"/>
    <w:rsid w:val="00666512"/>
    <w:rsid w:val="00680869"/>
    <w:rsid w:val="0069237D"/>
    <w:rsid w:val="006A662F"/>
    <w:rsid w:val="006F2056"/>
    <w:rsid w:val="006F4A4E"/>
    <w:rsid w:val="006F58B9"/>
    <w:rsid w:val="00705F97"/>
    <w:rsid w:val="00712AD2"/>
    <w:rsid w:val="007515B0"/>
    <w:rsid w:val="00751622"/>
    <w:rsid w:val="00764F17"/>
    <w:rsid w:val="007754DA"/>
    <w:rsid w:val="007C31DC"/>
    <w:rsid w:val="00811256"/>
    <w:rsid w:val="00823DFE"/>
    <w:rsid w:val="0082581C"/>
    <w:rsid w:val="0082680F"/>
    <w:rsid w:val="00845D1E"/>
    <w:rsid w:val="00852A93"/>
    <w:rsid w:val="00862C8E"/>
    <w:rsid w:val="00877036"/>
    <w:rsid w:val="0089669D"/>
    <w:rsid w:val="008A110F"/>
    <w:rsid w:val="008F331F"/>
    <w:rsid w:val="00903A6D"/>
    <w:rsid w:val="00942755"/>
    <w:rsid w:val="009625C9"/>
    <w:rsid w:val="009B7B26"/>
    <w:rsid w:val="009D00F7"/>
    <w:rsid w:val="00A04C02"/>
    <w:rsid w:val="00A64891"/>
    <w:rsid w:val="00A67FB3"/>
    <w:rsid w:val="00A95729"/>
    <w:rsid w:val="00AB0C42"/>
    <w:rsid w:val="00AC6087"/>
    <w:rsid w:val="00AE13C3"/>
    <w:rsid w:val="00AE4BD2"/>
    <w:rsid w:val="00B001A0"/>
    <w:rsid w:val="00B0384D"/>
    <w:rsid w:val="00B477BE"/>
    <w:rsid w:val="00B74216"/>
    <w:rsid w:val="00B75D47"/>
    <w:rsid w:val="00BE0D90"/>
    <w:rsid w:val="00C142E3"/>
    <w:rsid w:val="00C61A2A"/>
    <w:rsid w:val="00C6211A"/>
    <w:rsid w:val="00C62B4B"/>
    <w:rsid w:val="00C97485"/>
    <w:rsid w:val="00D34B53"/>
    <w:rsid w:val="00D4281B"/>
    <w:rsid w:val="00D53A2C"/>
    <w:rsid w:val="00D65391"/>
    <w:rsid w:val="00D80FB8"/>
    <w:rsid w:val="00D8775B"/>
    <w:rsid w:val="00DA6ECB"/>
    <w:rsid w:val="00DD3CDA"/>
    <w:rsid w:val="00DF1E16"/>
    <w:rsid w:val="00DF23AD"/>
    <w:rsid w:val="00E1769E"/>
    <w:rsid w:val="00E17B78"/>
    <w:rsid w:val="00E41B6D"/>
    <w:rsid w:val="00E637FF"/>
    <w:rsid w:val="00E72B10"/>
    <w:rsid w:val="00EC3B0E"/>
    <w:rsid w:val="00EC53A5"/>
    <w:rsid w:val="00ED2F88"/>
    <w:rsid w:val="00ED3193"/>
    <w:rsid w:val="00EF3516"/>
    <w:rsid w:val="00F32836"/>
    <w:rsid w:val="00F476AF"/>
    <w:rsid w:val="00F85BB5"/>
    <w:rsid w:val="00FB495F"/>
    <w:rsid w:val="00FB65AC"/>
    <w:rsid w:val="00FC0E47"/>
    <w:rsid w:val="00FF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F1E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F1E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1E16"/>
    <w:pPr>
      <w:ind w:left="720"/>
      <w:contextualSpacing/>
    </w:pPr>
  </w:style>
  <w:style w:type="paragraph" w:styleId="a4">
    <w:name w:val="No Spacing"/>
    <w:uiPriority w:val="1"/>
    <w:qFormat/>
    <w:rsid w:val="00147584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FC0E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0E47"/>
    <w:rPr>
      <w:rFonts w:ascii="Segoe UI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F85BB5"/>
  </w:style>
  <w:style w:type="paragraph" w:customStyle="1" w:styleId="31">
    <w:name w:val="Без интервала3"/>
    <w:qFormat/>
    <w:rsid w:val="00712AD2"/>
    <w:pPr>
      <w:suppressAutoHyphens/>
    </w:pPr>
    <w:rPr>
      <w:rFonts w:cs="Calibri"/>
      <w:color w:val="00000A"/>
      <w:sz w:val="20"/>
      <w:lang w:eastAsia="zh-CN"/>
    </w:rPr>
  </w:style>
  <w:style w:type="table" w:styleId="a7">
    <w:name w:val="Table Grid"/>
    <w:basedOn w:val="a1"/>
    <w:uiPriority w:val="59"/>
    <w:locked/>
    <w:rsid w:val="00597B2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18</cp:revision>
  <cp:lastPrinted>2020-10-21T05:33:00Z</cp:lastPrinted>
  <dcterms:created xsi:type="dcterms:W3CDTF">2020-09-03T13:25:00Z</dcterms:created>
  <dcterms:modified xsi:type="dcterms:W3CDTF">2020-10-30T11:24:00Z</dcterms:modified>
</cp:coreProperties>
</file>