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C25259" w14:textId="77777777" w:rsidR="009024FF" w:rsidRPr="00D44A35" w:rsidRDefault="00A1162A" w:rsidP="00264E1D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</w:rPr>
      </w:pPr>
      <w:r w:rsidRPr="00D44A35">
        <w:rPr>
          <w:rFonts w:ascii="Times New Roman" w:hAnsi="Times New Roman" w:cs="Times New Roman"/>
          <w:noProof/>
          <w:sz w:val="20"/>
          <w:szCs w:val="24"/>
          <w:lang w:val="ru-RU"/>
        </w:rPr>
        <w:drawing>
          <wp:inline distT="0" distB="0" distL="0" distR="0" wp14:anchorId="3776C58C" wp14:editId="62854A46">
            <wp:extent cx="429260" cy="588645"/>
            <wp:effectExtent l="0" t="0" r="889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588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DDD5E9" w14:textId="77777777" w:rsidR="009024FF" w:rsidRPr="00D44A35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44A35">
        <w:rPr>
          <w:rFonts w:ascii="Times New Roman" w:hAnsi="Times New Roman" w:cs="Times New Roman"/>
          <w:b/>
          <w:sz w:val="32"/>
          <w:szCs w:val="32"/>
        </w:rPr>
        <w:t>УКРАЇНА</w:t>
      </w:r>
    </w:p>
    <w:p w14:paraId="4063FA40" w14:textId="6FF1EDFD" w:rsidR="009024FF" w:rsidRPr="00D44A35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44A35">
        <w:rPr>
          <w:rFonts w:ascii="Times New Roman" w:hAnsi="Times New Roman" w:cs="Times New Roman"/>
          <w:b/>
          <w:sz w:val="32"/>
          <w:szCs w:val="32"/>
        </w:rPr>
        <w:t>ВІЙСЬКОВО-ЦИВІЛЬНА АДМІНІСТРАЦІЯ</w:t>
      </w:r>
    </w:p>
    <w:p w14:paraId="56844257" w14:textId="6EAD01B3" w:rsidR="009024FF" w:rsidRPr="00D44A35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44A35">
        <w:rPr>
          <w:rFonts w:ascii="Times New Roman" w:hAnsi="Times New Roman" w:cs="Times New Roman"/>
          <w:b/>
          <w:sz w:val="32"/>
          <w:szCs w:val="32"/>
        </w:rPr>
        <w:t>МІСТА СЄВЄРОДОНЕЦЬК ЛУГАНСЬКОЇ ОБЛАСТІ</w:t>
      </w:r>
    </w:p>
    <w:p w14:paraId="2AF1DC52" w14:textId="77777777" w:rsidR="009024FF" w:rsidRPr="00D44A35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B9E1207" w14:textId="77777777" w:rsidR="009024FF" w:rsidRPr="00D44A35" w:rsidRDefault="009024FF" w:rsidP="00264E1D">
      <w:pPr>
        <w:pStyle w:val="a5"/>
        <w:rPr>
          <w:sz w:val="32"/>
          <w:szCs w:val="32"/>
        </w:rPr>
      </w:pPr>
      <w:r w:rsidRPr="00D44A35">
        <w:rPr>
          <w:sz w:val="32"/>
          <w:szCs w:val="32"/>
        </w:rPr>
        <w:t>РОЗПОРЯДЖЕННЯ</w:t>
      </w:r>
    </w:p>
    <w:p w14:paraId="1A266106" w14:textId="77777777" w:rsidR="009024FF" w:rsidRPr="00D44A35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4A35">
        <w:rPr>
          <w:rFonts w:ascii="Times New Roman" w:hAnsi="Times New Roman" w:cs="Times New Roman"/>
          <w:b/>
          <w:sz w:val="28"/>
          <w:szCs w:val="28"/>
        </w:rPr>
        <w:t>КЕРІВНИКА ВІЙСЬКОВО-ЦИВІЛЬНОЇ  АДМІНІСТРАЦІЇ</w:t>
      </w:r>
    </w:p>
    <w:p w14:paraId="4D64EBC9" w14:textId="77777777" w:rsidR="009024FF" w:rsidRPr="00D44A35" w:rsidRDefault="009024FF" w:rsidP="00264E1D">
      <w:pPr>
        <w:pStyle w:val="a5"/>
        <w:spacing w:line="360" w:lineRule="auto"/>
        <w:rPr>
          <w:sz w:val="32"/>
          <w:szCs w:val="32"/>
        </w:rPr>
      </w:pPr>
    </w:p>
    <w:p w14:paraId="33B6583C" w14:textId="77777777" w:rsidR="009024FF" w:rsidRPr="00D44A35" w:rsidRDefault="009024FF" w:rsidP="00264E1D">
      <w:pPr>
        <w:pStyle w:val="1"/>
        <w:rPr>
          <w:b w:val="0"/>
          <w:bCs w:val="0"/>
          <w:sz w:val="24"/>
          <w:szCs w:val="24"/>
        </w:rPr>
      </w:pPr>
      <w:r w:rsidRPr="00D44A35">
        <w:rPr>
          <w:b w:val="0"/>
          <w:bCs w:val="0"/>
          <w:sz w:val="24"/>
          <w:szCs w:val="24"/>
        </w:rPr>
        <w:t xml:space="preserve">Луганська обл., м. </w:t>
      </w:r>
      <w:proofErr w:type="spellStart"/>
      <w:r w:rsidRPr="00D44A35">
        <w:rPr>
          <w:b w:val="0"/>
          <w:bCs w:val="0"/>
          <w:sz w:val="24"/>
          <w:szCs w:val="24"/>
        </w:rPr>
        <w:t>Сєвєродонецьк</w:t>
      </w:r>
      <w:proofErr w:type="spellEnd"/>
      <w:r w:rsidRPr="00D44A35">
        <w:rPr>
          <w:b w:val="0"/>
          <w:bCs w:val="0"/>
          <w:sz w:val="24"/>
          <w:szCs w:val="24"/>
        </w:rPr>
        <w:t>,</w:t>
      </w:r>
    </w:p>
    <w:p w14:paraId="7563C3F2" w14:textId="77777777" w:rsidR="009024FF" w:rsidRPr="00D44A35" w:rsidRDefault="009024FF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  <w:r w:rsidRPr="00D44A35">
        <w:rPr>
          <w:rFonts w:ascii="Times New Roman" w:hAnsi="Times New Roman" w:cs="Times New Roman"/>
          <w:sz w:val="24"/>
          <w:szCs w:val="24"/>
        </w:rPr>
        <w:t>бульвар Дружби Народів, 32</w:t>
      </w:r>
    </w:p>
    <w:p w14:paraId="0F610611" w14:textId="41910AD0" w:rsidR="009024FF" w:rsidRPr="00D44A35" w:rsidRDefault="009024FF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  <w:r w:rsidRPr="00D44A35">
        <w:rPr>
          <w:rFonts w:ascii="Times New Roman" w:hAnsi="Times New Roman" w:cs="Times New Roman"/>
          <w:sz w:val="24"/>
          <w:szCs w:val="24"/>
        </w:rPr>
        <w:t>«</w:t>
      </w:r>
      <w:r w:rsidR="00216CB2">
        <w:rPr>
          <w:rFonts w:ascii="Times New Roman" w:hAnsi="Times New Roman" w:cs="Times New Roman"/>
          <w:sz w:val="24"/>
          <w:szCs w:val="24"/>
        </w:rPr>
        <w:t>17</w:t>
      </w:r>
      <w:r w:rsidRPr="00D44A35">
        <w:rPr>
          <w:rFonts w:ascii="Times New Roman" w:hAnsi="Times New Roman" w:cs="Times New Roman"/>
          <w:sz w:val="24"/>
          <w:szCs w:val="24"/>
        </w:rPr>
        <w:t xml:space="preserve">» </w:t>
      </w:r>
      <w:r w:rsidR="00216CB2">
        <w:rPr>
          <w:rFonts w:ascii="Times New Roman" w:hAnsi="Times New Roman" w:cs="Times New Roman"/>
          <w:sz w:val="24"/>
          <w:szCs w:val="24"/>
        </w:rPr>
        <w:t xml:space="preserve">вересня </w:t>
      </w:r>
      <w:r w:rsidRPr="00D44A35">
        <w:rPr>
          <w:rFonts w:ascii="Times New Roman" w:hAnsi="Times New Roman" w:cs="Times New Roman"/>
          <w:sz w:val="24"/>
          <w:szCs w:val="24"/>
        </w:rPr>
        <w:t>20</w:t>
      </w:r>
      <w:r w:rsidR="00CB2F48" w:rsidRPr="00D44A35">
        <w:rPr>
          <w:rFonts w:ascii="Times New Roman" w:hAnsi="Times New Roman" w:cs="Times New Roman"/>
          <w:sz w:val="24"/>
          <w:szCs w:val="24"/>
        </w:rPr>
        <w:t>20</w:t>
      </w:r>
      <w:r w:rsidRPr="00D44A35">
        <w:rPr>
          <w:rFonts w:ascii="Times New Roman" w:hAnsi="Times New Roman" w:cs="Times New Roman"/>
          <w:sz w:val="24"/>
          <w:szCs w:val="24"/>
        </w:rPr>
        <w:t xml:space="preserve"> року                                                                       №</w:t>
      </w:r>
      <w:r w:rsidR="00216CB2">
        <w:rPr>
          <w:rFonts w:ascii="Times New Roman" w:hAnsi="Times New Roman" w:cs="Times New Roman"/>
          <w:sz w:val="24"/>
          <w:szCs w:val="24"/>
        </w:rPr>
        <w:t xml:space="preserve"> 417</w:t>
      </w:r>
      <w:r w:rsidRPr="00D44A35"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18326410" w14:textId="77777777" w:rsidR="009024FF" w:rsidRPr="00D44A35" w:rsidRDefault="009024FF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603581E4" w14:textId="23C0F48D" w:rsidR="00097D90" w:rsidRPr="00D44A35" w:rsidRDefault="00833FE1" w:rsidP="00833FE1">
      <w:pPr>
        <w:tabs>
          <w:tab w:val="left" w:pos="4678"/>
        </w:tabs>
        <w:spacing w:before="0"/>
        <w:ind w:right="4251"/>
        <w:rPr>
          <w:rFonts w:ascii="Times New Roman" w:hAnsi="Times New Roman" w:cs="Times New Roman"/>
          <w:sz w:val="24"/>
          <w:szCs w:val="24"/>
        </w:rPr>
      </w:pPr>
      <w:r w:rsidRPr="00D44A35">
        <w:rPr>
          <w:rFonts w:ascii="Times New Roman" w:hAnsi="Times New Roman" w:cs="Times New Roman"/>
          <w:sz w:val="24"/>
          <w:szCs w:val="24"/>
        </w:rPr>
        <w:t xml:space="preserve">Про безоплатну передачу майна, що є комунальною власністю територіальної громади  м. </w:t>
      </w:r>
      <w:proofErr w:type="spellStart"/>
      <w:r w:rsidRPr="00D44A35">
        <w:rPr>
          <w:rFonts w:ascii="Times New Roman" w:hAnsi="Times New Roman" w:cs="Times New Roman"/>
          <w:sz w:val="24"/>
          <w:szCs w:val="24"/>
        </w:rPr>
        <w:t>Сєвєродонецьк</w:t>
      </w:r>
      <w:proofErr w:type="spellEnd"/>
      <w:r w:rsidRPr="00D44A35">
        <w:rPr>
          <w:rFonts w:ascii="Times New Roman" w:hAnsi="Times New Roman" w:cs="Times New Roman"/>
          <w:sz w:val="24"/>
          <w:szCs w:val="24"/>
        </w:rPr>
        <w:t xml:space="preserve"> Луганської області, з балансу </w:t>
      </w:r>
      <w:r w:rsidRPr="00D44A35">
        <w:rPr>
          <w:rFonts w:ascii="Times New Roman" w:eastAsia="Calibri" w:hAnsi="Times New Roman" w:cs="Times New Roman"/>
          <w:sz w:val="24"/>
          <w:szCs w:val="24"/>
        </w:rPr>
        <w:t xml:space="preserve">КП </w:t>
      </w:r>
      <w:r w:rsidRPr="00D44A35">
        <w:rPr>
          <w:rFonts w:ascii="Times New Roman" w:hAnsi="Times New Roman" w:cs="Times New Roman"/>
          <w:sz w:val="24"/>
          <w:szCs w:val="24"/>
        </w:rPr>
        <w:t xml:space="preserve">«Єдина аварійно-диспетчерська служба </w:t>
      </w:r>
      <w:proofErr w:type="spellStart"/>
      <w:r w:rsidRPr="00D44A35">
        <w:rPr>
          <w:rFonts w:ascii="Times New Roman" w:hAnsi="Times New Roman" w:cs="Times New Roman"/>
          <w:sz w:val="24"/>
          <w:szCs w:val="24"/>
        </w:rPr>
        <w:t>м.Сєвєродонецька</w:t>
      </w:r>
      <w:proofErr w:type="spellEnd"/>
      <w:r w:rsidRPr="00D44A35">
        <w:rPr>
          <w:rFonts w:ascii="Times New Roman" w:hAnsi="Times New Roman" w:cs="Times New Roman"/>
          <w:sz w:val="24"/>
          <w:szCs w:val="24"/>
        </w:rPr>
        <w:t>» на баланс КП «</w:t>
      </w:r>
      <w:proofErr w:type="spellStart"/>
      <w:r w:rsidRPr="00D44A35">
        <w:rPr>
          <w:rFonts w:ascii="Times New Roman" w:hAnsi="Times New Roman" w:cs="Times New Roman"/>
          <w:sz w:val="24"/>
          <w:szCs w:val="24"/>
        </w:rPr>
        <w:t>Житлосервіс</w:t>
      </w:r>
      <w:proofErr w:type="spellEnd"/>
      <w:r w:rsidRPr="00D44A35">
        <w:rPr>
          <w:rFonts w:ascii="Times New Roman" w:hAnsi="Times New Roman" w:cs="Times New Roman"/>
          <w:sz w:val="24"/>
          <w:szCs w:val="24"/>
        </w:rPr>
        <w:t xml:space="preserve"> «Світанок» </w:t>
      </w:r>
      <w:r w:rsidR="00BB1A71" w:rsidRPr="00D44A35">
        <w:rPr>
          <w:rFonts w:ascii="Times New Roman" w:hAnsi="Times New Roman" w:cs="Times New Roman"/>
          <w:sz w:val="24"/>
          <w:szCs w:val="24"/>
        </w:rPr>
        <w:t xml:space="preserve">та припинення </w:t>
      </w:r>
      <w:r w:rsidR="00BB1A71" w:rsidRPr="00D44A35">
        <w:rPr>
          <w:rFonts w:ascii="Times New Roman" w:eastAsia="Calibri" w:hAnsi="Times New Roman" w:cs="Times New Roman"/>
          <w:sz w:val="24"/>
          <w:szCs w:val="24"/>
        </w:rPr>
        <w:t xml:space="preserve">КП </w:t>
      </w:r>
      <w:r w:rsidR="00BB1A71" w:rsidRPr="00D44A35">
        <w:rPr>
          <w:rFonts w:ascii="Times New Roman" w:hAnsi="Times New Roman" w:cs="Times New Roman"/>
          <w:sz w:val="24"/>
          <w:szCs w:val="24"/>
        </w:rPr>
        <w:t xml:space="preserve">«Єдина аварійно-диспетчерська служба </w:t>
      </w:r>
      <w:proofErr w:type="spellStart"/>
      <w:r w:rsidR="00BB1A71" w:rsidRPr="00D44A35">
        <w:rPr>
          <w:rFonts w:ascii="Times New Roman" w:hAnsi="Times New Roman" w:cs="Times New Roman"/>
          <w:sz w:val="24"/>
          <w:szCs w:val="24"/>
        </w:rPr>
        <w:t>м.Сєвєродонецька</w:t>
      </w:r>
      <w:proofErr w:type="spellEnd"/>
      <w:r w:rsidR="00BB1A71" w:rsidRPr="00D44A35">
        <w:rPr>
          <w:rFonts w:ascii="Times New Roman" w:hAnsi="Times New Roman" w:cs="Times New Roman"/>
          <w:sz w:val="24"/>
          <w:szCs w:val="24"/>
        </w:rPr>
        <w:t>» права користування на земельні ділянки</w:t>
      </w:r>
    </w:p>
    <w:p w14:paraId="7FC4FDFD" w14:textId="77777777" w:rsidR="009024FF" w:rsidRPr="00D44A35" w:rsidRDefault="009024FF" w:rsidP="00264E1D">
      <w:pPr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4350BDE8" w14:textId="219FEA17" w:rsidR="00097D90" w:rsidRPr="00D44A35" w:rsidRDefault="000E745B" w:rsidP="00BB3D6D">
      <w:pPr>
        <w:spacing w:before="0"/>
        <w:ind w:firstLine="527"/>
        <w:rPr>
          <w:rFonts w:ascii="Times New Roman" w:hAnsi="Times New Roman" w:cs="Times New Roman"/>
          <w:sz w:val="24"/>
          <w:szCs w:val="24"/>
        </w:rPr>
      </w:pPr>
      <w:r w:rsidRPr="00D44A35">
        <w:rPr>
          <w:rFonts w:ascii="Times New Roman" w:hAnsi="Times New Roman" w:cs="Times New Roman"/>
          <w:sz w:val="24"/>
          <w:szCs w:val="24"/>
        </w:rPr>
        <w:t>К</w:t>
      </w:r>
      <w:r w:rsidR="003A0D76" w:rsidRPr="00D44A35">
        <w:rPr>
          <w:rFonts w:ascii="Times New Roman" w:hAnsi="Times New Roman" w:cs="Times New Roman"/>
          <w:sz w:val="24"/>
          <w:szCs w:val="24"/>
        </w:rPr>
        <w:t xml:space="preserve">еруючись ч.1 ст.1, </w:t>
      </w:r>
      <w:r w:rsidR="00BB1A71" w:rsidRPr="00D44A35">
        <w:rPr>
          <w:rFonts w:ascii="Times New Roman" w:hAnsi="Times New Roman" w:cs="Times New Roman"/>
          <w:sz w:val="24"/>
          <w:szCs w:val="24"/>
        </w:rPr>
        <w:t xml:space="preserve">п 12 та </w:t>
      </w:r>
      <w:r w:rsidR="003A0D76" w:rsidRPr="00D44A35">
        <w:rPr>
          <w:rFonts w:ascii="Times New Roman" w:hAnsi="Times New Roman" w:cs="Times New Roman"/>
          <w:sz w:val="24"/>
          <w:szCs w:val="24"/>
        </w:rPr>
        <w:t xml:space="preserve">п. </w:t>
      </w:r>
      <w:r w:rsidR="00BB1A71" w:rsidRPr="00D44A35">
        <w:rPr>
          <w:rFonts w:ascii="Times New Roman" w:hAnsi="Times New Roman" w:cs="Times New Roman"/>
          <w:sz w:val="24"/>
          <w:szCs w:val="24"/>
        </w:rPr>
        <w:t>27</w:t>
      </w:r>
      <w:r w:rsidR="00097D90" w:rsidRPr="00D44A35">
        <w:rPr>
          <w:rFonts w:ascii="Times New Roman" w:hAnsi="Times New Roman" w:cs="Times New Roman"/>
          <w:sz w:val="24"/>
          <w:szCs w:val="24"/>
        </w:rPr>
        <w:t xml:space="preserve"> ч.1 ст.4, п.8 ч.3 ст.6</w:t>
      </w:r>
      <w:r w:rsidR="00BB1A71" w:rsidRPr="00D44A35">
        <w:rPr>
          <w:rFonts w:ascii="Times New Roman" w:hAnsi="Times New Roman" w:cs="Times New Roman"/>
          <w:sz w:val="24"/>
          <w:szCs w:val="24"/>
        </w:rPr>
        <w:t xml:space="preserve"> </w:t>
      </w:r>
      <w:r w:rsidR="00097D90" w:rsidRPr="00D44A35">
        <w:rPr>
          <w:rFonts w:ascii="Times New Roman" w:hAnsi="Times New Roman" w:cs="Times New Roman"/>
          <w:sz w:val="24"/>
          <w:szCs w:val="24"/>
        </w:rPr>
        <w:t xml:space="preserve">Закону України «Про військово-цивільні адміністрації», </w:t>
      </w:r>
      <w:r w:rsidR="00155583">
        <w:rPr>
          <w:rFonts w:ascii="Times New Roman" w:hAnsi="Times New Roman" w:cs="Times New Roman"/>
          <w:sz w:val="24"/>
          <w:szCs w:val="24"/>
        </w:rPr>
        <w:t>відповідно до статей 79</w:t>
      </w:r>
      <w:r w:rsidR="00155583">
        <w:rPr>
          <w:rFonts w:ascii="Times New Roman" w:hAnsi="Times New Roman" w:cs="Times New Roman"/>
          <w:sz w:val="28"/>
          <w:szCs w:val="28"/>
        </w:rPr>
        <w:t>ᶦ,</w:t>
      </w:r>
      <w:r w:rsidR="00155583">
        <w:rPr>
          <w:rFonts w:ascii="Times New Roman" w:hAnsi="Times New Roman" w:cs="Times New Roman"/>
          <w:sz w:val="24"/>
          <w:szCs w:val="24"/>
        </w:rPr>
        <w:t xml:space="preserve"> 92, 123, 141 Земельного кодексу України, </w:t>
      </w:r>
      <w:r w:rsidR="00833FE1" w:rsidRPr="00D44A35">
        <w:rPr>
          <w:rFonts w:ascii="Times New Roman" w:hAnsi="Times New Roman" w:cs="Times New Roman"/>
          <w:sz w:val="24"/>
          <w:szCs w:val="24"/>
        </w:rPr>
        <w:t xml:space="preserve">враховуючи пункт 197.1.16 статті 197 Податкового кодексу України, </w:t>
      </w:r>
      <w:r w:rsidR="00DE4782" w:rsidRPr="00D44A35">
        <w:rPr>
          <w:rFonts w:ascii="Times New Roman" w:hAnsi="Times New Roman" w:cs="Times New Roman"/>
          <w:sz w:val="24"/>
          <w:szCs w:val="24"/>
        </w:rPr>
        <w:t>враховуючи лист</w:t>
      </w:r>
      <w:r w:rsidR="00833FE1" w:rsidRPr="00D44A3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33FE1" w:rsidRPr="00D44A35">
        <w:rPr>
          <w:rFonts w:ascii="Times New Roman" w:eastAsia="Calibri" w:hAnsi="Times New Roman" w:cs="Times New Roman"/>
          <w:sz w:val="24"/>
          <w:szCs w:val="24"/>
        </w:rPr>
        <w:t>КП «</w:t>
      </w:r>
      <w:proofErr w:type="spellStart"/>
      <w:r w:rsidR="00833FE1" w:rsidRPr="00D44A35">
        <w:rPr>
          <w:rFonts w:ascii="Times New Roman" w:hAnsi="Times New Roman" w:cs="Times New Roman"/>
          <w:sz w:val="24"/>
          <w:szCs w:val="24"/>
        </w:rPr>
        <w:t>Житлосервіс</w:t>
      </w:r>
      <w:proofErr w:type="spellEnd"/>
      <w:r w:rsidR="00833FE1" w:rsidRPr="00D44A35">
        <w:rPr>
          <w:rFonts w:ascii="Times New Roman" w:hAnsi="Times New Roman" w:cs="Times New Roman"/>
          <w:sz w:val="24"/>
          <w:szCs w:val="24"/>
        </w:rPr>
        <w:t xml:space="preserve"> «Світанок</w:t>
      </w:r>
      <w:r w:rsidR="00833FE1" w:rsidRPr="00D44A35">
        <w:rPr>
          <w:rFonts w:ascii="Times New Roman" w:eastAsia="Calibri" w:hAnsi="Times New Roman" w:cs="Times New Roman"/>
          <w:sz w:val="24"/>
          <w:szCs w:val="24"/>
        </w:rPr>
        <w:t xml:space="preserve">» </w:t>
      </w:r>
      <w:r w:rsidR="00833FE1" w:rsidRPr="00D44A35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від </w:t>
      </w:r>
      <w:r w:rsidR="00DE4782" w:rsidRPr="00D44A35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13 </w:t>
      </w:r>
      <w:r w:rsidR="00833FE1" w:rsidRPr="00D44A35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серпня 2020 року № </w:t>
      </w:r>
      <w:r w:rsidR="00DE4782" w:rsidRPr="00D44A35">
        <w:rPr>
          <w:rFonts w:ascii="Times New Roman" w:hAnsi="Times New Roman" w:cs="Times New Roman"/>
          <w:color w:val="000000"/>
          <w:spacing w:val="2"/>
          <w:sz w:val="24"/>
          <w:szCs w:val="24"/>
        </w:rPr>
        <w:t>3222</w:t>
      </w:r>
      <w:r w:rsidR="00833FE1" w:rsidRPr="00D44A35">
        <w:rPr>
          <w:rFonts w:ascii="Times New Roman" w:hAnsi="Times New Roman" w:cs="Times New Roman"/>
          <w:color w:val="000000"/>
          <w:spacing w:val="2"/>
          <w:sz w:val="24"/>
          <w:szCs w:val="24"/>
        </w:rPr>
        <w:t>,</w:t>
      </w:r>
      <w:r w:rsidR="00833FE1" w:rsidRPr="00D44A35">
        <w:rPr>
          <w:rFonts w:ascii="Times New Roman" w:hAnsi="Times New Roman" w:cs="Times New Roman"/>
          <w:bCs/>
          <w:sz w:val="24"/>
          <w:szCs w:val="24"/>
        </w:rPr>
        <w:t xml:space="preserve"> з метою ефективного використання майна, що є власністю територіальної громади м</w:t>
      </w:r>
      <w:r w:rsidR="00BB1A71" w:rsidRPr="00D44A35">
        <w:rPr>
          <w:rFonts w:ascii="Times New Roman" w:hAnsi="Times New Roman" w:cs="Times New Roman"/>
          <w:bCs/>
          <w:sz w:val="24"/>
          <w:szCs w:val="24"/>
        </w:rPr>
        <w:t>іста</w:t>
      </w:r>
      <w:r w:rsidR="00833FE1" w:rsidRPr="00D44A3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833FE1" w:rsidRPr="00D44A35">
        <w:rPr>
          <w:rFonts w:ascii="Times New Roman" w:hAnsi="Times New Roman" w:cs="Times New Roman"/>
          <w:bCs/>
          <w:sz w:val="24"/>
          <w:szCs w:val="24"/>
        </w:rPr>
        <w:t>Сєвєродонецьк</w:t>
      </w:r>
      <w:proofErr w:type="spellEnd"/>
      <w:r w:rsidR="00833FE1" w:rsidRPr="00D44A35">
        <w:rPr>
          <w:rFonts w:ascii="Times New Roman" w:hAnsi="Times New Roman" w:cs="Times New Roman"/>
          <w:bCs/>
          <w:sz w:val="24"/>
          <w:szCs w:val="24"/>
        </w:rPr>
        <w:t xml:space="preserve"> Луганської області</w:t>
      </w:r>
      <w:r w:rsidR="005C1481" w:rsidRPr="00D44A35">
        <w:rPr>
          <w:rFonts w:ascii="Times New Roman" w:hAnsi="Times New Roman" w:cs="Times New Roman"/>
          <w:sz w:val="24"/>
          <w:szCs w:val="24"/>
        </w:rPr>
        <w:t>:</w:t>
      </w:r>
      <w:r w:rsidR="00097D90" w:rsidRPr="00D44A3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B9255CF" w14:textId="77777777" w:rsidR="00097D90" w:rsidRPr="00D44A35" w:rsidRDefault="00097D90" w:rsidP="00BB3D6D">
      <w:pPr>
        <w:spacing w:before="0"/>
        <w:ind w:firstLine="527"/>
        <w:rPr>
          <w:rFonts w:ascii="Times New Roman" w:hAnsi="Times New Roman" w:cs="Times New Roman"/>
          <w:b/>
          <w:bCs/>
          <w:sz w:val="24"/>
          <w:szCs w:val="24"/>
        </w:rPr>
      </w:pPr>
    </w:p>
    <w:p w14:paraId="26E165BC" w14:textId="37A03FD0" w:rsidR="000F41F8" w:rsidRPr="00D44A35" w:rsidRDefault="00DE4782" w:rsidP="00BD7518">
      <w:pPr>
        <w:pStyle w:val="a8"/>
        <w:numPr>
          <w:ilvl w:val="0"/>
          <w:numId w:val="1"/>
        </w:numPr>
        <w:tabs>
          <w:tab w:val="left" w:pos="0"/>
          <w:tab w:val="left" w:pos="851"/>
          <w:tab w:val="left" w:pos="993"/>
        </w:tabs>
        <w:spacing w:after="0" w:line="240" w:lineRule="auto"/>
        <w:ind w:left="40" w:firstLine="52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44A35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ПЕРЕДАТИ</w:t>
      </w:r>
      <w:r w:rsidR="00833FE1" w:rsidRPr="00D44A35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r w:rsidR="00833FE1" w:rsidRPr="00D44A3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безоплатно з балансу КП «Єдина аварійно-диспетчерська служба </w:t>
      </w:r>
      <w:proofErr w:type="spellStart"/>
      <w:r w:rsidR="00833FE1" w:rsidRPr="00D44A3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м.Сєвєродонецька</w:t>
      </w:r>
      <w:proofErr w:type="spellEnd"/>
      <w:r w:rsidR="00833FE1" w:rsidRPr="00D44A3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»</w:t>
      </w:r>
      <w:r w:rsidR="00833FE1" w:rsidRPr="00D44A35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="00833FE1" w:rsidRPr="00D44A3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на баланс КП «</w:t>
      </w:r>
      <w:proofErr w:type="spellStart"/>
      <w:r w:rsidR="00833FE1" w:rsidRPr="00D44A3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Житлосервіс</w:t>
      </w:r>
      <w:proofErr w:type="spellEnd"/>
      <w:r w:rsidR="00833FE1" w:rsidRPr="00D44A3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«Світанок» комунальне майно згідно з додатком до цього </w:t>
      </w:r>
      <w:r w:rsidR="00BB1A71" w:rsidRPr="00D44A3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розпорядження</w:t>
      </w:r>
      <w:r w:rsidR="004637DE" w:rsidRPr="00D44A3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а саме: </w:t>
      </w:r>
      <w:r w:rsidR="004637DE" w:rsidRPr="00D44A35">
        <w:rPr>
          <w:rFonts w:ascii="Times New Roman" w:hAnsi="Times New Roman" w:cs="Times New Roman"/>
          <w:iCs/>
          <w:color w:val="000000"/>
          <w:sz w:val="24"/>
          <w:szCs w:val="24"/>
          <w:lang w:val="uk-UA"/>
        </w:rPr>
        <w:t xml:space="preserve">основні засоби на </w:t>
      </w:r>
      <w:r w:rsidR="00D44569" w:rsidRPr="00D44A35">
        <w:rPr>
          <w:rFonts w:ascii="Times New Roman" w:hAnsi="Times New Roman" w:cs="Times New Roman"/>
          <w:iCs/>
          <w:color w:val="000000"/>
          <w:sz w:val="24"/>
          <w:szCs w:val="24"/>
          <w:lang w:val="uk-UA"/>
        </w:rPr>
        <w:t>суму</w:t>
      </w:r>
      <w:r w:rsidR="004637DE" w:rsidRPr="00D44A35">
        <w:rPr>
          <w:rFonts w:ascii="Times New Roman" w:hAnsi="Times New Roman" w:cs="Times New Roman"/>
          <w:iCs/>
          <w:color w:val="000000"/>
          <w:sz w:val="24"/>
          <w:szCs w:val="24"/>
          <w:lang w:val="uk-UA"/>
        </w:rPr>
        <w:t xml:space="preserve"> 3</w:t>
      </w:r>
      <w:r w:rsidR="000F41F8" w:rsidRPr="00D44A35">
        <w:rPr>
          <w:rFonts w:ascii="Times New Roman" w:hAnsi="Times New Roman" w:cs="Times New Roman"/>
          <w:iCs/>
          <w:color w:val="000000"/>
          <w:sz w:val="24"/>
          <w:szCs w:val="24"/>
          <w:lang w:val="uk-UA"/>
        </w:rPr>
        <w:t xml:space="preserve"> </w:t>
      </w:r>
      <w:r w:rsidR="004637DE" w:rsidRPr="00D44A35">
        <w:rPr>
          <w:rFonts w:ascii="Times New Roman" w:hAnsi="Times New Roman" w:cs="Times New Roman"/>
          <w:iCs/>
          <w:color w:val="000000"/>
          <w:sz w:val="24"/>
          <w:szCs w:val="24"/>
          <w:lang w:val="uk-UA"/>
        </w:rPr>
        <w:t>953</w:t>
      </w:r>
      <w:r w:rsidR="000F41F8" w:rsidRPr="00D44A35">
        <w:rPr>
          <w:rFonts w:ascii="Times New Roman" w:hAnsi="Times New Roman" w:cs="Times New Roman"/>
          <w:iCs/>
          <w:color w:val="000000"/>
          <w:sz w:val="24"/>
          <w:szCs w:val="24"/>
          <w:lang w:val="uk-UA"/>
        </w:rPr>
        <w:t xml:space="preserve"> </w:t>
      </w:r>
      <w:r w:rsidR="004637DE" w:rsidRPr="00D44A35">
        <w:rPr>
          <w:rFonts w:ascii="Times New Roman" w:hAnsi="Times New Roman" w:cs="Times New Roman"/>
          <w:iCs/>
          <w:color w:val="000000"/>
          <w:sz w:val="24"/>
          <w:szCs w:val="24"/>
          <w:lang w:val="uk-UA"/>
        </w:rPr>
        <w:t>483,49 грн.</w:t>
      </w:r>
      <w:r w:rsidR="000F41F8" w:rsidRPr="00D44A35">
        <w:rPr>
          <w:rFonts w:ascii="Times New Roman" w:hAnsi="Times New Roman" w:cs="Times New Roman"/>
          <w:iCs/>
          <w:color w:val="000000"/>
          <w:sz w:val="24"/>
          <w:szCs w:val="24"/>
          <w:lang w:val="uk-UA"/>
        </w:rPr>
        <w:t xml:space="preserve"> (три мільйони дев’ятсот п’ятдесят три тисячі чотириста вісімдесят три грн. 49 коп.)</w:t>
      </w:r>
      <w:r w:rsidR="004637DE" w:rsidRPr="00D44A35">
        <w:rPr>
          <w:rFonts w:ascii="Times New Roman" w:hAnsi="Times New Roman" w:cs="Times New Roman"/>
          <w:iCs/>
          <w:color w:val="000000"/>
          <w:sz w:val="24"/>
          <w:szCs w:val="24"/>
          <w:lang w:val="uk-UA"/>
        </w:rPr>
        <w:t xml:space="preserve">; </w:t>
      </w:r>
      <w:r w:rsidR="004637DE" w:rsidRPr="00D44A35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>необо</w:t>
      </w:r>
      <w:r w:rsidR="00D44A35" w:rsidRPr="00D44A35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>р</w:t>
      </w:r>
      <w:r w:rsidR="004637DE" w:rsidRPr="00D44A35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>о</w:t>
      </w:r>
      <w:r w:rsidR="00D44A35" w:rsidRPr="00D44A35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>т</w:t>
      </w:r>
      <w:r w:rsidR="004637DE" w:rsidRPr="00D44A35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>ні матеріальні активи на суму</w:t>
      </w:r>
      <w:r w:rsidR="00D44569" w:rsidRPr="00D44A35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 xml:space="preserve"> </w:t>
      </w:r>
      <w:r w:rsidR="00D44569" w:rsidRPr="00D44A35">
        <w:rPr>
          <w:rFonts w:ascii="Times New Roman" w:hAnsi="Times New Roman" w:cs="Times New Roman"/>
          <w:color w:val="000000"/>
          <w:sz w:val="24"/>
          <w:szCs w:val="24"/>
          <w:lang w:val="uk-UA"/>
        </w:rPr>
        <w:t>704</w:t>
      </w:r>
      <w:r w:rsidR="000F41F8" w:rsidRPr="00D44A35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="00D44569" w:rsidRPr="00D44A35">
        <w:rPr>
          <w:rFonts w:ascii="Times New Roman" w:hAnsi="Times New Roman" w:cs="Times New Roman"/>
          <w:color w:val="000000"/>
          <w:sz w:val="24"/>
          <w:szCs w:val="24"/>
          <w:lang w:val="uk-UA"/>
        </w:rPr>
        <w:t>987,4</w:t>
      </w:r>
      <w:r w:rsidR="000F41F8" w:rsidRPr="00D44A35">
        <w:rPr>
          <w:rFonts w:ascii="Times New Roman" w:hAnsi="Times New Roman" w:cs="Times New Roman"/>
          <w:color w:val="000000"/>
          <w:sz w:val="24"/>
          <w:szCs w:val="24"/>
          <w:lang w:val="uk-UA"/>
        </w:rPr>
        <w:t>0</w:t>
      </w:r>
      <w:r w:rsidR="00D44569" w:rsidRPr="00D44A35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грн.</w:t>
      </w:r>
      <w:r w:rsidR="000F41F8" w:rsidRPr="00D44A35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(сімсот чотири тисячі дев’ятсот вісімдесят сім грн. 40 коп.)</w:t>
      </w:r>
      <w:r w:rsidR="00D44569" w:rsidRPr="00D44A35">
        <w:rPr>
          <w:rFonts w:ascii="Times New Roman" w:hAnsi="Times New Roman" w:cs="Times New Roman"/>
          <w:color w:val="000000"/>
          <w:sz w:val="24"/>
          <w:szCs w:val="24"/>
          <w:lang w:val="uk-UA"/>
        </w:rPr>
        <w:t>;</w:t>
      </w:r>
      <w:r w:rsidR="004637DE" w:rsidRPr="00D44A35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 xml:space="preserve"> </w:t>
      </w:r>
      <w:r w:rsidR="000F41F8" w:rsidRPr="00D44A35">
        <w:rPr>
          <w:rFonts w:ascii="Times New Roman" w:hAnsi="Times New Roman" w:cs="Times New Roman"/>
          <w:iCs/>
          <w:color w:val="000000"/>
          <w:sz w:val="24"/>
          <w:szCs w:val="24"/>
          <w:lang w:val="uk-UA"/>
        </w:rPr>
        <w:t xml:space="preserve">капітальні інвестиції на суму </w:t>
      </w:r>
      <w:r w:rsidR="000F41F8" w:rsidRPr="00D44A35">
        <w:rPr>
          <w:rFonts w:ascii="Times New Roman" w:hAnsi="Times New Roman" w:cs="Times New Roman"/>
          <w:color w:val="000000"/>
          <w:sz w:val="24"/>
          <w:szCs w:val="24"/>
          <w:lang w:val="uk-UA"/>
        </w:rPr>
        <w:t>2 062 708,42 грн</w:t>
      </w:r>
      <w:r w:rsidR="00BD7518" w:rsidRPr="00D44A35">
        <w:rPr>
          <w:rFonts w:ascii="Times New Roman" w:hAnsi="Times New Roman" w:cs="Times New Roman"/>
          <w:color w:val="000000"/>
          <w:sz w:val="24"/>
          <w:szCs w:val="24"/>
          <w:lang w:val="uk-UA"/>
        </w:rPr>
        <w:t>.</w:t>
      </w:r>
      <w:r w:rsidR="000F41F8" w:rsidRPr="00D44A35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(два мільйони шістдесят дві тисячі сімсот вісім  грн.  42 коп. ); запаси на суму 1 515 200,67 грн. (один мільйон п’ятсот п'ятнадцять тисяч двісті грн. 67 коп.) </w:t>
      </w:r>
    </w:p>
    <w:p w14:paraId="4095D4CB" w14:textId="44CE0795" w:rsidR="00833FE1" w:rsidRPr="00D44A35" w:rsidRDefault="00833FE1" w:rsidP="00BD7518">
      <w:pPr>
        <w:pStyle w:val="a8"/>
        <w:widowControl w:val="0"/>
        <w:numPr>
          <w:ilvl w:val="0"/>
          <w:numId w:val="1"/>
        </w:numPr>
        <w:shd w:val="clear" w:color="auto" w:fill="FFFFFF"/>
        <w:tabs>
          <w:tab w:val="left" w:pos="-142"/>
          <w:tab w:val="left" w:pos="567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40" w:firstLine="52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D44A3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КП «</w:t>
      </w:r>
      <w:proofErr w:type="spellStart"/>
      <w:r w:rsidRPr="00D44A3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Житлосервіс</w:t>
      </w:r>
      <w:proofErr w:type="spellEnd"/>
      <w:r w:rsidRPr="00D44A3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«Світанок» </w:t>
      </w:r>
      <w:r w:rsidRPr="00D44A35">
        <w:rPr>
          <w:rFonts w:ascii="Times New Roman" w:eastAsia="Times New Roman" w:hAnsi="Times New Roman" w:cs="Times New Roman"/>
          <w:spacing w:val="1"/>
          <w:sz w:val="24"/>
          <w:szCs w:val="24"/>
          <w:lang w:val="uk-UA" w:eastAsia="ru-RU"/>
        </w:rPr>
        <w:t>прийняти на свій баланс зазначене у п.1 та додатку до</w:t>
      </w:r>
      <w:r w:rsidRPr="00D44A3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цього рішення комунальне майно відповідно до чинного законодавства України,</w:t>
      </w:r>
      <w:r w:rsidRPr="00D44A35">
        <w:rPr>
          <w:rFonts w:ascii="Times New Roman" w:eastAsia="Times New Roman" w:hAnsi="Times New Roman" w:cs="Times New Roman"/>
          <w:spacing w:val="1"/>
          <w:sz w:val="24"/>
          <w:szCs w:val="24"/>
          <w:lang w:val="uk-UA" w:eastAsia="ru-RU"/>
        </w:rPr>
        <w:t xml:space="preserve"> забезпечити його належний облік та ефективне використання.</w:t>
      </w:r>
      <w:r w:rsidRPr="00D44A3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Визначити право господарського відання за  КП «</w:t>
      </w:r>
      <w:proofErr w:type="spellStart"/>
      <w:r w:rsidRPr="00D44A3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Житлосервіс</w:t>
      </w:r>
      <w:proofErr w:type="spellEnd"/>
      <w:r w:rsidRPr="00D44A3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«Світанок» на комунальне майно, </w:t>
      </w:r>
      <w:r w:rsidRPr="00D44A35">
        <w:rPr>
          <w:rFonts w:ascii="Times New Roman" w:eastAsia="Times New Roman" w:hAnsi="Times New Roman" w:cs="Times New Roman"/>
          <w:spacing w:val="1"/>
          <w:sz w:val="24"/>
          <w:szCs w:val="24"/>
          <w:lang w:val="uk-UA" w:eastAsia="ru-RU"/>
        </w:rPr>
        <w:t>зазначене у п.1 та додатку до</w:t>
      </w:r>
      <w:r w:rsidRPr="00D44A3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цього </w:t>
      </w:r>
      <w:r w:rsidR="00BB1A71" w:rsidRPr="00D44A3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розпорядження</w:t>
      </w:r>
      <w:r w:rsidRPr="00D44A3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14:paraId="4F114B62" w14:textId="3F9C34C3" w:rsidR="00833FE1" w:rsidRPr="00D44A35" w:rsidRDefault="00833FE1" w:rsidP="00BD7518">
      <w:pPr>
        <w:pStyle w:val="a8"/>
        <w:numPr>
          <w:ilvl w:val="0"/>
          <w:numId w:val="1"/>
        </w:numPr>
        <w:tabs>
          <w:tab w:val="left" w:pos="-142"/>
          <w:tab w:val="left" w:pos="0"/>
          <w:tab w:val="left" w:pos="851"/>
          <w:tab w:val="left" w:pos="993"/>
        </w:tabs>
        <w:spacing w:after="0" w:line="240" w:lineRule="auto"/>
        <w:ind w:left="40" w:firstLine="52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</w:pPr>
      <w:r w:rsidRPr="00D44A3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Приймання-передачу </w:t>
      </w:r>
      <w:r w:rsidRPr="00D44A3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>зазначеного у п.1 та додатку до</w:t>
      </w:r>
      <w:r w:rsidRPr="00D44A3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цього </w:t>
      </w:r>
      <w:r w:rsidR="00BB1A71" w:rsidRPr="00D44A3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розпорядження</w:t>
      </w:r>
      <w:r w:rsidRPr="00D44A3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 xml:space="preserve"> комунального майна здійснити відповідно до чинного  законодавства України.</w:t>
      </w:r>
    </w:p>
    <w:p w14:paraId="49A61FC2" w14:textId="77777777" w:rsidR="00BB1A71" w:rsidRPr="00D44A35" w:rsidRDefault="00BB1A71" w:rsidP="00BD7518">
      <w:pPr>
        <w:pStyle w:val="a8"/>
        <w:tabs>
          <w:tab w:val="left" w:pos="56"/>
          <w:tab w:val="left" w:pos="851"/>
          <w:tab w:val="left" w:pos="993"/>
        </w:tabs>
        <w:spacing w:line="240" w:lineRule="auto"/>
        <w:ind w:left="40" w:firstLine="527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D44A35">
        <w:rPr>
          <w:rFonts w:ascii="Times New Roman" w:hAnsi="Times New Roman" w:cs="Times New Roman"/>
          <w:color w:val="000000"/>
          <w:sz w:val="24"/>
          <w:szCs w:val="24"/>
          <w:lang w:val="uk-UA"/>
        </w:rPr>
        <w:t>4.</w:t>
      </w:r>
      <w:r w:rsidRPr="00D44A35">
        <w:rPr>
          <w:rFonts w:ascii="Times New Roman" w:hAnsi="Times New Roman" w:cs="Times New Roman"/>
          <w:color w:val="000000"/>
          <w:sz w:val="24"/>
          <w:szCs w:val="24"/>
          <w:lang w:val="uk-UA"/>
        </w:rPr>
        <w:tab/>
        <w:t xml:space="preserve">Припинити комунальному підприємству «Єдина аварійно-диспетчерська служба                  м. </w:t>
      </w:r>
      <w:proofErr w:type="spellStart"/>
      <w:r w:rsidRPr="00D44A35">
        <w:rPr>
          <w:rFonts w:ascii="Times New Roman" w:hAnsi="Times New Roman" w:cs="Times New Roman"/>
          <w:color w:val="000000"/>
          <w:sz w:val="24"/>
          <w:szCs w:val="24"/>
          <w:lang w:val="uk-UA"/>
        </w:rPr>
        <w:t>Сєвєродонецка</w:t>
      </w:r>
      <w:proofErr w:type="spellEnd"/>
      <w:r w:rsidRPr="00D44A35">
        <w:rPr>
          <w:rFonts w:ascii="Times New Roman" w:hAnsi="Times New Roman" w:cs="Times New Roman"/>
          <w:color w:val="000000"/>
          <w:sz w:val="24"/>
          <w:szCs w:val="24"/>
          <w:lang w:val="uk-UA"/>
        </w:rPr>
        <w:t>» право постійного користування на наступні земельні ділянки:</w:t>
      </w:r>
    </w:p>
    <w:p w14:paraId="051D2488" w14:textId="5ACE0301" w:rsidR="00BB1A71" w:rsidRPr="00D44A35" w:rsidRDefault="00BB1A71" w:rsidP="00BD7518">
      <w:pPr>
        <w:pStyle w:val="a8"/>
        <w:tabs>
          <w:tab w:val="left" w:pos="56"/>
          <w:tab w:val="left" w:pos="851"/>
          <w:tab w:val="left" w:pos="993"/>
        </w:tabs>
        <w:spacing w:line="240" w:lineRule="auto"/>
        <w:ind w:left="40" w:firstLine="52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44A35">
        <w:rPr>
          <w:rFonts w:ascii="Times New Roman" w:hAnsi="Times New Roman" w:cs="Times New Roman"/>
          <w:color w:val="000000"/>
          <w:sz w:val="24"/>
          <w:szCs w:val="24"/>
          <w:lang w:val="uk-UA"/>
        </w:rPr>
        <w:t>4.1. на земельну ділянку кадастровий номер 4412900000:05:001:0026 площею</w:t>
      </w:r>
      <w:r w:rsidR="000C419F" w:rsidRPr="00D44A35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       </w:t>
      </w:r>
      <w:r w:rsidRPr="00D44A35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0,3673 га, </w:t>
      </w:r>
      <w:r w:rsidRPr="00D44A35">
        <w:rPr>
          <w:rFonts w:ascii="Times New Roman" w:hAnsi="Times New Roman" w:cs="Times New Roman"/>
          <w:sz w:val="24"/>
          <w:szCs w:val="24"/>
          <w:lang w:val="uk-UA"/>
        </w:rPr>
        <w:t xml:space="preserve">за адресою: м. </w:t>
      </w:r>
      <w:proofErr w:type="spellStart"/>
      <w:r w:rsidRPr="00D44A35">
        <w:rPr>
          <w:rFonts w:ascii="Times New Roman" w:hAnsi="Times New Roman" w:cs="Times New Roman"/>
          <w:sz w:val="24"/>
          <w:szCs w:val="24"/>
          <w:lang w:val="uk-UA"/>
        </w:rPr>
        <w:t>Сєвєродонецьк</w:t>
      </w:r>
      <w:proofErr w:type="spellEnd"/>
      <w:r w:rsidRPr="00D44A35">
        <w:rPr>
          <w:rFonts w:ascii="Times New Roman" w:hAnsi="Times New Roman" w:cs="Times New Roman"/>
          <w:sz w:val="24"/>
          <w:szCs w:val="24"/>
          <w:lang w:val="uk-UA"/>
        </w:rPr>
        <w:t>, вулиця Богдана Ліщини, 3а, надану під комплекс будівель і споруд.</w:t>
      </w:r>
    </w:p>
    <w:p w14:paraId="4A0F1AB8" w14:textId="567249A7" w:rsidR="00BB1A71" w:rsidRPr="00D44A35" w:rsidRDefault="00BB1A71" w:rsidP="00BD7518">
      <w:pPr>
        <w:pStyle w:val="a8"/>
        <w:tabs>
          <w:tab w:val="left" w:pos="56"/>
          <w:tab w:val="left" w:pos="851"/>
          <w:tab w:val="left" w:pos="993"/>
        </w:tabs>
        <w:spacing w:line="240" w:lineRule="auto"/>
        <w:ind w:left="40" w:firstLine="52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44A35">
        <w:rPr>
          <w:rFonts w:ascii="Times New Roman" w:hAnsi="Times New Roman" w:cs="Times New Roman"/>
          <w:sz w:val="24"/>
          <w:szCs w:val="24"/>
          <w:lang w:val="uk-UA"/>
        </w:rPr>
        <w:t xml:space="preserve">4.2. </w:t>
      </w:r>
      <w:r w:rsidRPr="00D44A35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на земельну ділянку кадастровий номер 4412900000:05:051:0031 площею </w:t>
      </w:r>
      <w:r w:rsidR="00D44A35" w:rsidRPr="00D44A35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         </w:t>
      </w:r>
      <w:r w:rsidRPr="00D44A35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0,4134 га, </w:t>
      </w:r>
      <w:r w:rsidRPr="00D44A35">
        <w:rPr>
          <w:rFonts w:ascii="Times New Roman" w:hAnsi="Times New Roman" w:cs="Times New Roman"/>
          <w:sz w:val="24"/>
          <w:szCs w:val="24"/>
          <w:lang w:val="uk-UA"/>
        </w:rPr>
        <w:t xml:space="preserve">за адресою: м. </w:t>
      </w:r>
      <w:proofErr w:type="spellStart"/>
      <w:r w:rsidRPr="00D44A35">
        <w:rPr>
          <w:rFonts w:ascii="Times New Roman" w:hAnsi="Times New Roman" w:cs="Times New Roman"/>
          <w:sz w:val="24"/>
          <w:szCs w:val="24"/>
          <w:lang w:val="uk-UA"/>
        </w:rPr>
        <w:t>Сєвєродонецьк</w:t>
      </w:r>
      <w:proofErr w:type="spellEnd"/>
      <w:r w:rsidRPr="00D44A35">
        <w:rPr>
          <w:rFonts w:ascii="Times New Roman" w:hAnsi="Times New Roman" w:cs="Times New Roman"/>
          <w:sz w:val="24"/>
          <w:szCs w:val="24"/>
          <w:lang w:val="uk-UA"/>
        </w:rPr>
        <w:t>, вулиця Єгорова, 33а, надану під комплекс нежитлових приміщень.</w:t>
      </w:r>
    </w:p>
    <w:p w14:paraId="4080F037" w14:textId="135EA1E0" w:rsidR="00BB1A71" w:rsidRPr="00D44A35" w:rsidRDefault="00BB1A71" w:rsidP="00BD7518">
      <w:pPr>
        <w:pStyle w:val="a8"/>
        <w:tabs>
          <w:tab w:val="left" w:pos="56"/>
          <w:tab w:val="left" w:pos="851"/>
          <w:tab w:val="left" w:pos="993"/>
        </w:tabs>
        <w:spacing w:line="240" w:lineRule="auto"/>
        <w:ind w:left="40" w:firstLine="527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D44A35">
        <w:rPr>
          <w:rFonts w:ascii="Times New Roman" w:hAnsi="Times New Roman" w:cs="Times New Roman"/>
          <w:color w:val="000000"/>
          <w:sz w:val="24"/>
          <w:szCs w:val="24"/>
          <w:lang w:val="uk-UA"/>
        </w:rPr>
        <w:lastRenderedPageBreak/>
        <w:t>5.</w:t>
      </w:r>
      <w:r w:rsidRPr="00D44A35">
        <w:rPr>
          <w:rFonts w:ascii="Times New Roman" w:hAnsi="Times New Roman" w:cs="Times New Roman"/>
          <w:color w:val="000000"/>
          <w:sz w:val="24"/>
          <w:szCs w:val="24"/>
          <w:lang w:val="uk-UA"/>
        </w:rPr>
        <w:tab/>
        <w:t xml:space="preserve">Комунальному підприємству «Єдина аварійно-диспетчерська служба                                     м. </w:t>
      </w:r>
      <w:proofErr w:type="spellStart"/>
      <w:r w:rsidRPr="00D44A35">
        <w:rPr>
          <w:rFonts w:ascii="Times New Roman" w:hAnsi="Times New Roman" w:cs="Times New Roman"/>
          <w:color w:val="000000"/>
          <w:sz w:val="24"/>
          <w:szCs w:val="24"/>
          <w:lang w:val="uk-UA"/>
        </w:rPr>
        <w:t>Сєвєродонецка</w:t>
      </w:r>
      <w:proofErr w:type="spellEnd"/>
      <w:r w:rsidRPr="00D44A35">
        <w:rPr>
          <w:rFonts w:ascii="Times New Roman" w:hAnsi="Times New Roman" w:cs="Times New Roman"/>
          <w:color w:val="000000"/>
          <w:sz w:val="24"/>
          <w:szCs w:val="24"/>
          <w:lang w:val="uk-UA"/>
        </w:rPr>
        <w:t>» здійснити заходи для державної реєстрації припинення права постійного користування на земельні ділянки у встановленому законодавством порядку.</w:t>
      </w:r>
    </w:p>
    <w:p w14:paraId="2D8C52FC" w14:textId="77777777" w:rsidR="00BB1A71" w:rsidRPr="00D44A35" w:rsidRDefault="00BB1A71" w:rsidP="00BD7518">
      <w:pPr>
        <w:pStyle w:val="a8"/>
        <w:tabs>
          <w:tab w:val="left" w:pos="56"/>
          <w:tab w:val="left" w:pos="851"/>
          <w:tab w:val="left" w:pos="993"/>
        </w:tabs>
        <w:spacing w:line="240" w:lineRule="auto"/>
        <w:ind w:left="40" w:firstLine="52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44A35">
        <w:rPr>
          <w:rFonts w:ascii="Times New Roman" w:hAnsi="Times New Roman" w:cs="Times New Roman"/>
          <w:color w:val="000000"/>
          <w:sz w:val="24"/>
          <w:szCs w:val="24"/>
          <w:lang w:val="uk-UA"/>
        </w:rPr>
        <w:t>6.</w:t>
      </w:r>
      <w:r w:rsidRPr="00D44A35">
        <w:rPr>
          <w:rFonts w:ascii="Times New Roman" w:hAnsi="Times New Roman" w:cs="Times New Roman"/>
          <w:color w:val="000000"/>
          <w:sz w:val="24"/>
          <w:szCs w:val="24"/>
          <w:lang w:val="uk-UA"/>
        </w:rPr>
        <w:tab/>
      </w:r>
      <w:r w:rsidRPr="00D44A35">
        <w:rPr>
          <w:rFonts w:ascii="Times New Roman" w:hAnsi="Times New Roman" w:cs="Times New Roman"/>
          <w:sz w:val="24"/>
          <w:szCs w:val="24"/>
          <w:lang w:val="uk-UA"/>
        </w:rPr>
        <w:t xml:space="preserve">Передати </w:t>
      </w:r>
      <w:r w:rsidRPr="00D44A35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комунальному підприємству </w:t>
      </w:r>
      <w:r w:rsidRPr="00D44A35">
        <w:rPr>
          <w:rFonts w:ascii="Times New Roman" w:hAnsi="Times New Roman" w:cs="Times New Roman"/>
          <w:sz w:val="24"/>
          <w:szCs w:val="24"/>
          <w:lang w:val="uk-UA"/>
        </w:rPr>
        <w:t>«</w:t>
      </w:r>
      <w:proofErr w:type="spellStart"/>
      <w:r w:rsidRPr="00D44A35">
        <w:rPr>
          <w:rFonts w:ascii="Times New Roman" w:hAnsi="Times New Roman" w:cs="Times New Roman"/>
          <w:sz w:val="24"/>
          <w:szCs w:val="24"/>
          <w:lang w:val="uk-UA"/>
        </w:rPr>
        <w:t>Житлосервіс</w:t>
      </w:r>
      <w:proofErr w:type="spellEnd"/>
      <w:r w:rsidRPr="00D44A35">
        <w:rPr>
          <w:rFonts w:ascii="Times New Roman" w:hAnsi="Times New Roman" w:cs="Times New Roman"/>
          <w:sz w:val="24"/>
          <w:szCs w:val="24"/>
          <w:lang w:val="uk-UA"/>
        </w:rPr>
        <w:t xml:space="preserve"> «Світанок»</w:t>
      </w:r>
      <w:r w:rsidRPr="00D44A35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D44A35">
        <w:rPr>
          <w:rFonts w:ascii="Times New Roman" w:hAnsi="Times New Roman" w:cs="Times New Roman"/>
          <w:sz w:val="24"/>
          <w:szCs w:val="24"/>
          <w:lang w:val="uk-UA"/>
        </w:rPr>
        <w:t xml:space="preserve">в постійне користування наступні земельні ділянки: </w:t>
      </w:r>
    </w:p>
    <w:p w14:paraId="7B5861B0" w14:textId="539D3D5A" w:rsidR="00BB1A71" w:rsidRPr="00D44A35" w:rsidRDefault="00BB1A71" w:rsidP="00BD7518">
      <w:pPr>
        <w:pStyle w:val="a8"/>
        <w:tabs>
          <w:tab w:val="left" w:pos="56"/>
          <w:tab w:val="left" w:pos="851"/>
          <w:tab w:val="left" w:pos="993"/>
        </w:tabs>
        <w:spacing w:line="240" w:lineRule="auto"/>
        <w:ind w:left="40" w:firstLine="527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D44A35">
        <w:rPr>
          <w:rFonts w:ascii="Times New Roman" w:hAnsi="Times New Roman" w:cs="Times New Roman"/>
          <w:sz w:val="24"/>
          <w:szCs w:val="24"/>
          <w:lang w:val="uk-UA"/>
        </w:rPr>
        <w:t xml:space="preserve">6.1. земельну ділянку, кадастровий номер </w:t>
      </w:r>
      <w:r w:rsidRPr="00D44A35">
        <w:rPr>
          <w:rFonts w:ascii="Times New Roman" w:hAnsi="Times New Roman" w:cs="Times New Roman"/>
          <w:color w:val="000000"/>
          <w:sz w:val="24"/>
          <w:szCs w:val="24"/>
          <w:lang w:val="uk-UA"/>
        </w:rPr>
        <w:t>4412900000:05:001:0026</w:t>
      </w:r>
      <w:r w:rsidRPr="00D44A35">
        <w:rPr>
          <w:rFonts w:ascii="Times New Roman" w:hAnsi="Times New Roman" w:cs="Times New Roman"/>
          <w:sz w:val="24"/>
          <w:szCs w:val="24"/>
          <w:lang w:val="uk-UA"/>
        </w:rPr>
        <w:t xml:space="preserve">, площею </w:t>
      </w:r>
      <w:r w:rsidR="00AB395A" w:rsidRPr="00D44A35">
        <w:rPr>
          <w:rFonts w:ascii="Times New Roman" w:hAnsi="Times New Roman" w:cs="Times New Roman"/>
          <w:sz w:val="24"/>
          <w:szCs w:val="24"/>
          <w:lang w:val="uk-UA"/>
        </w:rPr>
        <w:t xml:space="preserve">             </w:t>
      </w:r>
      <w:r w:rsidRPr="00D44A35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0,3673 </w:t>
      </w:r>
      <w:r w:rsidRPr="00D44A35">
        <w:rPr>
          <w:rFonts w:ascii="Times New Roman" w:hAnsi="Times New Roman" w:cs="Times New Roman"/>
          <w:sz w:val="24"/>
          <w:szCs w:val="24"/>
          <w:lang w:val="uk-UA"/>
        </w:rPr>
        <w:t xml:space="preserve">га, під комплекс будівель і споруд, за адресою: Луганська область, </w:t>
      </w:r>
      <w:r w:rsidR="00BD7518" w:rsidRPr="00D44A35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</w:t>
      </w:r>
      <w:r w:rsidRPr="00D44A35">
        <w:rPr>
          <w:rFonts w:ascii="Times New Roman" w:hAnsi="Times New Roman" w:cs="Times New Roman"/>
          <w:sz w:val="24"/>
          <w:szCs w:val="24"/>
          <w:lang w:val="uk-UA"/>
        </w:rPr>
        <w:t xml:space="preserve">м. </w:t>
      </w:r>
      <w:proofErr w:type="spellStart"/>
      <w:r w:rsidRPr="00D44A35">
        <w:rPr>
          <w:rFonts w:ascii="Times New Roman" w:hAnsi="Times New Roman" w:cs="Times New Roman"/>
          <w:sz w:val="24"/>
          <w:szCs w:val="24"/>
          <w:lang w:val="uk-UA"/>
        </w:rPr>
        <w:t>Сєвєродонецьк</w:t>
      </w:r>
      <w:proofErr w:type="spellEnd"/>
      <w:r w:rsidRPr="00D44A35">
        <w:rPr>
          <w:rFonts w:ascii="Times New Roman" w:hAnsi="Times New Roman" w:cs="Times New Roman"/>
          <w:sz w:val="24"/>
          <w:szCs w:val="24"/>
          <w:lang w:val="uk-UA"/>
        </w:rPr>
        <w:t xml:space="preserve">, вулиця Богдана Ліщини, 3а, </w:t>
      </w:r>
      <w:r w:rsidRPr="00D44A35">
        <w:rPr>
          <w:rFonts w:ascii="Times New Roman" w:hAnsi="Times New Roman" w:cs="Times New Roman"/>
          <w:color w:val="000000"/>
          <w:sz w:val="24"/>
          <w:szCs w:val="24"/>
          <w:lang w:val="uk-UA"/>
        </w:rPr>
        <w:t>без зміни меж, її цільового призначення та без складання документації із землеустрою</w:t>
      </w:r>
      <w:r w:rsidRPr="00D44A35">
        <w:rPr>
          <w:rFonts w:ascii="Times New Roman" w:hAnsi="Times New Roman" w:cs="Times New Roman"/>
          <w:sz w:val="24"/>
          <w:szCs w:val="24"/>
          <w:lang w:val="uk-UA"/>
        </w:rPr>
        <w:t xml:space="preserve"> (категорія земель - землі промисловості, транспорту, зв’язку, енергетики, оборони та іншого призначення; цільове призначення земельної ділянки – підприємств іншої промисловості; вид використання - під комплекс будівель і споруд</w:t>
      </w:r>
      <w:r w:rsidRPr="00D44A35">
        <w:rPr>
          <w:rFonts w:ascii="Times New Roman" w:hAnsi="Times New Roman" w:cs="Times New Roman"/>
          <w:color w:val="000000"/>
          <w:sz w:val="24"/>
          <w:szCs w:val="24"/>
          <w:lang w:val="uk-UA"/>
        </w:rPr>
        <w:t>).</w:t>
      </w:r>
    </w:p>
    <w:p w14:paraId="08A89C78" w14:textId="1162396A" w:rsidR="00BB1A71" w:rsidRPr="00D44A35" w:rsidRDefault="00BB1A71" w:rsidP="00BD7518">
      <w:pPr>
        <w:pStyle w:val="a8"/>
        <w:tabs>
          <w:tab w:val="left" w:pos="56"/>
          <w:tab w:val="left" w:pos="851"/>
          <w:tab w:val="left" w:pos="993"/>
        </w:tabs>
        <w:spacing w:line="240" w:lineRule="auto"/>
        <w:ind w:left="40" w:firstLine="527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D44A35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6.2. </w:t>
      </w:r>
      <w:r w:rsidRPr="00D44A35">
        <w:rPr>
          <w:rFonts w:ascii="Times New Roman" w:hAnsi="Times New Roman" w:cs="Times New Roman"/>
          <w:sz w:val="24"/>
          <w:szCs w:val="24"/>
          <w:lang w:val="uk-UA"/>
        </w:rPr>
        <w:t xml:space="preserve">земельну ділянку, кадастровий номер </w:t>
      </w:r>
      <w:r w:rsidRPr="00D44A35">
        <w:rPr>
          <w:rFonts w:ascii="Times New Roman" w:hAnsi="Times New Roman" w:cs="Times New Roman"/>
          <w:color w:val="000000"/>
          <w:sz w:val="24"/>
          <w:szCs w:val="24"/>
          <w:lang w:val="uk-UA"/>
        </w:rPr>
        <w:t>4412900000:05:051:0031</w:t>
      </w:r>
      <w:r w:rsidRPr="00D44A35">
        <w:rPr>
          <w:rFonts w:ascii="Times New Roman" w:hAnsi="Times New Roman" w:cs="Times New Roman"/>
          <w:sz w:val="24"/>
          <w:szCs w:val="24"/>
          <w:lang w:val="uk-UA"/>
        </w:rPr>
        <w:t xml:space="preserve">, площею </w:t>
      </w:r>
      <w:r w:rsidR="00AB395A" w:rsidRPr="00D44A35">
        <w:rPr>
          <w:rFonts w:ascii="Times New Roman" w:hAnsi="Times New Roman" w:cs="Times New Roman"/>
          <w:sz w:val="24"/>
          <w:szCs w:val="24"/>
          <w:lang w:val="uk-UA"/>
        </w:rPr>
        <w:t xml:space="preserve">              </w:t>
      </w:r>
      <w:r w:rsidRPr="00D44A35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0,4134 </w:t>
      </w:r>
      <w:r w:rsidRPr="00D44A35">
        <w:rPr>
          <w:rFonts w:ascii="Times New Roman" w:hAnsi="Times New Roman" w:cs="Times New Roman"/>
          <w:sz w:val="24"/>
          <w:szCs w:val="24"/>
          <w:lang w:val="uk-UA"/>
        </w:rPr>
        <w:t xml:space="preserve">га, під комплекс нежитлових приміщень, за адресою: Луганська область, </w:t>
      </w:r>
      <w:r w:rsidR="00AB395A" w:rsidRPr="00D44A35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</w:t>
      </w:r>
      <w:r w:rsidRPr="00D44A35">
        <w:rPr>
          <w:rFonts w:ascii="Times New Roman" w:hAnsi="Times New Roman" w:cs="Times New Roman"/>
          <w:sz w:val="24"/>
          <w:szCs w:val="24"/>
          <w:lang w:val="uk-UA"/>
        </w:rPr>
        <w:t xml:space="preserve">м. </w:t>
      </w:r>
      <w:proofErr w:type="spellStart"/>
      <w:r w:rsidRPr="00D44A35">
        <w:rPr>
          <w:rFonts w:ascii="Times New Roman" w:hAnsi="Times New Roman" w:cs="Times New Roman"/>
          <w:sz w:val="24"/>
          <w:szCs w:val="24"/>
          <w:lang w:val="uk-UA"/>
        </w:rPr>
        <w:t>Сєвєродонецьк</w:t>
      </w:r>
      <w:proofErr w:type="spellEnd"/>
      <w:r w:rsidRPr="00D44A35">
        <w:rPr>
          <w:rFonts w:ascii="Times New Roman" w:hAnsi="Times New Roman" w:cs="Times New Roman"/>
          <w:sz w:val="24"/>
          <w:szCs w:val="24"/>
          <w:lang w:val="uk-UA"/>
        </w:rPr>
        <w:t xml:space="preserve">, вулиця Єгорова, 33а, </w:t>
      </w:r>
      <w:r w:rsidRPr="00D44A35">
        <w:rPr>
          <w:rFonts w:ascii="Times New Roman" w:hAnsi="Times New Roman" w:cs="Times New Roman"/>
          <w:color w:val="000000"/>
          <w:sz w:val="24"/>
          <w:szCs w:val="24"/>
          <w:lang w:val="uk-UA"/>
        </w:rPr>
        <w:t>без зміни меж, її цільового призначення та без складання документації із землеустрою</w:t>
      </w:r>
      <w:r w:rsidRPr="00D44A35">
        <w:rPr>
          <w:rFonts w:ascii="Times New Roman" w:hAnsi="Times New Roman" w:cs="Times New Roman"/>
          <w:sz w:val="24"/>
          <w:szCs w:val="24"/>
          <w:lang w:val="uk-UA"/>
        </w:rPr>
        <w:t xml:space="preserve"> (категорія земель - землі промисловості, транспорту, зв’язку, енергетики, оборони та іншого призначення; цільове призначення земельної ділянки – підприємств іншої промисловості; вид використання - під комплекс нежитлових приміщень</w:t>
      </w:r>
      <w:r w:rsidRPr="00D44A35">
        <w:rPr>
          <w:rFonts w:ascii="Times New Roman" w:hAnsi="Times New Roman" w:cs="Times New Roman"/>
          <w:color w:val="000000"/>
          <w:sz w:val="24"/>
          <w:szCs w:val="24"/>
          <w:lang w:val="uk-UA"/>
        </w:rPr>
        <w:t>).</w:t>
      </w:r>
    </w:p>
    <w:p w14:paraId="47876110" w14:textId="77777777" w:rsidR="00BB1A71" w:rsidRPr="00D44A35" w:rsidRDefault="00BB1A71" w:rsidP="00BD7518">
      <w:pPr>
        <w:pStyle w:val="a8"/>
        <w:tabs>
          <w:tab w:val="left" w:pos="56"/>
          <w:tab w:val="left" w:pos="851"/>
          <w:tab w:val="left" w:pos="993"/>
        </w:tabs>
        <w:spacing w:line="240" w:lineRule="auto"/>
        <w:ind w:left="40" w:firstLine="527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D44A35">
        <w:rPr>
          <w:rFonts w:ascii="Times New Roman" w:hAnsi="Times New Roman" w:cs="Times New Roman"/>
          <w:color w:val="000000"/>
          <w:sz w:val="24"/>
          <w:szCs w:val="24"/>
          <w:lang w:val="uk-UA"/>
        </w:rPr>
        <w:t>7.</w:t>
      </w:r>
      <w:r w:rsidRPr="00D44A35">
        <w:rPr>
          <w:rFonts w:ascii="Times New Roman" w:hAnsi="Times New Roman" w:cs="Times New Roman"/>
          <w:color w:val="000000"/>
          <w:sz w:val="24"/>
          <w:szCs w:val="24"/>
          <w:lang w:val="uk-UA"/>
        </w:rPr>
        <w:tab/>
        <w:t xml:space="preserve">Комунальному підприємству </w:t>
      </w:r>
      <w:r w:rsidRPr="00D44A35">
        <w:rPr>
          <w:rFonts w:ascii="Times New Roman" w:hAnsi="Times New Roman" w:cs="Times New Roman"/>
          <w:sz w:val="24"/>
          <w:szCs w:val="24"/>
          <w:lang w:val="uk-UA"/>
        </w:rPr>
        <w:t>«</w:t>
      </w:r>
      <w:proofErr w:type="spellStart"/>
      <w:r w:rsidRPr="00D44A35">
        <w:rPr>
          <w:rFonts w:ascii="Times New Roman" w:hAnsi="Times New Roman" w:cs="Times New Roman"/>
          <w:sz w:val="24"/>
          <w:szCs w:val="24"/>
          <w:lang w:val="uk-UA"/>
        </w:rPr>
        <w:t>Житлосервіс</w:t>
      </w:r>
      <w:proofErr w:type="spellEnd"/>
      <w:r w:rsidRPr="00D44A35">
        <w:rPr>
          <w:rFonts w:ascii="Times New Roman" w:hAnsi="Times New Roman" w:cs="Times New Roman"/>
          <w:sz w:val="24"/>
          <w:szCs w:val="24"/>
          <w:lang w:val="uk-UA"/>
        </w:rPr>
        <w:t xml:space="preserve"> «Світанок» </w:t>
      </w:r>
      <w:r w:rsidRPr="00D44A35">
        <w:rPr>
          <w:rFonts w:ascii="Times New Roman" w:hAnsi="Times New Roman" w:cs="Times New Roman"/>
          <w:color w:val="000000"/>
          <w:sz w:val="24"/>
          <w:szCs w:val="24"/>
          <w:lang w:val="uk-UA"/>
        </w:rPr>
        <w:t>здійснити заходи для державної реєстрації права постійного користування на земельні ділянки у встановленому законодавством порядку.</w:t>
      </w:r>
    </w:p>
    <w:p w14:paraId="66A0F567" w14:textId="0C712CCE" w:rsidR="00BB1A71" w:rsidRPr="00D44A35" w:rsidRDefault="00BB1A71" w:rsidP="00BD7518">
      <w:pPr>
        <w:pStyle w:val="a8"/>
        <w:numPr>
          <w:ilvl w:val="0"/>
          <w:numId w:val="6"/>
        </w:numPr>
        <w:tabs>
          <w:tab w:val="left" w:pos="-142"/>
          <w:tab w:val="left" w:pos="0"/>
          <w:tab w:val="left" w:pos="567"/>
          <w:tab w:val="left" w:pos="851"/>
          <w:tab w:val="left" w:pos="1134"/>
        </w:tabs>
        <w:spacing w:after="0" w:line="240" w:lineRule="auto"/>
        <w:ind w:left="40" w:firstLine="52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</w:pPr>
      <w:r w:rsidRPr="00D44A3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Дане розпорядження підлягає оприлюдненню</w:t>
      </w:r>
      <w:r w:rsidR="00CB2F48" w:rsidRPr="00D44A3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14:paraId="401234B5" w14:textId="31E2A5D0" w:rsidR="00400870" w:rsidRPr="00D44A35" w:rsidRDefault="00CB2F48" w:rsidP="00BD7518">
      <w:pPr>
        <w:tabs>
          <w:tab w:val="left" w:pos="851"/>
          <w:tab w:val="left" w:pos="1134"/>
        </w:tabs>
        <w:spacing w:before="0"/>
        <w:ind w:firstLine="527"/>
        <w:rPr>
          <w:rFonts w:ascii="Times New Roman" w:hAnsi="Times New Roman" w:cs="Times New Roman"/>
          <w:sz w:val="24"/>
          <w:szCs w:val="24"/>
        </w:rPr>
      </w:pPr>
      <w:r w:rsidRPr="00D44A3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9.</w:t>
      </w:r>
      <w:r w:rsidRPr="00D44A3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ab/>
      </w:r>
      <w:r w:rsidR="00400870" w:rsidRPr="00D44A3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Ко</w:t>
      </w:r>
      <w:r w:rsidR="00400870" w:rsidRPr="00D44A35">
        <w:rPr>
          <w:rFonts w:ascii="Times New Roman" w:hAnsi="Times New Roman" w:cs="Times New Roman"/>
          <w:sz w:val="24"/>
          <w:szCs w:val="24"/>
        </w:rPr>
        <w:t>нтроль за виконанням ц</w:t>
      </w:r>
      <w:r w:rsidR="00BD7518" w:rsidRPr="00D44A35">
        <w:rPr>
          <w:rFonts w:ascii="Times New Roman" w:hAnsi="Times New Roman" w:cs="Times New Roman"/>
          <w:sz w:val="24"/>
          <w:szCs w:val="24"/>
        </w:rPr>
        <w:t xml:space="preserve">ього розпорядження покласти на </w:t>
      </w:r>
      <w:r w:rsidR="00400870" w:rsidRPr="00D44A35">
        <w:rPr>
          <w:rFonts w:ascii="Times New Roman" w:hAnsi="Times New Roman" w:cs="Times New Roman"/>
          <w:sz w:val="24"/>
          <w:szCs w:val="24"/>
        </w:rPr>
        <w:t xml:space="preserve">заступника керівника військово-цивільної адміністрації </w:t>
      </w:r>
      <w:proofErr w:type="spellStart"/>
      <w:r w:rsidR="00400870" w:rsidRPr="00D44A35">
        <w:rPr>
          <w:rFonts w:ascii="Times New Roman" w:hAnsi="Times New Roman" w:cs="Times New Roman"/>
          <w:sz w:val="24"/>
          <w:szCs w:val="24"/>
        </w:rPr>
        <w:t>Ольшанського</w:t>
      </w:r>
      <w:proofErr w:type="spellEnd"/>
      <w:r w:rsidR="00400870" w:rsidRPr="00D44A35">
        <w:rPr>
          <w:rFonts w:ascii="Times New Roman" w:hAnsi="Times New Roman" w:cs="Times New Roman"/>
          <w:sz w:val="24"/>
          <w:szCs w:val="24"/>
        </w:rPr>
        <w:t xml:space="preserve"> О.В.</w:t>
      </w:r>
    </w:p>
    <w:p w14:paraId="245FE15F" w14:textId="77777777" w:rsidR="009024FF" w:rsidRPr="00D44A35" w:rsidRDefault="009024FF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5912765E" w14:textId="77777777" w:rsidR="00D736C5" w:rsidRPr="00D44A35" w:rsidRDefault="00D736C5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180EDEFD" w14:textId="1E1F6247" w:rsidR="00540406" w:rsidRPr="00D44A35" w:rsidRDefault="009024FF" w:rsidP="00540406">
      <w:pPr>
        <w:spacing w:before="0"/>
        <w:ind w:left="0"/>
        <w:rPr>
          <w:rFonts w:ascii="Times New Roman" w:hAnsi="Times New Roman" w:cs="Times New Roman"/>
          <w:b/>
          <w:sz w:val="24"/>
          <w:szCs w:val="24"/>
        </w:rPr>
      </w:pPr>
      <w:r w:rsidRPr="00D44A35">
        <w:rPr>
          <w:rFonts w:ascii="Times New Roman" w:hAnsi="Times New Roman" w:cs="Times New Roman"/>
          <w:b/>
          <w:sz w:val="24"/>
          <w:szCs w:val="24"/>
        </w:rPr>
        <w:t>Керівник військо</w:t>
      </w:r>
      <w:r w:rsidR="001426D8" w:rsidRPr="00D44A35">
        <w:rPr>
          <w:rFonts w:ascii="Times New Roman" w:hAnsi="Times New Roman" w:cs="Times New Roman"/>
          <w:b/>
          <w:sz w:val="24"/>
          <w:szCs w:val="24"/>
        </w:rPr>
        <w:t>во</w:t>
      </w:r>
      <w:r w:rsidRPr="00D44A35">
        <w:rPr>
          <w:rFonts w:ascii="Times New Roman" w:hAnsi="Times New Roman" w:cs="Times New Roman"/>
          <w:b/>
          <w:sz w:val="24"/>
          <w:szCs w:val="24"/>
        </w:rPr>
        <w:t xml:space="preserve">-цивільної адміністрації                              Олександр СТРЮК </w:t>
      </w:r>
    </w:p>
    <w:p w14:paraId="350A0427" w14:textId="5C4E1526" w:rsidR="00EA4AD2" w:rsidRPr="00D44A35" w:rsidRDefault="00EA4AD2" w:rsidP="00540406">
      <w:pPr>
        <w:spacing w:before="0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03641058" w14:textId="77777777" w:rsidR="00540406" w:rsidRPr="00D44A35" w:rsidRDefault="00540406">
      <w:pPr>
        <w:widowControl/>
        <w:autoSpaceDE/>
        <w:autoSpaceDN/>
        <w:adjustRightInd/>
        <w:spacing w:before="0"/>
        <w:ind w:left="0"/>
        <w:jc w:val="left"/>
        <w:rPr>
          <w:rFonts w:ascii="Times New Roman" w:hAnsi="Times New Roman" w:cs="Times New Roman"/>
          <w:b/>
          <w:sz w:val="24"/>
          <w:szCs w:val="24"/>
        </w:rPr>
      </w:pPr>
      <w:r w:rsidRPr="00D44A35"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2458E9E2" w14:textId="77777777" w:rsidR="00540406" w:rsidRPr="00D44A35" w:rsidRDefault="00540406">
      <w:pPr>
        <w:widowControl/>
        <w:autoSpaceDE/>
        <w:autoSpaceDN/>
        <w:adjustRightInd/>
        <w:spacing w:before="0"/>
        <w:ind w:left="0"/>
        <w:jc w:val="left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14:paraId="3AA40297" w14:textId="1285DE3E" w:rsidR="00540406" w:rsidRPr="00D44A35" w:rsidRDefault="00540406" w:rsidP="00BB3D6D">
      <w:pPr>
        <w:spacing w:before="0"/>
        <w:ind w:left="5387"/>
        <w:rPr>
          <w:rFonts w:ascii="Times New Roman" w:hAnsi="Times New Roman" w:cs="Times New Roman"/>
          <w:color w:val="000000"/>
          <w:sz w:val="24"/>
          <w:szCs w:val="24"/>
        </w:rPr>
      </w:pPr>
      <w:r w:rsidRPr="00D44A35">
        <w:rPr>
          <w:rFonts w:ascii="Times New Roman" w:hAnsi="Times New Roman" w:cs="Times New Roman"/>
          <w:color w:val="000000"/>
          <w:sz w:val="24"/>
          <w:szCs w:val="24"/>
        </w:rPr>
        <w:t>Додаток до розпорядження керівника військово-цивільної адміністрації</w:t>
      </w:r>
    </w:p>
    <w:p w14:paraId="5B45AAD5" w14:textId="3D16697F" w:rsidR="009024FF" w:rsidRPr="00D44A35" w:rsidRDefault="00540406" w:rsidP="00BB3D6D">
      <w:pPr>
        <w:spacing w:before="0"/>
        <w:ind w:left="5387"/>
        <w:rPr>
          <w:rFonts w:ascii="Times New Roman" w:hAnsi="Times New Roman" w:cs="Times New Roman"/>
          <w:color w:val="000000"/>
          <w:sz w:val="24"/>
          <w:szCs w:val="24"/>
        </w:rPr>
      </w:pPr>
      <w:r w:rsidRPr="00D44A35">
        <w:rPr>
          <w:rFonts w:ascii="Times New Roman" w:hAnsi="Times New Roman" w:cs="Times New Roman"/>
          <w:color w:val="000000"/>
          <w:sz w:val="24"/>
          <w:szCs w:val="24"/>
        </w:rPr>
        <w:t>№</w:t>
      </w:r>
      <w:r w:rsidR="00216CB2">
        <w:rPr>
          <w:rFonts w:ascii="Times New Roman" w:hAnsi="Times New Roman" w:cs="Times New Roman"/>
          <w:color w:val="000000"/>
          <w:sz w:val="24"/>
          <w:szCs w:val="24"/>
        </w:rPr>
        <w:t xml:space="preserve"> 417</w:t>
      </w:r>
      <w:r w:rsidRPr="00D44A35">
        <w:rPr>
          <w:rFonts w:ascii="Times New Roman" w:hAnsi="Times New Roman" w:cs="Times New Roman"/>
          <w:color w:val="000000"/>
          <w:sz w:val="24"/>
          <w:szCs w:val="24"/>
        </w:rPr>
        <w:t xml:space="preserve">  від </w:t>
      </w:r>
      <w:r w:rsidR="00216CB2">
        <w:rPr>
          <w:rFonts w:ascii="Times New Roman" w:hAnsi="Times New Roman" w:cs="Times New Roman"/>
          <w:color w:val="000000"/>
          <w:sz w:val="24"/>
          <w:szCs w:val="24"/>
        </w:rPr>
        <w:t xml:space="preserve"> 17 вересня </w:t>
      </w:r>
      <w:r w:rsidRPr="00D44A35">
        <w:rPr>
          <w:rFonts w:ascii="Times New Roman" w:hAnsi="Times New Roman" w:cs="Times New Roman"/>
          <w:color w:val="000000"/>
          <w:sz w:val="24"/>
          <w:szCs w:val="24"/>
        </w:rPr>
        <w:t>2020 р</w:t>
      </w:r>
    </w:p>
    <w:p w14:paraId="783E8586" w14:textId="461BC221" w:rsidR="005B4F52" w:rsidRPr="00D44A35" w:rsidRDefault="005B4F52" w:rsidP="0086038F">
      <w:pPr>
        <w:rPr>
          <w:rFonts w:ascii="Times New Roman" w:eastAsiaTheme="minorHAnsi" w:hAnsi="Times New Roman" w:cs="Times New Roman"/>
          <w:sz w:val="22"/>
          <w:szCs w:val="22"/>
          <w:lang w:eastAsia="en-US"/>
        </w:rPr>
      </w:pPr>
    </w:p>
    <w:tbl>
      <w:tblPr>
        <w:tblpPr w:leftFromText="180" w:rightFromText="180" w:vertAnchor="text" w:tblpY="1"/>
        <w:tblOverlap w:val="never"/>
        <w:tblW w:w="9704" w:type="dxa"/>
        <w:tblLayout w:type="fixed"/>
        <w:tblLook w:val="04A0" w:firstRow="1" w:lastRow="0" w:firstColumn="1" w:lastColumn="0" w:noHBand="0" w:noVBand="1"/>
      </w:tblPr>
      <w:tblGrid>
        <w:gridCol w:w="817"/>
        <w:gridCol w:w="5809"/>
        <w:gridCol w:w="570"/>
        <w:gridCol w:w="706"/>
        <w:gridCol w:w="1562"/>
        <w:gridCol w:w="240"/>
      </w:tblGrid>
      <w:tr w:rsidR="00A20576" w:rsidRPr="00D44A35" w14:paraId="511A7855" w14:textId="77777777" w:rsidTr="00D736C5">
        <w:trPr>
          <w:gridAfter w:val="1"/>
          <w:wAfter w:w="240" w:type="dxa"/>
          <w:trHeight w:val="509"/>
        </w:trPr>
        <w:tc>
          <w:tcPr>
            <w:tcW w:w="817" w:type="dxa"/>
            <w:tcBorders>
              <w:top w:val="nil"/>
              <w:left w:val="nil"/>
              <w:right w:val="nil"/>
            </w:tcBorders>
          </w:tcPr>
          <w:p w14:paraId="776BFCC2" w14:textId="77777777" w:rsidR="00A20576" w:rsidRPr="00D44A35" w:rsidRDefault="00A20576" w:rsidP="00D736C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647" w:type="dxa"/>
            <w:gridSpan w:val="4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23F0F5A" w14:textId="77777777" w:rsidR="00A20576" w:rsidRPr="00D44A35" w:rsidRDefault="00A20576" w:rsidP="00D736C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44A3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Перелік комунального майна, що передається безоплатно з балансу                           КП «Єдина аварійно-диспетчерська служба м. </w:t>
            </w:r>
            <w:proofErr w:type="spellStart"/>
            <w:r w:rsidRPr="00D44A3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Сєвєродонецька</w:t>
            </w:r>
            <w:proofErr w:type="spellEnd"/>
            <w:r w:rsidRPr="00D44A3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» на баланс        КП «</w:t>
            </w:r>
            <w:proofErr w:type="spellStart"/>
            <w:r w:rsidRPr="00D44A3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Житлосервіс</w:t>
            </w:r>
            <w:proofErr w:type="spellEnd"/>
            <w:r w:rsidRPr="00D44A3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«Світанок»</w:t>
            </w:r>
          </w:p>
          <w:p w14:paraId="6423EBD0" w14:textId="5E2974A0" w:rsidR="00D736C5" w:rsidRPr="00D44A35" w:rsidRDefault="00D736C5" w:rsidP="00D736C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20576" w:rsidRPr="00D44A35" w14:paraId="0C51FFA0" w14:textId="77777777" w:rsidTr="00D736C5">
        <w:trPr>
          <w:trHeight w:val="509"/>
        </w:trPr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58F11F6" w14:textId="77777777" w:rsidR="00A20576" w:rsidRPr="00D44A35" w:rsidRDefault="00A20576" w:rsidP="00D736C5">
            <w:pP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647" w:type="dxa"/>
            <w:gridSpan w:val="4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F8732B0" w14:textId="04CC8821" w:rsidR="00A20576" w:rsidRPr="00D44A35" w:rsidRDefault="00A20576" w:rsidP="00D736C5">
            <w:pP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40" w:type="dxa"/>
            <w:vAlign w:val="center"/>
            <w:hideMark/>
          </w:tcPr>
          <w:p w14:paraId="00B073AA" w14:textId="77777777" w:rsidR="00A20576" w:rsidRPr="00D44A35" w:rsidRDefault="00A20576" w:rsidP="00D736C5">
            <w:pP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D736C5" w:rsidRPr="00D44A35" w14:paraId="1F7C2667" w14:textId="77777777" w:rsidTr="00D736C5">
        <w:trPr>
          <w:trHeight w:val="57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0CBC0" w14:textId="28E4151E" w:rsidR="00D736C5" w:rsidRPr="00D44A35" w:rsidRDefault="00D736C5" w:rsidP="00D736C5">
            <w:pPr>
              <w:spacing w:befor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44A3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№ п/</w:t>
            </w:r>
            <w:proofErr w:type="spellStart"/>
            <w:r w:rsidRPr="00D44A3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5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85FD0" w14:textId="4CB0D824" w:rsidR="00D736C5" w:rsidRPr="00D44A35" w:rsidRDefault="00D736C5" w:rsidP="00D736C5">
            <w:pPr>
              <w:spacing w:befor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D44A35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Найменування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1086DD" w14:textId="6D55B595" w:rsidR="00D736C5" w:rsidRPr="00D44A35" w:rsidRDefault="00D736C5" w:rsidP="00D736C5">
            <w:pPr>
              <w:spacing w:befor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D44A35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Інв. номер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12BBC8" w14:textId="77777777" w:rsidR="00D736C5" w:rsidRPr="00D44A35" w:rsidRDefault="00D736C5" w:rsidP="00D736C5">
            <w:pPr>
              <w:spacing w:befor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44A3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Первісна вартість, грн.</w:t>
            </w:r>
          </w:p>
        </w:tc>
        <w:tc>
          <w:tcPr>
            <w:tcW w:w="240" w:type="dxa"/>
            <w:vMerge w:val="restart"/>
            <w:vAlign w:val="center"/>
            <w:hideMark/>
          </w:tcPr>
          <w:p w14:paraId="7CBAA5EB" w14:textId="77777777" w:rsidR="00D736C5" w:rsidRPr="00D44A35" w:rsidRDefault="00D736C5" w:rsidP="00D736C5">
            <w:pPr>
              <w:spacing w:before="0"/>
              <w:rPr>
                <w:rFonts w:ascii="Times New Roman" w:hAnsi="Times New Roman" w:cs="Times New Roman"/>
                <w:sz w:val="22"/>
                <w:szCs w:val="22"/>
                <w:lang w:eastAsia="uk-UA"/>
              </w:rPr>
            </w:pPr>
          </w:p>
        </w:tc>
      </w:tr>
      <w:tr w:rsidR="00D736C5" w:rsidRPr="00D44A35" w14:paraId="377069EB" w14:textId="5EB6C60C" w:rsidTr="00D736C5">
        <w:trPr>
          <w:trHeight w:val="345"/>
        </w:trPr>
        <w:tc>
          <w:tcPr>
            <w:tcW w:w="94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554BB" w14:textId="668A2984" w:rsidR="00D736C5" w:rsidRPr="00D44A35" w:rsidRDefault="00D736C5" w:rsidP="00D736C5">
            <w:pPr>
              <w:spacing w:befor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D44A35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ОСНОВНІ ЗАСОБИ</w:t>
            </w:r>
          </w:p>
        </w:tc>
        <w:tc>
          <w:tcPr>
            <w:tcW w:w="240" w:type="dxa"/>
            <w:vMerge/>
            <w:tcBorders>
              <w:left w:val="single" w:sz="4" w:space="0" w:color="auto"/>
            </w:tcBorders>
          </w:tcPr>
          <w:p w14:paraId="24D8A74F" w14:textId="77777777" w:rsidR="00D736C5" w:rsidRPr="00D44A35" w:rsidRDefault="00D736C5" w:rsidP="00D736C5">
            <w:pPr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</w:tr>
      <w:tr w:rsidR="00D736C5" w:rsidRPr="00D44A35" w14:paraId="455D9C86" w14:textId="77777777" w:rsidTr="00D736C5">
        <w:trPr>
          <w:trHeight w:val="34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89BA7FE" w14:textId="77777777" w:rsidR="00D736C5" w:rsidRPr="00D44A35" w:rsidRDefault="00D736C5" w:rsidP="00D736C5">
            <w:pPr>
              <w:spacing w:before="0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6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A04F9" w14:textId="4012AC13" w:rsidR="00D736C5" w:rsidRPr="00D44A35" w:rsidRDefault="00D736C5" w:rsidP="00D736C5">
            <w:pPr>
              <w:spacing w:befor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44A3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Нерухоме майно</w:t>
            </w:r>
          </w:p>
        </w:tc>
        <w:tc>
          <w:tcPr>
            <w:tcW w:w="240" w:type="dxa"/>
            <w:vMerge/>
            <w:tcBorders>
              <w:left w:val="single" w:sz="4" w:space="0" w:color="auto"/>
            </w:tcBorders>
            <w:vAlign w:val="center"/>
            <w:hideMark/>
          </w:tcPr>
          <w:p w14:paraId="5EFDB034" w14:textId="77777777" w:rsidR="00D736C5" w:rsidRPr="00D44A35" w:rsidRDefault="00D736C5" w:rsidP="00D736C5">
            <w:pPr>
              <w:spacing w:before="0"/>
              <w:rPr>
                <w:rFonts w:ascii="Times New Roman" w:hAnsi="Times New Roman" w:cs="Times New Roman"/>
                <w:sz w:val="22"/>
                <w:szCs w:val="22"/>
                <w:lang w:eastAsia="uk-UA"/>
              </w:rPr>
            </w:pPr>
          </w:p>
        </w:tc>
      </w:tr>
      <w:tr w:rsidR="001B5294" w:rsidRPr="00D44A35" w14:paraId="557D3814" w14:textId="77777777" w:rsidTr="00D736C5"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C1222" w14:textId="4F5DC590" w:rsidR="001B5294" w:rsidRPr="00D44A35" w:rsidRDefault="001B5294" w:rsidP="00D736C5">
            <w:pPr>
              <w:pStyle w:val="a8"/>
              <w:numPr>
                <w:ilvl w:val="0"/>
                <w:numId w:val="8"/>
              </w:numPr>
              <w:tabs>
                <w:tab w:val="left" w:pos="360"/>
              </w:tabs>
              <w:spacing w:after="0" w:line="240" w:lineRule="auto"/>
              <w:ind w:left="40" w:firstLine="0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5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666E71" w14:textId="4B1B5865" w:rsidR="001B5294" w:rsidRPr="00D44A35" w:rsidRDefault="001B5294" w:rsidP="00D736C5">
            <w:pPr>
              <w:spacing w:before="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Склади  вул. Єгорова 33а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A7BFA4" w14:textId="6BB69BFD" w:rsidR="001B5294" w:rsidRPr="00D44A35" w:rsidRDefault="001B5294" w:rsidP="00D736C5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10100002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6FC135" w14:textId="0F46F61E" w:rsidR="001B5294" w:rsidRPr="00D44A35" w:rsidRDefault="00270737" w:rsidP="00D736C5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43</w:t>
            </w:r>
            <w:r w:rsidR="001B5294" w:rsidRPr="00D44A35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683,95</w:t>
            </w:r>
          </w:p>
        </w:tc>
        <w:tc>
          <w:tcPr>
            <w:tcW w:w="240" w:type="dxa"/>
            <w:vAlign w:val="center"/>
            <w:hideMark/>
          </w:tcPr>
          <w:p w14:paraId="4853E4CC" w14:textId="77777777" w:rsidR="001B5294" w:rsidRPr="00D44A35" w:rsidRDefault="001B5294" w:rsidP="00D736C5">
            <w:pPr>
              <w:spacing w:before="0"/>
              <w:rPr>
                <w:rFonts w:ascii="Times New Roman" w:hAnsi="Times New Roman" w:cs="Times New Roman"/>
                <w:sz w:val="22"/>
                <w:szCs w:val="22"/>
                <w:lang w:eastAsia="uk-UA"/>
              </w:rPr>
            </w:pPr>
          </w:p>
        </w:tc>
      </w:tr>
      <w:tr w:rsidR="001B5294" w:rsidRPr="00D44A35" w14:paraId="757F2BCA" w14:textId="77777777" w:rsidTr="00D736C5"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38023" w14:textId="5B70FB7B" w:rsidR="001B5294" w:rsidRPr="00D44A35" w:rsidRDefault="001B5294" w:rsidP="00D736C5">
            <w:pPr>
              <w:pStyle w:val="a8"/>
              <w:numPr>
                <w:ilvl w:val="0"/>
                <w:numId w:val="8"/>
              </w:numPr>
              <w:tabs>
                <w:tab w:val="left" w:pos="360"/>
              </w:tabs>
              <w:spacing w:after="0" w:line="240" w:lineRule="auto"/>
              <w:ind w:left="40" w:firstLine="0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5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DD4C87" w14:textId="246CB25C" w:rsidR="001B5294" w:rsidRPr="00D44A35" w:rsidRDefault="001B5294" w:rsidP="00D736C5">
            <w:pPr>
              <w:spacing w:before="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Бокси вул. Єгорова 33а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CDBB26" w14:textId="0AE960DB" w:rsidR="001B5294" w:rsidRPr="00D44A35" w:rsidRDefault="001B5294" w:rsidP="00D736C5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10100003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16E0F" w14:textId="6BE1B01C" w:rsidR="001B5294" w:rsidRPr="00D44A35" w:rsidRDefault="00270737" w:rsidP="00D736C5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6</w:t>
            </w:r>
            <w:r w:rsidR="001B5294" w:rsidRPr="00D44A35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109,46</w:t>
            </w:r>
          </w:p>
        </w:tc>
        <w:tc>
          <w:tcPr>
            <w:tcW w:w="240" w:type="dxa"/>
            <w:vAlign w:val="center"/>
            <w:hideMark/>
          </w:tcPr>
          <w:p w14:paraId="5837F357" w14:textId="77777777" w:rsidR="001B5294" w:rsidRPr="00D44A35" w:rsidRDefault="001B5294" w:rsidP="00D736C5">
            <w:pPr>
              <w:spacing w:before="0"/>
              <w:rPr>
                <w:rFonts w:ascii="Times New Roman" w:hAnsi="Times New Roman" w:cs="Times New Roman"/>
                <w:sz w:val="22"/>
                <w:szCs w:val="22"/>
                <w:lang w:eastAsia="uk-UA"/>
              </w:rPr>
            </w:pPr>
          </w:p>
        </w:tc>
      </w:tr>
      <w:tr w:rsidR="001B5294" w:rsidRPr="00D44A35" w14:paraId="69EEACDB" w14:textId="77777777" w:rsidTr="00D736C5"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8A203" w14:textId="186C732E" w:rsidR="001B5294" w:rsidRPr="00D44A35" w:rsidRDefault="001B5294" w:rsidP="00D736C5">
            <w:pPr>
              <w:pStyle w:val="a8"/>
              <w:numPr>
                <w:ilvl w:val="0"/>
                <w:numId w:val="8"/>
              </w:numPr>
              <w:tabs>
                <w:tab w:val="left" w:pos="360"/>
              </w:tabs>
              <w:spacing w:after="0" w:line="240" w:lineRule="auto"/>
              <w:ind w:left="40" w:firstLine="0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5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BFE6C2" w14:textId="7C9366F3" w:rsidR="001B5294" w:rsidRPr="00D44A35" w:rsidRDefault="001B5294" w:rsidP="00D736C5">
            <w:pPr>
              <w:spacing w:before="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Майстерні вул. Єгорова 33а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047C6A" w14:textId="0B3176F4" w:rsidR="001B5294" w:rsidRPr="00D44A35" w:rsidRDefault="001B5294" w:rsidP="00D736C5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10100004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25C37B" w14:textId="21008D97" w:rsidR="001B5294" w:rsidRPr="00D44A35" w:rsidRDefault="00270737" w:rsidP="00D736C5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2</w:t>
            </w:r>
            <w:r w:rsidR="001B5294" w:rsidRPr="00D44A35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692,79</w:t>
            </w:r>
          </w:p>
        </w:tc>
        <w:tc>
          <w:tcPr>
            <w:tcW w:w="240" w:type="dxa"/>
            <w:vAlign w:val="center"/>
            <w:hideMark/>
          </w:tcPr>
          <w:p w14:paraId="65C8F868" w14:textId="77777777" w:rsidR="001B5294" w:rsidRPr="00D44A35" w:rsidRDefault="001B5294" w:rsidP="00D736C5">
            <w:pPr>
              <w:spacing w:before="0"/>
              <w:rPr>
                <w:rFonts w:ascii="Times New Roman" w:hAnsi="Times New Roman" w:cs="Times New Roman"/>
                <w:sz w:val="22"/>
                <w:szCs w:val="22"/>
                <w:lang w:eastAsia="uk-UA"/>
              </w:rPr>
            </w:pPr>
          </w:p>
        </w:tc>
      </w:tr>
      <w:tr w:rsidR="001B5294" w:rsidRPr="00D44A35" w14:paraId="36650B94" w14:textId="77777777" w:rsidTr="00D736C5"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A09EF" w14:textId="138B68DB" w:rsidR="001B5294" w:rsidRPr="00D44A35" w:rsidRDefault="001B5294" w:rsidP="00D736C5">
            <w:pPr>
              <w:pStyle w:val="a8"/>
              <w:numPr>
                <w:ilvl w:val="0"/>
                <w:numId w:val="8"/>
              </w:numPr>
              <w:tabs>
                <w:tab w:val="left" w:pos="360"/>
              </w:tabs>
              <w:spacing w:after="0" w:line="240" w:lineRule="auto"/>
              <w:ind w:left="40" w:firstLine="0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5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6A502A" w14:textId="2287FC54" w:rsidR="001B5294" w:rsidRPr="00D44A35" w:rsidRDefault="001B5294" w:rsidP="00D736C5">
            <w:pPr>
              <w:spacing w:before="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Огорожа, вул. Заводська,3а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91FF5F" w14:textId="3ABE5ACC" w:rsidR="001B5294" w:rsidRPr="00D44A35" w:rsidRDefault="001B5294" w:rsidP="00D736C5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10052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FECE7B" w14:textId="3BB7D2FD" w:rsidR="001B5294" w:rsidRPr="00D44A35" w:rsidRDefault="00270737" w:rsidP="00D736C5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43</w:t>
            </w:r>
            <w:r w:rsidR="001B5294" w:rsidRPr="00D44A35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326,75</w:t>
            </w:r>
          </w:p>
        </w:tc>
        <w:tc>
          <w:tcPr>
            <w:tcW w:w="240" w:type="dxa"/>
            <w:vAlign w:val="center"/>
            <w:hideMark/>
          </w:tcPr>
          <w:p w14:paraId="1E441EF9" w14:textId="77777777" w:rsidR="001B5294" w:rsidRPr="00D44A35" w:rsidRDefault="001B5294" w:rsidP="00D736C5">
            <w:pPr>
              <w:spacing w:before="0"/>
              <w:rPr>
                <w:rFonts w:ascii="Times New Roman" w:hAnsi="Times New Roman" w:cs="Times New Roman"/>
                <w:sz w:val="22"/>
                <w:szCs w:val="22"/>
                <w:lang w:eastAsia="uk-UA"/>
              </w:rPr>
            </w:pPr>
          </w:p>
        </w:tc>
      </w:tr>
      <w:tr w:rsidR="001B5294" w:rsidRPr="00D44A35" w14:paraId="7F616441" w14:textId="77777777" w:rsidTr="00D736C5"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AD09C" w14:textId="6642556D" w:rsidR="001B5294" w:rsidRPr="00D44A35" w:rsidRDefault="001B5294" w:rsidP="00D736C5">
            <w:pPr>
              <w:pStyle w:val="a8"/>
              <w:numPr>
                <w:ilvl w:val="0"/>
                <w:numId w:val="8"/>
              </w:numPr>
              <w:tabs>
                <w:tab w:val="left" w:pos="360"/>
              </w:tabs>
              <w:spacing w:after="0" w:line="240" w:lineRule="auto"/>
              <w:ind w:left="40" w:firstLine="0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5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79ED6D" w14:textId="67F21042" w:rsidR="001B5294" w:rsidRPr="00D44A35" w:rsidRDefault="001B5294" w:rsidP="00D736C5">
            <w:pPr>
              <w:spacing w:before="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Майстерня,вул. Заводська, 3а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966570" w14:textId="16D9AB66" w:rsidR="001B5294" w:rsidRPr="00D44A35" w:rsidRDefault="001B5294" w:rsidP="00D736C5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10053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BE3050" w14:textId="4C633680" w:rsidR="001B5294" w:rsidRPr="00D44A35" w:rsidRDefault="00270737" w:rsidP="00D736C5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325</w:t>
            </w:r>
            <w:r w:rsidR="001B5294" w:rsidRPr="00D44A35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991,56</w:t>
            </w:r>
          </w:p>
        </w:tc>
        <w:tc>
          <w:tcPr>
            <w:tcW w:w="240" w:type="dxa"/>
            <w:vAlign w:val="center"/>
            <w:hideMark/>
          </w:tcPr>
          <w:p w14:paraId="6050307F" w14:textId="77777777" w:rsidR="001B5294" w:rsidRPr="00D44A35" w:rsidRDefault="001B5294" w:rsidP="00D736C5">
            <w:pPr>
              <w:spacing w:before="0"/>
              <w:rPr>
                <w:rFonts w:ascii="Times New Roman" w:hAnsi="Times New Roman" w:cs="Times New Roman"/>
                <w:sz w:val="22"/>
                <w:szCs w:val="22"/>
                <w:lang w:eastAsia="uk-UA"/>
              </w:rPr>
            </w:pPr>
          </w:p>
        </w:tc>
      </w:tr>
      <w:tr w:rsidR="001B5294" w:rsidRPr="00D44A35" w14:paraId="7CA4D706" w14:textId="77777777" w:rsidTr="00D736C5"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A2B40" w14:textId="19D41576" w:rsidR="001B5294" w:rsidRPr="00D44A35" w:rsidRDefault="001B5294" w:rsidP="00D736C5">
            <w:pPr>
              <w:pStyle w:val="a8"/>
              <w:numPr>
                <w:ilvl w:val="0"/>
                <w:numId w:val="8"/>
              </w:numPr>
              <w:tabs>
                <w:tab w:val="left" w:pos="360"/>
              </w:tabs>
              <w:spacing w:after="0" w:line="240" w:lineRule="auto"/>
              <w:ind w:left="40" w:firstLine="0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5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5015F0" w14:textId="3FCC2CC0" w:rsidR="001B5294" w:rsidRPr="00D44A35" w:rsidRDefault="00276B67" w:rsidP="00D736C5">
            <w:pPr>
              <w:spacing w:before="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Гаражі</w:t>
            </w:r>
            <w:r w:rsidR="001B5294" w:rsidRPr="00D44A35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, вул. Заводська, 3а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6669A2" w14:textId="24C50545" w:rsidR="001B5294" w:rsidRPr="00D44A35" w:rsidRDefault="001B5294" w:rsidP="00D736C5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10054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EF56B3" w14:textId="39E6C6D2" w:rsidR="001B5294" w:rsidRPr="00D44A35" w:rsidRDefault="00270737" w:rsidP="00D736C5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153</w:t>
            </w:r>
            <w:r w:rsidR="001B5294" w:rsidRPr="00D44A35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855,23</w:t>
            </w:r>
          </w:p>
        </w:tc>
        <w:tc>
          <w:tcPr>
            <w:tcW w:w="240" w:type="dxa"/>
            <w:vAlign w:val="center"/>
            <w:hideMark/>
          </w:tcPr>
          <w:p w14:paraId="20DDEB9E" w14:textId="77777777" w:rsidR="001B5294" w:rsidRPr="00D44A35" w:rsidRDefault="001B5294" w:rsidP="00D736C5">
            <w:pPr>
              <w:spacing w:before="0"/>
              <w:rPr>
                <w:rFonts w:ascii="Times New Roman" w:hAnsi="Times New Roman" w:cs="Times New Roman"/>
                <w:sz w:val="22"/>
                <w:szCs w:val="22"/>
                <w:lang w:eastAsia="uk-UA"/>
              </w:rPr>
            </w:pPr>
          </w:p>
        </w:tc>
      </w:tr>
      <w:tr w:rsidR="001B5294" w:rsidRPr="00D44A35" w14:paraId="6FCAE969" w14:textId="77777777" w:rsidTr="00D736C5"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845B1" w14:textId="784801B1" w:rsidR="001B5294" w:rsidRPr="00D44A35" w:rsidRDefault="001B5294" w:rsidP="00D736C5">
            <w:pPr>
              <w:pStyle w:val="a8"/>
              <w:numPr>
                <w:ilvl w:val="0"/>
                <w:numId w:val="8"/>
              </w:numPr>
              <w:tabs>
                <w:tab w:val="left" w:pos="360"/>
              </w:tabs>
              <w:spacing w:after="0" w:line="240" w:lineRule="auto"/>
              <w:ind w:left="40" w:firstLine="0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5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D9FE15" w14:textId="2D6C5F08" w:rsidR="001B5294" w:rsidRPr="00D44A35" w:rsidRDefault="001B5294" w:rsidP="00D736C5">
            <w:pPr>
              <w:spacing w:before="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Дорожне</w:t>
            </w:r>
            <w:proofErr w:type="spellEnd"/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 xml:space="preserve"> покриття від вул. </w:t>
            </w:r>
            <w:proofErr w:type="spellStart"/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Сметаніна</w:t>
            </w:r>
            <w:proofErr w:type="spellEnd"/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 xml:space="preserve"> до вул. Зелена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F56409" w14:textId="10319BFD" w:rsidR="001B5294" w:rsidRPr="00D44A35" w:rsidRDefault="001B5294" w:rsidP="00D736C5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103001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0BA981" w14:textId="1E696727" w:rsidR="001B5294" w:rsidRPr="00D44A35" w:rsidRDefault="00270737" w:rsidP="00D736C5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937</w:t>
            </w:r>
            <w:r w:rsidR="001B5294" w:rsidRPr="00D44A35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664,61</w:t>
            </w:r>
          </w:p>
        </w:tc>
        <w:tc>
          <w:tcPr>
            <w:tcW w:w="240" w:type="dxa"/>
            <w:vAlign w:val="center"/>
            <w:hideMark/>
          </w:tcPr>
          <w:p w14:paraId="067273A3" w14:textId="77777777" w:rsidR="001B5294" w:rsidRPr="00D44A35" w:rsidRDefault="001B5294" w:rsidP="00D736C5">
            <w:pPr>
              <w:spacing w:before="0"/>
              <w:rPr>
                <w:rFonts w:ascii="Times New Roman" w:hAnsi="Times New Roman" w:cs="Times New Roman"/>
                <w:sz w:val="22"/>
                <w:szCs w:val="22"/>
                <w:lang w:eastAsia="uk-UA"/>
              </w:rPr>
            </w:pPr>
          </w:p>
        </w:tc>
      </w:tr>
      <w:tr w:rsidR="001B5294" w:rsidRPr="00D44A35" w14:paraId="4E24C2EB" w14:textId="77777777" w:rsidTr="00D736C5"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E3631" w14:textId="0BC05AD2" w:rsidR="001B5294" w:rsidRPr="00D44A35" w:rsidRDefault="001B5294" w:rsidP="00D736C5">
            <w:pPr>
              <w:pStyle w:val="a8"/>
              <w:numPr>
                <w:ilvl w:val="0"/>
                <w:numId w:val="8"/>
              </w:numPr>
              <w:tabs>
                <w:tab w:val="left" w:pos="360"/>
              </w:tabs>
              <w:spacing w:after="0" w:line="240" w:lineRule="auto"/>
              <w:ind w:left="40" w:firstLine="0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5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695FFF" w14:textId="696AF349" w:rsidR="001B5294" w:rsidRPr="00D44A35" w:rsidRDefault="001B5294" w:rsidP="00D736C5">
            <w:pPr>
              <w:spacing w:before="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Дорожне</w:t>
            </w:r>
            <w:proofErr w:type="spellEnd"/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 xml:space="preserve"> покриття від центральної алеї ЦМПК та В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94A769" w14:textId="050EC616" w:rsidR="001B5294" w:rsidRPr="00D44A35" w:rsidRDefault="001B5294" w:rsidP="00D736C5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103002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E71E98" w14:textId="28C28115" w:rsidR="001B5294" w:rsidRPr="00D44A35" w:rsidRDefault="00270737" w:rsidP="00D736C5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1124</w:t>
            </w:r>
            <w:r w:rsidR="001B5294" w:rsidRPr="00D44A35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063,96</w:t>
            </w:r>
          </w:p>
        </w:tc>
        <w:tc>
          <w:tcPr>
            <w:tcW w:w="240" w:type="dxa"/>
            <w:vAlign w:val="center"/>
            <w:hideMark/>
          </w:tcPr>
          <w:p w14:paraId="758D7094" w14:textId="77777777" w:rsidR="001B5294" w:rsidRPr="00D44A35" w:rsidRDefault="001B5294" w:rsidP="00D736C5">
            <w:pPr>
              <w:spacing w:before="0"/>
              <w:rPr>
                <w:rFonts w:ascii="Times New Roman" w:hAnsi="Times New Roman" w:cs="Times New Roman"/>
                <w:sz w:val="22"/>
                <w:szCs w:val="22"/>
                <w:lang w:eastAsia="uk-UA"/>
              </w:rPr>
            </w:pPr>
          </w:p>
        </w:tc>
      </w:tr>
      <w:tr w:rsidR="001B5294" w:rsidRPr="00D44A35" w14:paraId="3D720BEE" w14:textId="77777777" w:rsidTr="00D736C5"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52EFB" w14:textId="77777777" w:rsidR="001B5294" w:rsidRPr="00D44A35" w:rsidRDefault="001B5294" w:rsidP="00D736C5">
            <w:pPr>
              <w:pStyle w:val="a8"/>
              <w:numPr>
                <w:ilvl w:val="0"/>
                <w:numId w:val="8"/>
              </w:numPr>
              <w:tabs>
                <w:tab w:val="left" w:pos="360"/>
              </w:tabs>
              <w:spacing w:after="0" w:line="240" w:lineRule="auto"/>
              <w:ind w:left="40" w:firstLine="0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5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481AD1" w14:textId="5307AF8E" w:rsidR="001B5294" w:rsidRPr="00D44A35" w:rsidRDefault="001B5294" w:rsidP="00D736C5">
            <w:pPr>
              <w:spacing w:before="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О</w:t>
            </w:r>
            <w:r w:rsidR="00270737" w:rsidRPr="00D44A35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 xml:space="preserve">фіс  </w:t>
            </w:r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вул.</w:t>
            </w:r>
            <w:r w:rsidR="00270737" w:rsidRPr="00D44A35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Менделєєва,</w:t>
            </w:r>
            <w:r w:rsidR="00270737" w:rsidRPr="00D44A35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48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399047" w14:textId="22765393" w:rsidR="001B5294" w:rsidRPr="00D44A35" w:rsidRDefault="001B5294" w:rsidP="00D736C5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10100001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60D127" w14:textId="27F66231" w:rsidR="001B5294" w:rsidRPr="00D44A35" w:rsidRDefault="00270737" w:rsidP="00D736C5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47</w:t>
            </w:r>
            <w:r w:rsidR="001B5294" w:rsidRPr="00D44A35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536,42</w:t>
            </w:r>
          </w:p>
        </w:tc>
        <w:tc>
          <w:tcPr>
            <w:tcW w:w="240" w:type="dxa"/>
            <w:vAlign w:val="center"/>
          </w:tcPr>
          <w:p w14:paraId="3844AB72" w14:textId="77777777" w:rsidR="001B5294" w:rsidRPr="00D44A35" w:rsidRDefault="001B5294" w:rsidP="00D736C5">
            <w:pPr>
              <w:spacing w:before="0"/>
              <w:rPr>
                <w:rFonts w:ascii="Times New Roman" w:hAnsi="Times New Roman" w:cs="Times New Roman"/>
                <w:sz w:val="22"/>
                <w:szCs w:val="22"/>
                <w:lang w:eastAsia="uk-UA"/>
              </w:rPr>
            </w:pPr>
          </w:p>
        </w:tc>
      </w:tr>
      <w:tr w:rsidR="001B5294" w:rsidRPr="00D44A35" w14:paraId="54C0BBA6" w14:textId="77777777" w:rsidTr="00D736C5"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CF7CF" w14:textId="77777777" w:rsidR="001B5294" w:rsidRPr="00D44A35" w:rsidRDefault="001B5294" w:rsidP="00D736C5">
            <w:pPr>
              <w:pStyle w:val="a8"/>
              <w:tabs>
                <w:tab w:val="left" w:pos="360"/>
              </w:tabs>
              <w:spacing w:after="0" w:line="240" w:lineRule="auto"/>
              <w:ind w:left="40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5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4B7746" w14:textId="6B0E9E68" w:rsidR="001B5294" w:rsidRPr="00D44A35" w:rsidRDefault="002B322E" w:rsidP="00D736C5">
            <w:pPr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4A35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 xml:space="preserve">Всього </w:t>
            </w:r>
            <w:r w:rsidRPr="00D44A3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нерухоме майно: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2B7F50" w14:textId="77777777" w:rsidR="001B5294" w:rsidRPr="00D44A35" w:rsidRDefault="001B5294" w:rsidP="00D736C5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BFF375" w14:textId="3AAB641D" w:rsidR="001B5294" w:rsidRPr="00D44A35" w:rsidRDefault="001B5294" w:rsidP="00D736C5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4A35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eastAsia="en-US"/>
              </w:rPr>
              <w:t>2 684 924,73</w:t>
            </w:r>
          </w:p>
        </w:tc>
        <w:tc>
          <w:tcPr>
            <w:tcW w:w="240" w:type="dxa"/>
            <w:vAlign w:val="center"/>
          </w:tcPr>
          <w:p w14:paraId="08EBAFB7" w14:textId="77777777" w:rsidR="001B5294" w:rsidRPr="00D44A35" w:rsidRDefault="001B5294" w:rsidP="00D736C5">
            <w:pPr>
              <w:spacing w:before="0"/>
              <w:rPr>
                <w:rFonts w:ascii="Times New Roman" w:hAnsi="Times New Roman" w:cs="Times New Roman"/>
                <w:sz w:val="22"/>
                <w:szCs w:val="22"/>
                <w:lang w:eastAsia="uk-UA"/>
              </w:rPr>
            </w:pPr>
          </w:p>
        </w:tc>
      </w:tr>
      <w:tr w:rsidR="00A20576" w:rsidRPr="00D44A35" w14:paraId="3445D02F" w14:textId="77777777" w:rsidTr="00D736C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63735D3" w14:textId="77777777" w:rsidR="00A20576" w:rsidRPr="00D44A35" w:rsidRDefault="00A20576" w:rsidP="00D736C5">
            <w:pPr>
              <w:spacing w:befor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6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38A2AC9" w14:textId="77777777" w:rsidR="00D736C5" w:rsidRPr="00D44A35" w:rsidRDefault="00D736C5" w:rsidP="00D736C5">
            <w:pPr>
              <w:spacing w:befor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783CE781" w14:textId="77777777" w:rsidR="00A20576" w:rsidRPr="00D44A35" w:rsidRDefault="00A20576" w:rsidP="00D736C5">
            <w:pPr>
              <w:spacing w:befor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44A3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Транспортні засоби</w:t>
            </w:r>
          </w:p>
          <w:p w14:paraId="3AC623AA" w14:textId="36340F2E" w:rsidR="00D736C5" w:rsidRPr="00D44A35" w:rsidRDefault="00D736C5" w:rsidP="00D736C5">
            <w:pPr>
              <w:spacing w:befor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0" w:type="dxa"/>
            <w:vAlign w:val="center"/>
            <w:hideMark/>
          </w:tcPr>
          <w:p w14:paraId="5E53147C" w14:textId="77777777" w:rsidR="00A20576" w:rsidRPr="00D44A35" w:rsidRDefault="00A20576" w:rsidP="00D736C5">
            <w:pPr>
              <w:spacing w:before="0"/>
              <w:rPr>
                <w:rFonts w:ascii="Times New Roman" w:hAnsi="Times New Roman" w:cs="Times New Roman"/>
                <w:sz w:val="22"/>
                <w:szCs w:val="22"/>
                <w:lang w:eastAsia="uk-UA"/>
              </w:rPr>
            </w:pPr>
          </w:p>
        </w:tc>
      </w:tr>
      <w:tr w:rsidR="0086038F" w:rsidRPr="00D44A35" w14:paraId="13572C46" w14:textId="77777777" w:rsidTr="00D736C5"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A406C" w14:textId="09108A8D" w:rsidR="0086038F" w:rsidRPr="00D44A35" w:rsidRDefault="0086038F" w:rsidP="00D736C5">
            <w:pPr>
              <w:pStyle w:val="a8"/>
              <w:spacing w:after="0" w:line="240" w:lineRule="auto"/>
              <w:ind w:left="4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D44A3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  <w:t>№ п/</w:t>
            </w:r>
            <w:proofErr w:type="spellStart"/>
            <w:r w:rsidRPr="00D44A3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  <w:t>п</w:t>
            </w:r>
            <w:proofErr w:type="spellEnd"/>
          </w:p>
        </w:tc>
        <w:tc>
          <w:tcPr>
            <w:tcW w:w="5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F66C37" w14:textId="31814EF2" w:rsidR="0086038F" w:rsidRPr="00D44A35" w:rsidRDefault="0086038F" w:rsidP="00D736C5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44A35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Найменування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A252EC" w14:textId="48BE68D0" w:rsidR="0086038F" w:rsidRPr="00D44A35" w:rsidRDefault="0086038F" w:rsidP="00D736C5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44A35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Інв. номер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53F284" w14:textId="4BC7D7AB" w:rsidR="0086038F" w:rsidRPr="00D44A35" w:rsidRDefault="0086038F" w:rsidP="00D736C5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4A3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Первісна вартість, грн.</w:t>
            </w:r>
          </w:p>
        </w:tc>
        <w:tc>
          <w:tcPr>
            <w:tcW w:w="240" w:type="dxa"/>
            <w:vAlign w:val="center"/>
          </w:tcPr>
          <w:p w14:paraId="2F8B7012" w14:textId="77777777" w:rsidR="0086038F" w:rsidRPr="00D44A35" w:rsidRDefault="0086038F" w:rsidP="00D736C5">
            <w:pPr>
              <w:spacing w:before="0"/>
              <w:rPr>
                <w:rFonts w:ascii="Times New Roman" w:hAnsi="Times New Roman" w:cs="Times New Roman"/>
                <w:sz w:val="22"/>
                <w:szCs w:val="22"/>
                <w:lang w:eastAsia="uk-UA"/>
              </w:rPr>
            </w:pPr>
          </w:p>
        </w:tc>
      </w:tr>
      <w:tr w:rsidR="00A20576" w:rsidRPr="00D44A35" w14:paraId="3EBB75BA" w14:textId="77777777" w:rsidTr="00D736C5"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02159" w14:textId="64572712" w:rsidR="00A20576" w:rsidRPr="00D44A35" w:rsidRDefault="00A20576" w:rsidP="00D736C5">
            <w:pPr>
              <w:pStyle w:val="a8"/>
              <w:numPr>
                <w:ilvl w:val="0"/>
                <w:numId w:val="9"/>
              </w:numPr>
              <w:spacing w:after="0" w:line="240" w:lineRule="auto"/>
              <w:ind w:left="40" w:firstLine="0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5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506D91" w14:textId="0F189887" w:rsidR="00A20576" w:rsidRPr="00D44A35" w:rsidRDefault="00A20576" w:rsidP="00D736C5">
            <w:pPr>
              <w:spacing w:before="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Автомобіль ММЗ-555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88535B" w14:textId="77777777" w:rsidR="00A20576" w:rsidRPr="00D44A35" w:rsidRDefault="00A20576" w:rsidP="00D736C5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10522296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F29150" w14:textId="61136C3F" w:rsidR="00A20576" w:rsidRPr="00D44A35" w:rsidRDefault="00270737" w:rsidP="00D736C5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</w:t>
            </w:r>
            <w:r w:rsidR="00A20576" w:rsidRPr="00D44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762,56</w:t>
            </w:r>
          </w:p>
        </w:tc>
        <w:tc>
          <w:tcPr>
            <w:tcW w:w="240" w:type="dxa"/>
            <w:vAlign w:val="center"/>
            <w:hideMark/>
          </w:tcPr>
          <w:p w14:paraId="0DBDA04E" w14:textId="77777777" w:rsidR="00A20576" w:rsidRPr="00D44A35" w:rsidRDefault="00A20576" w:rsidP="00D736C5">
            <w:pPr>
              <w:spacing w:before="0"/>
              <w:rPr>
                <w:rFonts w:ascii="Times New Roman" w:hAnsi="Times New Roman" w:cs="Times New Roman"/>
                <w:sz w:val="22"/>
                <w:szCs w:val="22"/>
                <w:lang w:eastAsia="uk-UA"/>
              </w:rPr>
            </w:pPr>
          </w:p>
        </w:tc>
      </w:tr>
      <w:tr w:rsidR="00A20576" w:rsidRPr="00D44A35" w14:paraId="62089A28" w14:textId="77777777" w:rsidTr="00D736C5"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371D9" w14:textId="7E82D067" w:rsidR="00A20576" w:rsidRPr="00D44A35" w:rsidRDefault="00A20576" w:rsidP="00D736C5">
            <w:pPr>
              <w:pStyle w:val="a8"/>
              <w:numPr>
                <w:ilvl w:val="0"/>
                <w:numId w:val="9"/>
              </w:numPr>
              <w:spacing w:after="0" w:line="240" w:lineRule="auto"/>
              <w:ind w:left="40" w:firstLine="0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5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A02C8C" w14:textId="432C36E9" w:rsidR="00A20576" w:rsidRPr="00D44A35" w:rsidRDefault="00A20576" w:rsidP="00D736C5">
            <w:pPr>
              <w:spacing w:before="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Газ-2752 ВП6 "Соболь"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D9D7BD" w14:textId="77777777" w:rsidR="00A20576" w:rsidRPr="00D44A35" w:rsidRDefault="00A20576" w:rsidP="00D736C5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10521008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36688C" w14:textId="643C3F1C" w:rsidR="00A20576" w:rsidRPr="00D44A35" w:rsidRDefault="00270737" w:rsidP="00D736C5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59</w:t>
            </w:r>
            <w:r w:rsidR="00A20576" w:rsidRPr="00D44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000,00</w:t>
            </w:r>
          </w:p>
        </w:tc>
        <w:tc>
          <w:tcPr>
            <w:tcW w:w="240" w:type="dxa"/>
            <w:vAlign w:val="center"/>
            <w:hideMark/>
          </w:tcPr>
          <w:p w14:paraId="4D557223" w14:textId="77777777" w:rsidR="00A20576" w:rsidRPr="00D44A35" w:rsidRDefault="00A20576" w:rsidP="00D736C5">
            <w:pPr>
              <w:spacing w:before="0"/>
              <w:rPr>
                <w:rFonts w:ascii="Times New Roman" w:hAnsi="Times New Roman" w:cs="Times New Roman"/>
                <w:sz w:val="22"/>
                <w:szCs w:val="22"/>
                <w:lang w:eastAsia="uk-UA"/>
              </w:rPr>
            </w:pPr>
          </w:p>
        </w:tc>
      </w:tr>
      <w:tr w:rsidR="00A20576" w:rsidRPr="00D44A35" w14:paraId="3F784DDE" w14:textId="77777777" w:rsidTr="00D736C5"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937D2" w14:textId="7B81EAB6" w:rsidR="00A20576" w:rsidRPr="00D44A35" w:rsidRDefault="00A20576" w:rsidP="00D736C5">
            <w:pPr>
              <w:pStyle w:val="a8"/>
              <w:numPr>
                <w:ilvl w:val="0"/>
                <w:numId w:val="9"/>
              </w:numPr>
              <w:spacing w:after="0" w:line="240" w:lineRule="auto"/>
              <w:ind w:left="40" w:firstLine="0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5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ECA84" w14:textId="40734635" w:rsidR="00A20576" w:rsidRPr="00D44A35" w:rsidRDefault="00A20576" w:rsidP="00D736C5">
            <w:pPr>
              <w:spacing w:before="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УАЗ 452А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7C2FEC" w14:textId="77777777" w:rsidR="00A20576" w:rsidRPr="00D44A35" w:rsidRDefault="00A20576" w:rsidP="00D736C5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10522277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47683F" w14:textId="2BE77D70" w:rsidR="00A20576" w:rsidRPr="00D44A35" w:rsidRDefault="00270737" w:rsidP="00D736C5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26</w:t>
            </w:r>
            <w:r w:rsidR="00A20576" w:rsidRPr="00D44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532,03</w:t>
            </w:r>
          </w:p>
        </w:tc>
        <w:tc>
          <w:tcPr>
            <w:tcW w:w="240" w:type="dxa"/>
            <w:vAlign w:val="center"/>
            <w:hideMark/>
          </w:tcPr>
          <w:p w14:paraId="267707F0" w14:textId="77777777" w:rsidR="00A20576" w:rsidRPr="00D44A35" w:rsidRDefault="00A20576" w:rsidP="00D736C5">
            <w:pPr>
              <w:spacing w:before="0"/>
              <w:rPr>
                <w:rFonts w:ascii="Times New Roman" w:hAnsi="Times New Roman" w:cs="Times New Roman"/>
                <w:sz w:val="22"/>
                <w:szCs w:val="22"/>
                <w:lang w:eastAsia="uk-UA"/>
              </w:rPr>
            </w:pPr>
          </w:p>
        </w:tc>
      </w:tr>
      <w:tr w:rsidR="00A20576" w:rsidRPr="00D44A35" w14:paraId="63A0E62A" w14:textId="77777777" w:rsidTr="00D736C5"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41094" w14:textId="42164C84" w:rsidR="00A20576" w:rsidRPr="00D44A35" w:rsidRDefault="00A20576" w:rsidP="00D736C5">
            <w:pPr>
              <w:pStyle w:val="a8"/>
              <w:numPr>
                <w:ilvl w:val="0"/>
                <w:numId w:val="9"/>
              </w:numPr>
              <w:spacing w:after="0" w:line="240" w:lineRule="auto"/>
              <w:ind w:left="40" w:firstLine="0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5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5002A9" w14:textId="76BF4196" w:rsidR="00A20576" w:rsidRPr="00D44A35" w:rsidRDefault="00A20576" w:rsidP="00D736C5">
            <w:pPr>
              <w:spacing w:before="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ГАЗ 33023-414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82CC08" w14:textId="77777777" w:rsidR="00A20576" w:rsidRPr="00D44A35" w:rsidRDefault="00A20576" w:rsidP="00D736C5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10522298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DA496A" w14:textId="7B5A69F9" w:rsidR="00A20576" w:rsidRPr="00D44A35" w:rsidRDefault="00270737" w:rsidP="00D736C5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89</w:t>
            </w:r>
            <w:r w:rsidR="00A20576" w:rsidRPr="00D44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612,33</w:t>
            </w:r>
          </w:p>
        </w:tc>
        <w:tc>
          <w:tcPr>
            <w:tcW w:w="240" w:type="dxa"/>
            <w:vAlign w:val="center"/>
            <w:hideMark/>
          </w:tcPr>
          <w:p w14:paraId="263F40AD" w14:textId="77777777" w:rsidR="00A20576" w:rsidRPr="00D44A35" w:rsidRDefault="00A20576" w:rsidP="00D736C5">
            <w:pPr>
              <w:spacing w:before="0"/>
              <w:rPr>
                <w:rFonts w:ascii="Times New Roman" w:hAnsi="Times New Roman" w:cs="Times New Roman"/>
                <w:sz w:val="22"/>
                <w:szCs w:val="22"/>
                <w:lang w:eastAsia="uk-UA"/>
              </w:rPr>
            </w:pPr>
          </w:p>
        </w:tc>
      </w:tr>
      <w:tr w:rsidR="00A20576" w:rsidRPr="00D44A35" w14:paraId="58A0B849" w14:textId="77777777" w:rsidTr="00D736C5"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64605" w14:textId="6C823C4B" w:rsidR="00A20576" w:rsidRPr="00D44A35" w:rsidRDefault="00A20576" w:rsidP="00D736C5">
            <w:pPr>
              <w:pStyle w:val="a8"/>
              <w:numPr>
                <w:ilvl w:val="0"/>
                <w:numId w:val="9"/>
              </w:numPr>
              <w:spacing w:after="0" w:line="240" w:lineRule="auto"/>
              <w:ind w:left="40" w:firstLine="0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5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AAD7BD" w14:textId="283CC5A0" w:rsidR="00A20576" w:rsidRPr="00D44A35" w:rsidRDefault="00A20576" w:rsidP="00D736C5">
            <w:pPr>
              <w:spacing w:before="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ГАЗ 31105-501 "Волга"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233883" w14:textId="77777777" w:rsidR="00A20576" w:rsidRPr="00D44A35" w:rsidRDefault="00A20576" w:rsidP="00D736C5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10522275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3BE50A" w14:textId="65869DDD" w:rsidR="00A20576" w:rsidRPr="00D44A35" w:rsidRDefault="00270737" w:rsidP="00D736C5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47</w:t>
            </w:r>
            <w:r w:rsidR="00A20576" w:rsidRPr="00D44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240" w:type="dxa"/>
            <w:vAlign w:val="center"/>
            <w:hideMark/>
          </w:tcPr>
          <w:p w14:paraId="31CE7664" w14:textId="77777777" w:rsidR="00A20576" w:rsidRPr="00D44A35" w:rsidRDefault="00A20576" w:rsidP="00D736C5">
            <w:pPr>
              <w:spacing w:before="0"/>
              <w:rPr>
                <w:rFonts w:ascii="Times New Roman" w:hAnsi="Times New Roman" w:cs="Times New Roman"/>
                <w:sz w:val="22"/>
                <w:szCs w:val="22"/>
                <w:lang w:eastAsia="uk-UA"/>
              </w:rPr>
            </w:pPr>
          </w:p>
        </w:tc>
      </w:tr>
      <w:tr w:rsidR="00A20576" w:rsidRPr="00D44A35" w14:paraId="5CA4B4AB" w14:textId="77777777" w:rsidTr="00D736C5"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458F8" w14:textId="5B4FE901" w:rsidR="00A20576" w:rsidRPr="00D44A35" w:rsidRDefault="00A20576" w:rsidP="00D736C5">
            <w:pPr>
              <w:pStyle w:val="a8"/>
              <w:numPr>
                <w:ilvl w:val="0"/>
                <w:numId w:val="9"/>
              </w:numPr>
              <w:spacing w:after="0" w:line="240" w:lineRule="auto"/>
              <w:ind w:left="40" w:firstLine="0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5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CAC02F" w14:textId="5A68FED0" w:rsidR="00A20576" w:rsidRPr="00D44A35" w:rsidRDefault="00A20576" w:rsidP="00D736C5">
            <w:pPr>
              <w:spacing w:before="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Трактор ХТЗ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3B81A0" w14:textId="77777777" w:rsidR="00A20576" w:rsidRPr="00D44A35" w:rsidRDefault="00A20576" w:rsidP="00D736C5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10522276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E89397" w14:textId="0AE106C6" w:rsidR="00A20576" w:rsidRPr="00D44A35" w:rsidRDefault="00270737" w:rsidP="00D736C5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95</w:t>
            </w:r>
            <w:r w:rsidR="00A20576" w:rsidRPr="00D44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400,00</w:t>
            </w:r>
          </w:p>
        </w:tc>
        <w:tc>
          <w:tcPr>
            <w:tcW w:w="240" w:type="dxa"/>
            <w:vAlign w:val="center"/>
            <w:hideMark/>
          </w:tcPr>
          <w:p w14:paraId="3372F819" w14:textId="77777777" w:rsidR="00A20576" w:rsidRPr="00D44A35" w:rsidRDefault="00A20576" w:rsidP="00D736C5">
            <w:pPr>
              <w:spacing w:before="0"/>
              <w:rPr>
                <w:rFonts w:ascii="Times New Roman" w:hAnsi="Times New Roman" w:cs="Times New Roman"/>
                <w:sz w:val="22"/>
                <w:szCs w:val="22"/>
                <w:lang w:eastAsia="uk-UA"/>
              </w:rPr>
            </w:pPr>
          </w:p>
        </w:tc>
      </w:tr>
      <w:tr w:rsidR="00A20576" w:rsidRPr="00D44A35" w14:paraId="184741F1" w14:textId="77777777" w:rsidTr="00D736C5"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0A9F4" w14:textId="23AAAA99" w:rsidR="00A20576" w:rsidRPr="00D44A35" w:rsidRDefault="00A20576" w:rsidP="00D736C5">
            <w:pPr>
              <w:pStyle w:val="a8"/>
              <w:numPr>
                <w:ilvl w:val="0"/>
                <w:numId w:val="9"/>
              </w:numPr>
              <w:spacing w:after="0" w:line="240" w:lineRule="auto"/>
              <w:ind w:left="40" w:firstLine="0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5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519705" w14:textId="06D5C8B0" w:rsidR="00A20576" w:rsidRPr="00D44A35" w:rsidRDefault="00A20576" w:rsidP="00D736C5">
            <w:pPr>
              <w:spacing w:before="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Навісне обладнання на трактор ХТЗ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1B4AEC" w14:textId="77777777" w:rsidR="00A20576" w:rsidRPr="00D44A35" w:rsidRDefault="00A20576" w:rsidP="00D736C5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10522278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160ABC" w14:textId="68636FB6" w:rsidR="00A20576" w:rsidRPr="00D44A35" w:rsidRDefault="00270737" w:rsidP="00D736C5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17</w:t>
            </w:r>
            <w:r w:rsidR="00A20576" w:rsidRPr="00D44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850,00</w:t>
            </w:r>
          </w:p>
        </w:tc>
        <w:tc>
          <w:tcPr>
            <w:tcW w:w="240" w:type="dxa"/>
            <w:vAlign w:val="center"/>
            <w:hideMark/>
          </w:tcPr>
          <w:p w14:paraId="0BA6C7AF" w14:textId="77777777" w:rsidR="00A20576" w:rsidRPr="00D44A35" w:rsidRDefault="00A20576" w:rsidP="00D736C5">
            <w:pPr>
              <w:spacing w:before="0"/>
              <w:rPr>
                <w:rFonts w:ascii="Times New Roman" w:hAnsi="Times New Roman" w:cs="Times New Roman"/>
                <w:sz w:val="22"/>
                <w:szCs w:val="22"/>
                <w:lang w:eastAsia="uk-UA"/>
              </w:rPr>
            </w:pPr>
          </w:p>
        </w:tc>
      </w:tr>
      <w:tr w:rsidR="00A20576" w:rsidRPr="00D44A35" w14:paraId="60BCB0E7" w14:textId="77777777" w:rsidTr="00D736C5"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49494" w14:textId="655F8440" w:rsidR="00A20576" w:rsidRPr="00D44A35" w:rsidRDefault="00A20576" w:rsidP="00D736C5">
            <w:pPr>
              <w:pStyle w:val="a8"/>
              <w:numPr>
                <w:ilvl w:val="0"/>
                <w:numId w:val="9"/>
              </w:numPr>
              <w:spacing w:after="0" w:line="240" w:lineRule="auto"/>
              <w:ind w:left="40" w:firstLine="0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5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B98B54" w14:textId="2FBAA27C" w:rsidR="00A20576" w:rsidRPr="00D44A35" w:rsidRDefault="00276B67" w:rsidP="00D736C5">
            <w:pPr>
              <w:spacing w:before="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Самохідне</w:t>
            </w:r>
            <w:r w:rsidR="00A20576" w:rsidRPr="00D44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шасі Т-16 (трактор) </w:t>
            </w:r>
            <w:proofErr w:type="spellStart"/>
            <w:r w:rsidR="00A20576" w:rsidRPr="00D44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держ.№</w:t>
            </w:r>
            <w:proofErr w:type="spellEnd"/>
            <w:r w:rsidR="00A20576" w:rsidRPr="00D44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03078 ВВ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22C1A5" w14:textId="77777777" w:rsidR="00A20576" w:rsidRPr="00D44A35" w:rsidRDefault="00A20576" w:rsidP="00D736C5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10074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6BD69E" w14:textId="213546B5" w:rsidR="00A20576" w:rsidRPr="00D44A35" w:rsidRDefault="00270737" w:rsidP="00D736C5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  <w:r w:rsidR="00A20576" w:rsidRPr="00D44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254,26</w:t>
            </w:r>
          </w:p>
        </w:tc>
        <w:tc>
          <w:tcPr>
            <w:tcW w:w="240" w:type="dxa"/>
            <w:vAlign w:val="center"/>
            <w:hideMark/>
          </w:tcPr>
          <w:p w14:paraId="4515647C" w14:textId="77777777" w:rsidR="00A20576" w:rsidRPr="00D44A35" w:rsidRDefault="00A20576" w:rsidP="00D736C5">
            <w:pPr>
              <w:spacing w:before="0"/>
              <w:rPr>
                <w:rFonts w:ascii="Times New Roman" w:hAnsi="Times New Roman" w:cs="Times New Roman"/>
                <w:sz w:val="22"/>
                <w:szCs w:val="22"/>
                <w:lang w:eastAsia="uk-UA"/>
              </w:rPr>
            </w:pPr>
          </w:p>
        </w:tc>
      </w:tr>
      <w:tr w:rsidR="00A20576" w:rsidRPr="00D44A35" w14:paraId="44A65B9C" w14:textId="77777777" w:rsidTr="00D736C5"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0F143" w14:textId="1C616ED5" w:rsidR="00A20576" w:rsidRPr="00D44A35" w:rsidRDefault="00A20576" w:rsidP="00D736C5">
            <w:pPr>
              <w:pStyle w:val="a8"/>
              <w:numPr>
                <w:ilvl w:val="0"/>
                <w:numId w:val="9"/>
              </w:numPr>
              <w:spacing w:after="0" w:line="240" w:lineRule="auto"/>
              <w:ind w:left="40" w:firstLine="0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5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DB6F2D" w14:textId="7504B56C" w:rsidR="00A20576" w:rsidRPr="00D44A35" w:rsidRDefault="00A20576" w:rsidP="00D736C5">
            <w:pPr>
              <w:spacing w:before="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Нива ВАЗ 21217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44E259" w14:textId="77777777" w:rsidR="00A20576" w:rsidRPr="00D44A35" w:rsidRDefault="00A20576" w:rsidP="00D736C5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10076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AC315E" w14:textId="060D6754" w:rsidR="00A20576" w:rsidRPr="00D44A35" w:rsidRDefault="00270737" w:rsidP="00D736C5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16</w:t>
            </w:r>
            <w:r w:rsidR="00A20576" w:rsidRPr="00D44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543,28</w:t>
            </w:r>
          </w:p>
        </w:tc>
        <w:tc>
          <w:tcPr>
            <w:tcW w:w="240" w:type="dxa"/>
            <w:vAlign w:val="center"/>
            <w:hideMark/>
          </w:tcPr>
          <w:p w14:paraId="6BEED676" w14:textId="77777777" w:rsidR="00A20576" w:rsidRPr="00D44A35" w:rsidRDefault="00A20576" w:rsidP="00D736C5">
            <w:pPr>
              <w:spacing w:before="0"/>
              <w:rPr>
                <w:rFonts w:ascii="Times New Roman" w:hAnsi="Times New Roman" w:cs="Times New Roman"/>
                <w:sz w:val="22"/>
                <w:szCs w:val="22"/>
                <w:lang w:eastAsia="uk-UA"/>
              </w:rPr>
            </w:pPr>
          </w:p>
        </w:tc>
      </w:tr>
      <w:tr w:rsidR="00A20576" w:rsidRPr="00D44A35" w14:paraId="7FF5D013" w14:textId="77777777" w:rsidTr="00D736C5"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0515A" w14:textId="60E5A437" w:rsidR="00A20576" w:rsidRPr="00D44A35" w:rsidRDefault="00A20576" w:rsidP="00D736C5">
            <w:pPr>
              <w:pStyle w:val="a8"/>
              <w:numPr>
                <w:ilvl w:val="0"/>
                <w:numId w:val="9"/>
              </w:numPr>
              <w:spacing w:after="0" w:line="240" w:lineRule="auto"/>
              <w:ind w:left="40" w:firstLine="0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5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155B7F" w14:textId="2F246917" w:rsidR="00A20576" w:rsidRPr="00D44A35" w:rsidRDefault="00A20576" w:rsidP="00D736C5">
            <w:pPr>
              <w:spacing w:before="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ЗАЗ 1102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63D938" w14:textId="77777777" w:rsidR="00A20576" w:rsidRPr="00D44A35" w:rsidRDefault="00A20576" w:rsidP="00D736C5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10128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91417D" w14:textId="35362A03" w:rsidR="00A20576" w:rsidRPr="00D44A35" w:rsidRDefault="00270737" w:rsidP="00D736C5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16</w:t>
            </w:r>
            <w:r w:rsidR="00A20576" w:rsidRPr="00D44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084,14</w:t>
            </w:r>
          </w:p>
        </w:tc>
        <w:tc>
          <w:tcPr>
            <w:tcW w:w="240" w:type="dxa"/>
            <w:vAlign w:val="center"/>
            <w:hideMark/>
          </w:tcPr>
          <w:p w14:paraId="7B8A33E5" w14:textId="77777777" w:rsidR="00A20576" w:rsidRPr="00D44A35" w:rsidRDefault="00A20576" w:rsidP="00D736C5">
            <w:pPr>
              <w:spacing w:before="0"/>
              <w:rPr>
                <w:rFonts w:ascii="Times New Roman" w:hAnsi="Times New Roman" w:cs="Times New Roman"/>
                <w:sz w:val="22"/>
                <w:szCs w:val="22"/>
                <w:lang w:eastAsia="uk-UA"/>
              </w:rPr>
            </w:pPr>
          </w:p>
        </w:tc>
      </w:tr>
      <w:tr w:rsidR="00A20576" w:rsidRPr="00D44A35" w14:paraId="377AC419" w14:textId="77777777" w:rsidTr="00D736C5"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78B9A" w14:textId="64D9ACB7" w:rsidR="00A20576" w:rsidRPr="00D44A35" w:rsidRDefault="00A20576" w:rsidP="00D736C5">
            <w:pPr>
              <w:pStyle w:val="a8"/>
              <w:numPr>
                <w:ilvl w:val="0"/>
                <w:numId w:val="9"/>
              </w:numPr>
              <w:spacing w:after="0" w:line="240" w:lineRule="auto"/>
              <w:ind w:left="40" w:firstLine="0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5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3C5AB9" w14:textId="129DB3CD" w:rsidR="00A20576" w:rsidRPr="00D44A35" w:rsidRDefault="00A20576" w:rsidP="00D736C5">
            <w:pPr>
              <w:spacing w:before="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Автомобіль УАЗ 3303  </w:t>
            </w:r>
            <w:proofErr w:type="spellStart"/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держ.№</w:t>
            </w:r>
            <w:proofErr w:type="spellEnd"/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ВВ6571 ВО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711B62" w14:textId="77777777" w:rsidR="00A20576" w:rsidRPr="00D44A35" w:rsidRDefault="00A20576" w:rsidP="00D736C5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10135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3476F1" w14:textId="0199E05D" w:rsidR="00A20576" w:rsidRPr="00D44A35" w:rsidRDefault="00270737" w:rsidP="00D736C5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</w:t>
            </w:r>
            <w:r w:rsidR="00A20576" w:rsidRPr="00D44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426,59</w:t>
            </w:r>
          </w:p>
        </w:tc>
        <w:tc>
          <w:tcPr>
            <w:tcW w:w="240" w:type="dxa"/>
            <w:vAlign w:val="center"/>
            <w:hideMark/>
          </w:tcPr>
          <w:p w14:paraId="47C3A416" w14:textId="77777777" w:rsidR="00A20576" w:rsidRPr="00D44A35" w:rsidRDefault="00A20576" w:rsidP="00D736C5">
            <w:pPr>
              <w:spacing w:before="0"/>
              <w:rPr>
                <w:rFonts w:ascii="Times New Roman" w:hAnsi="Times New Roman" w:cs="Times New Roman"/>
                <w:sz w:val="22"/>
                <w:szCs w:val="22"/>
                <w:lang w:eastAsia="uk-UA"/>
              </w:rPr>
            </w:pPr>
          </w:p>
        </w:tc>
      </w:tr>
      <w:tr w:rsidR="00A20576" w:rsidRPr="00D44A35" w14:paraId="597F0D29" w14:textId="77777777" w:rsidTr="00D736C5"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64AB2" w14:textId="0DC3E76A" w:rsidR="00A20576" w:rsidRPr="00D44A35" w:rsidRDefault="00A20576" w:rsidP="00D736C5">
            <w:pPr>
              <w:pStyle w:val="a8"/>
              <w:numPr>
                <w:ilvl w:val="0"/>
                <w:numId w:val="9"/>
              </w:numPr>
              <w:spacing w:after="0" w:line="240" w:lineRule="auto"/>
              <w:ind w:left="40" w:firstLine="0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5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C1C054" w14:textId="07835B68" w:rsidR="00A20576" w:rsidRPr="00D44A35" w:rsidRDefault="00A20576" w:rsidP="00D736C5">
            <w:pPr>
              <w:spacing w:before="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Автомобіль УАЗ 3309  </w:t>
            </w:r>
            <w:proofErr w:type="spellStart"/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держ.№</w:t>
            </w:r>
            <w:proofErr w:type="spellEnd"/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ВВ6179 ВН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FC6122" w14:textId="77777777" w:rsidR="00A20576" w:rsidRPr="00D44A35" w:rsidRDefault="00A20576" w:rsidP="00D736C5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10078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2730B1" w14:textId="63077FF2" w:rsidR="00A20576" w:rsidRPr="00D44A35" w:rsidRDefault="00270737" w:rsidP="00D736C5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46</w:t>
            </w:r>
            <w:r w:rsidR="00A20576" w:rsidRPr="00D44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682,65</w:t>
            </w:r>
          </w:p>
        </w:tc>
        <w:tc>
          <w:tcPr>
            <w:tcW w:w="240" w:type="dxa"/>
            <w:vAlign w:val="center"/>
            <w:hideMark/>
          </w:tcPr>
          <w:p w14:paraId="7583B9E2" w14:textId="77777777" w:rsidR="00A20576" w:rsidRPr="00D44A35" w:rsidRDefault="00A20576" w:rsidP="00D736C5">
            <w:pPr>
              <w:spacing w:before="0"/>
              <w:rPr>
                <w:rFonts w:ascii="Times New Roman" w:hAnsi="Times New Roman" w:cs="Times New Roman"/>
                <w:sz w:val="22"/>
                <w:szCs w:val="22"/>
                <w:lang w:eastAsia="uk-UA"/>
              </w:rPr>
            </w:pPr>
          </w:p>
        </w:tc>
      </w:tr>
      <w:tr w:rsidR="00A20576" w:rsidRPr="00D44A35" w14:paraId="036D4E3E" w14:textId="77777777" w:rsidTr="00D736C5"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DB47C" w14:textId="2F917572" w:rsidR="00A20576" w:rsidRPr="00D44A35" w:rsidRDefault="00A20576" w:rsidP="00D736C5">
            <w:pPr>
              <w:pStyle w:val="a8"/>
              <w:numPr>
                <w:ilvl w:val="0"/>
                <w:numId w:val="9"/>
              </w:numPr>
              <w:spacing w:after="0" w:line="240" w:lineRule="auto"/>
              <w:ind w:left="40" w:firstLine="0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5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162866" w14:textId="6A7C650E" w:rsidR="00A20576" w:rsidRPr="00D44A35" w:rsidRDefault="00A20576" w:rsidP="00D736C5">
            <w:pPr>
              <w:spacing w:before="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Прицеп</w:t>
            </w:r>
            <w:proofErr w:type="spellEnd"/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ПАЛИЧ ZO2313 ВВ2646ХР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188EDF" w14:textId="77777777" w:rsidR="00A20576" w:rsidRPr="00D44A35" w:rsidRDefault="00A20576" w:rsidP="00D736C5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10522301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2DD53B" w14:textId="51218BD1" w:rsidR="00A20576" w:rsidRPr="00D44A35" w:rsidRDefault="00270737" w:rsidP="00D736C5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12</w:t>
            </w:r>
            <w:r w:rsidR="00A20576" w:rsidRPr="00D44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573,05</w:t>
            </w:r>
          </w:p>
        </w:tc>
        <w:tc>
          <w:tcPr>
            <w:tcW w:w="240" w:type="dxa"/>
            <w:vAlign w:val="center"/>
            <w:hideMark/>
          </w:tcPr>
          <w:p w14:paraId="085A1892" w14:textId="77777777" w:rsidR="00A20576" w:rsidRPr="00D44A35" w:rsidRDefault="00A20576" w:rsidP="00D736C5">
            <w:pPr>
              <w:spacing w:before="0"/>
              <w:rPr>
                <w:rFonts w:ascii="Times New Roman" w:hAnsi="Times New Roman" w:cs="Times New Roman"/>
                <w:sz w:val="22"/>
                <w:szCs w:val="22"/>
                <w:lang w:eastAsia="uk-UA"/>
              </w:rPr>
            </w:pPr>
          </w:p>
        </w:tc>
      </w:tr>
      <w:tr w:rsidR="00A20576" w:rsidRPr="00D44A35" w14:paraId="54A4BE0E" w14:textId="77777777" w:rsidTr="00D736C5"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CA4CB" w14:textId="7A536922" w:rsidR="00A20576" w:rsidRPr="00D44A35" w:rsidRDefault="00A20576" w:rsidP="00D736C5">
            <w:pPr>
              <w:pStyle w:val="a8"/>
              <w:numPr>
                <w:ilvl w:val="0"/>
                <w:numId w:val="9"/>
              </w:numPr>
              <w:spacing w:after="0" w:line="240" w:lineRule="auto"/>
              <w:ind w:left="40" w:firstLine="0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5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5F52A7" w14:textId="7741D02F" w:rsidR="00A20576" w:rsidRPr="00D44A35" w:rsidRDefault="00A20576" w:rsidP="00D736C5">
            <w:pPr>
              <w:spacing w:before="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Прицеп</w:t>
            </w:r>
            <w:proofErr w:type="spellEnd"/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ПГМФ ВВ1435ХР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F29800" w14:textId="77777777" w:rsidR="00A20576" w:rsidRPr="00D44A35" w:rsidRDefault="00A20576" w:rsidP="00D736C5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10522302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BE0ED7" w14:textId="36EE5775" w:rsidR="00A20576" w:rsidRPr="00D44A35" w:rsidRDefault="00270737" w:rsidP="00D736C5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24</w:t>
            </w:r>
            <w:r w:rsidR="00A20576" w:rsidRPr="00D44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716,67</w:t>
            </w:r>
          </w:p>
        </w:tc>
        <w:tc>
          <w:tcPr>
            <w:tcW w:w="240" w:type="dxa"/>
            <w:vAlign w:val="center"/>
            <w:hideMark/>
          </w:tcPr>
          <w:p w14:paraId="314C3BF4" w14:textId="77777777" w:rsidR="00A20576" w:rsidRPr="00D44A35" w:rsidRDefault="00A20576" w:rsidP="00D736C5">
            <w:pPr>
              <w:spacing w:before="0"/>
              <w:rPr>
                <w:rFonts w:ascii="Times New Roman" w:hAnsi="Times New Roman" w:cs="Times New Roman"/>
                <w:sz w:val="22"/>
                <w:szCs w:val="22"/>
                <w:lang w:eastAsia="uk-UA"/>
              </w:rPr>
            </w:pPr>
          </w:p>
        </w:tc>
      </w:tr>
      <w:tr w:rsidR="0086038F" w:rsidRPr="00D44A35" w14:paraId="7567866F" w14:textId="77777777" w:rsidTr="00D736C5"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B2A7A" w14:textId="77777777" w:rsidR="0086038F" w:rsidRPr="00D44A35" w:rsidRDefault="0086038F" w:rsidP="00D736C5">
            <w:pPr>
              <w:spacing w:before="0"/>
              <w:jc w:val="center"/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</w:rPr>
            </w:pPr>
          </w:p>
        </w:tc>
        <w:tc>
          <w:tcPr>
            <w:tcW w:w="5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BD721E" w14:textId="66EBE9AC" w:rsidR="0086038F" w:rsidRPr="00D44A35" w:rsidRDefault="0086038F" w:rsidP="00D736C5">
            <w:pPr>
              <w:spacing w:before="0"/>
              <w:jc w:val="left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D44A35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>Всього</w:t>
            </w:r>
            <w:r w:rsidRPr="00D44A3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транспортні засоби</w:t>
            </w:r>
            <w:r w:rsidRPr="00D44A35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>:</w:t>
            </w:r>
          </w:p>
        </w:tc>
        <w:tc>
          <w:tcPr>
            <w:tcW w:w="28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2A23F6" w14:textId="300EDF07" w:rsidR="0086038F" w:rsidRPr="00D44A35" w:rsidRDefault="0086038F" w:rsidP="00D736C5">
            <w:pPr>
              <w:spacing w:before="0"/>
              <w:jc w:val="right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D44A35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>483 537,56</w:t>
            </w:r>
          </w:p>
        </w:tc>
        <w:tc>
          <w:tcPr>
            <w:tcW w:w="240" w:type="dxa"/>
            <w:vAlign w:val="center"/>
            <w:hideMark/>
          </w:tcPr>
          <w:p w14:paraId="0EB29E17" w14:textId="77777777" w:rsidR="0086038F" w:rsidRPr="00D44A35" w:rsidRDefault="0086038F" w:rsidP="00D736C5">
            <w:pPr>
              <w:spacing w:before="0"/>
              <w:rPr>
                <w:rFonts w:ascii="Times New Roman" w:hAnsi="Times New Roman" w:cs="Times New Roman"/>
                <w:sz w:val="22"/>
                <w:szCs w:val="22"/>
                <w:lang w:eastAsia="uk-UA"/>
              </w:rPr>
            </w:pPr>
          </w:p>
        </w:tc>
      </w:tr>
      <w:tr w:rsidR="00A20576" w:rsidRPr="00D44A35" w14:paraId="558F8FE7" w14:textId="77777777" w:rsidTr="00D736C5">
        <w:trPr>
          <w:trHeight w:val="30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DAC1CEE" w14:textId="77777777" w:rsidR="00A20576" w:rsidRPr="00D44A35" w:rsidRDefault="00A20576" w:rsidP="00D736C5">
            <w:pPr>
              <w:spacing w:befor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6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E3A4A7F" w14:textId="77777777" w:rsidR="00D736C5" w:rsidRPr="00D44A35" w:rsidRDefault="00D736C5" w:rsidP="00D736C5">
            <w:pPr>
              <w:spacing w:befor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5D48C95E" w14:textId="77777777" w:rsidR="00A20576" w:rsidRPr="00D44A35" w:rsidRDefault="00A20576" w:rsidP="00D736C5">
            <w:pPr>
              <w:spacing w:befor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44A3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Машини та обладнання</w:t>
            </w:r>
          </w:p>
          <w:p w14:paraId="1F9D455D" w14:textId="7CB95984" w:rsidR="00D736C5" w:rsidRPr="00D44A35" w:rsidRDefault="00D736C5" w:rsidP="00D736C5">
            <w:pPr>
              <w:spacing w:befor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0" w:type="dxa"/>
            <w:vAlign w:val="center"/>
            <w:hideMark/>
          </w:tcPr>
          <w:p w14:paraId="6F7AD022" w14:textId="77777777" w:rsidR="00A20576" w:rsidRPr="00D44A35" w:rsidRDefault="00A20576" w:rsidP="00D736C5">
            <w:pPr>
              <w:spacing w:before="0"/>
              <w:rPr>
                <w:rFonts w:ascii="Times New Roman" w:hAnsi="Times New Roman" w:cs="Times New Roman"/>
                <w:sz w:val="22"/>
                <w:szCs w:val="22"/>
                <w:lang w:eastAsia="uk-UA"/>
              </w:rPr>
            </w:pPr>
          </w:p>
        </w:tc>
      </w:tr>
      <w:tr w:rsidR="0086038F" w:rsidRPr="00D44A35" w14:paraId="2F5F6BF0" w14:textId="77777777" w:rsidTr="00D736C5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043D2" w14:textId="6AAB73D6" w:rsidR="0086038F" w:rsidRPr="00D44A35" w:rsidRDefault="0086038F" w:rsidP="00D736C5">
            <w:pPr>
              <w:pStyle w:val="a8"/>
              <w:spacing w:after="0" w:line="240" w:lineRule="auto"/>
              <w:ind w:left="4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D44A3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  <w:t>№ п/</w:t>
            </w:r>
            <w:proofErr w:type="spellStart"/>
            <w:r w:rsidRPr="00D44A3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  <w:t>п</w:t>
            </w:r>
            <w:proofErr w:type="spellEnd"/>
          </w:p>
        </w:tc>
        <w:tc>
          <w:tcPr>
            <w:tcW w:w="5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B6CAD9" w14:textId="4963DD9D" w:rsidR="0086038F" w:rsidRPr="00D44A35" w:rsidRDefault="0086038F" w:rsidP="00D736C5">
            <w:pPr>
              <w:pStyle w:val="a8"/>
              <w:spacing w:after="0" w:line="240" w:lineRule="auto"/>
              <w:ind w:left="35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D44A35">
              <w:rPr>
                <w:rFonts w:ascii="Times New Roman" w:hAnsi="Times New Roman" w:cs="Times New Roman"/>
                <w:b/>
                <w:bCs/>
                <w:color w:val="000000"/>
                <w:lang w:val="uk-UA"/>
              </w:rPr>
              <w:t>Найменування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90C578" w14:textId="1739AF6C" w:rsidR="0086038F" w:rsidRPr="00D44A35" w:rsidRDefault="0086038F" w:rsidP="00D736C5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44A35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Інв. номер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F44FE1" w14:textId="1B0B7E7B" w:rsidR="0086038F" w:rsidRPr="00D44A35" w:rsidRDefault="0086038F" w:rsidP="00D736C5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44A3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Первісна вартість, грн.</w:t>
            </w:r>
          </w:p>
        </w:tc>
        <w:tc>
          <w:tcPr>
            <w:tcW w:w="240" w:type="dxa"/>
            <w:vAlign w:val="center"/>
          </w:tcPr>
          <w:p w14:paraId="2EA948ED" w14:textId="77777777" w:rsidR="0086038F" w:rsidRPr="00D44A35" w:rsidRDefault="0086038F" w:rsidP="00D736C5">
            <w:pPr>
              <w:spacing w:before="0"/>
              <w:rPr>
                <w:rFonts w:ascii="Times New Roman" w:hAnsi="Times New Roman" w:cs="Times New Roman"/>
                <w:sz w:val="22"/>
                <w:szCs w:val="22"/>
                <w:lang w:eastAsia="uk-UA"/>
              </w:rPr>
            </w:pPr>
          </w:p>
        </w:tc>
      </w:tr>
      <w:tr w:rsidR="00A20576" w:rsidRPr="00D44A35" w14:paraId="7D13AFA0" w14:textId="77777777" w:rsidTr="00D736C5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2BBAF" w14:textId="1559E9A4" w:rsidR="00A20576" w:rsidRPr="00D44A35" w:rsidRDefault="00A20576" w:rsidP="00D736C5">
            <w:pPr>
              <w:pStyle w:val="a8"/>
              <w:numPr>
                <w:ilvl w:val="0"/>
                <w:numId w:val="10"/>
              </w:numPr>
              <w:spacing w:after="0" w:line="240" w:lineRule="auto"/>
              <w:ind w:left="40" w:firstLine="0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5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E45951" w14:textId="7EDEB996" w:rsidR="00A20576" w:rsidRPr="00D44A35" w:rsidRDefault="00A20576" w:rsidP="00D736C5">
            <w:pPr>
              <w:pStyle w:val="a8"/>
              <w:spacing w:after="0" w:line="240" w:lineRule="auto"/>
              <w:ind w:left="35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D44A35">
              <w:rPr>
                <w:rFonts w:ascii="Times New Roman" w:hAnsi="Times New Roman" w:cs="Times New Roman"/>
                <w:color w:val="000000"/>
                <w:lang w:val="uk-UA"/>
              </w:rPr>
              <w:t xml:space="preserve">Станок </w:t>
            </w:r>
            <w:proofErr w:type="spellStart"/>
            <w:r w:rsidRPr="00D44A35">
              <w:rPr>
                <w:rFonts w:ascii="Times New Roman" w:hAnsi="Times New Roman" w:cs="Times New Roman"/>
                <w:color w:val="000000"/>
                <w:lang w:val="uk-UA"/>
              </w:rPr>
              <w:t>точильно-винтовий</w:t>
            </w:r>
            <w:proofErr w:type="spellEnd"/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434F91" w14:textId="77777777" w:rsidR="00A20576" w:rsidRPr="00D44A35" w:rsidRDefault="00A20576" w:rsidP="00D736C5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10422386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505109" w14:textId="30E9D900" w:rsidR="00A20576" w:rsidRPr="00D44A35" w:rsidRDefault="00270737" w:rsidP="00D736C5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  <w:r w:rsidR="00A20576" w:rsidRPr="00D44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439,72</w:t>
            </w:r>
          </w:p>
        </w:tc>
        <w:tc>
          <w:tcPr>
            <w:tcW w:w="240" w:type="dxa"/>
            <w:vAlign w:val="center"/>
            <w:hideMark/>
          </w:tcPr>
          <w:p w14:paraId="2F417434" w14:textId="77777777" w:rsidR="00A20576" w:rsidRPr="00D44A35" w:rsidRDefault="00A20576" w:rsidP="00D736C5">
            <w:pPr>
              <w:spacing w:before="0"/>
              <w:rPr>
                <w:rFonts w:ascii="Times New Roman" w:hAnsi="Times New Roman" w:cs="Times New Roman"/>
                <w:sz w:val="22"/>
                <w:szCs w:val="22"/>
                <w:lang w:eastAsia="uk-UA"/>
              </w:rPr>
            </w:pPr>
          </w:p>
        </w:tc>
      </w:tr>
      <w:tr w:rsidR="00A20576" w:rsidRPr="00D44A35" w14:paraId="4DF14A90" w14:textId="77777777" w:rsidTr="00D736C5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9F802" w14:textId="3564FC77" w:rsidR="00A20576" w:rsidRPr="00D44A35" w:rsidRDefault="00A20576" w:rsidP="00D736C5">
            <w:pPr>
              <w:pStyle w:val="a8"/>
              <w:numPr>
                <w:ilvl w:val="0"/>
                <w:numId w:val="10"/>
              </w:numPr>
              <w:spacing w:after="0" w:line="240" w:lineRule="auto"/>
              <w:ind w:left="40" w:firstLine="0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5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458AED" w14:textId="4F66FCB8" w:rsidR="00A20576" w:rsidRPr="00D44A35" w:rsidRDefault="00A20576" w:rsidP="00D736C5">
            <w:pPr>
              <w:pStyle w:val="a8"/>
              <w:spacing w:after="0" w:line="240" w:lineRule="auto"/>
              <w:ind w:left="35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D44A35">
              <w:rPr>
                <w:rFonts w:ascii="Times New Roman" w:hAnsi="Times New Roman" w:cs="Times New Roman"/>
                <w:color w:val="000000"/>
                <w:lang w:val="uk-UA"/>
              </w:rPr>
              <w:t xml:space="preserve">Станок </w:t>
            </w:r>
            <w:proofErr w:type="spellStart"/>
            <w:r w:rsidRPr="00D44A35">
              <w:rPr>
                <w:rFonts w:ascii="Times New Roman" w:hAnsi="Times New Roman" w:cs="Times New Roman"/>
                <w:color w:val="000000"/>
                <w:lang w:val="uk-UA"/>
              </w:rPr>
              <w:t>заточно-шлифувальний</w:t>
            </w:r>
            <w:proofErr w:type="spellEnd"/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EFA567" w14:textId="77777777" w:rsidR="00A20576" w:rsidRPr="00D44A35" w:rsidRDefault="00A20576" w:rsidP="00D736C5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10422387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A92B46" w14:textId="77777777" w:rsidR="00A20576" w:rsidRPr="00D44A35" w:rsidRDefault="00A20576" w:rsidP="00D736C5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508,14</w:t>
            </w:r>
          </w:p>
        </w:tc>
        <w:tc>
          <w:tcPr>
            <w:tcW w:w="240" w:type="dxa"/>
            <w:vAlign w:val="center"/>
            <w:hideMark/>
          </w:tcPr>
          <w:p w14:paraId="71EDE183" w14:textId="77777777" w:rsidR="00A20576" w:rsidRPr="00D44A35" w:rsidRDefault="00A20576" w:rsidP="00D736C5">
            <w:pPr>
              <w:spacing w:before="0"/>
              <w:rPr>
                <w:rFonts w:ascii="Times New Roman" w:hAnsi="Times New Roman" w:cs="Times New Roman"/>
                <w:sz w:val="22"/>
                <w:szCs w:val="22"/>
                <w:lang w:eastAsia="uk-UA"/>
              </w:rPr>
            </w:pPr>
          </w:p>
        </w:tc>
      </w:tr>
      <w:tr w:rsidR="00A20576" w:rsidRPr="00D44A35" w14:paraId="6B2E1191" w14:textId="77777777" w:rsidTr="00D736C5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94842" w14:textId="7E362A6F" w:rsidR="00A20576" w:rsidRPr="00D44A35" w:rsidRDefault="00A20576" w:rsidP="00D736C5">
            <w:pPr>
              <w:pStyle w:val="a8"/>
              <w:numPr>
                <w:ilvl w:val="0"/>
                <w:numId w:val="10"/>
              </w:numPr>
              <w:spacing w:after="0" w:line="240" w:lineRule="auto"/>
              <w:ind w:left="40" w:firstLine="0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5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C64669" w14:textId="5CAC4469" w:rsidR="00A20576" w:rsidRPr="00D44A35" w:rsidRDefault="00A20576" w:rsidP="00D736C5">
            <w:pPr>
              <w:pStyle w:val="a8"/>
              <w:spacing w:after="0" w:line="240" w:lineRule="auto"/>
              <w:ind w:left="35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D44A35">
              <w:rPr>
                <w:rFonts w:ascii="Times New Roman" w:hAnsi="Times New Roman" w:cs="Times New Roman"/>
                <w:color w:val="000000"/>
                <w:lang w:val="uk-UA"/>
              </w:rPr>
              <w:t>Станок-вертикально-свердлильний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880AA8" w14:textId="77777777" w:rsidR="00A20576" w:rsidRPr="00D44A35" w:rsidRDefault="00A20576" w:rsidP="00D736C5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10422388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0D80B6" w14:textId="77777777" w:rsidR="00A20576" w:rsidRPr="00D44A35" w:rsidRDefault="00A20576" w:rsidP="00D736C5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410,74</w:t>
            </w:r>
          </w:p>
        </w:tc>
        <w:tc>
          <w:tcPr>
            <w:tcW w:w="240" w:type="dxa"/>
            <w:vAlign w:val="center"/>
            <w:hideMark/>
          </w:tcPr>
          <w:p w14:paraId="2C0F8A01" w14:textId="77777777" w:rsidR="00A20576" w:rsidRPr="00D44A35" w:rsidRDefault="00A20576" w:rsidP="00D736C5">
            <w:pPr>
              <w:spacing w:before="0"/>
              <w:rPr>
                <w:rFonts w:ascii="Times New Roman" w:hAnsi="Times New Roman" w:cs="Times New Roman"/>
                <w:sz w:val="22"/>
                <w:szCs w:val="22"/>
                <w:lang w:eastAsia="uk-UA"/>
              </w:rPr>
            </w:pPr>
          </w:p>
        </w:tc>
      </w:tr>
      <w:tr w:rsidR="00A20576" w:rsidRPr="00D44A35" w14:paraId="22DF89A9" w14:textId="77777777" w:rsidTr="00D736C5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F2C40" w14:textId="7F06CFEB" w:rsidR="00A20576" w:rsidRPr="00D44A35" w:rsidRDefault="00A20576" w:rsidP="00D736C5">
            <w:pPr>
              <w:pStyle w:val="a8"/>
              <w:numPr>
                <w:ilvl w:val="0"/>
                <w:numId w:val="10"/>
              </w:numPr>
              <w:spacing w:after="0" w:line="240" w:lineRule="auto"/>
              <w:ind w:left="40" w:firstLine="0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5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64D345" w14:textId="5FE5FD31" w:rsidR="00A20576" w:rsidRPr="00D44A35" w:rsidRDefault="00A20576" w:rsidP="00D736C5">
            <w:pPr>
              <w:pStyle w:val="a8"/>
              <w:spacing w:after="0" w:line="240" w:lineRule="auto"/>
              <w:ind w:left="35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D44A35">
              <w:rPr>
                <w:rFonts w:ascii="Times New Roman" w:hAnsi="Times New Roman" w:cs="Times New Roman"/>
                <w:color w:val="000000"/>
                <w:lang w:val="uk-UA"/>
              </w:rPr>
              <w:t>Компресор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09F7F9" w14:textId="77777777" w:rsidR="00A20576" w:rsidRPr="00D44A35" w:rsidRDefault="00A20576" w:rsidP="00D736C5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10422250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7AF99A" w14:textId="4B00BE3A" w:rsidR="00A20576" w:rsidRPr="00D44A35" w:rsidRDefault="00270737" w:rsidP="00D736C5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  <w:r w:rsidR="00A20576" w:rsidRPr="00D44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000,00</w:t>
            </w:r>
          </w:p>
        </w:tc>
        <w:tc>
          <w:tcPr>
            <w:tcW w:w="240" w:type="dxa"/>
            <w:vAlign w:val="center"/>
            <w:hideMark/>
          </w:tcPr>
          <w:p w14:paraId="31C66363" w14:textId="77777777" w:rsidR="00A20576" w:rsidRPr="00D44A35" w:rsidRDefault="00A20576" w:rsidP="00D736C5">
            <w:pPr>
              <w:spacing w:before="0"/>
              <w:rPr>
                <w:rFonts w:ascii="Times New Roman" w:hAnsi="Times New Roman" w:cs="Times New Roman"/>
                <w:sz w:val="22"/>
                <w:szCs w:val="22"/>
                <w:lang w:eastAsia="uk-UA"/>
              </w:rPr>
            </w:pPr>
          </w:p>
        </w:tc>
      </w:tr>
      <w:tr w:rsidR="00A20576" w:rsidRPr="00D44A35" w14:paraId="0F88FF1D" w14:textId="77777777" w:rsidTr="00D736C5">
        <w:trPr>
          <w:trHeight w:val="233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ABFF3" w14:textId="43636448" w:rsidR="00A20576" w:rsidRPr="00D44A35" w:rsidRDefault="00A20576" w:rsidP="00D736C5">
            <w:pPr>
              <w:pStyle w:val="a8"/>
              <w:numPr>
                <w:ilvl w:val="0"/>
                <w:numId w:val="10"/>
              </w:numPr>
              <w:spacing w:after="0" w:line="240" w:lineRule="auto"/>
              <w:ind w:left="40" w:firstLine="0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5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B0D0D0" w14:textId="4DC158DC" w:rsidR="00A20576" w:rsidRPr="00D44A35" w:rsidRDefault="00A20576" w:rsidP="00D736C5">
            <w:pPr>
              <w:pStyle w:val="a8"/>
              <w:spacing w:after="0" w:line="240" w:lineRule="auto"/>
              <w:ind w:left="35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D44A35">
              <w:rPr>
                <w:rFonts w:ascii="Times New Roman" w:hAnsi="Times New Roman" w:cs="Times New Roman"/>
                <w:color w:val="000000"/>
                <w:lang w:val="uk-UA"/>
              </w:rPr>
              <w:t>САК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47B326" w14:textId="77777777" w:rsidR="00A20576" w:rsidRPr="00D44A35" w:rsidRDefault="00A20576" w:rsidP="00D736C5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10422474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B08EBF" w14:textId="549F603B" w:rsidR="00A20576" w:rsidRPr="00D44A35" w:rsidRDefault="00270737" w:rsidP="00D736C5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</w:t>
            </w:r>
            <w:r w:rsidR="00A20576" w:rsidRPr="00D44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800,00</w:t>
            </w:r>
          </w:p>
        </w:tc>
        <w:tc>
          <w:tcPr>
            <w:tcW w:w="240" w:type="dxa"/>
            <w:vAlign w:val="center"/>
            <w:hideMark/>
          </w:tcPr>
          <w:p w14:paraId="13611C57" w14:textId="77777777" w:rsidR="00A20576" w:rsidRPr="00D44A35" w:rsidRDefault="00A20576" w:rsidP="00D736C5">
            <w:pPr>
              <w:spacing w:before="0"/>
              <w:rPr>
                <w:rFonts w:ascii="Times New Roman" w:hAnsi="Times New Roman" w:cs="Times New Roman"/>
                <w:sz w:val="22"/>
                <w:szCs w:val="22"/>
                <w:lang w:eastAsia="uk-UA"/>
              </w:rPr>
            </w:pPr>
          </w:p>
        </w:tc>
      </w:tr>
      <w:tr w:rsidR="00A20576" w:rsidRPr="00D44A35" w14:paraId="30FE0004" w14:textId="77777777" w:rsidTr="00D736C5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6BE4D" w14:textId="570AE603" w:rsidR="00A20576" w:rsidRPr="00D44A35" w:rsidRDefault="00A20576" w:rsidP="00D736C5">
            <w:pPr>
              <w:pStyle w:val="a8"/>
              <w:numPr>
                <w:ilvl w:val="0"/>
                <w:numId w:val="10"/>
              </w:numPr>
              <w:spacing w:after="0" w:line="240" w:lineRule="auto"/>
              <w:ind w:left="40" w:firstLine="0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5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AFB648" w14:textId="39228074" w:rsidR="00A20576" w:rsidRPr="00D44A35" w:rsidRDefault="00A20576" w:rsidP="00D736C5">
            <w:pPr>
              <w:pStyle w:val="a8"/>
              <w:spacing w:after="0" w:line="240" w:lineRule="auto"/>
              <w:ind w:left="35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D44A35">
              <w:rPr>
                <w:rFonts w:ascii="Times New Roman" w:hAnsi="Times New Roman" w:cs="Times New Roman"/>
                <w:color w:val="000000"/>
                <w:lang w:val="uk-UA"/>
              </w:rPr>
              <w:t xml:space="preserve">Станок </w:t>
            </w:r>
            <w:proofErr w:type="spellStart"/>
            <w:r w:rsidRPr="00D44A35">
              <w:rPr>
                <w:rFonts w:ascii="Times New Roman" w:hAnsi="Times New Roman" w:cs="Times New Roman"/>
                <w:color w:val="000000"/>
                <w:lang w:val="uk-UA"/>
              </w:rPr>
              <w:t>универ</w:t>
            </w:r>
            <w:proofErr w:type="spellEnd"/>
            <w:r w:rsidRPr="00D44A35">
              <w:rPr>
                <w:rFonts w:ascii="Times New Roman" w:hAnsi="Times New Roman" w:cs="Times New Roman"/>
                <w:color w:val="000000"/>
                <w:lang w:val="uk-UA"/>
              </w:rPr>
              <w:t xml:space="preserve">. </w:t>
            </w:r>
            <w:proofErr w:type="spellStart"/>
            <w:r w:rsidRPr="00D44A35">
              <w:rPr>
                <w:rFonts w:ascii="Times New Roman" w:hAnsi="Times New Roman" w:cs="Times New Roman"/>
                <w:color w:val="000000"/>
                <w:lang w:val="uk-UA"/>
              </w:rPr>
              <w:t>деревообр</w:t>
            </w:r>
            <w:proofErr w:type="spellEnd"/>
            <w:r w:rsidRPr="00D44A35">
              <w:rPr>
                <w:rFonts w:ascii="Times New Roman" w:hAnsi="Times New Roman" w:cs="Times New Roman"/>
                <w:color w:val="000000"/>
                <w:lang w:val="uk-UA"/>
              </w:rPr>
              <w:t>.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F0AB38" w14:textId="77777777" w:rsidR="00A20576" w:rsidRPr="00D44A35" w:rsidRDefault="00A20576" w:rsidP="00D736C5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10422384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E54C9F" w14:textId="684ED8EC" w:rsidR="00A20576" w:rsidRPr="00D44A35" w:rsidRDefault="00270737" w:rsidP="00D736C5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  <w:r w:rsidR="00A20576" w:rsidRPr="00D44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500,00</w:t>
            </w:r>
          </w:p>
        </w:tc>
        <w:tc>
          <w:tcPr>
            <w:tcW w:w="240" w:type="dxa"/>
            <w:vAlign w:val="center"/>
            <w:hideMark/>
          </w:tcPr>
          <w:p w14:paraId="26B96254" w14:textId="77777777" w:rsidR="00A20576" w:rsidRPr="00D44A35" w:rsidRDefault="00A20576" w:rsidP="00D736C5">
            <w:pPr>
              <w:spacing w:before="0"/>
              <w:rPr>
                <w:rFonts w:ascii="Times New Roman" w:hAnsi="Times New Roman" w:cs="Times New Roman"/>
                <w:sz w:val="22"/>
                <w:szCs w:val="22"/>
                <w:lang w:eastAsia="uk-UA"/>
              </w:rPr>
            </w:pPr>
          </w:p>
        </w:tc>
      </w:tr>
      <w:tr w:rsidR="00A20576" w:rsidRPr="00D44A35" w14:paraId="65E04E29" w14:textId="77777777" w:rsidTr="00D736C5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246A3" w14:textId="5826E258" w:rsidR="00A20576" w:rsidRPr="00D44A35" w:rsidRDefault="00A20576" w:rsidP="00D736C5">
            <w:pPr>
              <w:pStyle w:val="a8"/>
              <w:numPr>
                <w:ilvl w:val="0"/>
                <w:numId w:val="10"/>
              </w:numPr>
              <w:spacing w:after="0" w:line="240" w:lineRule="auto"/>
              <w:ind w:left="40" w:firstLine="0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5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536894" w14:textId="46DF79D9" w:rsidR="00A20576" w:rsidRPr="00D44A35" w:rsidRDefault="00A20576" w:rsidP="00D736C5">
            <w:pPr>
              <w:pStyle w:val="a8"/>
              <w:spacing w:after="0" w:line="240" w:lineRule="auto"/>
              <w:ind w:left="35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D44A35">
              <w:rPr>
                <w:rFonts w:ascii="Times New Roman" w:hAnsi="Times New Roman" w:cs="Times New Roman"/>
                <w:color w:val="000000"/>
                <w:lang w:val="uk-UA"/>
              </w:rPr>
              <w:t>Станок вертикально-свердлильний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DFC869" w14:textId="77777777" w:rsidR="00A20576" w:rsidRPr="00D44A35" w:rsidRDefault="00A20576" w:rsidP="00D736C5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10422390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184B65" w14:textId="6B9D0495" w:rsidR="00A20576" w:rsidRPr="00D44A35" w:rsidRDefault="00270737" w:rsidP="00D736C5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  <w:r w:rsidR="00A20576" w:rsidRPr="00D44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483,33</w:t>
            </w:r>
          </w:p>
        </w:tc>
        <w:tc>
          <w:tcPr>
            <w:tcW w:w="240" w:type="dxa"/>
            <w:vAlign w:val="center"/>
            <w:hideMark/>
          </w:tcPr>
          <w:p w14:paraId="44114712" w14:textId="77777777" w:rsidR="00A20576" w:rsidRPr="00D44A35" w:rsidRDefault="00A20576" w:rsidP="00D736C5">
            <w:pPr>
              <w:spacing w:before="0"/>
              <w:rPr>
                <w:rFonts w:ascii="Times New Roman" w:hAnsi="Times New Roman" w:cs="Times New Roman"/>
                <w:sz w:val="22"/>
                <w:szCs w:val="22"/>
                <w:lang w:eastAsia="uk-UA"/>
              </w:rPr>
            </w:pPr>
          </w:p>
        </w:tc>
      </w:tr>
      <w:tr w:rsidR="00A20576" w:rsidRPr="00D44A35" w14:paraId="2A03F051" w14:textId="77777777" w:rsidTr="00D736C5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641F1" w14:textId="66C64154" w:rsidR="00A20576" w:rsidRPr="00D44A35" w:rsidRDefault="00A20576" w:rsidP="00D736C5">
            <w:pPr>
              <w:pStyle w:val="a8"/>
              <w:numPr>
                <w:ilvl w:val="0"/>
                <w:numId w:val="10"/>
              </w:numPr>
              <w:spacing w:after="0" w:line="240" w:lineRule="auto"/>
              <w:ind w:left="40" w:firstLine="0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5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2365D1" w14:textId="1D6C95A9" w:rsidR="00A20576" w:rsidRPr="00D44A35" w:rsidRDefault="00A20576" w:rsidP="00D736C5">
            <w:pPr>
              <w:pStyle w:val="a8"/>
              <w:spacing w:after="0" w:line="240" w:lineRule="auto"/>
              <w:ind w:left="35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D44A35">
              <w:rPr>
                <w:rFonts w:ascii="Times New Roman" w:hAnsi="Times New Roman" w:cs="Times New Roman"/>
                <w:color w:val="000000"/>
                <w:lang w:val="uk-UA"/>
              </w:rPr>
              <w:t>Бензопила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05E47C" w14:textId="77777777" w:rsidR="00A20576" w:rsidRPr="00D44A35" w:rsidRDefault="00A20576" w:rsidP="00D736C5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10422391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1B2F8F" w14:textId="18813AA3" w:rsidR="00A20576" w:rsidRPr="00D44A35" w:rsidRDefault="00270737" w:rsidP="00D736C5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  <w:r w:rsidR="00A20576" w:rsidRPr="00D44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563,00</w:t>
            </w:r>
          </w:p>
        </w:tc>
        <w:tc>
          <w:tcPr>
            <w:tcW w:w="240" w:type="dxa"/>
            <w:vAlign w:val="center"/>
            <w:hideMark/>
          </w:tcPr>
          <w:p w14:paraId="14FC3181" w14:textId="77777777" w:rsidR="00A20576" w:rsidRPr="00D44A35" w:rsidRDefault="00A20576" w:rsidP="00D736C5">
            <w:pPr>
              <w:spacing w:before="0"/>
              <w:rPr>
                <w:rFonts w:ascii="Times New Roman" w:hAnsi="Times New Roman" w:cs="Times New Roman"/>
                <w:sz w:val="22"/>
                <w:szCs w:val="22"/>
                <w:lang w:eastAsia="uk-UA"/>
              </w:rPr>
            </w:pPr>
          </w:p>
        </w:tc>
      </w:tr>
      <w:tr w:rsidR="00A20576" w:rsidRPr="00D44A35" w14:paraId="69CADAC1" w14:textId="77777777" w:rsidTr="00D736C5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26FEA" w14:textId="5EC51AEA" w:rsidR="00A20576" w:rsidRPr="00D44A35" w:rsidRDefault="00A20576" w:rsidP="00D736C5">
            <w:pPr>
              <w:pStyle w:val="a8"/>
              <w:numPr>
                <w:ilvl w:val="0"/>
                <w:numId w:val="10"/>
              </w:numPr>
              <w:spacing w:after="0" w:line="240" w:lineRule="auto"/>
              <w:ind w:left="40" w:firstLine="0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5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270DB8" w14:textId="100CBAAE" w:rsidR="00A20576" w:rsidRPr="00D44A35" w:rsidRDefault="00A20576" w:rsidP="00D736C5">
            <w:pPr>
              <w:pStyle w:val="a8"/>
              <w:spacing w:after="0" w:line="240" w:lineRule="auto"/>
              <w:ind w:left="35"/>
              <w:rPr>
                <w:rFonts w:ascii="Times New Roman" w:hAnsi="Times New Roman" w:cs="Times New Roman"/>
                <w:color w:val="000000"/>
                <w:lang w:val="uk-UA"/>
              </w:rPr>
            </w:pPr>
            <w:proofErr w:type="spellStart"/>
            <w:r w:rsidRPr="00D44A35">
              <w:rPr>
                <w:rFonts w:ascii="Times New Roman" w:hAnsi="Times New Roman" w:cs="Times New Roman"/>
                <w:color w:val="000000"/>
                <w:lang w:val="uk-UA"/>
              </w:rPr>
              <w:t>Аппарат</w:t>
            </w:r>
            <w:proofErr w:type="spellEnd"/>
            <w:r w:rsidRPr="00D44A35">
              <w:rPr>
                <w:rFonts w:ascii="Times New Roman" w:hAnsi="Times New Roman" w:cs="Times New Roman"/>
                <w:color w:val="000000"/>
                <w:lang w:val="uk-UA"/>
              </w:rPr>
              <w:t xml:space="preserve"> високого тиску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4631D3" w14:textId="77777777" w:rsidR="00A20576" w:rsidRPr="00D44A35" w:rsidRDefault="00A20576" w:rsidP="00D736C5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10421015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F2275F" w14:textId="65703BB1" w:rsidR="00A20576" w:rsidRPr="00D44A35" w:rsidRDefault="00270737" w:rsidP="00D736C5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  <w:r w:rsidR="00A20576" w:rsidRPr="00D44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508,33</w:t>
            </w:r>
          </w:p>
        </w:tc>
        <w:tc>
          <w:tcPr>
            <w:tcW w:w="240" w:type="dxa"/>
            <w:vAlign w:val="center"/>
            <w:hideMark/>
          </w:tcPr>
          <w:p w14:paraId="48DD386F" w14:textId="77777777" w:rsidR="00A20576" w:rsidRPr="00D44A35" w:rsidRDefault="00A20576" w:rsidP="00D736C5">
            <w:pPr>
              <w:spacing w:before="0"/>
              <w:rPr>
                <w:rFonts w:ascii="Times New Roman" w:hAnsi="Times New Roman" w:cs="Times New Roman"/>
                <w:sz w:val="22"/>
                <w:szCs w:val="22"/>
                <w:lang w:eastAsia="uk-UA"/>
              </w:rPr>
            </w:pPr>
          </w:p>
        </w:tc>
      </w:tr>
      <w:tr w:rsidR="00A20576" w:rsidRPr="00D44A35" w14:paraId="03A437A9" w14:textId="77777777" w:rsidTr="00D736C5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A592C" w14:textId="4AA67652" w:rsidR="00A20576" w:rsidRPr="00D44A35" w:rsidRDefault="00A20576" w:rsidP="00D736C5">
            <w:pPr>
              <w:pStyle w:val="a8"/>
              <w:numPr>
                <w:ilvl w:val="0"/>
                <w:numId w:val="10"/>
              </w:numPr>
              <w:spacing w:after="0" w:line="240" w:lineRule="auto"/>
              <w:ind w:left="40" w:firstLine="0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5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37158D" w14:textId="026C4186" w:rsidR="00A20576" w:rsidRPr="00D44A35" w:rsidRDefault="00A20576" w:rsidP="00D736C5">
            <w:pPr>
              <w:pStyle w:val="a8"/>
              <w:spacing w:after="0" w:line="240" w:lineRule="auto"/>
              <w:ind w:left="35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D44A35">
              <w:rPr>
                <w:rFonts w:ascii="Times New Roman" w:hAnsi="Times New Roman" w:cs="Times New Roman"/>
                <w:color w:val="000000"/>
                <w:lang w:val="uk-UA"/>
              </w:rPr>
              <w:t>Верстат токарний 1862Г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428A3B" w14:textId="77777777" w:rsidR="00A20576" w:rsidRPr="00D44A35" w:rsidRDefault="00A20576" w:rsidP="00D736C5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10173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BDC243" w14:textId="77777777" w:rsidR="00A20576" w:rsidRPr="00D44A35" w:rsidRDefault="00A20576" w:rsidP="00D736C5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468,2</w:t>
            </w:r>
          </w:p>
        </w:tc>
        <w:tc>
          <w:tcPr>
            <w:tcW w:w="240" w:type="dxa"/>
            <w:vAlign w:val="center"/>
            <w:hideMark/>
          </w:tcPr>
          <w:p w14:paraId="6BD27375" w14:textId="77777777" w:rsidR="00A20576" w:rsidRPr="00D44A35" w:rsidRDefault="00A20576" w:rsidP="00D736C5">
            <w:pPr>
              <w:spacing w:before="0"/>
              <w:rPr>
                <w:rFonts w:ascii="Times New Roman" w:hAnsi="Times New Roman" w:cs="Times New Roman"/>
                <w:sz w:val="22"/>
                <w:szCs w:val="22"/>
                <w:lang w:eastAsia="uk-UA"/>
              </w:rPr>
            </w:pPr>
          </w:p>
        </w:tc>
      </w:tr>
      <w:tr w:rsidR="00A20576" w:rsidRPr="00D44A35" w14:paraId="4E107557" w14:textId="77777777" w:rsidTr="00D736C5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269C7" w14:textId="6F161688" w:rsidR="00A20576" w:rsidRPr="00D44A35" w:rsidRDefault="00A20576" w:rsidP="00D736C5">
            <w:pPr>
              <w:pStyle w:val="a8"/>
              <w:numPr>
                <w:ilvl w:val="0"/>
                <w:numId w:val="10"/>
              </w:numPr>
              <w:spacing w:after="0" w:line="240" w:lineRule="auto"/>
              <w:ind w:left="40" w:firstLine="0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5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F7EE17" w14:textId="23DB95E6" w:rsidR="00A20576" w:rsidRPr="00D44A35" w:rsidRDefault="00A20576" w:rsidP="00D736C5">
            <w:pPr>
              <w:pStyle w:val="a8"/>
              <w:spacing w:after="0" w:line="240" w:lineRule="auto"/>
              <w:ind w:left="35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D44A35">
              <w:rPr>
                <w:rFonts w:ascii="Times New Roman" w:hAnsi="Times New Roman" w:cs="Times New Roman"/>
                <w:color w:val="000000"/>
                <w:lang w:val="uk-UA"/>
              </w:rPr>
              <w:t>Свердлильний верстат 2С132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75BBD4" w14:textId="77777777" w:rsidR="00A20576" w:rsidRPr="00D44A35" w:rsidRDefault="00A20576" w:rsidP="00D736C5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10169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B374D4" w14:textId="77777777" w:rsidR="00A20576" w:rsidRPr="00D44A35" w:rsidRDefault="00A20576" w:rsidP="00D736C5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503,83</w:t>
            </w:r>
          </w:p>
        </w:tc>
        <w:tc>
          <w:tcPr>
            <w:tcW w:w="240" w:type="dxa"/>
            <w:vAlign w:val="center"/>
            <w:hideMark/>
          </w:tcPr>
          <w:p w14:paraId="3595C76D" w14:textId="77777777" w:rsidR="00A20576" w:rsidRPr="00D44A35" w:rsidRDefault="00A20576" w:rsidP="00D736C5">
            <w:pPr>
              <w:spacing w:before="0"/>
              <w:rPr>
                <w:rFonts w:ascii="Times New Roman" w:hAnsi="Times New Roman" w:cs="Times New Roman"/>
                <w:sz w:val="22"/>
                <w:szCs w:val="22"/>
                <w:lang w:eastAsia="uk-UA"/>
              </w:rPr>
            </w:pPr>
          </w:p>
        </w:tc>
      </w:tr>
      <w:tr w:rsidR="00A20576" w:rsidRPr="00D44A35" w14:paraId="297DC90E" w14:textId="77777777" w:rsidTr="00D736C5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E5DBF" w14:textId="3D6B4B14" w:rsidR="00A20576" w:rsidRPr="00D44A35" w:rsidRDefault="00A20576" w:rsidP="00D736C5">
            <w:pPr>
              <w:pStyle w:val="a8"/>
              <w:numPr>
                <w:ilvl w:val="0"/>
                <w:numId w:val="10"/>
              </w:numPr>
              <w:spacing w:after="0" w:line="240" w:lineRule="auto"/>
              <w:ind w:left="40" w:firstLine="0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5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727527" w14:textId="6F70CD3C" w:rsidR="00A20576" w:rsidRPr="00D44A35" w:rsidRDefault="00A20576" w:rsidP="00D736C5">
            <w:pPr>
              <w:pStyle w:val="a8"/>
              <w:spacing w:after="0" w:line="240" w:lineRule="auto"/>
              <w:ind w:left="35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D44A35">
              <w:rPr>
                <w:rFonts w:ascii="Times New Roman" w:hAnsi="Times New Roman" w:cs="Times New Roman"/>
                <w:color w:val="000000"/>
                <w:lang w:val="uk-UA"/>
              </w:rPr>
              <w:t>Свердлильний верстат 1В62Г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053E40" w14:textId="77777777" w:rsidR="00A20576" w:rsidRPr="00D44A35" w:rsidRDefault="00A20576" w:rsidP="00D736C5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10168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31D201" w14:textId="77777777" w:rsidR="00A20576" w:rsidRPr="00D44A35" w:rsidRDefault="00A20576" w:rsidP="00D736C5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219,16</w:t>
            </w:r>
          </w:p>
        </w:tc>
        <w:tc>
          <w:tcPr>
            <w:tcW w:w="240" w:type="dxa"/>
            <w:vAlign w:val="center"/>
            <w:hideMark/>
          </w:tcPr>
          <w:p w14:paraId="40521F0B" w14:textId="77777777" w:rsidR="00A20576" w:rsidRPr="00D44A35" w:rsidRDefault="00A20576" w:rsidP="00D736C5">
            <w:pPr>
              <w:spacing w:before="0"/>
              <w:rPr>
                <w:rFonts w:ascii="Times New Roman" w:hAnsi="Times New Roman" w:cs="Times New Roman"/>
                <w:sz w:val="22"/>
                <w:szCs w:val="22"/>
                <w:lang w:eastAsia="uk-UA"/>
              </w:rPr>
            </w:pPr>
          </w:p>
        </w:tc>
      </w:tr>
      <w:tr w:rsidR="00A20576" w:rsidRPr="00D44A35" w14:paraId="5E7A2E5B" w14:textId="77777777" w:rsidTr="00D736C5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F5675" w14:textId="582C18DA" w:rsidR="00A20576" w:rsidRPr="00D44A35" w:rsidRDefault="00A20576" w:rsidP="00D736C5">
            <w:pPr>
              <w:pStyle w:val="a8"/>
              <w:numPr>
                <w:ilvl w:val="0"/>
                <w:numId w:val="10"/>
              </w:numPr>
              <w:spacing w:after="0" w:line="240" w:lineRule="auto"/>
              <w:ind w:left="40" w:firstLine="0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5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96F2AE" w14:textId="6BDF5867" w:rsidR="00A20576" w:rsidRPr="00D44A35" w:rsidRDefault="00A20576" w:rsidP="00D736C5">
            <w:pPr>
              <w:pStyle w:val="a8"/>
              <w:spacing w:after="0" w:line="240" w:lineRule="auto"/>
              <w:ind w:left="35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D44A35">
              <w:rPr>
                <w:rFonts w:ascii="Times New Roman" w:hAnsi="Times New Roman" w:cs="Times New Roman"/>
                <w:color w:val="000000"/>
                <w:lang w:val="uk-UA"/>
              </w:rPr>
              <w:t>Верстат заточувальний 3Б-634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E8D9D3" w14:textId="77777777" w:rsidR="00A20576" w:rsidRPr="00D44A35" w:rsidRDefault="00A20576" w:rsidP="00D736C5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10154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F93A9D" w14:textId="77777777" w:rsidR="00A20576" w:rsidRPr="00D44A35" w:rsidRDefault="00A20576" w:rsidP="00D736C5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115,54</w:t>
            </w:r>
          </w:p>
        </w:tc>
        <w:tc>
          <w:tcPr>
            <w:tcW w:w="240" w:type="dxa"/>
            <w:vAlign w:val="center"/>
            <w:hideMark/>
          </w:tcPr>
          <w:p w14:paraId="154A4D0A" w14:textId="77777777" w:rsidR="00A20576" w:rsidRPr="00D44A35" w:rsidRDefault="00A20576" w:rsidP="00D736C5">
            <w:pPr>
              <w:spacing w:before="0"/>
              <w:rPr>
                <w:rFonts w:ascii="Times New Roman" w:hAnsi="Times New Roman" w:cs="Times New Roman"/>
                <w:sz w:val="22"/>
                <w:szCs w:val="22"/>
                <w:lang w:eastAsia="uk-UA"/>
              </w:rPr>
            </w:pPr>
          </w:p>
        </w:tc>
      </w:tr>
      <w:tr w:rsidR="00A20576" w:rsidRPr="00D44A35" w14:paraId="1FDF321F" w14:textId="77777777" w:rsidTr="00D736C5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75291" w14:textId="2EC25430" w:rsidR="00A20576" w:rsidRPr="00D44A35" w:rsidRDefault="00A20576" w:rsidP="00D736C5">
            <w:pPr>
              <w:pStyle w:val="a8"/>
              <w:numPr>
                <w:ilvl w:val="0"/>
                <w:numId w:val="10"/>
              </w:numPr>
              <w:spacing w:after="0" w:line="240" w:lineRule="auto"/>
              <w:ind w:left="40" w:firstLine="0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5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513BF8" w14:textId="68B4CE32" w:rsidR="00A20576" w:rsidRPr="00D44A35" w:rsidRDefault="00A20576" w:rsidP="00D736C5">
            <w:pPr>
              <w:pStyle w:val="a8"/>
              <w:spacing w:after="0" w:line="240" w:lineRule="auto"/>
              <w:ind w:left="35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D44A35">
              <w:rPr>
                <w:rFonts w:ascii="Times New Roman" w:hAnsi="Times New Roman" w:cs="Times New Roman"/>
                <w:color w:val="000000"/>
                <w:lang w:val="uk-UA"/>
              </w:rPr>
              <w:t>Верстат заточувальний 3Б-633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764395" w14:textId="77777777" w:rsidR="00A20576" w:rsidRPr="00D44A35" w:rsidRDefault="00A20576" w:rsidP="00D736C5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10153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0B5E3B" w14:textId="77777777" w:rsidR="00A20576" w:rsidRPr="00D44A35" w:rsidRDefault="00A20576" w:rsidP="00D736C5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41,83</w:t>
            </w:r>
          </w:p>
        </w:tc>
        <w:tc>
          <w:tcPr>
            <w:tcW w:w="240" w:type="dxa"/>
            <w:vAlign w:val="center"/>
            <w:hideMark/>
          </w:tcPr>
          <w:p w14:paraId="622AD2A0" w14:textId="77777777" w:rsidR="00A20576" w:rsidRPr="00D44A35" w:rsidRDefault="00A20576" w:rsidP="00D736C5">
            <w:pPr>
              <w:spacing w:before="0"/>
              <w:rPr>
                <w:rFonts w:ascii="Times New Roman" w:hAnsi="Times New Roman" w:cs="Times New Roman"/>
                <w:sz w:val="22"/>
                <w:szCs w:val="22"/>
                <w:lang w:eastAsia="uk-UA"/>
              </w:rPr>
            </w:pPr>
          </w:p>
        </w:tc>
      </w:tr>
      <w:tr w:rsidR="00A20576" w:rsidRPr="00D44A35" w14:paraId="61426481" w14:textId="77777777" w:rsidTr="00D736C5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74375" w14:textId="70248BFA" w:rsidR="00A20576" w:rsidRPr="00D44A35" w:rsidRDefault="00A20576" w:rsidP="00D736C5">
            <w:pPr>
              <w:pStyle w:val="a8"/>
              <w:numPr>
                <w:ilvl w:val="0"/>
                <w:numId w:val="10"/>
              </w:numPr>
              <w:spacing w:after="0" w:line="240" w:lineRule="auto"/>
              <w:ind w:left="40" w:firstLine="0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5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929B9D" w14:textId="60076EEC" w:rsidR="00A20576" w:rsidRPr="00D44A35" w:rsidRDefault="00A20576" w:rsidP="00D736C5">
            <w:pPr>
              <w:pStyle w:val="a8"/>
              <w:spacing w:after="0" w:line="240" w:lineRule="auto"/>
              <w:ind w:left="35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D44A35">
              <w:rPr>
                <w:rFonts w:ascii="Times New Roman" w:hAnsi="Times New Roman" w:cs="Times New Roman"/>
                <w:color w:val="000000"/>
                <w:lang w:val="uk-UA"/>
              </w:rPr>
              <w:t>Станок відрізний по металу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68B366" w14:textId="77777777" w:rsidR="00A20576" w:rsidRPr="00D44A35" w:rsidRDefault="00A20576" w:rsidP="00D736C5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10194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B70FF9" w14:textId="5658E93B" w:rsidR="00A20576" w:rsidRPr="00D44A35" w:rsidRDefault="00270737" w:rsidP="00D736C5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  <w:r w:rsidR="00A20576" w:rsidRPr="00D44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290,00</w:t>
            </w:r>
          </w:p>
        </w:tc>
        <w:tc>
          <w:tcPr>
            <w:tcW w:w="240" w:type="dxa"/>
            <w:vAlign w:val="center"/>
            <w:hideMark/>
          </w:tcPr>
          <w:p w14:paraId="43EC749C" w14:textId="77777777" w:rsidR="00A20576" w:rsidRPr="00D44A35" w:rsidRDefault="00A20576" w:rsidP="00D736C5">
            <w:pPr>
              <w:spacing w:before="0"/>
              <w:rPr>
                <w:rFonts w:ascii="Times New Roman" w:hAnsi="Times New Roman" w:cs="Times New Roman"/>
                <w:sz w:val="22"/>
                <w:szCs w:val="22"/>
                <w:lang w:eastAsia="uk-UA"/>
              </w:rPr>
            </w:pPr>
          </w:p>
        </w:tc>
      </w:tr>
      <w:tr w:rsidR="00A20576" w:rsidRPr="00D44A35" w14:paraId="3816D714" w14:textId="77777777" w:rsidTr="00D736C5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AA45E" w14:textId="451AEE28" w:rsidR="00A20576" w:rsidRPr="00D44A35" w:rsidRDefault="00A20576" w:rsidP="00D736C5">
            <w:pPr>
              <w:pStyle w:val="a8"/>
              <w:numPr>
                <w:ilvl w:val="0"/>
                <w:numId w:val="10"/>
              </w:numPr>
              <w:spacing w:after="0" w:line="240" w:lineRule="auto"/>
              <w:ind w:left="40" w:firstLine="0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5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16A5EB" w14:textId="1B238C50" w:rsidR="00A20576" w:rsidRPr="00D44A35" w:rsidRDefault="00A20576" w:rsidP="00D736C5">
            <w:pPr>
              <w:pStyle w:val="a8"/>
              <w:spacing w:after="0" w:line="240" w:lineRule="auto"/>
              <w:ind w:left="35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D44A35">
              <w:rPr>
                <w:rFonts w:ascii="Times New Roman" w:hAnsi="Times New Roman" w:cs="Times New Roman"/>
                <w:color w:val="000000"/>
                <w:lang w:val="uk-UA"/>
              </w:rPr>
              <w:t>Вертикально-свердлильний верстат 2Г 106П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E80848" w14:textId="77777777" w:rsidR="00A20576" w:rsidRPr="00D44A35" w:rsidRDefault="00A20576" w:rsidP="00D736C5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10151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9278D0" w14:textId="77777777" w:rsidR="00A20576" w:rsidRPr="00D44A35" w:rsidRDefault="00A20576" w:rsidP="00D736C5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47,09</w:t>
            </w:r>
          </w:p>
        </w:tc>
        <w:tc>
          <w:tcPr>
            <w:tcW w:w="240" w:type="dxa"/>
            <w:vAlign w:val="center"/>
            <w:hideMark/>
          </w:tcPr>
          <w:p w14:paraId="1C31A86B" w14:textId="77777777" w:rsidR="00A20576" w:rsidRPr="00D44A35" w:rsidRDefault="00A20576" w:rsidP="00D736C5">
            <w:pPr>
              <w:spacing w:before="0"/>
              <w:rPr>
                <w:rFonts w:ascii="Times New Roman" w:hAnsi="Times New Roman" w:cs="Times New Roman"/>
                <w:sz w:val="22"/>
                <w:szCs w:val="22"/>
                <w:lang w:eastAsia="uk-UA"/>
              </w:rPr>
            </w:pPr>
          </w:p>
        </w:tc>
      </w:tr>
      <w:tr w:rsidR="00A20576" w:rsidRPr="00D44A35" w14:paraId="43FC6E16" w14:textId="77777777" w:rsidTr="00D736C5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C5074" w14:textId="352F4395" w:rsidR="00A20576" w:rsidRPr="00D44A35" w:rsidRDefault="00A20576" w:rsidP="00D736C5">
            <w:pPr>
              <w:pStyle w:val="a8"/>
              <w:numPr>
                <w:ilvl w:val="0"/>
                <w:numId w:val="10"/>
              </w:numPr>
              <w:spacing w:after="0" w:line="240" w:lineRule="auto"/>
              <w:ind w:left="40" w:firstLine="0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5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45FBAC" w14:textId="221072AE" w:rsidR="00A20576" w:rsidRPr="00D44A35" w:rsidRDefault="00A20576" w:rsidP="00D736C5">
            <w:pPr>
              <w:pStyle w:val="a8"/>
              <w:spacing w:after="0" w:line="240" w:lineRule="auto"/>
              <w:ind w:left="35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D44A35">
              <w:rPr>
                <w:rFonts w:ascii="Times New Roman" w:hAnsi="Times New Roman" w:cs="Times New Roman"/>
                <w:color w:val="000000"/>
                <w:lang w:val="uk-UA"/>
              </w:rPr>
              <w:t>Компресор Миол195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D4D46C" w14:textId="77777777" w:rsidR="00A20576" w:rsidRPr="00D44A35" w:rsidRDefault="00A20576" w:rsidP="00D736C5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10187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E5EC07" w14:textId="48613509" w:rsidR="00A20576" w:rsidRPr="00D44A35" w:rsidRDefault="00270737" w:rsidP="00D736C5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  <w:r w:rsidR="00A20576" w:rsidRPr="00D44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275,00</w:t>
            </w:r>
          </w:p>
        </w:tc>
        <w:tc>
          <w:tcPr>
            <w:tcW w:w="240" w:type="dxa"/>
            <w:vAlign w:val="center"/>
            <w:hideMark/>
          </w:tcPr>
          <w:p w14:paraId="1C9CBC9C" w14:textId="77777777" w:rsidR="00A20576" w:rsidRPr="00D44A35" w:rsidRDefault="00A20576" w:rsidP="00D736C5">
            <w:pPr>
              <w:spacing w:before="0"/>
              <w:rPr>
                <w:rFonts w:ascii="Times New Roman" w:hAnsi="Times New Roman" w:cs="Times New Roman"/>
                <w:sz w:val="22"/>
                <w:szCs w:val="22"/>
                <w:lang w:eastAsia="uk-UA"/>
              </w:rPr>
            </w:pPr>
          </w:p>
        </w:tc>
      </w:tr>
      <w:tr w:rsidR="00A20576" w:rsidRPr="00D44A35" w14:paraId="3EBD7CC8" w14:textId="77777777" w:rsidTr="00D736C5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818DB" w14:textId="714076CE" w:rsidR="00A20576" w:rsidRPr="00D44A35" w:rsidRDefault="00A20576" w:rsidP="00D736C5">
            <w:pPr>
              <w:pStyle w:val="a8"/>
              <w:numPr>
                <w:ilvl w:val="0"/>
                <w:numId w:val="10"/>
              </w:numPr>
              <w:spacing w:after="0" w:line="240" w:lineRule="auto"/>
              <w:ind w:left="40" w:firstLine="0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5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180B6C" w14:textId="2F776AC7" w:rsidR="00A20576" w:rsidRPr="00D44A35" w:rsidRDefault="00A20576" w:rsidP="00D736C5">
            <w:pPr>
              <w:pStyle w:val="a8"/>
              <w:spacing w:after="0" w:line="240" w:lineRule="auto"/>
              <w:ind w:left="35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D44A35">
              <w:rPr>
                <w:rFonts w:ascii="Times New Roman" w:hAnsi="Times New Roman" w:cs="Times New Roman"/>
                <w:color w:val="000000"/>
                <w:lang w:val="uk-UA"/>
              </w:rPr>
              <w:t>Зварювальний апарат SSVA-160-2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7B0860" w14:textId="77777777" w:rsidR="00A20576" w:rsidRPr="00D44A35" w:rsidRDefault="00A20576" w:rsidP="00D736C5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10138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FD120F" w14:textId="7448A81D" w:rsidR="00A20576" w:rsidRPr="00D44A35" w:rsidRDefault="00270737" w:rsidP="00D736C5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  <w:r w:rsidR="00A20576" w:rsidRPr="00D44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999,00</w:t>
            </w:r>
          </w:p>
        </w:tc>
        <w:tc>
          <w:tcPr>
            <w:tcW w:w="240" w:type="dxa"/>
            <w:vAlign w:val="center"/>
            <w:hideMark/>
          </w:tcPr>
          <w:p w14:paraId="24AA925B" w14:textId="77777777" w:rsidR="00A20576" w:rsidRPr="00D44A35" w:rsidRDefault="00A20576" w:rsidP="00D736C5">
            <w:pPr>
              <w:spacing w:before="0"/>
              <w:rPr>
                <w:rFonts w:ascii="Times New Roman" w:hAnsi="Times New Roman" w:cs="Times New Roman"/>
                <w:sz w:val="22"/>
                <w:szCs w:val="22"/>
                <w:lang w:eastAsia="uk-UA"/>
              </w:rPr>
            </w:pPr>
          </w:p>
        </w:tc>
      </w:tr>
      <w:tr w:rsidR="00A20576" w:rsidRPr="00D44A35" w14:paraId="0A498E92" w14:textId="77777777" w:rsidTr="00D736C5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066A0" w14:textId="511AA835" w:rsidR="00A20576" w:rsidRPr="00D44A35" w:rsidRDefault="00A20576" w:rsidP="00D736C5">
            <w:pPr>
              <w:pStyle w:val="a8"/>
              <w:numPr>
                <w:ilvl w:val="0"/>
                <w:numId w:val="10"/>
              </w:numPr>
              <w:spacing w:after="0" w:line="240" w:lineRule="auto"/>
              <w:ind w:left="40" w:firstLine="0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5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68E8B0" w14:textId="4FEE44C0" w:rsidR="00A20576" w:rsidRPr="00D44A35" w:rsidRDefault="00A20576" w:rsidP="00D736C5">
            <w:pPr>
              <w:pStyle w:val="a8"/>
              <w:spacing w:after="0" w:line="240" w:lineRule="auto"/>
              <w:ind w:left="35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D44A35">
              <w:rPr>
                <w:rFonts w:ascii="Times New Roman" w:hAnsi="Times New Roman" w:cs="Times New Roman"/>
                <w:color w:val="000000"/>
                <w:lang w:val="uk-UA"/>
              </w:rPr>
              <w:t xml:space="preserve">Зварювальний </w:t>
            </w:r>
            <w:proofErr w:type="spellStart"/>
            <w:r w:rsidRPr="00D44A35">
              <w:rPr>
                <w:rFonts w:ascii="Times New Roman" w:hAnsi="Times New Roman" w:cs="Times New Roman"/>
                <w:color w:val="000000"/>
                <w:lang w:val="uk-UA"/>
              </w:rPr>
              <w:t>нпівавтомат</w:t>
            </w:r>
            <w:proofErr w:type="spellEnd"/>
            <w:r w:rsidRPr="00D44A35">
              <w:rPr>
                <w:rFonts w:ascii="Times New Roman" w:hAnsi="Times New Roman" w:cs="Times New Roman"/>
                <w:color w:val="000000"/>
                <w:lang w:val="uk-UA"/>
              </w:rPr>
              <w:t xml:space="preserve"> А 547 УМ ПДГ301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B36E39" w14:textId="77777777" w:rsidR="00A20576" w:rsidRPr="00D44A35" w:rsidRDefault="00A20576" w:rsidP="00D736C5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10167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9842B8" w14:textId="77777777" w:rsidR="00A20576" w:rsidRPr="00D44A35" w:rsidRDefault="00A20576" w:rsidP="00D736C5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13,53</w:t>
            </w:r>
          </w:p>
        </w:tc>
        <w:tc>
          <w:tcPr>
            <w:tcW w:w="240" w:type="dxa"/>
            <w:vAlign w:val="center"/>
            <w:hideMark/>
          </w:tcPr>
          <w:p w14:paraId="7B4467A8" w14:textId="77777777" w:rsidR="00A20576" w:rsidRPr="00D44A35" w:rsidRDefault="00A20576" w:rsidP="00D736C5">
            <w:pPr>
              <w:spacing w:before="0"/>
              <w:rPr>
                <w:rFonts w:ascii="Times New Roman" w:hAnsi="Times New Roman" w:cs="Times New Roman"/>
                <w:sz w:val="22"/>
                <w:szCs w:val="22"/>
                <w:lang w:eastAsia="uk-UA"/>
              </w:rPr>
            </w:pPr>
          </w:p>
        </w:tc>
      </w:tr>
      <w:tr w:rsidR="00A20576" w:rsidRPr="00D44A35" w14:paraId="35CECC3B" w14:textId="77777777" w:rsidTr="00D736C5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2B9AB" w14:textId="06B3DE56" w:rsidR="00A20576" w:rsidRPr="00D44A35" w:rsidRDefault="00A20576" w:rsidP="00D736C5">
            <w:pPr>
              <w:pStyle w:val="a8"/>
              <w:numPr>
                <w:ilvl w:val="0"/>
                <w:numId w:val="10"/>
              </w:numPr>
              <w:spacing w:after="0" w:line="240" w:lineRule="auto"/>
              <w:ind w:left="40" w:firstLine="0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5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EF384D" w14:textId="0FFDB8AF" w:rsidR="00A20576" w:rsidRPr="00D44A35" w:rsidRDefault="00A20576" w:rsidP="00D736C5">
            <w:pPr>
              <w:pStyle w:val="a8"/>
              <w:spacing w:after="0" w:line="240" w:lineRule="auto"/>
              <w:ind w:left="35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D44A35">
              <w:rPr>
                <w:rFonts w:ascii="Times New Roman" w:hAnsi="Times New Roman" w:cs="Times New Roman"/>
                <w:color w:val="000000"/>
                <w:lang w:val="uk-UA"/>
              </w:rPr>
              <w:t>Зварювальне обладнання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4FC3D4" w14:textId="77777777" w:rsidR="00A20576" w:rsidRPr="00D44A35" w:rsidRDefault="00A20576" w:rsidP="00D736C5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10181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187E67" w14:textId="77777777" w:rsidR="00A20576" w:rsidRPr="00D44A35" w:rsidRDefault="00A20576" w:rsidP="00D736C5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742,96</w:t>
            </w:r>
          </w:p>
        </w:tc>
        <w:tc>
          <w:tcPr>
            <w:tcW w:w="240" w:type="dxa"/>
            <w:vAlign w:val="center"/>
            <w:hideMark/>
          </w:tcPr>
          <w:p w14:paraId="17B5D591" w14:textId="77777777" w:rsidR="00A20576" w:rsidRPr="00D44A35" w:rsidRDefault="00A20576" w:rsidP="00D736C5">
            <w:pPr>
              <w:spacing w:before="0"/>
              <w:rPr>
                <w:rFonts w:ascii="Times New Roman" w:hAnsi="Times New Roman" w:cs="Times New Roman"/>
                <w:sz w:val="22"/>
                <w:szCs w:val="22"/>
                <w:lang w:eastAsia="uk-UA"/>
              </w:rPr>
            </w:pPr>
          </w:p>
        </w:tc>
      </w:tr>
      <w:tr w:rsidR="00A20576" w:rsidRPr="00D44A35" w14:paraId="2385E636" w14:textId="77777777" w:rsidTr="00D736C5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275FF" w14:textId="3D653DFE" w:rsidR="00A20576" w:rsidRPr="00D44A35" w:rsidRDefault="00A20576" w:rsidP="00D736C5">
            <w:pPr>
              <w:pStyle w:val="a8"/>
              <w:numPr>
                <w:ilvl w:val="0"/>
                <w:numId w:val="10"/>
              </w:numPr>
              <w:spacing w:after="0" w:line="240" w:lineRule="auto"/>
              <w:ind w:left="40" w:firstLine="0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5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29159E" w14:textId="64B9800E" w:rsidR="00A20576" w:rsidRPr="00D44A35" w:rsidRDefault="00A20576" w:rsidP="00D736C5">
            <w:pPr>
              <w:pStyle w:val="a8"/>
              <w:spacing w:after="0" w:line="240" w:lineRule="auto"/>
              <w:ind w:left="35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D44A35">
              <w:rPr>
                <w:rFonts w:ascii="Times New Roman" w:hAnsi="Times New Roman" w:cs="Times New Roman"/>
                <w:color w:val="000000"/>
                <w:lang w:val="uk-UA"/>
              </w:rPr>
              <w:t xml:space="preserve">Електронасос для </w:t>
            </w:r>
            <w:proofErr w:type="spellStart"/>
            <w:r w:rsidRPr="00D44A35">
              <w:rPr>
                <w:rFonts w:ascii="Times New Roman" w:hAnsi="Times New Roman" w:cs="Times New Roman"/>
                <w:color w:val="000000"/>
                <w:lang w:val="uk-UA"/>
              </w:rPr>
              <w:t>опресовки</w:t>
            </w:r>
            <w:proofErr w:type="spellEnd"/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2F083E" w14:textId="77777777" w:rsidR="00A20576" w:rsidRPr="00D44A35" w:rsidRDefault="00A20576" w:rsidP="00D736C5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10207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5C150E" w14:textId="5312E286" w:rsidR="00A20576" w:rsidRPr="00D44A35" w:rsidRDefault="00270737" w:rsidP="00D736C5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</w:t>
            </w:r>
            <w:r w:rsidR="00A20576" w:rsidRPr="00D44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840,00</w:t>
            </w:r>
          </w:p>
        </w:tc>
        <w:tc>
          <w:tcPr>
            <w:tcW w:w="240" w:type="dxa"/>
            <w:vAlign w:val="center"/>
            <w:hideMark/>
          </w:tcPr>
          <w:p w14:paraId="4DA08E74" w14:textId="77777777" w:rsidR="00A20576" w:rsidRPr="00D44A35" w:rsidRDefault="00A20576" w:rsidP="00D736C5">
            <w:pPr>
              <w:spacing w:before="0"/>
              <w:rPr>
                <w:rFonts w:ascii="Times New Roman" w:hAnsi="Times New Roman" w:cs="Times New Roman"/>
                <w:sz w:val="22"/>
                <w:szCs w:val="22"/>
                <w:lang w:eastAsia="uk-UA"/>
              </w:rPr>
            </w:pPr>
          </w:p>
        </w:tc>
      </w:tr>
      <w:tr w:rsidR="00A20576" w:rsidRPr="00D44A35" w14:paraId="55E83F1D" w14:textId="77777777" w:rsidTr="00D736C5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3B77A" w14:textId="70080E50" w:rsidR="00A20576" w:rsidRPr="00D44A35" w:rsidRDefault="00A20576" w:rsidP="00D736C5">
            <w:pPr>
              <w:pStyle w:val="a8"/>
              <w:numPr>
                <w:ilvl w:val="0"/>
                <w:numId w:val="10"/>
              </w:numPr>
              <w:spacing w:after="0" w:line="240" w:lineRule="auto"/>
              <w:ind w:left="40" w:firstLine="0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5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DD78F0" w14:textId="31259A78" w:rsidR="00A20576" w:rsidRPr="00D44A35" w:rsidRDefault="00A20576" w:rsidP="00D736C5">
            <w:pPr>
              <w:pStyle w:val="a8"/>
              <w:spacing w:after="0" w:line="240" w:lineRule="auto"/>
              <w:ind w:left="35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D44A35">
              <w:rPr>
                <w:rFonts w:ascii="Times New Roman" w:hAnsi="Times New Roman" w:cs="Times New Roman"/>
                <w:color w:val="000000"/>
                <w:lang w:val="uk-UA"/>
              </w:rPr>
              <w:t xml:space="preserve">Насос опресовувальний ЭН 6-60 з </w:t>
            </w:r>
            <w:proofErr w:type="spellStart"/>
            <w:r w:rsidRPr="00D44A35">
              <w:rPr>
                <w:rFonts w:ascii="Times New Roman" w:hAnsi="Times New Roman" w:cs="Times New Roman"/>
                <w:color w:val="000000"/>
                <w:lang w:val="uk-UA"/>
              </w:rPr>
              <w:t>манжетой</w:t>
            </w:r>
            <w:proofErr w:type="spellEnd"/>
            <w:r w:rsidRPr="00D44A35">
              <w:rPr>
                <w:rFonts w:ascii="Times New Roman" w:hAnsi="Times New Roman" w:cs="Times New Roman"/>
                <w:color w:val="000000"/>
                <w:lang w:val="uk-UA"/>
              </w:rPr>
              <w:t xml:space="preserve"> та поршнем з кільцем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75686D" w14:textId="77777777" w:rsidR="00A20576" w:rsidRPr="00D44A35" w:rsidRDefault="00A20576" w:rsidP="00D736C5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10214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34043F" w14:textId="2BB864F2" w:rsidR="00A20576" w:rsidRPr="00D44A35" w:rsidRDefault="00270737" w:rsidP="00D736C5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</w:t>
            </w:r>
            <w:r w:rsidR="00A20576" w:rsidRPr="00D44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648,80</w:t>
            </w:r>
          </w:p>
        </w:tc>
        <w:tc>
          <w:tcPr>
            <w:tcW w:w="240" w:type="dxa"/>
            <w:vAlign w:val="center"/>
            <w:hideMark/>
          </w:tcPr>
          <w:p w14:paraId="3A93DF3F" w14:textId="77777777" w:rsidR="00A20576" w:rsidRPr="00D44A35" w:rsidRDefault="00A20576" w:rsidP="00D736C5">
            <w:pPr>
              <w:spacing w:before="0"/>
              <w:rPr>
                <w:rFonts w:ascii="Times New Roman" w:hAnsi="Times New Roman" w:cs="Times New Roman"/>
                <w:sz w:val="22"/>
                <w:szCs w:val="22"/>
                <w:lang w:eastAsia="uk-UA"/>
              </w:rPr>
            </w:pPr>
          </w:p>
        </w:tc>
      </w:tr>
      <w:tr w:rsidR="00A20576" w:rsidRPr="00D44A35" w14:paraId="67078B71" w14:textId="77777777" w:rsidTr="00D736C5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3FB50" w14:textId="001A197D" w:rsidR="00A20576" w:rsidRPr="00D44A35" w:rsidRDefault="00A20576" w:rsidP="00D736C5">
            <w:pPr>
              <w:pStyle w:val="a8"/>
              <w:numPr>
                <w:ilvl w:val="0"/>
                <w:numId w:val="10"/>
              </w:numPr>
              <w:spacing w:after="0" w:line="240" w:lineRule="auto"/>
              <w:ind w:left="40" w:firstLine="0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5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CA2376" w14:textId="45C27A8B" w:rsidR="00A20576" w:rsidRPr="00D44A35" w:rsidRDefault="00A20576" w:rsidP="00D736C5">
            <w:pPr>
              <w:pStyle w:val="a8"/>
              <w:spacing w:after="0" w:line="240" w:lineRule="auto"/>
              <w:ind w:left="35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D44A35">
              <w:rPr>
                <w:rFonts w:ascii="Times New Roman" w:hAnsi="Times New Roman" w:cs="Times New Roman"/>
                <w:color w:val="000000"/>
                <w:lang w:val="uk-UA"/>
              </w:rPr>
              <w:t>Прес (Насос опресовувальний)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BF3D3B" w14:textId="77777777" w:rsidR="00A20576" w:rsidRPr="00D44A35" w:rsidRDefault="00A20576" w:rsidP="00D736C5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10129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9CF8B2" w14:textId="23BF34FB" w:rsidR="00A20576" w:rsidRPr="00D44A35" w:rsidRDefault="00270737" w:rsidP="00D736C5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  <w:r w:rsidR="00A20576" w:rsidRPr="00D44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609,75</w:t>
            </w:r>
          </w:p>
        </w:tc>
        <w:tc>
          <w:tcPr>
            <w:tcW w:w="240" w:type="dxa"/>
            <w:vAlign w:val="center"/>
            <w:hideMark/>
          </w:tcPr>
          <w:p w14:paraId="31FD8C99" w14:textId="77777777" w:rsidR="00A20576" w:rsidRPr="00D44A35" w:rsidRDefault="00A20576" w:rsidP="00D736C5">
            <w:pPr>
              <w:spacing w:before="0"/>
              <w:rPr>
                <w:rFonts w:ascii="Times New Roman" w:hAnsi="Times New Roman" w:cs="Times New Roman"/>
                <w:sz w:val="22"/>
                <w:szCs w:val="22"/>
                <w:lang w:eastAsia="uk-UA"/>
              </w:rPr>
            </w:pPr>
          </w:p>
        </w:tc>
      </w:tr>
      <w:tr w:rsidR="00A20576" w:rsidRPr="00D44A35" w14:paraId="5B05EE00" w14:textId="77777777" w:rsidTr="00D736C5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497B9" w14:textId="04507ECB" w:rsidR="00A20576" w:rsidRPr="00D44A35" w:rsidRDefault="00A20576" w:rsidP="00D736C5">
            <w:pPr>
              <w:pStyle w:val="a8"/>
              <w:numPr>
                <w:ilvl w:val="0"/>
                <w:numId w:val="10"/>
              </w:numPr>
              <w:spacing w:after="0" w:line="240" w:lineRule="auto"/>
              <w:ind w:left="40" w:firstLine="0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5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7D614B" w14:textId="552D1D94" w:rsidR="00A20576" w:rsidRPr="00D44A35" w:rsidRDefault="00A20576" w:rsidP="00D736C5">
            <w:pPr>
              <w:pStyle w:val="a8"/>
              <w:spacing w:after="0" w:line="240" w:lineRule="auto"/>
              <w:ind w:left="35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D44A35">
              <w:rPr>
                <w:rFonts w:ascii="Times New Roman" w:hAnsi="Times New Roman" w:cs="Times New Roman"/>
                <w:color w:val="000000"/>
                <w:lang w:val="uk-UA"/>
              </w:rPr>
              <w:t xml:space="preserve">Насос для </w:t>
            </w:r>
            <w:proofErr w:type="spellStart"/>
            <w:r w:rsidRPr="00D44A35">
              <w:rPr>
                <w:rFonts w:ascii="Times New Roman" w:hAnsi="Times New Roman" w:cs="Times New Roman"/>
                <w:color w:val="000000"/>
                <w:lang w:val="uk-UA"/>
              </w:rPr>
              <w:t>опрессовки</w:t>
            </w:r>
            <w:proofErr w:type="spellEnd"/>
            <w:r w:rsidRPr="00D44A35">
              <w:rPr>
                <w:rFonts w:ascii="Times New Roman" w:hAnsi="Times New Roman" w:cs="Times New Roman"/>
                <w:color w:val="000000"/>
                <w:lang w:val="uk-UA"/>
              </w:rPr>
              <w:t xml:space="preserve"> ЭН 6-60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0A3BA9" w14:textId="77777777" w:rsidR="00A20576" w:rsidRPr="00D44A35" w:rsidRDefault="00A20576" w:rsidP="00D736C5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10211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9F8BD2" w14:textId="7BF35C00" w:rsidR="00A20576" w:rsidRPr="00D44A35" w:rsidRDefault="00270737" w:rsidP="00D736C5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  <w:r w:rsidR="00A20576" w:rsidRPr="00D44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783,33</w:t>
            </w:r>
          </w:p>
        </w:tc>
        <w:tc>
          <w:tcPr>
            <w:tcW w:w="240" w:type="dxa"/>
            <w:vAlign w:val="center"/>
            <w:hideMark/>
          </w:tcPr>
          <w:p w14:paraId="4AC3F7CA" w14:textId="77777777" w:rsidR="00A20576" w:rsidRPr="00D44A35" w:rsidRDefault="00A20576" w:rsidP="00D736C5">
            <w:pPr>
              <w:spacing w:before="0"/>
              <w:rPr>
                <w:rFonts w:ascii="Times New Roman" w:hAnsi="Times New Roman" w:cs="Times New Roman"/>
                <w:sz w:val="22"/>
                <w:szCs w:val="22"/>
                <w:lang w:eastAsia="uk-UA"/>
              </w:rPr>
            </w:pPr>
          </w:p>
        </w:tc>
      </w:tr>
      <w:tr w:rsidR="00A20576" w:rsidRPr="00D44A35" w14:paraId="24876611" w14:textId="77777777" w:rsidTr="00D736C5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2D12F" w14:textId="1F1CF5EF" w:rsidR="00A20576" w:rsidRPr="00D44A35" w:rsidRDefault="00A20576" w:rsidP="00D736C5">
            <w:pPr>
              <w:pStyle w:val="a8"/>
              <w:numPr>
                <w:ilvl w:val="0"/>
                <w:numId w:val="10"/>
              </w:numPr>
              <w:spacing w:after="0" w:line="240" w:lineRule="auto"/>
              <w:ind w:left="40" w:firstLine="0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5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01EFCF" w14:textId="7CCD6FB1" w:rsidR="00A20576" w:rsidRPr="00D44A35" w:rsidRDefault="00A20576" w:rsidP="00D736C5">
            <w:pPr>
              <w:pStyle w:val="a8"/>
              <w:spacing w:after="0" w:line="240" w:lineRule="auto"/>
              <w:ind w:left="35"/>
              <w:rPr>
                <w:rFonts w:ascii="Times New Roman" w:hAnsi="Times New Roman" w:cs="Times New Roman"/>
                <w:color w:val="000000"/>
                <w:lang w:val="uk-UA"/>
              </w:rPr>
            </w:pPr>
            <w:proofErr w:type="spellStart"/>
            <w:r w:rsidRPr="00D44A35">
              <w:rPr>
                <w:rFonts w:ascii="Times New Roman" w:hAnsi="Times New Roman" w:cs="Times New Roman"/>
                <w:color w:val="000000"/>
                <w:lang w:val="uk-UA"/>
              </w:rPr>
              <w:t>Електр.насос</w:t>
            </w:r>
            <w:proofErr w:type="spellEnd"/>
            <w:r w:rsidRPr="00D44A35">
              <w:rPr>
                <w:rFonts w:ascii="Times New Roman" w:hAnsi="Times New Roman" w:cs="Times New Roman"/>
                <w:color w:val="000000"/>
                <w:lang w:val="uk-UA"/>
              </w:rPr>
              <w:t xml:space="preserve">  для </w:t>
            </w:r>
            <w:proofErr w:type="spellStart"/>
            <w:r w:rsidRPr="00D44A35">
              <w:rPr>
                <w:rFonts w:ascii="Times New Roman" w:hAnsi="Times New Roman" w:cs="Times New Roman"/>
                <w:color w:val="000000"/>
                <w:lang w:val="uk-UA"/>
              </w:rPr>
              <w:t>опрессовки</w:t>
            </w:r>
            <w:proofErr w:type="spellEnd"/>
            <w:r w:rsidRPr="00D44A35">
              <w:rPr>
                <w:rFonts w:ascii="Times New Roman" w:hAnsi="Times New Roman" w:cs="Times New Roman"/>
                <w:color w:val="000000"/>
                <w:lang w:val="uk-UA"/>
              </w:rPr>
              <w:t xml:space="preserve"> ЕН 6-60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59D1F5" w14:textId="77777777" w:rsidR="00A20576" w:rsidRPr="00D44A35" w:rsidRDefault="00A20576" w:rsidP="00D736C5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10422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D88449" w14:textId="7E9BCF53" w:rsidR="00A20576" w:rsidRPr="00D44A35" w:rsidRDefault="00270737" w:rsidP="00D736C5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</w:t>
            </w:r>
            <w:r w:rsidR="00A20576" w:rsidRPr="00D44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820,00</w:t>
            </w:r>
          </w:p>
        </w:tc>
        <w:tc>
          <w:tcPr>
            <w:tcW w:w="240" w:type="dxa"/>
            <w:vAlign w:val="center"/>
            <w:hideMark/>
          </w:tcPr>
          <w:p w14:paraId="5557CE05" w14:textId="77777777" w:rsidR="00A20576" w:rsidRPr="00D44A35" w:rsidRDefault="00A20576" w:rsidP="00D736C5">
            <w:pPr>
              <w:spacing w:before="0"/>
              <w:rPr>
                <w:rFonts w:ascii="Times New Roman" w:hAnsi="Times New Roman" w:cs="Times New Roman"/>
                <w:sz w:val="22"/>
                <w:szCs w:val="22"/>
                <w:lang w:eastAsia="uk-UA"/>
              </w:rPr>
            </w:pPr>
          </w:p>
        </w:tc>
      </w:tr>
      <w:tr w:rsidR="00A20576" w:rsidRPr="00D44A35" w14:paraId="6C158945" w14:textId="77777777" w:rsidTr="00D736C5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CA65F" w14:textId="35139EEA" w:rsidR="00A20576" w:rsidRPr="00D44A35" w:rsidRDefault="00A20576" w:rsidP="00D736C5">
            <w:pPr>
              <w:pStyle w:val="a8"/>
              <w:numPr>
                <w:ilvl w:val="0"/>
                <w:numId w:val="10"/>
              </w:numPr>
              <w:spacing w:after="0" w:line="240" w:lineRule="auto"/>
              <w:ind w:left="40" w:firstLine="0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5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636241" w14:textId="4E5FE9E4" w:rsidR="00A20576" w:rsidRPr="00D44A35" w:rsidRDefault="00A20576" w:rsidP="00D736C5">
            <w:pPr>
              <w:pStyle w:val="a8"/>
              <w:spacing w:after="0" w:line="240" w:lineRule="auto"/>
              <w:ind w:left="35"/>
              <w:jc w:val="both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D44A35">
              <w:rPr>
                <w:rFonts w:ascii="Times New Roman" w:hAnsi="Times New Roman" w:cs="Times New Roman"/>
                <w:color w:val="000000"/>
                <w:lang w:val="uk-UA"/>
              </w:rPr>
              <w:t>Станок 2к 112А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BD4DC6" w14:textId="77777777" w:rsidR="00A20576" w:rsidRPr="00D44A35" w:rsidRDefault="00A20576" w:rsidP="00D736C5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50564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5D9001" w14:textId="17E1F142" w:rsidR="00A20576" w:rsidRPr="00D44A35" w:rsidRDefault="00270737" w:rsidP="00D736C5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  <w:r w:rsidR="00A20576" w:rsidRPr="00D44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958,33</w:t>
            </w:r>
          </w:p>
        </w:tc>
        <w:tc>
          <w:tcPr>
            <w:tcW w:w="240" w:type="dxa"/>
            <w:vAlign w:val="center"/>
            <w:hideMark/>
          </w:tcPr>
          <w:p w14:paraId="296A3F92" w14:textId="77777777" w:rsidR="00A20576" w:rsidRPr="00D44A35" w:rsidRDefault="00A20576" w:rsidP="00D736C5">
            <w:pPr>
              <w:spacing w:before="0"/>
              <w:rPr>
                <w:rFonts w:ascii="Times New Roman" w:hAnsi="Times New Roman" w:cs="Times New Roman"/>
                <w:sz w:val="22"/>
                <w:szCs w:val="22"/>
                <w:lang w:eastAsia="uk-UA"/>
              </w:rPr>
            </w:pPr>
          </w:p>
        </w:tc>
      </w:tr>
      <w:tr w:rsidR="00A20576" w:rsidRPr="00D44A35" w14:paraId="7AB0CB4F" w14:textId="77777777" w:rsidTr="00D736C5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3CFF2" w14:textId="4CC4366F" w:rsidR="00A20576" w:rsidRPr="00D44A35" w:rsidRDefault="00A20576" w:rsidP="00D736C5">
            <w:pPr>
              <w:pStyle w:val="a8"/>
              <w:numPr>
                <w:ilvl w:val="0"/>
                <w:numId w:val="10"/>
              </w:numPr>
              <w:spacing w:after="0" w:line="240" w:lineRule="auto"/>
              <w:ind w:left="40" w:firstLine="0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5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4015FA" w14:textId="24A75C7C" w:rsidR="00A20576" w:rsidRPr="00D44A35" w:rsidRDefault="00A20576" w:rsidP="00D736C5">
            <w:pPr>
              <w:pStyle w:val="a8"/>
              <w:spacing w:after="0" w:line="240" w:lineRule="auto"/>
              <w:ind w:left="35"/>
              <w:jc w:val="both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D44A35">
              <w:rPr>
                <w:rFonts w:ascii="Times New Roman" w:hAnsi="Times New Roman" w:cs="Times New Roman"/>
                <w:color w:val="000000"/>
                <w:lang w:val="uk-UA"/>
              </w:rPr>
              <w:t xml:space="preserve">Насос для </w:t>
            </w:r>
            <w:proofErr w:type="spellStart"/>
            <w:r w:rsidRPr="00D44A35">
              <w:rPr>
                <w:rFonts w:ascii="Times New Roman" w:hAnsi="Times New Roman" w:cs="Times New Roman"/>
                <w:color w:val="000000"/>
                <w:lang w:val="uk-UA"/>
              </w:rPr>
              <w:t>опрессовки</w:t>
            </w:r>
            <w:proofErr w:type="spellEnd"/>
            <w:r w:rsidRPr="00D44A35">
              <w:rPr>
                <w:rFonts w:ascii="Times New Roman" w:hAnsi="Times New Roman" w:cs="Times New Roman"/>
                <w:color w:val="000000"/>
                <w:lang w:val="uk-UA"/>
              </w:rPr>
              <w:t xml:space="preserve"> ЭН 6-60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97DFAD" w14:textId="77777777" w:rsidR="00A20576" w:rsidRPr="00D44A35" w:rsidRDefault="00A20576" w:rsidP="00D736C5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50559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6CD11A" w14:textId="2D57CD90" w:rsidR="00A20576" w:rsidRPr="00D44A35" w:rsidRDefault="00270737" w:rsidP="00D736C5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  <w:r w:rsidR="00A20576" w:rsidRPr="00D44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783,34</w:t>
            </w:r>
          </w:p>
        </w:tc>
        <w:tc>
          <w:tcPr>
            <w:tcW w:w="240" w:type="dxa"/>
            <w:vAlign w:val="center"/>
            <w:hideMark/>
          </w:tcPr>
          <w:p w14:paraId="249EC9CF" w14:textId="77777777" w:rsidR="00A20576" w:rsidRPr="00D44A35" w:rsidRDefault="00A20576" w:rsidP="00D736C5">
            <w:pPr>
              <w:spacing w:before="0"/>
              <w:rPr>
                <w:rFonts w:ascii="Times New Roman" w:hAnsi="Times New Roman" w:cs="Times New Roman"/>
                <w:sz w:val="22"/>
                <w:szCs w:val="22"/>
                <w:lang w:eastAsia="uk-UA"/>
              </w:rPr>
            </w:pPr>
          </w:p>
        </w:tc>
      </w:tr>
      <w:tr w:rsidR="00A20576" w:rsidRPr="00D44A35" w14:paraId="1E485623" w14:textId="77777777" w:rsidTr="00D736C5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99C11" w14:textId="1E692418" w:rsidR="00A20576" w:rsidRPr="00D44A35" w:rsidRDefault="00A20576" w:rsidP="00D736C5">
            <w:pPr>
              <w:pStyle w:val="a8"/>
              <w:numPr>
                <w:ilvl w:val="0"/>
                <w:numId w:val="10"/>
              </w:numPr>
              <w:spacing w:after="0" w:line="240" w:lineRule="auto"/>
              <w:ind w:left="40" w:firstLine="0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5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1BFE31" w14:textId="189D5B05" w:rsidR="00A20576" w:rsidRPr="00D44A35" w:rsidRDefault="00A20576" w:rsidP="00D736C5">
            <w:pPr>
              <w:pStyle w:val="a8"/>
              <w:spacing w:after="0" w:line="240" w:lineRule="auto"/>
              <w:ind w:left="35"/>
              <w:jc w:val="both"/>
              <w:rPr>
                <w:rFonts w:ascii="Times New Roman" w:hAnsi="Times New Roman" w:cs="Times New Roman"/>
                <w:color w:val="000000"/>
                <w:lang w:val="uk-UA"/>
              </w:rPr>
            </w:pPr>
            <w:proofErr w:type="spellStart"/>
            <w:r w:rsidRPr="00D44A35">
              <w:rPr>
                <w:rFonts w:ascii="Times New Roman" w:hAnsi="Times New Roman" w:cs="Times New Roman"/>
                <w:color w:val="000000"/>
                <w:lang w:val="uk-UA"/>
              </w:rPr>
              <w:t>Інверторное</w:t>
            </w:r>
            <w:proofErr w:type="spellEnd"/>
            <w:r w:rsidRPr="00D44A35">
              <w:rPr>
                <w:rFonts w:ascii="Times New Roman" w:hAnsi="Times New Roman" w:cs="Times New Roman"/>
                <w:color w:val="000000"/>
                <w:lang w:val="uk-UA"/>
              </w:rPr>
              <w:t xml:space="preserve"> джерело зварювального струму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F34FDB" w14:textId="77777777" w:rsidR="00A20576" w:rsidRPr="00D44A35" w:rsidRDefault="00A20576" w:rsidP="00D736C5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50562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4B44EC" w14:textId="6D7D2B06" w:rsidR="00A20576" w:rsidRPr="00D44A35" w:rsidRDefault="00270737" w:rsidP="00D736C5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  <w:r w:rsidR="00A20576" w:rsidRPr="00D44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449,00</w:t>
            </w:r>
          </w:p>
        </w:tc>
        <w:tc>
          <w:tcPr>
            <w:tcW w:w="240" w:type="dxa"/>
            <w:vAlign w:val="center"/>
            <w:hideMark/>
          </w:tcPr>
          <w:p w14:paraId="7C9FECB2" w14:textId="77777777" w:rsidR="00A20576" w:rsidRPr="00D44A35" w:rsidRDefault="00A20576" w:rsidP="00D736C5">
            <w:pPr>
              <w:spacing w:before="0"/>
              <w:rPr>
                <w:rFonts w:ascii="Times New Roman" w:hAnsi="Times New Roman" w:cs="Times New Roman"/>
                <w:sz w:val="22"/>
                <w:szCs w:val="22"/>
                <w:lang w:eastAsia="uk-UA"/>
              </w:rPr>
            </w:pPr>
          </w:p>
        </w:tc>
      </w:tr>
      <w:tr w:rsidR="00A20576" w:rsidRPr="00D44A35" w14:paraId="0B127329" w14:textId="77777777" w:rsidTr="00D736C5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08327" w14:textId="429A6DC2" w:rsidR="00A20576" w:rsidRPr="00D44A35" w:rsidRDefault="00A20576" w:rsidP="00D736C5">
            <w:pPr>
              <w:pStyle w:val="a8"/>
              <w:numPr>
                <w:ilvl w:val="0"/>
                <w:numId w:val="10"/>
              </w:numPr>
              <w:spacing w:after="0" w:line="240" w:lineRule="auto"/>
              <w:ind w:left="40" w:firstLine="0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5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1D3EBA" w14:textId="56A51C6E" w:rsidR="00A20576" w:rsidRPr="00D44A35" w:rsidRDefault="00A20576" w:rsidP="00D736C5">
            <w:pPr>
              <w:pStyle w:val="a8"/>
              <w:spacing w:after="0" w:line="240" w:lineRule="auto"/>
              <w:ind w:left="35"/>
              <w:jc w:val="both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D44A35">
              <w:rPr>
                <w:rFonts w:ascii="Times New Roman" w:hAnsi="Times New Roman" w:cs="Times New Roman"/>
                <w:color w:val="000000"/>
                <w:lang w:val="uk-UA"/>
              </w:rPr>
              <w:t>Електронасос СМ 100/50 230-50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FC4061" w14:textId="77777777" w:rsidR="00A20576" w:rsidRPr="00D44A35" w:rsidRDefault="00A20576" w:rsidP="00D736C5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10422475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3ECF23" w14:textId="744EF28D" w:rsidR="00A20576" w:rsidRPr="00D44A35" w:rsidRDefault="00270737" w:rsidP="00D736C5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  <w:r w:rsidR="00A20576" w:rsidRPr="00D44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512,50</w:t>
            </w:r>
          </w:p>
        </w:tc>
        <w:tc>
          <w:tcPr>
            <w:tcW w:w="240" w:type="dxa"/>
            <w:vAlign w:val="center"/>
            <w:hideMark/>
          </w:tcPr>
          <w:p w14:paraId="609D3BF8" w14:textId="77777777" w:rsidR="00A20576" w:rsidRPr="00D44A35" w:rsidRDefault="00A20576" w:rsidP="00D736C5">
            <w:pPr>
              <w:spacing w:before="0"/>
              <w:rPr>
                <w:rFonts w:ascii="Times New Roman" w:hAnsi="Times New Roman" w:cs="Times New Roman"/>
                <w:sz w:val="22"/>
                <w:szCs w:val="22"/>
                <w:lang w:eastAsia="uk-UA"/>
              </w:rPr>
            </w:pPr>
          </w:p>
        </w:tc>
      </w:tr>
      <w:tr w:rsidR="00A20576" w:rsidRPr="00D44A35" w14:paraId="507CA923" w14:textId="77777777" w:rsidTr="00D736C5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541DD" w14:textId="3971786E" w:rsidR="00A20576" w:rsidRPr="00D44A35" w:rsidRDefault="00A20576" w:rsidP="00D736C5">
            <w:pPr>
              <w:pStyle w:val="a8"/>
              <w:numPr>
                <w:ilvl w:val="0"/>
                <w:numId w:val="10"/>
              </w:numPr>
              <w:spacing w:after="0" w:line="240" w:lineRule="auto"/>
              <w:ind w:left="40" w:firstLine="0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5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D8AC1B" w14:textId="20F424D2" w:rsidR="00A20576" w:rsidRPr="00D44A35" w:rsidRDefault="00A20576" w:rsidP="00D736C5">
            <w:pPr>
              <w:pStyle w:val="a8"/>
              <w:spacing w:after="0" w:line="240" w:lineRule="auto"/>
              <w:ind w:left="35"/>
              <w:jc w:val="both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D44A35">
              <w:rPr>
                <w:rFonts w:ascii="Times New Roman" w:hAnsi="Times New Roman" w:cs="Times New Roman"/>
                <w:color w:val="000000"/>
                <w:lang w:val="uk-UA"/>
              </w:rPr>
              <w:t>Насос електричний ЕНА 6-60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4F7B32" w14:textId="77777777" w:rsidR="00A20576" w:rsidRPr="00D44A35" w:rsidRDefault="00A20576" w:rsidP="00D736C5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10422477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3622E0" w14:textId="2CF5CA0A" w:rsidR="00A20576" w:rsidRPr="00D44A35" w:rsidRDefault="00270737" w:rsidP="00D736C5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</w:t>
            </w:r>
            <w:r w:rsidR="00A20576" w:rsidRPr="00D44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166,67</w:t>
            </w:r>
          </w:p>
        </w:tc>
        <w:tc>
          <w:tcPr>
            <w:tcW w:w="240" w:type="dxa"/>
            <w:vAlign w:val="center"/>
            <w:hideMark/>
          </w:tcPr>
          <w:p w14:paraId="67E4D2EC" w14:textId="77777777" w:rsidR="00A20576" w:rsidRPr="00D44A35" w:rsidRDefault="00A20576" w:rsidP="00D736C5">
            <w:pPr>
              <w:spacing w:before="0"/>
              <w:rPr>
                <w:rFonts w:ascii="Times New Roman" w:hAnsi="Times New Roman" w:cs="Times New Roman"/>
                <w:sz w:val="22"/>
                <w:szCs w:val="22"/>
                <w:lang w:eastAsia="uk-UA"/>
              </w:rPr>
            </w:pPr>
          </w:p>
        </w:tc>
      </w:tr>
      <w:tr w:rsidR="00A20576" w:rsidRPr="00D44A35" w14:paraId="079BDCB3" w14:textId="77777777" w:rsidTr="00D736C5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6E6B4" w14:textId="5125DC57" w:rsidR="00A20576" w:rsidRPr="00D44A35" w:rsidRDefault="00A20576" w:rsidP="00D736C5">
            <w:pPr>
              <w:pStyle w:val="a8"/>
              <w:numPr>
                <w:ilvl w:val="0"/>
                <w:numId w:val="10"/>
              </w:numPr>
              <w:spacing w:after="0" w:line="240" w:lineRule="auto"/>
              <w:ind w:left="40" w:firstLine="0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5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7171CA" w14:textId="032C9042" w:rsidR="00A20576" w:rsidRPr="00D44A35" w:rsidRDefault="00A20576" w:rsidP="00D736C5">
            <w:pPr>
              <w:pStyle w:val="a8"/>
              <w:spacing w:after="0" w:line="240" w:lineRule="auto"/>
              <w:ind w:left="35"/>
              <w:jc w:val="both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D44A35">
              <w:rPr>
                <w:rFonts w:ascii="Times New Roman" w:hAnsi="Times New Roman" w:cs="Times New Roman"/>
                <w:color w:val="000000"/>
                <w:lang w:val="uk-UA"/>
              </w:rPr>
              <w:t xml:space="preserve">Генератор WERK WPG 6500 </w:t>
            </w:r>
            <w:proofErr w:type="spellStart"/>
            <w:r w:rsidRPr="00D44A35">
              <w:rPr>
                <w:rFonts w:ascii="Times New Roman" w:hAnsi="Times New Roman" w:cs="Times New Roman"/>
                <w:color w:val="000000"/>
                <w:lang w:val="uk-UA"/>
              </w:rPr>
              <w:t>Верк</w:t>
            </w:r>
            <w:proofErr w:type="spellEnd"/>
            <w:r w:rsidRPr="00D44A35">
              <w:rPr>
                <w:rFonts w:ascii="Times New Roman" w:hAnsi="Times New Roman" w:cs="Times New Roman"/>
                <w:color w:val="000000"/>
                <w:lang w:val="uk-UA"/>
              </w:rPr>
              <w:t xml:space="preserve"> 43237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27368F" w14:textId="77777777" w:rsidR="00A20576" w:rsidRPr="00D44A35" w:rsidRDefault="00A20576" w:rsidP="00D736C5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10422478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650689" w14:textId="089D8EA9" w:rsidR="00A20576" w:rsidRPr="00D44A35" w:rsidRDefault="00270737" w:rsidP="00D736C5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</w:t>
            </w:r>
            <w:r w:rsidR="00A20576" w:rsidRPr="00D44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329,17</w:t>
            </w:r>
          </w:p>
        </w:tc>
        <w:tc>
          <w:tcPr>
            <w:tcW w:w="240" w:type="dxa"/>
            <w:vAlign w:val="center"/>
            <w:hideMark/>
          </w:tcPr>
          <w:p w14:paraId="5DB86F8A" w14:textId="77777777" w:rsidR="00A20576" w:rsidRPr="00D44A35" w:rsidRDefault="00A20576" w:rsidP="00D736C5">
            <w:pPr>
              <w:spacing w:before="0"/>
              <w:rPr>
                <w:rFonts w:ascii="Times New Roman" w:hAnsi="Times New Roman" w:cs="Times New Roman"/>
                <w:sz w:val="22"/>
                <w:szCs w:val="22"/>
                <w:lang w:eastAsia="uk-UA"/>
              </w:rPr>
            </w:pPr>
          </w:p>
        </w:tc>
      </w:tr>
      <w:tr w:rsidR="00A20576" w:rsidRPr="00D44A35" w14:paraId="6E9B9A83" w14:textId="77777777" w:rsidTr="00D736C5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CDF0C" w14:textId="3482E147" w:rsidR="00A20576" w:rsidRPr="00D44A35" w:rsidRDefault="00A20576" w:rsidP="00D736C5">
            <w:pPr>
              <w:pStyle w:val="a8"/>
              <w:numPr>
                <w:ilvl w:val="0"/>
                <w:numId w:val="10"/>
              </w:numPr>
              <w:spacing w:after="0" w:line="240" w:lineRule="auto"/>
              <w:ind w:left="40" w:firstLine="0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5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6E7129" w14:textId="20ED601C" w:rsidR="00A20576" w:rsidRPr="00D44A35" w:rsidRDefault="00A20576" w:rsidP="00D736C5">
            <w:pPr>
              <w:pStyle w:val="a8"/>
              <w:spacing w:after="0" w:line="240" w:lineRule="auto"/>
              <w:ind w:left="35"/>
              <w:jc w:val="both"/>
              <w:rPr>
                <w:rFonts w:ascii="Times New Roman" w:hAnsi="Times New Roman" w:cs="Times New Roman"/>
                <w:color w:val="000000"/>
                <w:lang w:val="uk-UA"/>
              </w:rPr>
            </w:pPr>
            <w:proofErr w:type="spellStart"/>
            <w:r w:rsidRPr="00D44A35">
              <w:rPr>
                <w:rFonts w:ascii="Times New Roman" w:hAnsi="Times New Roman" w:cs="Times New Roman"/>
                <w:color w:val="000000"/>
                <w:lang w:val="uk-UA"/>
              </w:rPr>
              <w:t>Розкидувач</w:t>
            </w:r>
            <w:proofErr w:type="spellEnd"/>
            <w:r w:rsidRPr="00D44A35">
              <w:rPr>
                <w:rFonts w:ascii="Times New Roman" w:hAnsi="Times New Roman" w:cs="Times New Roman"/>
                <w:color w:val="000000"/>
                <w:lang w:val="uk-UA"/>
              </w:rPr>
              <w:t xml:space="preserve"> піску та </w:t>
            </w:r>
            <w:proofErr w:type="spellStart"/>
            <w:r w:rsidRPr="00D44A35">
              <w:rPr>
                <w:rFonts w:ascii="Times New Roman" w:hAnsi="Times New Roman" w:cs="Times New Roman"/>
                <w:color w:val="000000"/>
                <w:lang w:val="uk-UA"/>
              </w:rPr>
              <w:t>дорож.сумішей</w:t>
            </w:r>
            <w:proofErr w:type="spellEnd"/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F7D2DE" w14:textId="77777777" w:rsidR="00A20576" w:rsidRPr="00D44A35" w:rsidRDefault="00A20576" w:rsidP="00D736C5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10422479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613F21" w14:textId="245029FB" w:rsidR="00A20576" w:rsidRPr="00D44A35" w:rsidRDefault="00270737" w:rsidP="00D736C5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12</w:t>
            </w:r>
            <w:r w:rsidR="00A20576" w:rsidRPr="00D44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500,00</w:t>
            </w:r>
          </w:p>
        </w:tc>
        <w:tc>
          <w:tcPr>
            <w:tcW w:w="240" w:type="dxa"/>
            <w:vAlign w:val="center"/>
            <w:hideMark/>
          </w:tcPr>
          <w:p w14:paraId="57BFA7F7" w14:textId="77777777" w:rsidR="00A20576" w:rsidRPr="00D44A35" w:rsidRDefault="00A20576" w:rsidP="00D736C5">
            <w:pPr>
              <w:spacing w:before="0"/>
              <w:rPr>
                <w:rFonts w:ascii="Times New Roman" w:hAnsi="Times New Roman" w:cs="Times New Roman"/>
                <w:sz w:val="22"/>
                <w:szCs w:val="22"/>
                <w:lang w:eastAsia="uk-UA"/>
              </w:rPr>
            </w:pPr>
          </w:p>
        </w:tc>
      </w:tr>
      <w:tr w:rsidR="00A20576" w:rsidRPr="00D44A35" w14:paraId="1FE25FC4" w14:textId="77777777" w:rsidTr="00D736C5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F8325" w14:textId="1C093B4F" w:rsidR="00A20576" w:rsidRPr="00D44A35" w:rsidRDefault="00A20576" w:rsidP="00D736C5">
            <w:pPr>
              <w:pStyle w:val="a8"/>
              <w:numPr>
                <w:ilvl w:val="0"/>
                <w:numId w:val="10"/>
              </w:numPr>
              <w:spacing w:after="0" w:line="240" w:lineRule="auto"/>
              <w:ind w:left="40" w:firstLine="0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5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838BC6" w14:textId="3055B723" w:rsidR="00A20576" w:rsidRPr="00D44A35" w:rsidRDefault="00A20576" w:rsidP="00D736C5">
            <w:pPr>
              <w:pStyle w:val="a8"/>
              <w:spacing w:after="0" w:line="240" w:lineRule="auto"/>
              <w:ind w:left="35"/>
              <w:jc w:val="both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D44A35">
              <w:rPr>
                <w:rFonts w:ascii="Times New Roman" w:hAnsi="Times New Roman" w:cs="Times New Roman"/>
                <w:color w:val="000000"/>
                <w:lang w:val="uk-UA"/>
              </w:rPr>
              <w:t xml:space="preserve">Коса бензинова </w:t>
            </w:r>
            <w:proofErr w:type="spellStart"/>
            <w:r w:rsidRPr="00D44A35">
              <w:rPr>
                <w:rFonts w:ascii="Times New Roman" w:hAnsi="Times New Roman" w:cs="Times New Roman"/>
                <w:color w:val="000000"/>
                <w:lang w:val="uk-UA"/>
              </w:rPr>
              <w:t>Makita</w:t>
            </w:r>
            <w:proofErr w:type="spellEnd"/>
            <w:r w:rsidRPr="00D44A35">
              <w:rPr>
                <w:rFonts w:ascii="Times New Roman" w:hAnsi="Times New Roman" w:cs="Times New Roman"/>
                <w:color w:val="000000"/>
                <w:lang w:val="uk-UA"/>
              </w:rPr>
              <w:t xml:space="preserve"> EBN252U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961241" w14:textId="77777777" w:rsidR="00A20576" w:rsidRPr="00D44A35" w:rsidRDefault="00A20576" w:rsidP="00D736C5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10422480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4733F5" w14:textId="3CDE61EE" w:rsidR="00A20576" w:rsidRPr="00D44A35" w:rsidRDefault="00270737" w:rsidP="00D736C5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</w:t>
            </w:r>
            <w:r w:rsidR="00A20576" w:rsidRPr="00D44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416,67</w:t>
            </w:r>
          </w:p>
        </w:tc>
        <w:tc>
          <w:tcPr>
            <w:tcW w:w="240" w:type="dxa"/>
            <w:vAlign w:val="center"/>
            <w:hideMark/>
          </w:tcPr>
          <w:p w14:paraId="01A13106" w14:textId="77777777" w:rsidR="00A20576" w:rsidRPr="00D44A35" w:rsidRDefault="00A20576" w:rsidP="00D736C5">
            <w:pPr>
              <w:spacing w:before="0"/>
              <w:rPr>
                <w:rFonts w:ascii="Times New Roman" w:hAnsi="Times New Roman" w:cs="Times New Roman"/>
                <w:sz w:val="22"/>
                <w:szCs w:val="22"/>
                <w:lang w:eastAsia="uk-UA"/>
              </w:rPr>
            </w:pPr>
          </w:p>
        </w:tc>
      </w:tr>
      <w:tr w:rsidR="00A20576" w:rsidRPr="00D44A35" w14:paraId="002D9F38" w14:textId="77777777" w:rsidTr="00D736C5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4A74F" w14:textId="2935095C" w:rsidR="00A20576" w:rsidRPr="00D44A35" w:rsidRDefault="00A20576" w:rsidP="00D736C5">
            <w:pPr>
              <w:pStyle w:val="a8"/>
              <w:numPr>
                <w:ilvl w:val="0"/>
                <w:numId w:val="10"/>
              </w:numPr>
              <w:spacing w:after="0" w:line="240" w:lineRule="auto"/>
              <w:ind w:left="40" w:firstLine="0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5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80989A" w14:textId="6236FC94" w:rsidR="00A20576" w:rsidRPr="00D44A35" w:rsidRDefault="00A20576" w:rsidP="00D736C5">
            <w:pPr>
              <w:pStyle w:val="a8"/>
              <w:spacing w:after="0" w:line="240" w:lineRule="auto"/>
              <w:ind w:left="35"/>
              <w:jc w:val="both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D44A35">
              <w:rPr>
                <w:rFonts w:ascii="Times New Roman" w:hAnsi="Times New Roman" w:cs="Times New Roman"/>
                <w:color w:val="000000"/>
                <w:lang w:val="uk-UA"/>
              </w:rPr>
              <w:t xml:space="preserve">Коса бензинова </w:t>
            </w:r>
            <w:proofErr w:type="spellStart"/>
            <w:r w:rsidRPr="00D44A35">
              <w:rPr>
                <w:rFonts w:ascii="Times New Roman" w:hAnsi="Times New Roman" w:cs="Times New Roman"/>
                <w:color w:val="000000"/>
                <w:lang w:val="uk-UA"/>
              </w:rPr>
              <w:t>Makita</w:t>
            </w:r>
            <w:proofErr w:type="spellEnd"/>
            <w:r w:rsidRPr="00D44A35">
              <w:rPr>
                <w:rFonts w:ascii="Times New Roman" w:hAnsi="Times New Roman" w:cs="Times New Roman"/>
                <w:color w:val="000000"/>
                <w:lang w:val="uk-UA"/>
              </w:rPr>
              <w:t xml:space="preserve"> EBN252U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6B2C57" w14:textId="77777777" w:rsidR="00A20576" w:rsidRPr="00D44A35" w:rsidRDefault="00A20576" w:rsidP="00D736C5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10422481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90E66A" w14:textId="03F25665" w:rsidR="00A20576" w:rsidRPr="00D44A35" w:rsidRDefault="00270737" w:rsidP="00D736C5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</w:t>
            </w:r>
            <w:r w:rsidR="00A20576" w:rsidRPr="00D44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416,67</w:t>
            </w:r>
          </w:p>
        </w:tc>
        <w:tc>
          <w:tcPr>
            <w:tcW w:w="240" w:type="dxa"/>
            <w:vAlign w:val="center"/>
            <w:hideMark/>
          </w:tcPr>
          <w:p w14:paraId="65E43E0E" w14:textId="77777777" w:rsidR="00A20576" w:rsidRPr="00D44A35" w:rsidRDefault="00A20576" w:rsidP="00D736C5">
            <w:pPr>
              <w:spacing w:before="0"/>
              <w:rPr>
                <w:rFonts w:ascii="Times New Roman" w:hAnsi="Times New Roman" w:cs="Times New Roman"/>
                <w:sz w:val="22"/>
                <w:szCs w:val="22"/>
                <w:lang w:eastAsia="uk-UA"/>
              </w:rPr>
            </w:pPr>
          </w:p>
        </w:tc>
      </w:tr>
      <w:tr w:rsidR="00A20576" w:rsidRPr="00D44A35" w14:paraId="0347EC9E" w14:textId="77777777" w:rsidTr="00D736C5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1A9E5" w14:textId="72B4E915" w:rsidR="00A20576" w:rsidRPr="00D44A35" w:rsidRDefault="00A20576" w:rsidP="00D736C5">
            <w:pPr>
              <w:pStyle w:val="a8"/>
              <w:numPr>
                <w:ilvl w:val="0"/>
                <w:numId w:val="10"/>
              </w:numPr>
              <w:spacing w:after="0" w:line="240" w:lineRule="auto"/>
              <w:ind w:left="40" w:firstLine="0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5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41CBAE" w14:textId="661370F7" w:rsidR="00A20576" w:rsidRPr="00D44A35" w:rsidRDefault="00A20576" w:rsidP="00D736C5">
            <w:pPr>
              <w:pStyle w:val="a8"/>
              <w:spacing w:after="0" w:line="240" w:lineRule="auto"/>
              <w:ind w:left="35"/>
              <w:jc w:val="both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D44A35">
              <w:rPr>
                <w:rFonts w:ascii="Times New Roman" w:hAnsi="Times New Roman" w:cs="Times New Roman"/>
                <w:color w:val="000000"/>
                <w:lang w:val="uk-UA"/>
              </w:rPr>
              <w:t>генератор бензиновий "ФОРТЕ"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2FD617" w14:textId="77777777" w:rsidR="00A20576" w:rsidRPr="00D44A35" w:rsidRDefault="00A20576" w:rsidP="00D736C5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10422482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34E63B" w14:textId="40F71B78" w:rsidR="00A20576" w:rsidRPr="00D44A35" w:rsidRDefault="00270737" w:rsidP="00D736C5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12</w:t>
            </w:r>
            <w:r w:rsidR="00A20576" w:rsidRPr="00D44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500,00</w:t>
            </w:r>
          </w:p>
        </w:tc>
        <w:tc>
          <w:tcPr>
            <w:tcW w:w="240" w:type="dxa"/>
            <w:vAlign w:val="center"/>
            <w:hideMark/>
          </w:tcPr>
          <w:p w14:paraId="1A712FEA" w14:textId="77777777" w:rsidR="00A20576" w:rsidRPr="00D44A35" w:rsidRDefault="00A20576" w:rsidP="00D736C5">
            <w:pPr>
              <w:spacing w:before="0"/>
              <w:rPr>
                <w:rFonts w:ascii="Times New Roman" w:hAnsi="Times New Roman" w:cs="Times New Roman"/>
                <w:sz w:val="22"/>
                <w:szCs w:val="22"/>
                <w:lang w:eastAsia="uk-UA"/>
              </w:rPr>
            </w:pPr>
          </w:p>
        </w:tc>
      </w:tr>
      <w:tr w:rsidR="00A20576" w:rsidRPr="00D44A35" w14:paraId="1A7C32DB" w14:textId="77777777" w:rsidTr="00D736C5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7D92D" w14:textId="215EC297" w:rsidR="00A20576" w:rsidRPr="00D44A35" w:rsidRDefault="00A20576" w:rsidP="00D736C5">
            <w:pPr>
              <w:pStyle w:val="a8"/>
              <w:numPr>
                <w:ilvl w:val="0"/>
                <w:numId w:val="10"/>
              </w:numPr>
              <w:spacing w:after="0" w:line="240" w:lineRule="auto"/>
              <w:ind w:left="40" w:firstLine="0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5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4D1D3F" w14:textId="763F7AD3" w:rsidR="00A20576" w:rsidRPr="00D44A35" w:rsidRDefault="00A20576" w:rsidP="00D736C5">
            <w:pPr>
              <w:pStyle w:val="a8"/>
              <w:spacing w:after="0" w:line="240" w:lineRule="auto"/>
              <w:ind w:left="35"/>
              <w:jc w:val="both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D44A35">
              <w:rPr>
                <w:rFonts w:ascii="Times New Roman" w:hAnsi="Times New Roman" w:cs="Times New Roman"/>
                <w:color w:val="000000"/>
                <w:lang w:val="uk-UA"/>
              </w:rPr>
              <w:t xml:space="preserve">Насос </w:t>
            </w:r>
            <w:proofErr w:type="spellStart"/>
            <w:r w:rsidRPr="00D44A35">
              <w:rPr>
                <w:rFonts w:ascii="Times New Roman" w:hAnsi="Times New Roman" w:cs="Times New Roman"/>
                <w:color w:val="000000"/>
                <w:lang w:val="uk-UA"/>
              </w:rPr>
              <w:t>випр.електр.ЕНА</w:t>
            </w:r>
            <w:proofErr w:type="spellEnd"/>
            <w:r w:rsidRPr="00D44A35">
              <w:rPr>
                <w:rFonts w:ascii="Times New Roman" w:hAnsi="Times New Roman" w:cs="Times New Roman"/>
                <w:color w:val="000000"/>
                <w:lang w:val="uk-UA"/>
              </w:rPr>
              <w:t xml:space="preserve"> 6-60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67EE68" w14:textId="77777777" w:rsidR="00A20576" w:rsidRPr="00D44A35" w:rsidRDefault="00A20576" w:rsidP="00D736C5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10422483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31C135" w14:textId="1D6C6FD0" w:rsidR="00A20576" w:rsidRPr="00D44A35" w:rsidRDefault="00270737" w:rsidP="00D736C5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</w:t>
            </w:r>
            <w:r w:rsidR="00A20576" w:rsidRPr="00D44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166,66</w:t>
            </w:r>
          </w:p>
        </w:tc>
        <w:tc>
          <w:tcPr>
            <w:tcW w:w="240" w:type="dxa"/>
            <w:vAlign w:val="center"/>
            <w:hideMark/>
          </w:tcPr>
          <w:p w14:paraId="53CDD549" w14:textId="77777777" w:rsidR="00A20576" w:rsidRPr="00D44A35" w:rsidRDefault="00A20576" w:rsidP="00D736C5">
            <w:pPr>
              <w:spacing w:before="0"/>
              <w:rPr>
                <w:rFonts w:ascii="Times New Roman" w:hAnsi="Times New Roman" w:cs="Times New Roman"/>
                <w:sz w:val="22"/>
                <w:szCs w:val="22"/>
                <w:lang w:eastAsia="uk-UA"/>
              </w:rPr>
            </w:pPr>
          </w:p>
        </w:tc>
      </w:tr>
      <w:tr w:rsidR="00A20576" w:rsidRPr="00D44A35" w14:paraId="2EA1CBD2" w14:textId="77777777" w:rsidTr="00D736C5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F8252" w14:textId="4B5BED5A" w:rsidR="00A20576" w:rsidRPr="00D44A35" w:rsidRDefault="00A20576" w:rsidP="00D736C5">
            <w:pPr>
              <w:pStyle w:val="a8"/>
              <w:numPr>
                <w:ilvl w:val="0"/>
                <w:numId w:val="10"/>
              </w:numPr>
              <w:spacing w:after="0" w:line="240" w:lineRule="auto"/>
              <w:ind w:left="40" w:firstLine="0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5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B7AD2A" w14:textId="51337C2C" w:rsidR="00A20576" w:rsidRPr="00D44A35" w:rsidRDefault="00A20576" w:rsidP="00D736C5">
            <w:pPr>
              <w:pStyle w:val="a8"/>
              <w:spacing w:after="0" w:line="240" w:lineRule="auto"/>
              <w:ind w:left="35"/>
              <w:jc w:val="both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D44A35">
              <w:rPr>
                <w:rFonts w:ascii="Times New Roman" w:hAnsi="Times New Roman" w:cs="Times New Roman"/>
                <w:color w:val="000000"/>
                <w:lang w:val="uk-UA"/>
              </w:rPr>
              <w:t>Шнековий транспортер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7AE12E" w14:textId="77777777" w:rsidR="00A20576" w:rsidRPr="00D44A35" w:rsidRDefault="00A20576" w:rsidP="00D736C5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10422484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1D48AD" w14:textId="7A4D6BD7" w:rsidR="00A20576" w:rsidRPr="00D44A35" w:rsidRDefault="00270737" w:rsidP="00D736C5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30</w:t>
            </w:r>
            <w:r w:rsidR="00A20576" w:rsidRPr="00D44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833,33</w:t>
            </w:r>
          </w:p>
        </w:tc>
        <w:tc>
          <w:tcPr>
            <w:tcW w:w="240" w:type="dxa"/>
            <w:vAlign w:val="center"/>
            <w:hideMark/>
          </w:tcPr>
          <w:p w14:paraId="0579D9B6" w14:textId="77777777" w:rsidR="00A20576" w:rsidRPr="00D44A35" w:rsidRDefault="00A20576" w:rsidP="00D736C5">
            <w:pPr>
              <w:spacing w:before="0"/>
              <w:rPr>
                <w:rFonts w:ascii="Times New Roman" w:hAnsi="Times New Roman" w:cs="Times New Roman"/>
                <w:sz w:val="22"/>
                <w:szCs w:val="22"/>
                <w:lang w:eastAsia="uk-UA"/>
              </w:rPr>
            </w:pPr>
          </w:p>
        </w:tc>
      </w:tr>
      <w:tr w:rsidR="002B322E" w:rsidRPr="00D44A35" w14:paraId="31DCEDD0" w14:textId="77777777" w:rsidTr="00D736C5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0EFFB" w14:textId="20AD6F03" w:rsidR="002B322E" w:rsidRPr="00D44A35" w:rsidRDefault="002B322E" w:rsidP="00D736C5">
            <w:pPr>
              <w:pStyle w:val="a8"/>
              <w:numPr>
                <w:ilvl w:val="0"/>
                <w:numId w:val="10"/>
              </w:numPr>
              <w:spacing w:after="0" w:line="240" w:lineRule="auto"/>
              <w:ind w:left="40" w:firstLine="0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5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1E33CA" w14:textId="67BD6015" w:rsidR="002B322E" w:rsidRPr="00D44A35" w:rsidRDefault="002B322E" w:rsidP="00D736C5">
            <w:pPr>
              <w:pStyle w:val="a8"/>
              <w:spacing w:after="0" w:line="240" w:lineRule="auto"/>
              <w:ind w:left="35"/>
              <w:jc w:val="both"/>
              <w:rPr>
                <w:rFonts w:ascii="Times New Roman" w:hAnsi="Times New Roman" w:cs="Times New Roman"/>
                <w:color w:val="000000"/>
                <w:lang w:val="uk-UA"/>
              </w:rPr>
            </w:pPr>
            <w:proofErr w:type="spellStart"/>
            <w:r w:rsidRPr="00D44A35">
              <w:rPr>
                <w:rFonts w:ascii="Times New Roman" w:hAnsi="Times New Roman" w:cs="Times New Roman"/>
                <w:color w:val="000000"/>
                <w:lang w:val="uk-UA"/>
              </w:rPr>
              <w:t>Мотокоса</w:t>
            </w:r>
            <w:proofErr w:type="spellEnd"/>
            <w:r w:rsidRPr="00D44A35">
              <w:rPr>
                <w:rFonts w:ascii="Times New Roman" w:hAnsi="Times New Roman" w:cs="Times New Roman"/>
                <w:color w:val="000000"/>
                <w:lang w:val="uk-UA"/>
              </w:rPr>
              <w:t xml:space="preserve"> </w:t>
            </w:r>
            <w:proofErr w:type="spellStart"/>
            <w:r w:rsidRPr="00D44A35">
              <w:rPr>
                <w:rFonts w:ascii="Times New Roman" w:hAnsi="Times New Roman" w:cs="Times New Roman"/>
                <w:color w:val="000000"/>
                <w:lang w:val="uk-UA"/>
              </w:rPr>
              <w:t>Stihl</w:t>
            </w:r>
            <w:proofErr w:type="spellEnd"/>
            <w:r w:rsidRPr="00D44A35">
              <w:rPr>
                <w:rFonts w:ascii="Times New Roman" w:hAnsi="Times New Roman" w:cs="Times New Roman"/>
                <w:color w:val="000000"/>
                <w:lang w:val="uk-UA"/>
              </w:rPr>
              <w:t xml:space="preserve"> FS 250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B5C1F3" w14:textId="38F32FBC" w:rsidR="002B322E" w:rsidRPr="00D44A35" w:rsidRDefault="002B322E" w:rsidP="00D736C5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10422485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DE3A87" w14:textId="1DE9A133" w:rsidR="002B322E" w:rsidRPr="00D44A35" w:rsidRDefault="002B322E" w:rsidP="00D736C5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12459,00</w:t>
            </w:r>
          </w:p>
        </w:tc>
        <w:tc>
          <w:tcPr>
            <w:tcW w:w="240" w:type="dxa"/>
            <w:vAlign w:val="center"/>
          </w:tcPr>
          <w:p w14:paraId="2478302D" w14:textId="77777777" w:rsidR="002B322E" w:rsidRPr="00D44A35" w:rsidRDefault="002B322E" w:rsidP="00D736C5">
            <w:pPr>
              <w:spacing w:before="0"/>
              <w:rPr>
                <w:rFonts w:ascii="Times New Roman" w:hAnsi="Times New Roman" w:cs="Times New Roman"/>
                <w:sz w:val="22"/>
                <w:szCs w:val="22"/>
                <w:lang w:eastAsia="uk-UA"/>
              </w:rPr>
            </w:pPr>
          </w:p>
        </w:tc>
      </w:tr>
      <w:tr w:rsidR="002B322E" w:rsidRPr="00D44A35" w14:paraId="2A5F8424" w14:textId="77777777" w:rsidTr="00D736C5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C6719" w14:textId="38888D59" w:rsidR="002B322E" w:rsidRPr="00D44A35" w:rsidRDefault="002B322E" w:rsidP="00D736C5">
            <w:pPr>
              <w:pStyle w:val="a8"/>
              <w:numPr>
                <w:ilvl w:val="0"/>
                <w:numId w:val="10"/>
              </w:numPr>
              <w:spacing w:after="0" w:line="240" w:lineRule="auto"/>
              <w:ind w:left="40" w:firstLine="0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5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03CA74" w14:textId="452A616A" w:rsidR="002B322E" w:rsidRPr="00D44A35" w:rsidRDefault="002B322E" w:rsidP="00D736C5">
            <w:pPr>
              <w:pStyle w:val="a8"/>
              <w:spacing w:after="0" w:line="240" w:lineRule="auto"/>
              <w:ind w:left="35"/>
              <w:jc w:val="both"/>
              <w:rPr>
                <w:rFonts w:ascii="Times New Roman" w:hAnsi="Times New Roman" w:cs="Times New Roman"/>
                <w:color w:val="000000"/>
                <w:lang w:val="uk-UA"/>
              </w:rPr>
            </w:pPr>
            <w:proofErr w:type="spellStart"/>
            <w:r w:rsidRPr="00D44A35">
              <w:rPr>
                <w:rFonts w:ascii="Times New Roman" w:hAnsi="Times New Roman" w:cs="Times New Roman"/>
                <w:color w:val="000000"/>
                <w:lang w:val="uk-UA"/>
              </w:rPr>
              <w:t>Мотокоса</w:t>
            </w:r>
            <w:proofErr w:type="spellEnd"/>
            <w:r w:rsidRPr="00D44A35">
              <w:rPr>
                <w:rFonts w:ascii="Times New Roman" w:hAnsi="Times New Roman" w:cs="Times New Roman"/>
                <w:color w:val="000000"/>
                <w:lang w:val="uk-UA"/>
              </w:rPr>
              <w:t xml:space="preserve"> </w:t>
            </w:r>
            <w:proofErr w:type="spellStart"/>
            <w:r w:rsidRPr="00D44A35">
              <w:rPr>
                <w:rFonts w:ascii="Times New Roman" w:hAnsi="Times New Roman" w:cs="Times New Roman"/>
                <w:color w:val="000000"/>
                <w:lang w:val="uk-UA"/>
              </w:rPr>
              <w:t>Stihl</w:t>
            </w:r>
            <w:proofErr w:type="spellEnd"/>
            <w:r w:rsidRPr="00D44A35">
              <w:rPr>
                <w:rFonts w:ascii="Times New Roman" w:hAnsi="Times New Roman" w:cs="Times New Roman"/>
                <w:color w:val="000000"/>
                <w:lang w:val="uk-UA"/>
              </w:rPr>
              <w:t xml:space="preserve"> FS 250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7A7E6F" w14:textId="2CBD9AE1" w:rsidR="002B322E" w:rsidRPr="00D44A35" w:rsidRDefault="002B322E" w:rsidP="00D736C5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10422486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514E4E" w14:textId="5C972B04" w:rsidR="002B322E" w:rsidRPr="00D44A35" w:rsidRDefault="002B322E" w:rsidP="00D736C5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12459,00</w:t>
            </w:r>
          </w:p>
        </w:tc>
        <w:tc>
          <w:tcPr>
            <w:tcW w:w="240" w:type="dxa"/>
            <w:vAlign w:val="center"/>
          </w:tcPr>
          <w:p w14:paraId="7535C1FA" w14:textId="77777777" w:rsidR="002B322E" w:rsidRPr="00D44A35" w:rsidRDefault="002B322E" w:rsidP="00D736C5">
            <w:pPr>
              <w:spacing w:before="0"/>
              <w:rPr>
                <w:rFonts w:ascii="Times New Roman" w:hAnsi="Times New Roman" w:cs="Times New Roman"/>
                <w:sz w:val="22"/>
                <w:szCs w:val="22"/>
                <w:lang w:eastAsia="uk-UA"/>
              </w:rPr>
            </w:pPr>
          </w:p>
        </w:tc>
      </w:tr>
      <w:tr w:rsidR="002B322E" w:rsidRPr="00D44A35" w14:paraId="2CC3E80C" w14:textId="77777777" w:rsidTr="00D736C5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518D5" w14:textId="77777777" w:rsidR="002B322E" w:rsidRPr="00D44A35" w:rsidRDefault="002B322E" w:rsidP="00D736C5">
            <w:pPr>
              <w:pStyle w:val="a8"/>
              <w:numPr>
                <w:ilvl w:val="0"/>
                <w:numId w:val="10"/>
              </w:numPr>
              <w:spacing w:after="0" w:line="240" w:lineRule="auto"/>
              <w:ind w:left="40" w:firstLine="0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5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E66F22" w14:textId="7C87591E" w:rsidR="002B322E" w:rsidRPr="00D44A35" w:rsidRDefault="002B322E" w:rsidP="00D736C5">
            <w:pPr>
              <w:pStyle w:val="a8"/>
              <w:spacing w:after="0" w:line="240" w:lineRule="auto"/>
              <w:ind w:left="35"/>
              <w:jc w:val="both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D44A35">
              <w:rPr>
                <w:rFonts w:ascii="Times New Roman" w:hAnsi="Times New Roman" w:cs="Times New Roman"/>
                <w:color w:val="000000"/>
                <w:lang w:val="uk-UA"/>
              </w:rPr>
              <w:t>Насос ГН-200м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423755" w14:textId="6F72D479" w:rsidR="002B322E" w:rsidRPr="00D44A35" w:rsidRDefault="002B322E" w:rsidP="00D736C5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10058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517266" w14:textId="321D0036" w:rsidR="002B322E" w:rsidRPr="00D44A35" w:rsidRDefault="00270737" w:rsidP="00D736C5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2</w:t>
            </w:r>
            <w:r w:rsidR="002B322E" w:rsidRPr="00D44A35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916,65</w:t>
            </w:r>
          </w:p>
        </w:tc>
        <w:tc>
          <w:tcPr>
            <w:tcW w:w="240" w:type="dxa"/>
            <w:vAlign w:val="center"/>
          </w:tcPr>
          <w:p w14:paraId="109E8794" w14:textId="77777777" w:rsidR="002B322E" w:rsidRPr="00D44A35" w:rsidRDefault="002B322E" w:rsidP="00D736C5">
            <w:pPr>
              <w:spacing w:before="0"/>
              <w:rPr>
                <w:rFonts w:ascii="Times New Roman" w:hAnsi="Times New Roman" w:cs="Times New Roman"/>
                <w:sz w:val="22"/>
                <w:szCs w:val="22"/>
                <w:lang w:eastAsia="uk-UA"/>
              </w:rPr>
            </w:pPr>
          </w:p>
        </w:tc>
      </w:tr>
      <w:tr w:rsidR="002B322E" w:rsidRPr="00D44A35" w14:paraId="4DA19245" w14:textId="77777777" w:rsidTr="00D736C5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62BBE" w14:textId="065A58D2" w:rsidR="002B322E" w:rsidRPr="00D44A35" w:rsidRDefault="002B322E" w:rsidP="00D736C5">
            <w:pPr>
              <w:pStyle w:val="a8"/>
              <w:numPr>
                <w:ilvl w:val="0"/>
                <w:numId w:val="10"/>
              </w:numPr>
              <w:spacing w:after="0" w:line="240" w:lineRule="auto"/>
              <w:ind w:left="40" w:firstLine="0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D44A35">
              <w:rPr>
                <w:rFonts w:ascii="Times New Roman" w:hAnsi="Times New Roman" w:cs="Times New Roman"/>
                <w:color w:val="000000"/>
                <w:lang w:val="uk-UA"/>
              </w:rPr>
              <w:t>.</w:t>
            </w:r>
          </w:p>
        </w:tc>
        <w:tc>
          <w:tcPr>
            <w:tcW w:w="5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69045F" w14:textId="530E20FE" w:rsidR="002B322E" w:rsidRPr="00D44A35" w:rsidRDefault="002B322E" w:rsidP="00D736C5">
            <w:pPr>
              <w:pStyle w:val="a8"/>
              <w:spacing w:after="0" w:line="240" w:lineRule="auto"/>
              <w:ind w:left="35"/>
              <w:jc w:val="both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D44A35">
              <w:rPr>
                <w:rFonts w:ascii="Times New Roman" w:hAnsi="Times New Roman" w:cs="Times New Roman"/>
                <w:color w:val="000000"/>
                <w:lang w:val="uk-UA"/>
              </w:rPr>
              <w:t>Насос (горизонтальний)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D97D04" w14:textId="60148CA9" w:rsidR="002B322E" w:rsidRPr="00D44A35" w:rsidRDefault="002B322E" w:rsidP="00D736C5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10055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9DC762" w14:textId="4EF18AED" w:rsidR="002B322E" w:rsidRPr="00D44A35" w:rsidRDefault="00270737" w:rsidP="00D736C5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1</w:t>
            </w:r>
            <w:r w:rsidR="002B322E" w:rsidRPr="00D44A35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440,00</w:t>
            </w:r>
          </w:p>
        </w:tc>
        <w:tc>
          <w:tcPr>
            <w:tcW w:w="240" w:type="dxa"/>
            <w:vAlign w:val="center"/>
          </w:tcPr>
          <w:p w14:paraId="7BF6FF00" w14:textId="77777777" w:rsidR="002B322E" w:rsidRPr="00D44A35" w:rsidRDefault="002B322E" w:rsidP="00D736C5">
            <w:pPr>
              <w:spacing w:before="0"/>
              <w:rPr>
                <w:rFonts w:ascii="Times New Roman" w:hAnsi="Times New Roman" w:cs="Times New Roman"/>
                <w:sz w:val="22"/>
                <w:szCs w:val="22"/>
                <w:lang w:eastAsia="uk-UA"/>
              </w:rPr>
            </w:pPr>
          </w:p>
        </w:tc>
      </w:tr>
      <w:tr w:rsidR="0086038F" w:rsidRPr="00D44A35" w14:paraId="69682C2F" w14:textId="77777777" w:rsidTr="00D736C5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DCB1E" w14:textId="77777777" w:rsidR="0086038F" w:rsidRPr="00D44A35" w:rsidRDefault="0086038F" w:rsidP="00D736C5">
            <w:pPr>
              <w:spacing w:before="0"/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</w:rPr>
            </w:pPr>
          </w:p>
        </w:tc>
        <w:tc>
          <w:tcPr>
            <w:tcW w:w="5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1513AE" w14:textId="51794510" w:rsidR="0086038F" w:rsidRPr="00D44A35" w:rsidRDefault="0086038F" w:rsidP="00D736C5">
            <w:pPr>
              <w:spacing w:before="0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D44A35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>Всього</w:t>
            </w:r>
            <w:r w:rsidRPr="00D44A3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машини та обладнання</w:t>
            </w:r>
            <w:r w:rsidRPr="00D44A35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>:</w:t>
            </w:r>
          </w:p>
        </w:tc>
        <w:tc>
          <w:tcPr>
            <w:tcW w:w="28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FD6D12" w14:textId="3ED881C4" w:rsidR="0086038F" w:rsidRPr="00D44A35" w:rsidRDefault="002B322E" w:rsidP="00D736C5">
            <w:pPr>
              <w:spacing w:before="0"/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D44A35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eastAsia="en-US"/>
              </w:rPr>
              <w:t>218 938,28</w:t>
            </w:r>
          </w:p>
        </w:tc>
        <w:tc>
          <w:tcPr>
            <w:tcW w:w="240" w:type="dxa"/>
            <w:vAlign w:val="center"/>
            <w:hideMark/>
          </w:tcPr>
          <w:p w14:paraId="364E0024" w14:textId="77777777" w:rsidR="0086038F" w:rsidRPr="00D44A35" w:rsidRDefault="0086038F" w:rsidP="00D736C5">
            <w:pPr>
              <w:spacing w:before="0"/>
              <w:rPr>
                <w:rFonts w:ascii="Times New Roman" w:hAnsi="Times New Roman" w:cs="Times New Roman"/>
                <w:b/>
                <w:sz w:val="28"/>
                <w:szCs w:val="28"/>
                <w:lang w:eastAsia="uk-UA"/>
              </w:rPr>
            </w:pPr>
          </w:p>
        </w:tc>
      </w:tr>
      <w:tr w:rsidR="00A20576" w:rsidRPr="00D44A35" w14:paraId="7D88BB7F" w14:textId="77777777" w:rsidTr="00D736C5">
        <w:trPr>
          <w:trHeight w:val="30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E33C9FE" w14:textId="77777777" w:rsidR="00A20576" w:rsidRPr="00D44A35" w:rsidRDefault="00A20576" w:rsidP="00D736C5">
            <w:pPr>
              <w:spacing w:before="0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6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C62162E" w14:textId="77777777" w:rsidR="00D736C5" w:rsidRPr="00D44A35" w:rsidRDefault="00D736C5" w:rsidP="00D736C5">
            <w:pPr>
              <w:spacing w:befor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4CA9885F" w14:textId="77777777" w:rsidR="00A20576" w:rsidRPr="00D44A35" w:rsidRDefault="00A20576" w:rsidP="00D736C5">
            <w:pPr>
              <w:spacing w:befor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44A3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Інструменти, приладдя та інвентар</w:t>
            </w:r>
          </w:p>
          <w:p w14:paraId="5C73EF5F" w14:textId="7CD62419" w:rsidR="0086038F" w:rsidRPr="00D44A35" w:rsidRDefault="0086038F" w:rsidP="00D736C5">
            <w:pPr>
              <w:spacing w:befor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40" w:type="dxa"/>
            <w:vAlign w:val="center"/>
            <w:hideMark/>
          </w:tcPr>
          <w:p w14:paraId="66B309B8" w14:textId="77777777" w:rsidR="00A20576" w:rsidRPr="00D44A35" w:rsidRDefault="00A20576" w:rsidP="00D736C5">
            <w:pPr>
              <w:spacing w:before="0"/>
              <w:rPr>
                <w:rFonts w:ascii="Times New Roman" w:hAnsi="Times New Roman" w:cs="Times New Roman"/>
                <w:sz w:val="22"/>
                <w:szCs w:val="22"/>
                <w:lang w:eastAsia="uk-UA"/>
              </w:rPr>
            </w:pPr>
          </w:p>
        </w:tc>
      </w:tr>
      <w:tr w:rsidR="0086038F" w:rsidRPr="00D44A35" w14:paraId="20B9A5C2" w14:textId="77777777" w:rsidTr="00D736C5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F392B" w14:textId="03C3A56D" w:rsidR="0086038F" w:rsidRPr="00D44A35" w:rsidRDefault="0086038F" w:rsidP="00D736C5">
            <w:pPr>
              <w:pStyle w:val="a8"/>
              <w:spacing w:after="0" w:line="240" w:lineRule="auto"/>
              <w:ind w:left="4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D44A3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  <w:t>№ п/</w:t>
            </w:r>
            <w:proofErr w:type="spellStart"/>
            <w:r w:rsidRPr="00D44A3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  <w:t>п</w:t>
            </w:r>
            <w:proofErr w:type="spellEnd"/>
          </w:p>
        </w:tc>
        <w:tc>
          <w:tcPr>
            <w:tcW w:w="5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60E735" w14:textId="4F0420CF" w:rsidR="0086038F" w:rsidRPr="00D44A35" w:rsidRDefault="0086038F" w:rsidP="00D736C5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44A35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Найменування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92CC20" w14:textId="6C6B8375" w:rsidR="0086038F" w:rsidRPr="00D44A35" w:rsidRDefault="0086038F" w:rsidP="00D736C5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44A35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Інв. номер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ADA25E" w14:textId="739F0CAC" w:rsidR="0086038F" w:rsidRPr="00D44A35" w:rsidRDefault="0086038F" w:rsidP="00D736C5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44A3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Первісна вартість, грн.</w:t>
            </w:r>
          </w:p>
        </w:tc>
        <w:tc>
          <w:tcPr>
            <w:tcW w:w="240" w:type="dxa"/>
            <w:vAlign w:val="center"/>
          </w:tcPr>
          <w:p w14:paraId="443AD993" w14:textId="77777777" w:rsidR="0086038F" w:rsidRPr="00D44A35" w:rsidRDefault="0086038F" w:rsidP="00D736C5">
            <w:pPr>
              <w:spacing w:before="0"/>
              <w:rPr>
                <w:rFonts w:ascii="Times New Roman" w:hAnsi="Times New Roman" w:cs="Times New Roman"/>
                <w:sz w:val="22"/>
                <w:szCs w:val="22"/>
                <w:lang w:eastAsia="uk-UA"/>
              </w:rPr>
            </w:pPr>
          </w:p>
        </w:tc>
      </w:tr>
      <w:tr w:rsidR="00A20576" w:rsidRPr="00D44A35" w14:paraId="73A71C12" w14:textId="77777777" w:rsidTr="00D736C5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0EB9F" w14:textId="02887263" w:rsidR="00A20576" w:rsidRPr="00D44A35" w:rsidRDefault="00A20576" w:rsidP="00D736C5">
            <w:pPr>
              <w:pStyle w:val="a8"/>
              <w:numPr>
                <w:ilvl w:val="0"/>
                <w:numId w:val="11"/>
              </w:numPr>
              <w:spacing w:after="0" w:line="240" w:lineRule="auto"/>
              <w:ind w:left="40" w:firstLine="0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5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23EEB1" w14:textId="63D8F94D" w:rsidR="00A20576" w:rsidRPr="00D44A35" w:rsidRDefault="00A20576" w:rsidP="00D736C5">
            <w:pPr>
              <w:spacing w:before="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Сейф металевий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88AD61" w14:textId="77777777" w:rsidR="00A20576" w:rsidRPr="00D44A35" w:rsidRDefault="00A20576" w:rsidP="00D736C5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10140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703B1A" w14:textId="77777777" w:rsidR="00A20576" w:rsidRPr="00D44A35" w:rsidRDefault="00A20576" w:rsidP="00D736C5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1166,66</w:t>
            </w:r>
          </w:p>
        </w:tc>
        <w:tc>
          <w:tcPr>
            <w:tcW w:w="240" w:type="dxa"/>
            <w:vAlign w:val="center"/>
            <w:hideMark/>
          </w:tcPr>
          <w:p w14:paraId="28983E9F" w14:textId="77777777" w:rsidR="00A20576" w:rsidRPr="00D44A35" w:rsidRDefault="00A20576" w:rsidP="00D736C5">
            <w:pPr>
              <w:spacing w:before="0"/>
              <w:rPr>
                <w:rFonts w:ascii="Times New Roman" w:hAnsi="Times New Roman" w:cs="Times New Roman"/>
                <w:sz w:val="22"/>
                <w:szCs w:val="22"/>
                <w:lang w:eastAsia="uk-UA"/>
              </w:rPr>
            </w:pPr>
          </w:p>
        </w:tc>
      </w:tr>
      <w:tr w:rsidR="00A20576" w:rsidRPr="00D44A35" w14:paraId="06902BFF" w14:textId="77777777" w:rsidTr="00D736C5">
        <w:trPr>
          <w:trHeight w:val="30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A2ABD" w14:textId="31FC433E" w:rsidR="00A20576" w:rsidRPr="00D44A35" w:rsidRDefault="00A20576" w:rsidP="00D736C5">
            <w:pPr>
              <w:pStyle w:val="a8"/>
              <w:numPr>
                <w:ilvl w:val="0"/>
                <w:numId w:val="11"/>
              </w:numPr>
              <w:spacing w:after="0" w:line="240" w:lineRule="auto"/>
              <w:ind w:left="40" w:firstLine="0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ECD539" w14:textId="70BBF4C5" w:rsidR="00A20576" w:rsidRPr="00D44A35" w:rsidRDefault="00A20576" w:rsidP="00D736C5">
            <w:pPr>
              <w:spacing w:before="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Абонстанція</w:t>
            </w:r>
            <w:proofErr w:type="spellEnd"/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Senao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BCE11E" w14:textId="77777777" w:rsidR="00A20576" w:rsidRPr="00D44A35" w:rsidRDefault="00A20576" w:rsidP="00D736C5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10622072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152E03" w14:textId="77777777" w:rsidR="00A20576" w:rsidRPr="00D44A35" w:rsidRDefault="00A20576" w:rsidP="00D736C5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745</w:t>
            </w:r>
          </w:p>
        </w:tc>
        <w:tc>
          <w:tcPr>
            <w:tcW w:w="240" w:type="dxa"/>
            <w:vAlign w:val="center"/>
            <w:hideMark/>
          </w:tcPr>
          <w:p w14:paraId="60931B6E" w14:textId="77777777" w:rsidR="00A20576" w:rsidRPr="00D44A35" w:rsidRDefault="00A20576" w:rsidP="00D736C5">
            <w:pPr>
              <w:spacing w:before="0"/>
              <w:rPr>
                <w:rFonts w:ascii="Times New Roman" w:hAnsi="Times New Roman" w:cs="Times New Roman"/>
                <w:sz w:val="22"/>
                <w:szCs w:val="22"/>
                <w:lang w:eastAsia="uk-UA"/>
              </w:rPr>
            </w:pPr>
          </w:p>
        </w:tc>
      </w:tr>
      <w:tr w:rsidR="00A20576" w:rsidRPr="00D44A35" w14:paraId="0283A9D0" w14:textId="77777777" w:rsidTr="00D736C5">
        <w:trPr>
          <w:trHeight w:val="30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42A33" w14:textId="35AC7FC9" w:rsidR="00A20576" w:rsidRPr="00D44A35" w:rsidRDefault="00A20576" w:rsidP="00D736C5">
            <w:pPr>
              <w:pStyle w:val="a8"/>
              <w:numPr>
                <w:ilvl w:val="0"/>
                <w:numId w:val="11"/>
              </w:numPr>
              <w:spacing w:after="0" w:line="240" w:lineRule="auto"/>
              <w:ind w:left="40" w:firstLine="0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F491BA" w14:textId="1C369A8F" w:rsidR="00A20576" w:rsidRPr="00D44A35" w:rsidRDefault="00A20576" w:rsidP="00D736C5">
            <w:pPr>
              <w:spacing w:before="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Перфоратор </w:t>
            </w:r>
            <w:proofErr w:type="spellStart"/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Makita</w:t>
            </w:r>
            <w:proofErr w:type="spellEnd"/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HP 2450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878056" w14:textId="77777777" w:rsidR="00A20576" w:rsidRPr="00D44A35" w:rsidRDefault="00A20576" w:rsidP="00D736C5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10622073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532F12" w14:textId="77777777" w:rsidR="00A20576" w:rsidRPr="00D44A35" w:rsidRDefault="00A20576" w:rsidP="00D736C5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950</w:t>
            </w:r>
          </w:p>
        </w:tc>
        <w:tc>
          <w:tcPr>
            <w:tcW w:w="240" w:type="dxa"/>
            <w:vAlign w:val="center"/>
            <w:hideMark/>
          </w:tcPr>
          <w:p w14:paraId="2F41987C" w14:textId="77777777" w:rsidR="00A20576" w:rsidRPr="00D44A35" w:rsidRDefault="00A20576" w:rsidP="00D736C5">
            <w:pPr>
              <w:spacing w:before="0"/>
              <w:rPr>
                <w:rFonts w:ascii="Times New Roman" w:hAnsi="Times New Roman" w:cs="Times New Roman"/>
                <w:sz w:val="22"/>
                <w:szCs w:val="22"/>
                <w:lang w:eastAsia="uk-UA"/>
              </w:rPr>
            </w:pPr>
          </w:p>
        </w:tc>
      </w:tr>
      <w:tr w:rsidR="00A20576" w:rsidRPr="00D44A35" w14:paraId="371B5704" w14:textId="77777777" w:rsidTr="00D736C5">
        <w:trPr>
          <w:trHeight w:val="30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0055D" w14:textId="35AF08D4" w:rsidR="00A20576" w:rsidRPr="00D44A35" w:rsidRDefault="00A20576" w:rsidP="00D736C5">
            <w:pPr>
              <w:pStyle w:val="a8"/>
              <w:numPr>
                <w:ilvl w:val="0"/>
                <w:numId w:val="11"/>
              </w:numPr>
              <w:spacing w:after="0" w:line="240" w:lineRule="auto"/>
              <w:ind w:left="40" w:firstLine="0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163F19" w14:textId="0A10C50A" w:rsidR="00A20576" w:rsidRPr="00D44A35" w:rsidRDefault="00276B67" w:rsidP="00D736C5">
            <w:pPr>
              <w:spacing w:before="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Дриль</w:t>
            </w:r>
            <w:r w:rsidR="00A20576" w:rsidRPr="00D44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ударної дії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7F4DD8" w14:textId="77777777" w:rsidR="00A20576" w:rsidRPr="00D44A35" w:rsidRDefault="00A20576" w:rsidP="00D736C5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10622074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DA24F1" w14:textId="77777777" w:rsidR="00A20576" w:rsidRPr="00D44A35" w:rsidRDefault="00A20576" w:rsidP="00D736C5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491,67</w:t>
            </w:r>
          </w:p>
        </w:tc>
        <w:tc>
          <w:tcPr>
            <w:tcW w:w="240" w:type="dxa"/>
            <w:vAlign w:val="center"/>
            <w:hideMark/>
          </w:tcPr>
          <w:p w14:paraId="41C82AB6" w14:textId="77777777" w:rsidR="00A20576" w:rsidRPr="00D44A35" w:rsidRDefault="00A20576" w:rsidP="00D736C5">
            <w:pPr>
              <w:spacing w:before="0"/>
              <w:rPr>
                <w:rFonts w:ascii="Times New Roman" w:hAnsi="Times New Roman" w:cs="Times New Roman"/>
                <w:sz w:val="22"/>
                <w:szCs w:val="22"/>
                <w:lang w:eastAsia="uk-UA"/>
              </w:rPr>
            </w:pPr>
          </w:p>
        </w:tc>
      </w:tr>
      <w:tr w:rsidR="00A20576" w:rsidRPr="00D44A35" w14:paraId="7CD9687A" w14:textId="77777777" w:rsidTr="00D736C5">
        <w:trPr>
          <w:trHeight w:val="30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599CB" w14:textId="16F27972" w:rsidR="00A20576" w:rsidRPr="00D44A35" w:rsidRDefault="00A20576" w:rsidP="00D736C5">
            <w:pPr>
              <w:pStyle w:val="a8"/>
              <w:numPr>
                <w:ilvl w:val="0"/>
                <w:numId w:val="11"/>
              </w:numPr>
              <w:spacing w:after="0" w:line="240" w:lineRule="auto"/>
              <w:ind w:left="40" w:firstLine="0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E6188F" w14:textId="29E8C200" w:rsidR="00A20576" w:rsidRPr="00D44A35" w:rsidRDefault="00276B67" w:rsidP="00D736C5">
            <w:pPr>
              <w:spacing w:before="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Дриль</w:t>
            </w:r>
            <w:r w:rsidR="00A20576" w:rsidRPr="00D44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ударна НО -13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48F333" w14:textId="77777777" w:rsidR="00A20576" w:rsidRPr="00D44A35" w:rsidRDefault="00A20576" w:rsidP="00D736C5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10622075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A6CFC9" w14:textId="77777777" w:rsidR="00A20576" w:rsidRPr="00D44A35" w:rsidRDefault="00A20576" w:rsidP="00D736C5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248,33</w:t>
            </w:r>
          </w:p>
        </w:tc>
        <w:tc>
          <w:tcPr>
            <w:tcW w:w="240" w:type="dxa"/>
            <w:vAlign w:val="center"/>
            <w:hideMark/>
          </w:tcPr>
          <w:p w14:paraId="0B7E06D9" w14:textId="77777777" w:rsidR="00A20576" w:rsidRPr="00D44A35" w:rsidRDefault="00A20576" w:rsidP="00D736C5">
            <w:pPr>
              <w:spacing w:before="0"/>
              <w:rPr>
                <w:rFonts w:ascii="Times New Roman" w:hAnsi="Times New Roman" w:cs="Times New Roman"/>
                <w:sz w:val="22"/>
                <w:szCs w:val="22"/>
                <w:lang w:eastAsia="uk-UA"/>
              </w:rPr>
            </w:pPr>
          </w:p>
        </w:tc>
      </w:tr>
      <w:tr w:rsidR="00A20576" w:rsidRPr="00D44A35" w14:paraId="695594A1" w14:textId="77777777" w:rsidTr="00D736C5">
        <w:trPr>
          <w:trHeight w:val="30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52F5E" w14:textId="6F29C861" w:rsidR="00A20576" w:rsidRPr="00D44A35" w:rsidRDefault="00A20576" w:rsidP="00D736C5">
            <w:pPr>
              <w:pStyle w:val="a8"/>
              <w:numPr>
                <w:ilvl w:val="0"/>
                <w:numId w:val="11"/>
              </w:numPr>
              <w:spacing w:after="0" w:line="240" w:lineRule="auto"/>
              <w:ind w:left="40" w:firstLine="0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8A129F" w14:textId="1219D09F" w:rsidR="00A20576" w:rsidRPr="00D44A35" w:rsidRDefault="00A20576" w:rsidP="00D736C5">
            <w:pPr>
              <w:spacing w:before="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Шлифмашинка</w:t>
            </w:r>
            <w:proofErr w:type="spellEnd"/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"</w:t>
            </w:r>
            <w:proofErr w:type="spellStart"/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Левентин</w:t>
            </w:r>
            <w:proofErr w:type="spellEnd"/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"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F932CE" w14:textId="77777777" w:rsidR="00A20576" w:rsidRPr="00D44A35" w:rsidRDefault="00A20576" w:rsidP="00D736C5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10622076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1EE8E6" w14:textId="77777777" w:rsidR="00A20576" w:rsidRPr="00D44A35" w:rsidRDefault="00A20576" w:rsidP="00D736C5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572,5</w:t>
            </w:r>
          </w:p>
        </w:tc>
        <w:tc>
          <w:tcPr>
            <w:tcW w:w="240" w:type="dxa"/>
            <w:vAlign w:val="center"/>
            <w:hideMark/>
          </w:tcPr>
          <w:p w14:paraId="0DD96DCA" w14:textId="77777777" w:rsidR="00A20576" w:rsidRPr="00D44A35" w:rsidRDefault="00A20576" w:rsidP="00D736C5">
            <w:pPr>
              <w:spacing w:before="0"/>
              <w:rPr>
                <w:rFonts w:ascii="Times New Roman" w:hAnsi="Times New Roman" w:cs="Times New Roman"/>
                <w:sz w:val="22"/>
                <w:szCs w:val="22"/>
                <w:lang w:eastAsia="uk-UA"/>
              </w:rPr>
            </w:pPr>
          </w:p>
        </w:tc>
      </w:tr>
      <w:tr w:rsidR="00A20576" w:rsidRPr="00D44A35" w14:paraId="2F013937" w14:textId="77777777" w:rsidTr="00D736C5">
        <w:trPr>
          <w:trHeight w:val="30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0058F" w14:textId="30F91365" w:rsidR="00A20576" w:rsidRPr="00D44A35" w:rsidRDefault="00A20576" w:rsidP="00D736C5">
            <w:pPr>
              <w:pStyle w:val="a8"/>
              <w:numPr>
                <w:ilvl w:val="0"/>
                <w:numId w:val="11"/>
              </w:numPr>
              <w:spacing w:after="0" w:line="240" w:lineRule="auto"/>
              <w:ind w:left="40" w:firstLine="0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33D1D0" w14:textId="5BD6E730" w:rsidR="00A20576" w:rsidRPr="00D44A35" w:rsidRDefault="00A20576" w:rsidP="00D736C5">
            <w:pPr>
              <w:spacing w:before="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Отбійний</w:t>
            </w:r>
            <w:proofErr w:type="spellEnd"/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молоток МОП-3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04CC90" w14:textId="77777777" w:rsidR="00A20576" w:rsidRPr="00D44A35" w:rsidRDefault="00A20576" w:rsidP="00D736C5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10622081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288C66" w14:textId="45E134C4" w:rsidR="00A20576" w:rsidRPr="00D44A35" w:rsidRDefault="00270737" w:rsidP="00D736C5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  <w:r w:rsidR="00A20576" w:rsidRPr="00D44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444,17</w:t>
            </w:r>
          </w:p>
        </w:tc>
        <w:tc>
          <w:tcPr>
            <w:tcW w:w="240" w:type="dxa"/>
            <w:vAlign w:val="center"/>
            <w:hideMark/>
          </w:tcPr>
          <w:p w14:paraId="4B9F07F6" w14:textId="77777777" w:rsidR="00A20576" w:rsidRPr="00D44A35" w:rsidRDefault="00A20576" w:rsidP="00D736C5">
            <w:pPr>
              <w:spacing w:before="0"/>
              <w:rPr>
                <w:rFonts w:ascii="Times New Roman" w:hAnsi="Times New Roman" w:cs="Times New Roman"/>
                <w:sz w:val="22"/>
                <w:szCs w:val="22"/>
                <w:lang w:eastAsia="uk-UA"/>
              </w:rPr>
            </w:pPr>
          </w:p>
        </w:tc>
      </w:tr>
      <w:tr w:rsidR="00A20576" w:rsidRPr="00D44A35" w14:paraId="533BCF4C" w14:textId="77777777" w:rsidTr="00D736C5">
        <w:trPr>
          <w:trHeight w:val="30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4B751" w14:textId="5E69E1BB" w:rsidR="00A20576" w:rsidRPr="00D44A35" w:rsidRDefault="00A20576" w:rsidP="00D736C5">
            <w:pPr>
              <w:pStyle w:val="a8"/>
              <w:numPr>
                <w:ilvl w:val="0"/>
                <w:numId w:val="11"/>
              </w:numPr>
              <w:spacing w:after="0" w:line="240" w:lineRule="auto"/>
              <w:ind w:left="40" w:firstLine="0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FCCC72" w14:textId="0A923916" w:rsidR="00A20576" w:rsidRPr="00D44A35" w:rsidRDefault="00A20576" w:rsidP="00D736C5">
            <w:pPr>
              <w:spacing w:before="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Пистолет</w:t>
            </w:r>
            <w:proofErr w:type="spellEnd"/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монтажний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3C069B" w14:textId="77777777" w:rsidR="00A20576" w:rsidRPr="00D44A35" w:rsidRDefault="00A20576" w:rsidP="00D736C5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10622078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D6564E" w14:textId="29A6D0F7" w:rsidR="00A20576" w:rsidRPr="00D44A35" w:rsidRDefault="00270737" w:rsidP="00D736C5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  <w:r w:rsidR="00A20576" w:rsidRPr="00D44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500,00</w:t>
            </w:r>
          </w:p>
        </w:tc>
        <w:tc>
          <w:tcPr>
            <w:tcW w:w="240" w:type="dxa"/>
            <w:vAlign w:val="center"/>
            <w:hideMark/>
          </w:tcPr>
          <w:p w14:paraId="3FB9BAB0" w14:textId="77777777" w:rsidR="00A20576" w:rsidRPr="00D44A35" w:rsidRDefault="00A20576" w:rsidP="00D736C5">
            <w:pPr>
              <w:spacing w:before="0"/>
              <w:rPr>
                <w:rFonts w:ascii="Times New Roman" w:hAnsi="Times New Roman" w:cs="Times New Roman"/>
                <w:sz w:val="22"/>
                <w:szCs w:val="22"/>
                <w:lang w:eastAsia="uk-UA"/>
              </w:rPr>
            </w:pPr>
          </w:p>
        </w:tc>
      </w:tr>
      <w:tr w:rsidR="00A20576" w:rsidRPr="00D44A35" w14:paraId="28661457" w14:textId="77777777" w:rsidTr="00D736C5">
        <w:trPr>
          <w:trHeight w:val="30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E8EF1" w14:textId="1F05AD2F" w:rsidR="00A20576" w:rsidRPr="00D44A35" w:rsidRDefault="00A20576" w:rsidP="00D736C5">
            <w:pPr>
              <w:pStyle w:val="a8"/>
              <w:numPr>
                <w:ilvl w:val="0"/>
                <w:numId w:val="11"/>
              </w:numPr>
              <w:spacing w:after="0" w:line="240" w:lineRule="auto"/>
              <w:ind w:left="40" w:firstLine="0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8C7CE3" w14:textId="18196C5B" w:rsidR="00A20576" w:rsidRPr="00D44A35" w:rsidRDefault="00A20576" w:rsidP="00D736C5">
            <w:pPr>
              <w:spacing w:before="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отбійний</w:t>
            </w:r>
            <w:proofErr w:type="spellEnd"/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молоток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9FE7FC" w14:textId="77777777" w:rsidR="00A20576" w:rsidRPr="00D44A35" w:rsidRDefault="00A20576" w:rsidP="00D736C5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10622079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936805" w14:textId="6BD9EB44" w:rsidR="00A20576" w:rsidRPr="00D44A35" w:rsidRDefault="00270737" w:rsidP="00D736C5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  <w:r w:rsidR="00A20576" w:rsidRPr="00D44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400,00</w:t>
            </w: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  <w:hideMark/>
          </w:tcPr>
          <w:p w14:paraId="5F0A4781" w14:textId="77777777" w:rsidR="00A20576" w:rsidRPr="00D44A35" w:rsidRDefault="00A20576" w:rsidP="00D736C5">
            <w:pPr>
              <w:spacing w:before="0"/>
              <w:rPr>
                <w:rFonts w:ascii="Times New Roman" w:hAnsi="Times New Roman" w:cs="Times New Roman"/>
                <w:sz w:val="22"/>
                <w:szCs w:val="22"/>
                <w:lang w:eastAsia="uk-UA"/>
              </w:rPr>
            </w:pPr>
          </w:p>
        </w:tc>
      </w:tr>
      <w:tr w:rsidR="00A20576" w:rsidRPr="00D44A35" w14:paraId="36283E96" w14:textId="77777777" w:rsidTr="00D736C5">
        <w:trPr>
          <w:trHeight w:val="30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6ADD5" w14:textId="01F16865" w:rsidR="00A20576" w:rsidRPr="00D44A35" w:rsidRDefault="00A20576" w:rsidP="00D736C5">
            <w:pPr>
              <w:pStyle w:val="a8"/>
              <w:numPr>
                <w:ilvl w:val="0"/>
                <w:numId w:val="11"/>
              </w:numPr>
              <w:spacing w:after="0" w:line="240" w:lineRule="auto"/>
              <w:ind w:left="40" w:firstLine="0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FEF364" w14:textId="791D168A" w:rsidR="00A20576" w:rsidRPr="00D44A35" w:rsidRDefault="00A20576" w:rsidP="00D736C5">
            <w:pPr>
              <w:spacing w:before="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Газонокосилка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CC0EC9" w14:textId="77777777" w:rsidR="00A20576" w:rsidRPr="00D44A35" w:rsidRDefault="00A20576" w:rsidP="00D736C5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10622083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5FE51F" w14:textId="44BFBDCB" w:rsidR="00A20576" w:rsidRPr="00D44A35" w:rsidRDefault="00270737" w:rsidP="00D736C5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  <w:r w:rsidR="00A20576" w:rsidRPr="00D44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030,00</w:t>
            </w: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  <w:hideMark/>
          </w:tcPr>
          <w:p w14:paraId="1CE5C7A1" w14:textId="77777777" w:rsidR="00A20576" w:rsidRPr="00D44A35" w:rsidRDefault="00A20576" w:rsidP="00D736C5">
            <w:pPr>
              <w:spacing w:before="0"/>
              <w:rPr>
                <w:rFonts w:ascii="Times New Roman" w:hAnsi="Times New Roman" w:cs="Times New Roman"/>
                <w:sz w:val="22"/>
                <w:szCs w:val="22"/>
                <w:lang w:eastAsia="uk-UA"/>
              </w:rPr>
            </w:pPr>
          </w:p>
        </w:tc>
      </w:tr>
      <w:tr w:rsidR="00A20576" w:rsidRPr="00D44A35" w14:paraId="12B24E32" w14:textId="77777777" w:rsidTr="00D736C5">
        <w:trPr>
          <w:trHeight w:val="30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A8029" w14:textId="253E97E0" w:rsidR="00A20576" w:rsidRPr="00D44A35" w:rsidRDefault="00A20576" w:rsidP="00D736C5">
            <w:pPr>
              <w:pStyle w:val="a8"/>
              <w:numPr>
                <w:ilvl w:val="0"/>
                <w:numId w:val="11"/>
              </w:numPr>
              <w:spacing w:after="0" w:line="240" w:lineRule="auto"/>
              <w:ind w:left="40" w:firstLine="0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F5C4D4" w14:textId="7177AE66" w:rsidR="00A20576" w:rsidRPr="00D44A35" w:rsidRDefault="00A20576" w:rsidP="00D736C5">
            <w:pPr>
              <w:spacing w:before="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Зварювальний апарат ММАМОS 210GEN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8CC5AB" w14:textId="77777777" w:rsidR="00A20576" w:rsidRPr="00D44A35" w:rsidRDefault="00A20576" w:rsidP="00D736C5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10622084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8803FE" w14:textId="722AE24A" w:rsidR="00A20576" w:rsidRPr="00D44A35" w:rsidRDefault="00270737" w:rsidP="00D736C5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  <w:r w:rsidR="00A20576" w:rsidRPr="00D44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665,75</w:t>
            </w: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  <w:hideMark/>
          </w:tcPr>
          <w:p w14:paraId="6B0DFD10" w14:textId="77777777" w:rsidR="00A20576" w:rsidRPr="00D44A35" w:rsidRDefault="00A20576" w:rsidP="00D736C5">
            <w:pPr>
              <w:spacing w:before="0"/>
              <w:rPr>
                <w:rFonts w:ascii="Times New Roman" w:hAnsi="Times New Roman" w:cs="Times New Roman"/>
                <w:sz w:val="22"/>
                <w:szCs w:val="22"/>
                <w:lang w:eastAsia="uk-UA"/>
              </w:rPr>
            </w:pPr>
          </w:p>
        </w:tc>
      </w:tr>
      <w:tr w:rsidR="00A20576" w:rsidRPr="00D44A35" w14:paraId="3ACC0B9C" w14:textId="77777777" w:rsidTr="00D736C5">
        <w:trPr>
          <w:trHeight w:val="30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40841" w14:textId="6D553428" w:rsidR="00A20576" w:rsidRPr="00D44A35" w:rsidRDefault="00A20576" w:rsidP="00D736C5">
            <w:pPr>
              <w:pStyle w:val="a8"/>
              <w:numPr>
                <w:ilvl w:val="0"/>
                <w:numId w:val="11"/>
              </w:numPr>
              <w:spacing w:after="0" w:line="240" w:lineRule="auto"/>
              <w:ind w:left="40" w:firstLine="0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6E7F8C" w14:textId="6BC3572B" w:rsidR="00A20576" w:rsidRPr="00D44A35" w:rsidRDefault="00A20576" w:rsidP="00D736C5">
            <w:pPr>
              <w:spacing w:before="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Перфоратор ПЕ-25170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1FFE37" w14:textId="77777777" w:rsidR="00A20576" w:rsidRPr="00D44A35" w:rsidRDefault="00A20576" w:rsidP="00D736C5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10622085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687473" w14:textId="77777777" w:rsidR="00A20576" w:rsidRPr="00D44A35" w:rsidRDefault="00A20576" w:rsidP="00D736C5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997,5</w:t>
            </w:r>
          </w:p>
        </w:tc>
        <w:tc>
          <w:tcPr>
            <w:tcW w:w="240" w:type="dxa"/>
            <w:vAlign w:val="center"/>
            <w:hideMark/>
          </w:tcPr>
          <w:p w14:paraId="1B482BFB" w14:textId="77777777" w:rsidR="00A20576" w:rsidRPr="00D44A35" w:rsidRDefault="00A20576" w:rsidP="00D736C5">
            <w:pPr>
              <w:spacing w:before="0"/>
              <w:rPr>
                <w:rFonts w:ascii="Times New Roman" w:hAnsi="Times New Roman" w:cs="Times New Roman"/>
                <w:sz w:val="22"/>
                <w:szCs w:val="22"/>
                <w:lang w:eastAsia="uk-UA"/>
              </w:rPr>
            </w:pPr>
          </w:p>
        </w:tc>
      </w:tr>
      <w:tr w:rsidR="00A20576" w:rsidRPr="00D44A35" w14:paraId="5B066C90" w14:textId="77777777" w:rsidTr="00D736C5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5E9F4" w14:textId="78BED3D2" w:rsidR="00A20576" w:rsidRPr="00D44A35" w:rsidRDefault="00A20576" w:rsidP="00D736C5">
            <w:pPr>
              <w:pStyle w:val="a8"/>
              <w:numPr>
                <w:ilvl w:val="0"/>
                <w:numId w:val="11"/>
              </w:numPr>
              <w:spacing w:after="0" w:line="240" w:lineRule="auto"/>
              <w:ind w:left="40" w:firstLine="0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5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E627D4" w14:textId="0FED745E" w:rsidR="00A20576" w:rsidRPr="00D44A35" w:rsidRDefault="00A20576" w:rsidP="00D736C5">
            <w:pPr>
              <w:spacing w:before="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Зварювальний апарат "</w:t>
            </w:r>
            <w:proofErr w:type="spellStart"/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Искра</w:t>
            </w:r>
            <w:proofErr w:type="spellEnd"/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"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92C6C8" w14:textId="77777777" w:rsidR="00A20576" w:rsidRPr="00D44A35" w:rsidRDefault="00A20576" w:rsidP="00D736C5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10620698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E0CD89" w14:textId="714CC453" w:rsidR="00A20576" w:rsidRPr="00D44A35" w:rsidRDefault="00270737" w:rsidP="00D736C5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  <w:r w:rsidR="00A20576" w:rsidRPr="00D44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940,00</w:t>
            </w:r>
          </w:p>
        </w:tc>
        <w:tc>
          <w:tcPr>
            <w:tcW w:w="240" w:type="dxa"/>
            <w:vAlign w:val="center"/>
            <w:hideMark/>
          </w:tcPr>
          <w:p w14:paraId="7839C34E" w14:textId="77777777" w:rsidR="00A20576" w:rsidRPr="00D44A35" w:rsidRDefault="00A20576" w:rsidP="00D736C5">
            <w:pPr>
              <w:spacing w:before="0"/>
              <w:rPr>
                <w:rFonts w:ascii="Times New Roman" w:hAnsi="Times New Roman" w:cs="Times New Roman"/>
                <w:sz w:val="22"/>
                <w:szCs w:val="22"/>
                <w:lang w:eastAsia="uk-UA"/>
              </w:rPr>
            </w:pPr>
          </w:p>
        </w:tc>
      </w:tr>
      <w:tr w:rsidR="00A20576" w:rsidRPr="00D44A35" w14:paraId="4E8F88D0" w14:textId="77777777" w:rsidTr="00D736C5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0FADB" w14:textId="4BD111B4" w:rsidR="00A20576" w:rsidRPr="00D44A35" w:rsidRDefault="00A20576" w:rsidP="00D736C5">
            <w:pPr>
              <w:pStyle w:val="a8"/>
              <w:numPr>
                <w:ilvl w:val="0"/>
                <w:numId w:val="11"/>
              </w:numPr>
              <w:spacing w:after="0" w:line="240" w:lineRule="auto"/>
              <w:ind w:left="40" w:firstLine="0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5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7FB970" w14:textId="493D0B22" w:rsidR="00A20576" w:rsidRPr="00D44A35" w:rsidRDefault="00A20576" w:rsidP="00D736C5">
            <w:pPr>
              <w:spacing w:before="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Мотокоса</w:t>
            </w:r>
            <w:proofErr w:type="spellEnd"/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Forte</w:t>
            </w:r>
            <w:proofErr w:type="spellEnd"/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БМК-2553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F9D175" w14:textId="77777777" w:rsidR="00A20576" w:rsidRPr="00D44A35" w:rsidRDefault="00A20576" w:rsidP="00D736C5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10621000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E55231" w14:textId="165F9AEA" w:rsidR="00A20576" w:rsidRPr="00D44A35" w:rsidRDefault="00270737" w:rsidP="00D736C5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  <w:r w:rsidR="00A20576" w:rsidRPr="00D44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469,00</w:t>
            </w:r>
          </w:p>
        </w:tc>
        <w:tc>
          <w:tcPr>
            <w:tcW w:w="240" w:type="dxa"/>
            <w:vAlign w:val="center"/>
            <w:hideMark/>
          </w:tcPr>
          <w:p w14:paraId="688EEFB9" w14:textId="77777777" w:rsidR="00A20576" w:rsidRPr="00D44A35" w:rsidRDefault="00A20576" w:rsidP="00D736C5">
            <w:pPr>
              <w:spacing w:before="0"/>
              <w:rPr>
                <w:rFonts w:ascii="Times New Roman" w:hAnsi="Times New Roman" w:cs="Times New Roman"/>
                <w:sz w:val="22"/>
                <w:szCs w:val="22"/>
                <w:lang w:eastAsia="uk-UA"/>
              </w:rPr>
            </w:pPr>
          </w:p>
        </w:tc>
      </w:tr>
      <w:tr w:rsidR="00A20576" w:rsidRPr="00D44A35" w14:paraId="76D5EC97" w14:textId="77777777" w:rsidTr="00D736C5">
        <w:trPr>
          <w:trHeight w:val="30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D753E" w14:textId="2EA10E51" w:rsidR="00A20576" w:rsidRPr="00D44A35" w:rsidRDefault="00A20576" w:rsidP="00D736C5">
            <w:pPr>
              <w:pStyle w:val="a8"/>
              <w:numPr>
                <w:ilvl w:val="0"/>
                <w:numId w:val="11"/>
              </w:numPr>
              <w:spacing w:after="0" w:line="240" w:lineRule="auto"/>
              <w:ind w:left="40" w:firstLine="0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807005" w14:textId="630485CA" w:rsidR="00A20576" w:rsidRPr="00D44A35" w:rsidRDefault="00A20576" w:rsidP="00D736C5">
            <w:pPr>
              <w:spacing w:before="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Теплолічильник</w:t>
            </w:r>
            <w:proofErr w:type="spellEnd"/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SKS-3K Ду20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567591" w14:textId="77777777" w:rsidR="00A20576" w:rsidRPr="00D44A35" w:rsidRDefault="00A20576" w:rsidP="00D736C5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10621001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E8F7FF" w14:textId="1F8716E2" w:rsidR="00A20576" w:rsidRPr="00D44A35" w:rsidRDefault="00270737" w:rsidP="00D736C5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  <w:r w:rsidR="00A20576" w:rsidRPr="00D44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500,00</w:t>
            </w: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  <w:hideMark/>
          </w:tcPr>
          <w:p w14:paraId="607EAD94" w14:textId="77777777" w:rsidR="00A20576" w:rsidRPr="00D44A35" w:rsidRDefault="00A20576" w:rsidP="00D736C5">
            <w:pPr>
              <w:spacing w:before="0"/>
              <w:rPr>
                <w:rFonts w:ascii="Times New Roman" w:hAnsi="Times New Roman" w:cs="Times New Roman"/>
                <w:sz w:val="22"/>
                <w:szCs w:val="22"/>
                <w:lang w:eastAsia="uk-UA"/>
              </w:rPr>
            </w:pPr>
          </w:p>
        </w:tc>
      </w:tr>
      <w:tr w:rsidR="00A20576" w:rsidRPr="00D44A35" w14:paraId="3D2B29F0" w14:textId="77777777" w:rsidTr="00D736C5">
        <w:trPr>
          <w:trHeight w:val="30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0754D" w14:textId="73AF10CA" w:rsidR="00A20576" w:rsidRPr="00D44A35" w:rsidRDefault="00A20576" w:rsidP="00D736C5">
            <w:pPr>
              <w:pStyle w:val="a8"/>
              <w:numPr>
                <w:ilvl w:val="0"/>
                <w:numId w:val="11"/>
              </w:numPr>
              <w:spacing w:after="0" w:line="240" w:lineRule="auto"/>
              <w:ind w:left="40" w:firstLine="0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E2574B" w14:textId="30D7A3B7" w:rsidR="00A20576" w:rsidRPr="00D44A35" w:rsidRDefault="00A20576" w:rsidP="00D736C5">
            <w:pPr>
              <w:spacing w:before="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Візок ТГВ-1250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3B843B" w14:textId="77777777" w:rsidR="00A20576" w:rsidRPr="00D44A35" w:rsidRDefault="00A20576" w:rsidP="00D736C5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10179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4C96D0" w14:textId="77777777" w:rsidR="00A20576" w:rsidRPr="00D44A35" w:rsidRDefault="00A20576" w:rsidP="00D736C5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87,25</w:t>
            </w: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  <w:hideMark/>
          </w:tcPr>
          <w:p w14:paraId="1C427910" w14:textId="77777777" w:rsidR="00A20576" w:rsidRPr="00D44A35" w:rsidRDefault="00A20576" w:rsidP="00D736C5">
            <w:pPr>
              <w:spacing w:before="0"/>
              <w:rPr>
                <w:rFonts w:ascii="Times New Roman" w:hAnsi="Times New Roman" w:cs="Times New Roman"/>
                <w:sz w:val="22"/>
                <w:szCs w:val="22"/>
                <w:lang w:eastAsia="uk-UA"/>
              </w:rPr>
            </w:pPr>
          </w:p>
        </w:tc>
      </w:tr>
      <w:tr w:rsidR="00A20576" w:rsidRPr="00D44A35" w14:paraId="7868F7FC" w14:textId="77777777" w:rsidTr="00D736C5">
        <w:trPr>
          <w:trHeight w:val="30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C39F5" w14:textId="1E240DA5" w:rsidR="00A20576" w:rsidRPr="00D44A35" w:rsidRDefault="00A20576" w:rsidP="00D736C5">
            <w:pPr>
              <w:pStyle w:val="a8"/>
              <w:numPr>
                <w:ilvl w:val="0"/>
                <w:numId w:val="11"/>
              </w:numPr>
              <w:spacing w:after="0" w:line="240" w:lineRule="auto"/>
              <w:ind w:left="40" w:firstLine="0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F4AED5" w14:textId="1B90F24D" w:rsidR="00A20576" w:rsidRPr="00D44A35" w:rsidRDefault="00A20576" w:rsidP="00D736C5">
            <w:pPr>
              <w:spacing w:before="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Тепловизор</w:t>
            </w:r>
            <w:proofErr w:type="spellEnd"/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F LIR-is-1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E408A2" w14:textId="77777777" w:rsidR="00A20576" w:rsidRPr="00D44A35" w:rsidRDefault="00A20576" w:rsidP="00D736C5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10220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2BEDDE" w14:textId="4DBC1197" w:rsidR="00A20576" w:rsidRPr="00D44A35" w:rsidRDefault="00270737" w:rsidP="00D736C5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57</w:t>
            </w:r>
            <w:r w:rsidR="00A20576" w:rsidRPr="00D44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620,00</w:t>
            </w:r>
          </w:p>
        </w:tc>
        <w:tc>
          <w:tcPr>
            <w:tcW w:w="240" w:type="dxa"/>
            <w:vAlign w:val="center"/>
            <w:hideMark/>
          </w:tcPr>
          <w:p w14:paraId="4F512E45" w14:textId="77777777" w:rsidR="00A20576" w:rsidRPr="00D44A35" w:rsidRDefault="00A20576" w:rsidP="00D736C5">
            <w:pPr>
              <w:spacing w:before="0"/>
              <w:rPr>
                <w:rFonts w:ascii="Times New Roman" w:hAnsi="Times New Roman" w:cs="Times New Roman"/>
                <w:sz w:val="22"/>
                <w:szCs w:val="22"/>
                <w:lang w:eastAsia="uk-UA"/>
              </w:rPr>
            </w:pPr>
          </w:p>
        </w:tc>
      </w:tr>
      <w:tr w:rsidR="00A20576" w:rsidRPr="00D44A35" w14:paraId="29AEBAC1" w14:textId="77777777" w:rsidTr="00D736C5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C9829" w14:textId="682C3AF2" w:rsidR="00A20576" w:rsidRPr="00D44A35" w:rsidRDefault="00A20576" w:rsidP="00D736C5">
            <w:pPr>
              <w:pStyle w:val="a8"/>
              <w:numPr>
                <w:ilvl w:val="0"/>
                <w:numId w:val="11"/>
              </w:numPr>
              <w:spacing w:after="0" w:line="240" w:lineRule="auto"/>
              <w:ind w:left="40" w:firstLine="0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5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FE8677" w14:textId="44383881" w:rsidR="00A20576" w:rsidRPr="00D44A35" w:rsidRDefault="00A20576" w:rsidP="00D736C5">
            <w:pPr>
              <w:spacing w:before="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Толщиномер</w:t>
            </w:r>
            <w:proofErr w:type="spellEnd"/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ультразвуковий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797040" w14:textId="77777777" w:rsidR="00A20576" w:rsidRPr="00D44A35" w:rsidRDefault="00A20576" w:rsidP="00D736C5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10195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D42C2E" w14:textId="49A83CFE" w:rsidR="00A20576" w:rsidRPr="00D44A35" w:rsidRDefault="00270737" w:rsidP="00D736C5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  <w:r w:rsidR="00A20576" w:rsidRPr="00D44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770,00</w:t>
            </w:r>
          </w:p>
        </w:tc>
        <w:tc>
          <w:tcPr>
            <w:tcW w:w="240" w:type="dxa"/>
            <w:vAlign w:val="center"/>
            <w:hideMark/>
          </w:tcPr>
          <w:p w14:paraId="77AFADE2" w14:textId="77777777" w:rsidR="00A20576" w:rsidRPr="00D44A35" w:rsidRDefault="00A20576" w:rsidP="00D736C5">
            <w:pPr>
              <w:spacing w:before="0"/>
              <w:rPr>
                <w:rFonts w:ascii="Times New Roman" w:hAnsi="Times New Roman" w:cs="Times New Roman"/>
                <w:sz w:val="22"/>
                <w:szCs w:val="22"/>
                <w:lang w:eastAsia="uk-UA"/>
              </w:rPr>
            </w:pPr>
          </w:p>
        </w:tc>
      </w:tr>
      <w:tr w:rsidR="00A20576" w:rsidRPr="00D44A35" w14:paraId="30BDCD48" w14:textId="77777777" w:rsidTr="00D736C5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F94BB" w14:textId="03DE451D" w:rsidR="00A20576" w:rsidRPr="00D44A35" w:rsidRDefault="00A20576" w:rsidP="00D736C5">
            <w:pPr>
              <w:pStyle w:val="a8"/>
              <w:numPr>
                <w:ilvl w:val="0"/>
                <w:numId w:val="11"/>
              </w:numPr>
              <w:spacing w:after="0" w:line="240" w:lineRule="auto"/>
              <w:ind w:left="40" w:firstLine="0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5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3F3723" w14:textId="18C63AEF" w:rsidR="00A20576" w:rsidRPr="00D44A35" w:rsidRDefault="00A20576" w:rsidP="00D736C5">
            <w:pPr>
              <w:spacing w:before="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Лічильник Дельта -8010-08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32F5F6" w14:textId="77777777" w:rsidR="00A20576" w:rsidRPr="00D44A35" w:rsidRDefault="00A20576" w:rsidP="00D736C5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10191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129357" w14:textId="5A80F341" w:rsidR="00A20576" w:rsidRPr="00D44A35" w:rsidRDefault="00270737" w:rsidP="00D736C5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  <w:r w:rsidR="00A20576" w:rsidRPr="00D44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230,00</w:t>
            </w:r>
          </w:p>
        </w:tc>
        <w:tc>
          <w:tcPr>
            <w:tcW w:w="240" w:type="dxa"/>
            <w:vAlign w:val="center"/>
            <w:hideMark/>
          </w:tcPr>
          <w:p w14:paraId="08AB5A8F" w14:textId="77777777" w:rsidR="00A20576" w:rsidRPr="00D44A35" w:rsidRDefault="00A20576" w:rsidP="00D736C5">
            <w:pPr>
              <w:spacing w:before="0"/>
              <w:rPr>
                <w:rFonts w:ascii="Times New Roman" w:hAnsi="Times New Roman" w:cs="Times New Roman"/>
                <w:sz w:val="22"/>
                <w:szCs w:val="22"/>
                <w:lang w:eastAsia="uk-UA"/>
              </w:rPr>
            </w:pPr>
          </w:p>
        </w:tc>
      </w:tr>
      <w:tr w:rsidR="00A20576" w:rsidRPr="00D44A35" w14:paraId="02F7B87B" w14:textId="77777777" w:rsidTr="00D736C5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4B8A0" w14:textId="010E0BEE" w:rsidR="00A20576" w:rsidRPr="00D44A35" w:rsidRDefault="00A20576" w:rsidP="00D736C5">
            <w:pPr>
              <w:pStyle w:val="a8"/>
              <w:numPr>
                <w:ilvl w:val="0"/>
                <w:numId w:val="11"/>
              </w:numPr>
              <w:spacing w:after="0" w:line="240" w:lineRule="auto"/>
              <w:ind w:left="40" w:firstLine="0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5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7918DF" w14:textId="41897C5C" w:rsidR="00A20576" w:rsidRPr="00D44A35" w:rsidRDefault="00A20576" w:rsidP="00D736C5">
            <w:pPr>
              <w:spacing w:before="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Ваги РП-150C13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BC1B6C" w14:textId="77777777" w:rsidR="00A20576" w:rsidRPr="00D44A35" w:rsidRDefault="00A20576" w:rsidP="00D736C5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10190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74D42D" w14:textId="5FC13303" w:rsidR="00A20576" w:rsidRPr="00D44A35" w:rsidRDefault="00270737" w:rsidP="00D736C5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  <w:r w:rsidR="00A20576" w:rsidRPr="00D44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500,00</w:t>
            </w:r>
          </w:p>
        </w:tc>
        <w:tc>
          <w:tcPr>
            <w:tcW w:w="240" w:type="dxa"/>
            <w:vAlign w:val="center"/>
            <w:hideMark/>
          </w:tcPr>
          <w:p w14:paraId="07FCA94E" w14:textId="77777777" w:rsidR="00A20576" w:rsidRPr="00D44A35" w:rsidRDefault="00A20576" w:rsidP="00D736C5">
            <w:pPr>
              <w:spacing w:before="0"/>
              <w:rPr>
                <w:rFonts w:ascii="Times New Roman" w:hAnsi="Times New Roman" w:cs="Times New Roman"/>
                <w:sz w:val="22"/>
                <w:szCs w:val="22"/>
                <w:lang w:eastAsia="uk-UA"/>
              </w:rPr>
            </w:pPr>
          </w:p>
        </w:tc>
      </w:tr>
      <w:tr w:rsidR="00A20576" w:rsidRPr="00D44A35" w14:paraId="78F5A065" w14:textId="77777777" w:rsidTr="00D736C5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553D0" w14:textId="12EC6B40" w:rsidR="00A20576" w:rsidRPr="00D44A35" w:rsidRDefault="00A20576" w:rsidP="00D736C5">
            <w:pPr>
              <w:pStyle w:val="a8"/>
              <w:numPr>
                <w:ilvl w:val="0"/>
                <w:numId w:val="11"/>
              </w:numPr>
              <w:spacing w:after="0" w:line="240" w:lineRule="auto"/>
              <w:ind w:left="40" w:firstLine="0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5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6D016D" w14:textId="62DBBED8" w:rsidR="00A20576" w:rsidRPr="00D44A35" w:rsidRDefault="00A20576" w:rsidP="00D736C5">
            <w:pPr>
              <w:spacing w:before="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Ваги ГП-500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DC9C07" w14:textId="77777777" w:rsidR="00A20576" w:rsidRPr="00D44A35" w:rsidRDefault="00A20576" w:rsidP="00D736C5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10182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5A7276" w14:textId="4B0630B2" w:rsidR="00A20576" w:rsidRPr="00D44A35" w:rsidRDefault="00270737" w:rsidP="00D736C5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  <w:r w:rsidR="00A20576" w:rsidRPr="00D44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250,00</w:t>
            </w:r>
          </w:p>
        </w:tc>
        <w:tc>
          <w:tcPr>
            <w:tcW w:w="240" w:type="dxa"/>
            <w:vAlign w:val="center"/>
            <w:hideMark/>
          </w:tcPr>
          <w:p w14:paraId="1EE6025E" w14:textId="77777777" w:rsidR="00A20576" w:rsidRPr="00D44A35" w:rsidRDefault="00A20576" w:rsidP="00D736C5">
            <w:pPr>
              <w:spacing w:before="0"/>
              <w:rPr>
                <w:rFonts w:ascii="Times New Roman" w:hAnsi="Times New Roman" w:cs="Times New Roman"/>
                <w:sz w:val="22"/>
                <w:szCs w:val="22"/>
                <w:lang w:eastAsia="uk-UA"/>
              </w:rPr>
            </w:pPr>
          </w:p>
        </w:tc>
      </w:tr>
      <w:tr w:rsidR="00A20576" w:rsidRPr="00D44A35" w14:paraId="5F7FC4E7" w14:textId="77777777" w:rsidTr="00D736C5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48285" w14:textId="12DB3C2A" w:rsidR="00A20576" w:rsidRPr="00D44A35" w:rsidRDefault="00A20576" w:rsidP="00D736C5">
            <w:pPr>
              <w:pStyle w:val="a8"/>
              <w:numPr>
                <w:ilvl w:val="0"/>
                <w:numId w:val="11"/>
              </w:numPr>
              <w:spacing w:after="0" w:line="240" w:lineRule="auto"/>
              <w:ind w:left="40" w:firstLine="0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5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173124" w14:textId="4FDD2941" w:rsidR="00A20576" w:rsidRPr="00D44A35" w:rsidRDefault="00A20576" w:rsidP="00D736C5">
            <w:pPr>
              <w:spacing w:before="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Мотопомпа ODWERK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C4DBAA" w14:textId="77777777" w:rsidR="00A20576" w:rsidRPr="00D44A35" w:rsidRDefault="00A20576" w:rsidP="00D736C5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10131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2BDB54" w14:textId="20357E54" w:rsidR="00A20576" w:rsidRPr="00D44A35" w:rsidRDefault="00270737" w:rsidP="00D736C5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  <w:r w:rsidR="00A20576" w:rsidRPr="00D44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300,00</w:t>
            </w:r>
          </w:p>
        </w:tc>
        <w:tc>
          <w:tcPr>
            <w:tcW w:w="240" w:type="dxa"/>
            <w:vAlign w:val="center"/>
            <w:hideMark/>
          </w:tcPr>
          <w:p w14:paraId="3A8A1CCD" w14:textId="77777777" w:rsidR="00A20576" w:rsidRPr="00D44A35" w:rsidRDefault="00A20576" w:rsidP="00D736C5">
            <w:pPr>
              <w:spacing w:before="0"/>
              <w:rPr>
                <w:rFonts w:ascii="Times New Roman" w:hAnsi="Times New Roman" w:cs="Times New Roman"/>
                <w:sz w:val="22"/>
                <w:szCs w:val="22"/>
                <w:lang w:eastAsia="uk-UA"/>
              </w:rPr>
            </w:pPr>
          </w:p>
        </w:tc>
      </w:tr>
      <w:tr w:rsidR="00A20576" w:rsidRPr="00D44A35" w14:paraId="23E8E4D6" w14:textId="77777777" w:rsidTr="00D736C5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F692C" w14:textId="7F9FC1ED" w:rsidR="00A20576" w:rsidRPr="00D44A35" w:rsidRDefault="00A20576" w:rsidP="00D736C5">
            <w:pPr>
              <w:pStyle w:val="a8"/>
              <w:numPr>
                <w:ilvl w:val="0"/>
                <w:numId w:val="11"/>
              </w:numPr>
              <w:spacing w:after="0" w:line="240" w:lineRule="auto"/>
              <w:ind w:left="40" w:firstLine="0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5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B1C95B" w14:textId="60901556" w:rsidR="00A20576" w:rsidRPr="00D44A35" w:rsidRDefault="00A20576" w:rsidP="00D736C5">
            <w:pPr>
              <w:spacing w:before="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Мотопомпа </w:t>
            </w:r>
            <w:proofErr w:type="spellStart"/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Daichin</w:t>
            </w:r>
            <w:proofErr w:type="spellEnd"/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SST-80H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867011" w14:textId="77777777" w:rsidR="00A20576" w:rsidRPr="00D44A35" w:rsidRDefault="00A20576" w:rsidP="00D736C5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10221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860502" w14:textId="0306DDDB" w:rsidR="00A20576" w:rsidRPr="00D44A35" w:rsidRDefault="00270737" w:rsidP="00D736C5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12</w:t>
            </w:r>
            <w:r w:rsidR="00A20576" w:rsidRPr="00D44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845,00</w:t>
            </w:r>
          </w:p>
        </w:tc>
        <w:tc>
          <w:tcPr>
            <w:tcW w:w="240" w:type="dxa"/>
            <w:vAlign w:val="center"/>
            <w:hideMark/>
          </w:tcPr>
          <w:p w14:paraId="367AE67C" w14:textId="77777777" w:rsidR="00A20576" w:rsidRPr="00D44A35" w:rsidRDefault="00A20576" w:rsidP="00D736C5">
            <w:pPr>
              <w:spacing w:before="0"/>
              <w:rPr>
                <w:rFonts w:ascii="Times New Roman" w:hAnsi="Times New Roman" w:cs="Times New Roman"/>
                <w:sz w:val="22"/>
                <w:szCs w:val="22"/>
                <w:lang w:eastAsia="uk-UA"/>
              </w:rPr>
            </w:pPr>
          </w:p>
        </w:tc>
      </w:tr>
      <w:tr w:rsidR="00A20576" w:rsidRPr="00D44A35" w14:paraId="72D4E256" w14:textId="77777777" w:rsidTr="00D736C5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B242F" w14:textId="2EDF9F2A" w:rsidR="00A20576" w:rsidRPr="00D44A35" w:rsidRDefault="00A20576" w:rsidP="00D736C5">
            <w:pPr>
              <w:pStyle w:val="a8"/>
              <w:numPr>
                <w:ilvl w:val="0"/>
                <w:numId w:val="11"/>
              </w:numPr>
              <w:spacing w:after="0" w:line="240" w:lineRule="auto"/>
              <w:ind w:left="40" w:firstLine="0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5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9FABA7" w14:textId="22C28A2A" w:rsidR="00A20576" w:rsidRPr="00D44A35" w:rsidRDefault="00A20576" w:rsidP="00D736C5">
            <w:pPr>
              <w:spacing w:before="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Пуско-зарядний</w:t>
            </w:r>
            <w:proofErr w:type="spellEnd"/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пристрій THOR-650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88EB33" w14:textId="77777777" w:rsidR="00A20576" w:rsidRPr="00D44A35" w:rsidRDefault="00A20576" w:rsidP="00D736C5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10134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B3F2F1" w14:textId="122F71F2" w:rsidR="00A20576" w:rsidRPr="00D44A35" w:rsidRDefault="00270737" w:rsidP="00D736C5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  <w:r w:rsidR="00A20576" w:rsidRPr="00D44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850,00</w:t>
            </w:r>
          </w:p>
        </w:tc>
        <w:tc>
          <w:tcPr>
            <w:tcW w:w="240" w:type="dxa"/>
            <w:vAlign w:val="center"/>
            <w:hideMark/>
          </w:tcPr>
          <w:p w14:paraId="357C0B93" w14:textId="77777777" w:rsidR="00A20576" w:rsidRPr="00D44A35" w:rsidRDefault="00A20576" w:rsidP="00D736C5">
            <w:pPr>
              <w:spacing w:before="0"/>
              <w:rPr>
                <w:rFonts w:ascii="Times New Roman" w:hAnsi="Times New Roman" w:cs="Times New Roman"/>
                <w:sz w:val="22"/>
                <w:szCs w:val="22"/>
                <w:lang w:eastAsia="uk-UA"/>
              </w:rPr>
            </w:pPr>
          </w:p>
        </w:tc>
      </w:tr>
      <w:tr w:rsidR="00A20576" w:rsidRPr="00D44A35" w14:paraId="094F723C" w14:textId="77777777" w:rsidTr="00D736C5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71375" w14:textId="53E9EC71" w:rsidR="00A20576" w:rsidRPr="00D44A35" w:rsidRDefault="00A20576" w:rsidP="00D736C5">
            <w:pPr>
              <w:pStyle w:val="a8"/>
              <w:numPr>
                <w:ilvl w:val="0"/>
                <w:numId w:val="11"/>
              </w:numPr>
              <w:spacing w:after="0" w:line="240" w:lineRule="auto"/>
              <w:ind w:left="40" w:firstLine="0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5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FBF892" w14:textId="23E7D806" w:rsidR="00A20576" w:rsidRPr="00D44A35" w:rsidRDefault="00A20576" w:rsidP="00D736C5">
            <w:pPr>
              <w:spacing w:before="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Відбійний молоток ВМ-2200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7BF8A4" w14:textId="77777777" w:rsidR="00A20576" w:rsidRPr="00D44A35" w:rsidRDefault="00A20576" w:rsidP="00D736C5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10206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FE924D" w14:textId="5DF71998" w:rsidR="00A20576" w:rsidRPr="00D44A35" w:rsidRDefault="00270737" w:rsidP="00D736C5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  <w:r w:rsidR="00A20576" w:rsidRPr="00D44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947,00</w:t>
            </w:r>
          </w:p>
        </w:tc>
        <w:tc>
          <w:tcPr>
            <w:tcW w:w="240" w:type="dxa"/>
            <w:vAlign w:val="center"/>
            <w:hideMark/>
          </w:tcPr>
          <w:p w14:paraId="133F954D" w14:textId="77777777" w:rsidR="00A20576" w:rsidRPr="00D44A35" w:rsidRDefault="00A20576" w:rsidP="00D736C5">
            <w:pPr>
              <w:spacing w:before="0"/>
              <w:rPr>
                <w:rFonts w:ascii="Times New Roman" w:hAnsi="Times New Roman" w:cs="Times New Roman"/>
                <w:sz w:val="22"/>
                <w:szCs w:val="22"/>
                <w:lang w:eastAsia="uk-UA"/>
              </w:rPr>
            </w:pPr>
          </w:p>
        </w:tc>
      </w:tr>
      <w:tr w:rsidR="00A20576" w:rsidRPr="00D44A35" w14:paraId="53D1D8C5" w14:textId="77777777" w:rsidTr="00D736C5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C5F28" w14:textId="50209141" w:rsidR="00A20576" w:rsidRPr="00D44A35" w:rsidRDefault="00A20576" w:rsidP="00D736C5">
            <w:pPr>
              <w:pStyle w:val="a8"/>
              <w:numPr>
                <w:ilvl w:val="0"/>
                <w:numId w:val="11"/>
              </w:numPr>
              <w:spacing w:after="0" w:line="240" w:lineRule="auto"/>
              <w:ind w:left="40" w:firstLine="0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5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DE114F" w14:textId="77922899" w:rsidR="00A20576" w:rsidRPr="00D44A35" w:rsidRDefault="00A20576" w:rsidP="00D736C5">
            <w:pPr>
              <w:spacing w:before="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перфоратор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4ACF4E" w14:textId="77777777" w:rsidR="00A20576" w:rsidRPr="00D44A35" w:rsidRDefault="00A20576" w:rsidP="00D736C5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50565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FFA161" w14:textId="1C66CEBC" w:rsidR="00A20576" w:rsidRPr="00D44A35" w:rsidRDefault="00270737" w:rsidP="00D736C5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  <w:r w:rsidR="00A20576" w:rsidRPr="00D44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420,00</w:t>
            </w:r>
          </w:p>
        </w:tc>
        <w:tc>
          <w:tcPr>
            <w:tcW w:w="240" w:type="dxa"/>
            <w:vAlign w:val="center"/>
            <w:hideMark/>
          </w:tcPr>
          <w:p w14:paraId="4EDEC900" w14:textId="77777777" w:rsidR="00A20576" w:rsidRPr="00D44A35" w:rsidRDefault="00A20576" w:rsidP="00D736C5">
            <w:pPr>
              <w:spacing w:before="0"/>
              <w:rPr>
                <w:rFonts w:ascii="Times New Roman" w:hAnsi="Times New Roman" w:cs="Times New Roman"/>
                <w:sz w:val="22"/>
                <w:szCs w:val="22"/>
                <w:lang w:eastAsia="uk-UA"/>
              </w:rPr>
            </w:pPr>
          </w:p>
        </w:tc>
      </w:tr>
      <w:tr w:rsidR="00A20576" w:rsidRPr="00D44A35" w14:paraId="3B13FAA0" w14:textId="77777777" w:rsidTr="00D736C5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B6194" w14:textId="0C713B2A" w:rsidR="00A20576" w:rsidRPr="00D44A35" w:rsidRDefault="00A20576" w:rsidP="00D736C5">
            <w:pPr>
              <w:pStyle w:val="a8"/>
              <w:numPr>
                <w:ilvl w:val="0"/>
                <w:numId w:val="11"/>
              </w:numPr>
              <w:spacing w:after="0" w:line="240" w:lineRule="auto"/>
              <w:ind w:left="40" w:firstLine="0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5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75DA41" w14:textId="05B38644" w:rsidR="00A20576" w:rsidRPr="00D44A35" w:rsidRDefault="00A20576" w:rsidP="00D736C5">
            <w:pPr>
              <w:spacing w:before="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Драбина 2-х секційна </w:t>
            </w:r>
            <w:r w:rsidR="00540252" w:rsidRPr="00D44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алюмінієва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42BD8A" w14:textId="77777777" w:rsidR="00A20576" w:rsidRPr="00D44A35" w:rsidRDefault="00A20576" w:rsidP="00D736C5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10622089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6E2D61" w14:textId="72C2525F" w:rsidR="00A20576" w:rsidRPr="00D44A35" w:rsidRDefault="00270737" w:rsidP="00D736C5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  <w:r w:rsidR="00A20576" w:rsidRPr="00D44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525,00</w:t>
            </w:r>
          </w:p>
        </w:tc>
        <w:tc>
          <w:tcPr>
            <w:tcW w:w="240" w:type="dxa"/>
            <w:vAlign w:val="center"/>
            <w:hideMark/>
          </w:tcPr>
          <w:p w14:paraId="54CF9856" w14:textId="77777777" w:rsidR="00A20576" w:rsidRPr="00D44A35" w:rsidRDefault="00A20576" w:rsidP="00D736C5">
            <w:pPr>
              <w:spacing w:before="0"/>
              <w:rPr>
                <w:rFonts w:ascii="Times New Roman" w:hAnsi="Times New Roman" w:cs="Times New Roman"/>
                <w:sz w:val="22"/>
                <w:szCs w:val="22"/>
                <w:lang w:eastAsia="uk-UA"/>
              </w:rPr>
            </w:pPr>
          </w:p>
        </w:tc>
      </w:tr>
      <w:tr w:rsidR="00A20576" w:rsidRPr="00D44A35" w14:paraId="0DA69C87" w14:textId="77777777" w:rsidTr="00D736C5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29590" w14:textId="6EF777D9" w:rsidR="00A20576" w:rsidRPr="00D44A35" w:rsidRDefault="00A20576" w:rsidP="00D736C5">
            <w:pPr>
              <w:pStyle w:val="a8"/>
              <w:numPr>
                <w:ilvl w:val="0"/>
                <w:numId w:val="11"/>
              </w:numPr>
              <w:spacing w:after="0" w:line="240" w:lineRule="auto"/>
              <w:ind w:left="40" w:firstLine="0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5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82AEBC" w14:textId="4EFB5D2E" w:rsidR="00A20576" w:rsidRPr="00D44A35" w:rsidRDefault="00A20576" w:rsidP="00D736C5">
            <w:pPr>
              <w:spacing w:before="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Кутова шліфувальна машинка  УШМ 9513П </w:t>
            </w:r>
            <w:proofErr w:type="spellStart"/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Енергомаш</w:t>
            </w:r>
            <w:proofErr w:type="spellEnd"/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761746" w14:textId="77777777" w:rsidR="00A20576" w:rsidRPr="00D44A35" w:rsidRDefault="00A20576" w:rsidP="00D736C5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10622086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679C05" w14:textId="39C19DE4" w:rsidR="00A20576" w:rsidRPr="00D44A35" w:rsidRDefault="00270737" w:rsidP="00D736C5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  <w:r w:rsidR="00A20576" w:rsidRPr="00D44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280,00</w:t>
            </w:r>
          </w:p>
        </w:tc>
        <w:tc>
          <w:tcPr>
            <w:tcW w:w="240" w:type="dxa"/>
            <w:vAlign w:val="center"/>
            <w:hideMark/>
          </w:tcPr>
          <w:p w14:paraId="72D91925" w14:textId="77777777" w:rsidR="00A20576" w:rsidRPr="00D44A35" w:rsidRDefault="00A20576" w:rsidP="00D736C5">
            <w:pPr>
              <w:spacing w:before="0"/>
              <w:rPr>
                <w:rFonts w:ascii="Times New Roman" w:hAnsi="Times New Roman" w:cs="Times New Roman"/>
                <w:sz w:val="22"/>
                <w:szCs w:val="22"/>
                <w:lang w:eastAsia="uk-UA"/>
              </w:rPr>
            </w:pPr>
          </w:p>
        </w:tc>
      </w:tr>
      <w:tr w:rsidR="00A20576" w:rsidRPr="00D44A35" w14:paraId="65C859C6" w14:textId="77777777" w:rsidTr="00D736C5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66D23" w14:textId="26BDA583" w:rsidR="00A20576" w:rsidRPr="00D44A35" w:rsidRDefault="00A20576" w:rsidP="00D736C5">
            <w:pPr>
              <w:pStyle w:val="a8"/>
              <w:numPr>
                <w:ilvl w:val="0"/>
                <w:numId w:val="11"/>
              </w:numPr>
              <w:spacing w:after="0" w:line="240" w:lineRule="auto"/>
              <w:ind w:left="40" w:firstLine="0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5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CF92BA" w14:textId="25BC95C3" w:rsidR="00A20576" w:rsidRPr="00D44A35" w:rsidRDefault="00A20576" w:rsidP="00D736C5">
            <w:pPr>
              <w:spacing w:before="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Кутова шліфувальна машинка </w:t>
            </w:r>
            <w:proofErr w:type="spellStart"/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Sturn</w:t>
            </w:r>
            <w:proofErr w:type="spellEnd"/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УШМ AG9515Е-2 </w:t>
            </w:r>
            <w:proofErr w:type="spellStart"/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3CBF6F" w14:textId="77777777" w:rsidR="00A20576" w:rsidRPr="00D44A35" w:rsidRDefault="00A20576" w:rsidP="00D736C5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10622087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890BAC" w14:textId="5F6A7133" w:rsidR="00A20576" w:rsidRPr="00D44A35" w:rsidRDefault="00270737" w:rsidP="00D736C5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  <w:r w:rsidR="00A20576" w:rsidRPr="00D44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240" w:type="dxa"/>
            <w:vAlign w:val="center"/>
            <w:hideMark/>
          </w:tcPr>
          <w:p w14:paraId="4291932F" w14:textId="77777777" w:rsidR="00A20576" w:rsidRPr="00D44A35" w:rsidRDefault="00A20576" w:rsidP="00D736C5">
            <w:pPr>
              <w:spacing w:before="0"/>
              <w:rPr>
                <w:rFonts w:ascii="Times New Roman" w:hAnsi="Times New Roman" w:cs="Times New Roman"/>
                <w:sz w:val="22"/>
                <w:szCs w:val="22"/>
                <w:lang w:eastAsia="uk-UA"/>
              </w:rPr>
            </w:pPr>
          </w:p>
        </w:tc>
      </w:tr>
      <w:tr w:rsidR="00A20576" w:rsidRPr="00D44A35" w14:paraId="047C6E55" w14:textId="77777777" w:rsidTr="00D736C5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C05D0" w14:textId="548358CC" w:rsidR="00A20576" w:rsidRPr="00D44A35" w:rsidRDefault="00A20576" w:rsidP="00D736C5">
            <w:pPr>
              <w:pStyle w:val="a8"/>
              <w:numPr>
                <w:ilvl w:val="0"/>
                <w:numId w:val="11"/>
              </w:numPr>
              <w:spacing w:after="0" w:line="240" w:lineRule="auto"/>
              <w:ind w:left="40" w:firstLine="0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5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28E9C1" w14:textId="66BF22A1" w:rsidR="00A20576" w:rsidRPr="00D44A35" w:rsidRDefault="00A20576" w:rsidP="00D736C5">
            <w:pPr>
              <w:spacing w:before="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Кутова шліфувальна машинка </w:t>
            </w:r>
            <w:proofErr w:type="spellStart"/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Sturn</w:t>
            </w:r>
            <w:proofErr w:type="spellEnd"/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УШМ AG9515Е-2 </w:t>
            </w:r>
            <w:proofErr w:type="spellStart"/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9C6F60" w14:textId="77777777" w:rsidR="00A20576" w:rsidRPr="00D44A35" w:rsidRDefault="00A20576" w:rsidP="00D736C5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10622088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697CAF" w14:textId="50620BB8" w:rsidR="00A20576" w:rsidRPr="00D44A35" w:rsidRDefault="00270737" w:rsidP="00D736C5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  <w:r w:rsidR="00A20576" w:rsidRPr="00D44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240" w:type="dxa"/>
            <w:vAlign w:val="center"/>
            <w:hideMark/>
          </w:tcPr>
          <w:p w14:paraId="7BE111FF" w14:textId="77777777" w:rsidR="00A20576" w:rsidRPr="00D44A35" w:rsidRDefault="00A20576" w:rsidP="00D736C5">
            <w:pPr>
              <w:spacing w:before="0"/>
              <w:rPr>
                <w:rFonts w:ascii="Times New Roman" w:hAnsi="Times New Roman" w:cs="Times New Roman"/>
                <w:sz w:val="22"/>
                <w:szCs w:val="22"/>
                <w:lang w:eastAsia="uk-UA"/>
              </w:rPr>
            </w:pPr>
          </w:p>
        </w:tc>
      </w:tr>
      <w:tr w:rsidR="00A20576" w:rsidRPr="00D44A35" w14:paraId="6F85B551" w14:textId="77777777" w:rsidTr="00D736C5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E31E6" w14:textId="4DF26B84" w:rsidR="00A20576" w:rsidRPr="00D44A35" w:rsidRDefault="00A20576" w:rsidP="00D736C5">
            <w:pPr>
              <w:pStyle w:val="a8"/>
              <w:numPr>
                <w:ilvl w:val="0"/>
                <w:numId w:val="11"/>
              </w:numPr>
              <w:spacing w:after="0" w:line="240" w:lineRule="auto"/>
              <w:ind w:left="40" w:firstLine="0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5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A16EBF" w14:textId="6537DE0B" w:rsidR="00A20576" w:rsidRPr="00D44A35" w:rsidRDefault="00A20576" w:rsidP="00D736C5">
            <w:pPr>
              <w:spacing w:before="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УШМ </w:t>
            </w:r>
            <w:proofErr w:type="spellStart"/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Sturm</w:t>
            </w:r>
            <w:proofErr w:type="spellEnd"/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AG9514Р </w:t>
            </w:r>
            <w:proofErr w:type="spellStart"/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профі</w:t>
            </w:r>
            <w:proofErr w:type="spellEnd"/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22743F" w14:textId="77777777" w:rsidR="00A20576" w:rsidRPr="00D44A35" w:rsidRDefault="00A20576" w:rsidP="00D736C5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10622090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D26D14" w14:textId="2C5F911A" w:rsidR="00A20576" w:rsidRPr="00D44A35" w:rsidRDefault="00270737" w:rsidP="00D736C5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  <w:r w:rsidR="00A20576" w:rsidRPr="00D44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438,50</w:t>
            </w:r>
          </w:p>
        </w:tc>
        <w:tc>
          <w:tcPr>
            <w:tcW w:w="240" w:type="dxa"/>
            <w:vAlign w:val="center"/>
            <w:hideMark/>
          </w:tcPr>
          <w:p w14:paraId="07AF6A17" w14:textId="77777777" w:rsidR="00A20576" w:rsidRPr="00D44A35" w:rsidRDefault="00A20576" w:rsidP="00D736C5">
            <w:pPr>
              <w:spacing w:before="0"/>
              <w:rPr>
                <w:rFonts w:ascii="Times New Roman" w:hAnsi="Times New Roman" w:cs="Times New Roman"/>
                <w:sz w:val="22"/>
                <w:szCs w:val="22"/>
                <w:lang w:eastAsia="uk-UA"/>
              </w:rPr>
            </w:pPr>
          </w:p>
        </w:tc>
      </w:tr>
      <w:tr w:rsidR="00A20576" w:rsidRPr="00D44A35" w14:paraId="47E7B686" w14:textId="77777777" w:rsidTr="00D736C5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1D84B" w14:textId="681385E3" w:rsidR="00A20576" w:rsidRPr="00D44A35" w:rsidRDefault="00A20576" w:rsidP="00D736C5">
            <w:pPr>
              <w:pStyle w:val="a8"/>
              <w:numPr>
                <w:ilvl w:val="0"/>
                <w:numId w:val="11"/>
              </w:numPr>
              <w:spacing w:after="0" w:line="240" w:lineRule="auto"/>
              <w:ind w:left="40" w:firstLine="0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5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89D0C5" w14:textId="71DD1F97" w:rsidR="00A20576" w:rsidRPr="00D44A35" w:rsidRDefault="00A20576" w:rsidP="00D736C5">
            <w:pPr>
              <w:spacing w:before="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Сходи </w:t>
            </w:r>
            <w:proofErr w:type="spellStart"/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двухсекц</w:t>
            </w:r>
            <w:proofErr w:type="spellEnd"/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. </w:t>
            </w:r>
            <w:proofErr w:type="spellStart"/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алюмин</w:t>
            </w:r>
            <w:proofErr w:type="spellEnd"/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. </w:t>
            </w:r>
            <w:proofErr w:type="spellStart"/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Tubeska</w:t>
            </w:r>
            <w:proofErr w:type="spellEnd"/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Starline</w:t>
            </w:r>
            <w:proofErr w:type="spellEnd"/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2*9 </w:t>
            </w:r>
            <w:proofErr w:type="spellStart"/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битові</w:t>
            </w:r>
            <w:proofErr w:type="spellEnd"/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1B0894" w14:textId="77777777" w:rsidR="00A20576" w:rsidRPr="00D44A35" w:rsidRDefault="00A20576" w:rsidP="00D736C5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10622091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250F14" w14:textId="7EC87345" w:rsidR="00A20576" w:rsidRPr="00D44A35" w:rsidRDefault="00270737" w:rsidP="00D736C5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  <w:r w:rsidR="00A20576" w:rsidRPr="00D44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538,90</w:t>
            </w:r>
          </w:p>
        </w:tc>
        <w:tc>
          <w:tcPr>
            <w:tcW w:w="240" w:type="dxa"/>
            <w:vAlign w:val="center"/>
            <w:hideMark/>
          </w:tcPr>
          <w:p w14:paraId="55C028BD" w14:textId="77777777" w:rsidR="00A20576" w:rsidRPr="00D44A35" w:rsidRDefault="00A20576" w:rsidP="00D736C5">
            <w:pPr>
              <w:spacing w:before="0"/>
              <w:rPr>
                <w:rFonts w:ascii="Times New Roman" w:hAnsi="Times New Roman" w:cs="Times New Roman"/>
                <w:sz w:val="22"/>
                <w:szCs w:val="22"/>
                <w:lang w:eastAsia="uk-UA"/>
              </w:rPr>
            </w:pPr>
          </w:p>
        </w:tc>
      </w:tr>
      <w:tr w:rsidR="00A20576" w:rsidRPr="00D44A35" w14:paraId="69351DFA" w14:textId="77777777" w:rsidTr="00D736C5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77E8F" w14:textId="500434A0" w:rsidR="00A20576" w:rsidRPr="00D44A35" w:rsidRDefault="00A20576" w:rsidP="00D736C5">
            <w:pPr>
              <w:pStyle w:val="a8"/>
              <w:numPr>
                <w:ilvl w:val="0"/>
                <w:numId w:val="11"/>
              </w:numPr>
              <w:spacing w:after="0" w:line="240" w:lineRule="auto"/>
              <w:ind w:left="40" w:firstLine="0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5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5200AF" w14:textId="06A39994" w:rsidR="00A20576" w:rsidRPr="00D44A35" w:rsidRDefault="00A20576" w:rsidP="00D736C5">
            <w:pPr>
              <w:spacing w:before="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триммер</w:t>
            </w:r>
            <w:proofErr w:type="spellEnd"/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мото</w:t>
            </w:r>
            <w:proofErr w:type="spellEnd"/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F0F06C" w14:textId="77777777" w:rsidR="00A20576" w:rsidRPr="00D44A35" w:rsidRDefault="00A20576" w:rsidP="00D736C5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10622094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443793" w14:textId="3BE25020" w:rsidR="00A20576" w:rsidRPr="00D44A35" w:rsidRDefault="00270737" w:rsidP="00D736C5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  <w:r w:rsidR="00A20576" w:rsidRPr="00D44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900,00</w:t>
            </w:r>
          </w:p>
        </w:tc>
        <w:tc>
          <w:tcPr>
            <w:tcW w:w="240" w:type="dxa"/>
            <w:vAlign w:val="center"/>
            <w:hideMark/>
          </w:tcPr>
          <w:p w14:paraId="1114E22A" w14:textId="77777777" w:rsidR="00A20576" w:rsidRPr="00D44A35" w:rsidRDefault="00A20576" w:rsidP="00D736C5">
            <w:pPr>
              <w:spacing w:before="0"/>
              <w:rPr>
                <w:rFonts w:ascii="Times New Roman" w:hAnsi="Times New Roman" w:cs="Times New Roman"/>
                <w:sz w:val="22"/>
                <w:szCs w:val="22"/>
                <w:lang w:eastAsia="uk-UA"/>
              </w:rPr>
            </w:pPr>
          </w:p>
        </w:tc>
      </w:tr>
      <w:tr w:rsidR="00A20576" w:rsidRPr="00D44A35" w14:paraId="1971F652" w14:textId="77777777" w:rsidTr="00D736C5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6136C" w14:textId="4C63ABD3" w:rsidR="00A20576" w:rsidRPr="00D44A35" w:rsidRDefault="00A20576" w:rsidP="00D736C5">
            <w:pPr>
              <w:pStyle w:val="a8"/>
              <w:numPr>
                <w:ilvl w:val="0"/>
                <w:numId w:val="11"/>
              </w:numPr>
              <w:spacing w:after="0" w:line="240" w:lineRule="auto"/>
              <w:ind w:left="40" w:firstLine="0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5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CBECEB" w14:textId="4ACF0BD7" w:rsidR="00A20576" w:rsidRPr="00D44A35" w:rsidRDefault="00A20576" w:rsidP="00D736C5">
            <w:pPr>
              <w:spacing w:before="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Лічильник теплової енергії SKS-3ультразвуковий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4CB8D4" w14:textId="77777777" w:rsidR="00A20576" w:rsidRPr="00D44A35" w:rsidRDefault="00A20576" w:rsidP="00D736C5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10622097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5B8576" w14:textId="588CEA7D" w:rsidR="00A20576" w:rsidRPr="00D44A35" w:rsidRDefault="00270737" w:rsidP="00D736C5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36</w:t>
            </w:r>
            <w:r w:rsidR="00A20576" w:rsidRPr="00D44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262,63</w:t>
            </w:r>
          </w:p>
        </w:tc>
        <w:tc>
          <w:tcPr>
            <w:tcW w:w="240" w:type="dxa"/>
            <w:vAlign w:val="center"/>
            <w:hideMark/>
          </w:tcPr>
          <w:p w14:paraId="471C0829" w14:textId="77777777" w:rsidR="00A20576" w:rsidRPr="00D44A35" w:rsidRDefault="00A20576" w:rsidP="00D736C5">
            <w:pPr>
              <w:spacing w:before="0"/>
              <w:rPr>
                <w:rFonts w:ascii="Times New Roman" w:hAnsi="Times New Roman" w:cs="Times New Roman"/>
                <w:sz w:val="22"/>
                <w:szCs w:val="22"/>
                <w:lang w:eastAsia="uk-UA"/>
              </w:rPr>
            </w:pPr>
          </w:p>
        </w:tc>
      </w:tr>
      <w:tr w:rsidR="00A20576" w:rsidRPr="00D44A35" w14:paraId="741EFDAA" w14:textId="77777777" w:rsidTr="00D736C5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C2B47" w14:textId="26C3A55B" w:rsidR="00A20576" w:rsidRPr="00D44A35" w:rsidRDefault="00A20576" w:rsidP="00D736C5">
            <w:pPr>
              <w:pStyle w:val="a8"/>
              <w:numPr>
                <w:ilvl w:val="0"/>
                <w:numId w:val="11"/>
              </w:numPr>
              <w:spacing w:after="0" w:line="240" w:lineRule="auto"/>
              <w:ind w:left="40" w:firstLine="0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5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037112" w14:textId="31A5F3BF" w:rsidR="00A20576" w:rsidRPr="00D44A35" w:rsidRDefault="00A20576" w:rsidP="00D736C5">
            <w:pPr>
              <w:spacing w:before="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Лічильник тепла </w:t>
            </w:r>
            <w:r w:rsidR="00540252" w:rsidRPr="00D44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ультразвуковий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158BBE" w14:textId="77777777" w:rsidR="00A20576" w:rsidRPr="00D44A35" w:rsidRDefault="00A20576" w:rsidP="00D736C5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10622098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9EC772" w14:textId="4BE23A9C" w:rsidR="00A20576" w:rsidRPr="00D44A35" w:rsidRDefault="00270737" w:rsidP="00D736C5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13</w:t>
            </w:r>
            <w:r w:rsidR="00A20576" w:rsidRPr="00D44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756,01</w:t>
            </w:r>
          </w:p>
        </w:tc>
        <w:tc>
          <w:tcPr>
            <w:tcW w:w="240" w:type="dxa"/>
            <w:vAlign w:val="center"/>
            <w:hideMark/>
          </w:tcPr>
          <w:p w14:paraId="72564EEE" w14:textId="77777777" w:rsidR="00A20576" w:rsidRPr="00D44A35" w:rsidRDefault="00A20576" w:rsidP="00D736C5">
            <w:pPr>
              <w:spacing w:before="0"/>
              <w:rPr>
                <w:rFonts w:ascii="Times New Roman" w:hAnsi="Times New Roman" w:cs="Times New Roman"/>
                <w:sz w:val="22"/>
                <w:szCs w:val="22"/>
                <w:lang w:eastAsia="uk-UA"/>
              </w:rPr>
            </w:pPr>
          </w:p>
        </w:tc>
      </w:tr>
      <w:tr w:rsidR="00A20576" w:rsidRPr="00D44A35" w14:paraId="7A10DD71" w14:textId="77777777" w:rsidTr="00D736C5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B052F" w14:textId="3AAB5685" w:rsidR="00A20576" w:rsidRPr="00D44A35" w:rsidRDefault="00A20576" w:rsidP="00D736C5">
            <w:pPr>
              <w:pStyle w:val="a8"/>
              <w:numPr>
                <w:ilvl w:val="0"/>
                <w:numId w:val="11"/>
              </w:numPr>
              <w:spacing w:after="0" w:line="240" w:lineRule="auto"/>
              <w:ind w:left="40" w:firstLine="0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5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F650AD" w14:textId="63D4F72A" w:rsidR="00A20576" w:rsidRPr="00D44A35" w:rsidRDefault="00A20576" w:rsidP="00D736C5">
            <w:pPr>
              <w:spacing w:before="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Лічильник гарячої води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81E8AB" w14:textId="77777777" w:rsidR="00A20576" w:rsidRPr="00D44A35" w:rsidRDefault="00A20576" w:rsidP="00D736C5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10622099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C7D092" w14:textId="38CCBE73" w:rsidR="00A20576" w:rsidRPr="00D44A35" w:rsidRDefault="00270737" w:rsidP="00D736C5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</w:t>
            </w:r>
            <w:r w:rsidR="00A20576" w:rsidRPr="00D44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000,00</w:t>
            </w:r>
          </w:p>
        </w:tc>
        <w:tc>
          <w:tcPr>
            <w:tcW w:w="240" w:type="dxa"/>
            <w:vAlign w:val="center"/>
            <w:hideMark/>
          </w:tcPr>
          <w:p w14:paraId="299952F9" w14:textId="77777777" w:rsidR="00A20576" w:rsidRPr="00D44A35" w:rsidRDefault="00A20576" w:rsidP="00D736C5">
            <w:pPr>
              <w:spacing w:before="0"/>
              <w:rPr>
                <w:rFonts w:ascii="Times New Roman" w:hAnsi="Times New Roman" w:cs="Times New Roman"/>
                <w:sz w:val="22"/>
                <w:szCs w:val="22"/>
                <w:lang w:eastAsia="uk-UA"/>
              </w:rPr>
            </w:pPr>
          </w:p>
        </w:tc>
      </w:tr>
      <w:tr w:rsidR="00A20576" w:rsidRPr="00D44A35" w14:paraId="59DAF2FE" w14:textId="77777777" w:rsidTr="00D736C5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EB576" w14:textId="5A230A93" w:rsidR="00A20576" w:rsidRPr="00D44A35" w:rsidRDefault="00A20576" w:rsidP="00D736C5">
            <w:pPr>
              <w:pStyle w:val="a8"/>
              <w:numPr>
                <w:ilvl w:val="0"/>
                <w:numId w:val="11"/>
              </w:numPr>
              <w:spacing w:after="0" w:line="240" w:lineRule="auto"/>
              <w:ind w:left="40" w:firstLine="0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5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0C20B9" w14:textId="2A0A4328" w:rsidR="00A20576" w:rsidRPr="00D44A35" w:rsidRDefault="00A20576" w:rsidP="00D736C5">
            <w:pPr>
              <w:spacing w:before="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Меблі в </w:t>
            </w:r>
            <w:r w:rsidR="00540252" w:rsidRPr="00D44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комплекті</w:t>
            </w:r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(тумба-2шт,шафа-1шт,стіл-2 </w:t>
            </w:r>
            <w:proofErr w:type="spellStart"/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шт</w:t>
            </w:r>
            <w:proofErr w:type="spellEnd"/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,дзеркало-1шт,крісло-1шт))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504FF9" w14:textId="77777777" w:rsidR="00A20576" w:rsidRPr="00D44A35" w:rsidRDefault="00A20576" w:rsidP="00D736C5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10622100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18B32F" w14:textId="6F59CC84" w:rsidR="00A20576" w:rsidRPr="00D44A35" w:rsidRDefault="00270737" w:rsidP="00D736C5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</w:t>
            </w:r>
            <w:r w:rsidR="00A20576" w:rsidRPr="00D44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936,00</w:t>
            </w:r>
          </w:p>
        </w:tc>
        <w:tc>
          <w:tcPr>
            <w:tcW w:w="240" w:type="dxa"/>
            <w:vAlign w:val="center"/>
            <w:hideMark/>
          </w:tcPr>
          <w:p w14:paraId="729F06F6" w14:textId="77777777" w:rsidR="00A20576" w:rsidRPr="00D44A35" w:rsidRDefault="00A20576" w:rsidP="00D736C5">
            <w:pPr>
              <w:spacing w:before="0"/>
              <w:rPr>
                <w:rFonts w:ascii="Times New Roman" w:hAnsi="Times New Roman" w:cs="Times New Roman"/>
                <w:sz w:val="22"/>
                <w:szCs w:val="22"/>
                <w:lang w:eastAsia="uk-UA"/>
              </w:rPr>
            </w:pPr>
          </w:p>
        </w:tc>
      </w:tr>
      <w:tr w:rsidR="00A20576" w:rsidRPr="00D44A35" w14:paraId="1C7C013A" w14:textId="77777777" w:rsidTr="00D736C5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62BA6" w14:textId="0D599694" w:rsidR="00A20576" w:rsidRPr="00D44A35" w:rsidRDefault="00A20576" w:rsidP="00D736C5">
            <w:pPr>
              <w:pStyle w:val="a8"/>
              <w:numPr>
                <w:ilvl w:val="0"/>
                <w:numId w:val="11"/>
              </w:numPr>
              <w:spacing w:after="0" w:line="240" w:lineRule="auto"/>
              <w:ind w:left="40" w:firstLine="0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5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A8DC34" w14:textId="02F41855" w:rsidR="00A20576" w:rsidRPr="00D44A35" w:rsidRDefault="00A20576" w:rsidP="00D736C5">
            <w:pPr>
              <w:spacing w:before="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мотокоса</w:t>
            </w:r>
            <w:proofErr w:type="spellEnd"/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Husqvarna</w:t>
            </w:r>
            <w:proofErr w:type="spellEnd"/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128 R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14A03D" w14:textId="77777777" w:rsidR="00A20576" w:rsidRPr="00D44A35" w:rsidRDefault="00A20576" w:rsidP="00D736C5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10622101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542CD6" w14:textId="3F0DF832" w:rsidR="00A20576" w:rsidRPr="00D44A35" w:rsidRDefault="00270737" w:rsidP="00D736C5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</w:t>
            </w:r>
            <w:r w:rsidR="00A20576" w:rsidRPr="00D44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083,33</w:t>
            </w:r>
          </w:p>
        </w:tc>
        <w:tc>
          <w:tcPr>
            <w:tcW w:w="240" w:type="dxa"/>
            <w:vAlign w:val="center"/>
            <w:hideMark/>
          </w:tcPr>
          <w:p w14:paraId="0E48DE12" w14:textId="77777777" w:rsidR="00A20576" w:rsidRPr="00D44A35" w:rsidRDefault="00A20576" w:rsidP="00D736C5">
            <w:pPr>
              <w:spacing w:before="0"/>
              <w:rPr>
                <w:rFonts w:ascii="Times New Roman" w:hAnsi="Times New Roman" w:cs="Times New Roman"/>
                <w:sz w:val="22"/>
                <w:szCs w:val="22"/>
                <w:lang w:eastAsia="uk-UA"/>
              </w:rPr>
            </w:pPr>
          </w:p>
        </w:tc>
      </w:tr>
      <w:tr w:rsidR="00A20576" w:rsidRPr="00D44A35" w14:paraId="4A38622E" w14:textId="77777777" w:rsidTr="00D736C5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4B583" w14:textId="40F251D4" w:rsidR="00A20576" w:rsidRPr="00D44A35" w:rsidRDefault="00A20576" w:rsidP="00D736C5">
            <w:pPr>
              <w:pStyle w:val="a8"/>
              <w:numPr>
                <w:ilvl w:val="0"/>
                <w:numId w:val="11"/>
              </w:numPr>
              <w:spacing w:after="0" w:line="240" w:lineRule="auto"/>
              <w:ind w:left="40" w:firstLine="0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5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47D9BF" w14:textId="29D5770B" w:rsidR="00A20576" w:rsidRPr="00D44A35" w:rsidRDefault="00A20576" w:rsidP="00D736C5">
            <w:pPr>
              <w:spacing w:before="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бензопила SHTSL MS260,40 см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795FC2" w14:textId="77777777" w:rsidR="00A20576" w:rsidRPr="00D44A35" w:rsidRDefault="00A20576" w:rsidP="00D736C5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10622102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5B7A7C" w14:textId="4EEA1B0C" w:rsidR="00A20576" w:rsidRPr="00D44A35" w:rsidRDefault="00270737" w:rsidP="00D736C5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</w:t>
            </w:r>
            <w:r w:rsidR="00A20576" w:rsidRPr="00D44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500,00</w:t>
            </w:r>
          </w:p>
        </w:tc>
        <w:tc>
          <w:tcPr>
            <w:tcW w:w="240" w:type="dxa"/>
            <w:vAlign w:val="center"/>
            <w:hideMark/>
          </w:tcPr>
          <w:p w14:paraId="727694D3" w14:textId="77777777" w:rsidR="00A20576" w:rsidRPr="00D44A35" w:rsidRDefault="00A20576" w:rsidP="00D736C5">
            <w:pPr>
              <w:spacing w:before="0"/>
              <w:rPr>
                <w:rFonts w:ascii="Times New Roman" w:hAnsi="Times New Roman" w:cs="Times New Roman"/>
                <w:sz w:val="22"/>
                <w:szCs w:val="22"/>
                <w:lang w:eastAsia="uk-UA"/>
              </w:rPr>
            </w:pPr>
          </w:p>
        </w:tc>
      </w:tr>
      <w:tr w:rsidR="002B322E" w:rsidRPr="00D44A35" w14:paraId="3E897178" w14:textId="77777777" w:rsidTr="00D736C5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EF667" w14:textId="77777777" w:rsidR="002B322E" w:rsidRPr="00D44A35" w:rsidRDefault="002B322E" w:rsidP="00D736C5">
            <w:pPr>
              <w:pStyle w:val="a8"/>
              <w:numPr>
                <w:ilvl w:val="0"/>
                <w:numId w:val="11"/>
              </w:numPr>
              <w:spacing w:after="0" w:line="240" w:lineRule="auto"/>
              <w:ind w:left="40" w:firstLine="0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5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FF9978" w14:textId="03CC7C2A" w:rsidR="002B322E" w:rsidRPr="00D44A35" w:rsidRDefault="002B322E" w:rsidP="00D736C5">
            <w:pPr>
              <w:spacing w:before="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 xml:space="preserve">Принтер МФУ HP </w:t>
            </w:r>
            <w:proofErr w:type="spellStart"/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Laserget</w:t>
            </w:r>
            <w:proofErr w:type="spellEnd"/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 xml:space="preserve"> M1005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AF7872" w14:textId="56C40796" w:rsidR="002B322E" w:rsidRPr="00D44A35" w:rsidRDefault="002B322E" w:rsidP="00D736C5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10622082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AC7DF6" w14:textId="3963E567" w:rsidR="002B322E" w:rsidRPr="00D44A35" w:rsidRDefault="002B322E" w:rsidP="00D736C5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954,17</w:t>
            </w:r>
          </w:p>
        </w:tc>
        <w:tc>
          <w:tcPr>
            <w:tcW w:w="240" w:type="dxa"/>
            <w:vAlign w:val="center"/>
          </w:tcPr>
          <w:p w14:paraId="55692A52" w14:textId="77777777" w:rsidR="002B322E" w:rsidRPr="00D44A35" w:rsidRDefault="002B322E" w:rsidP="00D736C5">
            <w:pPr>
              <w:spacing w:before="0"/>
              <w:rPr>
                <w:rFonts w:ascii="Times New Roman" w:hAnsi="Times New Roman" w:cs="Times New Roman"/>
                <w:sz w:val="22"/>
                <w:szCs w:val="22"/>
                <w:lang w:eastAsia="uk-UA"/>
              </w:rPr>
            </w:pPr>
          </w:p>
        </w:tc>
      </w:tr>
      <w:tr w:rsidR="002B322E" w:rsidRPr="00D44A35" w14:paraId="4640B442" w14:textId="77777777" w:rsidTr="00D736C5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0C5C6" w14:textId="77777777" w:rsidR="002B322E" w:rsidRPr="00D44A35" w:rsidRDefault="002B322E" w:rsidP="00D736C5">
            <w:pPr>
              <w:pStyle w:val="a8"/>
              <w:numPr>
                <w:ilvl w:val="0"/>
                <w:numId w:val="11"/>
              </w:numPr>
              <w:spacing w:after="0" w:line="240" w:lineRule="auto"/>
              <w:ind w:left="40" w:firstLine="0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5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2031E5" w14:textId="48646713" w:rsidR="002B322E" w:rsidRPr="00D44A35" w:rsidRDefault="002B322E" w:rsidP="00D736C5">
            <w:pPr>
              <w:spacing w:before="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жалюзі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26E66C" w14:textId="4ED328C1" w:rsidR="002B322E" w:rsidRPr="00D44A35" w:rsidRDefault="002B322E" w:rsidP="00D736C5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10622089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629AF7" w14:textId="0B8425D1" w:rsidR="002B322E" w:rsidRPr="00D44A35" w:rsidRDefault="00270737" w:rsidP="00D736C5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4</w:t>
            </w:r>
            <w:r w:rsidR="002B322E" w:rsidRPr="00D44A35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110,00</w:t>
            </w:r>
          </w:p>
        </w:tc>
        <w:tc>
          <w:tcPr>
            <w:tcW w:w="240" w:type="dxa"/>
            <w:vAlign w:val="center"/>
          </w:tcPr>
          <w:p w14:paraId="62DFFED9" w14:textId="77777777" w:rsidR="002B322E" w:rsidRPr="00D44A35" w:rsidRDefault="002B322E" w:rsidP="00D736C5">
            <w:pPr>
              <w:spacing w:before="0"/>
              <w:rPr>
                <w:rFonts w:ascii="Times New Roman" w:hAnsi="Times New Roman" w:cs="Times New Roman"/>
                <w:sz w:val="22"/>
                <w:szCs w:val="22"/>
                <w:lang w:eastAsia="uk-UA"/>
              </w:rPr>
            </w:pPr>
          </w:p>
        </w:tc>
      </w:tr>
      <w:tr w:rsidR="002B322E" w:rsidRPr="00D44A35" w14:paraId="6371A5E7" w14:textId="77777777" w:rsidTr="00D736C5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6FD52" w14:textId="77777777" w:rsidR="002B322E" w:rsidRPr="00D44A35" w:rsidRDefault="002B322E" w:rsidP="00D736C5">
            <w:pPr>
              <w:pStyle w:val="a8"/>
              <w:numPr>
                <w:ilvl w:val="0"/>
                <w:numId w:val="11"/>
              </w:numPr>
              <w:spacing w:after="0" w:line="240" w:lineRule="auto"/>
              <w:ind w:left="40" w:firstLine="0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5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D10342" w14:textId="4FBCFAFB" w:rsidR="002B322E" w:rsidRPr="00D44A35" w:rsidRDefault="002B322E" w:rsidP="00D736C5">
            <w:pPr>
              <w:spacing w:before="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СВЧ-печь</w:t>
            </w:r>
            <w:proofErr w:type="spellEnd"/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 xml:space="preserve"> соло </w:t>
            </w:r>
            <w:proofErr w:type="spellStart"/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Perfezza</w:t>
            </w:r>
            <w:proofErr w:type="spellEnd"/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 xml:space="preserve"> FZ-0719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76FE53" w14:textId="1FF54E1F" w:rsidR="002B322E" w:rsidRPr="00D44A35" w:rsidRDefault="002B322E" w:rsidP="00D736C5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10622092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07A006" w14:textId="38A4F6AF" w:rsidR="002B322E" w:rsidRPr="00D44A35" w:rsidRDefault="00270737" w:rsidP="00D736C5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1</w:t>
            </w:r>
            <w:r w:rsidR="002B322E" w:rsidRPr="00D44A35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082,50</w:t>
            </w:r>
          </w:p>
        </w:tc>
        <w:tc>
          <w:tcPr>
            <w:tcW w:w="240" w:type="dxa"/>
            <w:vAlign w:val="center"/>
          </w:tcPr>
          <w:p w14:paraId="2A92F945" w14:textId="77777777" w:rsidR="002B322E" w:rsidRPr="00D44A35" w:rsidRDefault="002B322E" w:rsidP="00D736C5">
            <w:pPr>
              <w:spacing w:before="0"/>
              <w:rPr>
                <w:rFonts w:ascii="Times New Roman" w:hAnsi="Times New Roman" w:cs="Times New Roman"/>
                <w:sz w:val="22"/>
                <w:szCs w:val="22"/>
                <w:lang w:eastAsia="uk-UA"/>
              </w:rPr>
            </w:pPr>
          </w:p>
        </w:tc>
      </w:tr>
      <w:tr w:rsidR="002B322E" w:rsidRPr="00D44A35" w14:paraId="0FF60BC6" w14:textId="77777777" w:rsidTr="00D736C5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0BC0D" w14:textId="77777777" w:rsidR="002B322E" w:rsidRPr="00D44A35" w:rsidRDefault="002B322E" w:rsidP="00D736C5">
            <w:pPr>
              <w:pStyle w:val="a8"/>
              <w:numPr>
                <w:ilvl w:val="0"/>
                <w:numId w:val="11"/>
              </w:numPr>
              <w:spacing w:after="0" w:line="240" w:lineRule="auto"/>
              <w:ind w:left="40" w:firstLine="0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5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7B212E" w14:textId="68827126" w:rsidR="002B322E" w:rsidRPr="00D44A35" w:rsidRDefault="002B322E" w:rsidP="00D736C5">
            <w:pPr>
              <w:spacing w:before="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 xml:space="preserve">Холодильник </w:t>
            </w:r>
            <w:proofErr w:type="spellStart"/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Vestfrost</w:t>
            </w:r>
            <w:proofErr w:type="spellEnd"/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 xml:space="preserve"> CX 451 W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B4AF1C" w14:textId="6F3BA681" w:rsidR="002B322E" w:rsidRPr="00D44A35" w:rsidRDefault="002B322E" w:rsidP="00D736C5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10622093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AEB75C" w14:textId="124C60CB" w:rsidR="002B322E" w:rsidRPr="00D44A35" w:rsidRDefault="00270737" w:rsidP="00D736C5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3</w:t>
            </w:r>
            <w:r w:rsidR="002B322E" w:rsidRPr="00D44A35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999,17</w:t>
            </w:r>
          </w:p>
        </w:tc>
        <w:tc>
          <w:tcPr>
            <w:tcW w:w="240" w:type="dxa"/>
            <w:vAlign w:val="center"/>
          </w:tcPr>
          <w:p w14:paraId="6DBD3DBA" w14:textId="77777777" w:rsidR="002B322E" w:rsidRPr="00D44A35" w:rsidRDefault="002B322E" w:rsidP="00D736C5">
            <w:pPr>
              <w:spacing w:before="0"/>
              <w:rPr>
                <w:rFonts w:ascii="Times New Roman" w:hAnsi="Times New Roman" w:cs="Times New Roman"/>
                <w:sz w:val="22"/>
                <w:szCs w:val="22"/>
                <w:lang w:eastAsia="uk-UA"/>
              </w:rPr>
            </w:pPr>
          </w:p>
        </w:tc>
      </w:tr>
      <w:tr w:rsidR="002B322E" w:rsidRPr="00D44A35" w14:paraId="3513A996" w14:textId="77777777" w:rsidTr="00D736C5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5AD13" w14:textId="77777777" w:rsidR="002B322E" w:rsidRPr="00D44A35" w:rsidRDefault="002B322E" w:rsidP="00D736C5">
            <w:pPr>
              <w:pStyle w:val="a8"/>
              <w:numPr>
                <w:ilvl w:val="0"/>
                <w:numId w:val="11"/>
              </w:numPr>
              <w:spacing w:after="0" w:line="240" w:lineRule="auto"/>
              <w:ind w:left="40" w:firstLine="0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5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9D7376" w14:textId="784EBD45" w:rsidR="002B322E" w:rsidRPr="00D44A35" w:rsidRDefault="002B322E" w:rsidP="00D736C5">
            <w:pPr>
              <w:spacing w:before="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 xml:space="preserve">Меблі в комплекті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637399" w14:textId="7FBFF434" w:rsidR="002B322E" w:rsidRPr="00D44A35" w:rsidRDefault="002B322E" w:rsidP="00D736C5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10201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569D8F" w14:textId="45053347" w:rsidR="002B322E" w:rsidRPr="00D44A35" w:rsidRDefault="00270737" w:rsidP="00D736C5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3</w:t>
            </w:r>
            <w:r w:rsidR="002B322E" w:rsidRPr="00D44A35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020,00</w:t>
            </w:r>
          </w:p>
        </w:tc>
        <w:tc>
          <w:tcPr>
            <w:tcW w:w="240" w:type="dxa"/>
            <w:vAlign w:val="center"/>
          </w:tcPr>
          <w:p w14:paraId="0FE73CC9" w14:textId="77777777" w:rsidR="002B322E" w:rsidRPr="00D44A35" w:rsidRDefault="002B322E" w:rsidP="00D736C5">
            <w:pPr>
              <w:spacing w:before="0"/>
              <w:rPr>
                <w:rFonts w:ascii="Times New Roman" w:hAnsi="Times New Roman" w:cs="Times New Roman"/>
                <w:sz w:val="22"/>
                <w:szCs w:val="22"/>
                <w:lang w:eastAsia="uk-UA"/>
              </w:rPr>
            </w:pPr>
          </w:p>
        </w:tc>
      </w:tr>
      <w:tr w:rsidR="0086038F" w:rsidRPr="00D44A35" w14:paraId="788AD48E" w14:textId="77777777" w:rsidTr="00D736C5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DDEBC" w14:textId="77777777" w:rsidR="0086038F" w:rsidRPr="00D44A35" w:rsidRDefault="0086038F" w:rsidP="00D736C5">
            <w:pPr>
              <w:spacing w:before="0"/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</w:rPr>
            </w:pPr>
          </w:p>
        </w:tc>
        <w:tc>
          <w:tcPr>
            <w:tcW w:w="5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28DA3C" w14:textId="7B602592" w:rsidR="0086038F" w:rsidRPr="00D44A35" w:rsidRDefault="0086038F" w:rsidP="00D736C5">
            <w:pPr>
              <w:spacing w:before="0"/>
              <w:jc w:val="left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D44A35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>Всього</w:t>
            </w:r>
            <w:r w:rsidRPr="00D44A3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інструменти, приладдя та інвентар</w:t>
            </w:r>
            <w:r w:rsidRPr="00D44A35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>:</w:t>
            </w:r>
          </w:p>
        </w:tc>
        <w:tc>
          <w:tcPr>
            <w:tcW w:w="28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F4F906" w14:textId="66C19404" w:rsidR="0086038F" w:rsidRPr="00D44A35" w:rsidRDefault="002B322E" w:rsidP="00D736C5">
            <w:pPr>
              <w:spacing w:before="0"/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D44A35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eastAsia="en-US"/>
              </w:rPr>
              <w:t>219 726,04</w:t>
            </w:r>
          </w:p>
        </w:tc>
        <w:tc>
          <w:tcPr>
            <w:tcW w:w="240" w:type="dxa"/>
            <w:vAlign w:val="center"/>
            <w:hideMark/>
          </w:tcPr>
          <w:p w14:paraId="1D0233D3" w14:textId="77777777" w:rsidR="0086038F" w:rsidRPr="00D44A35" w:rsidRDefault="0086038F" w:rsidP="00D736C5">
            <w:pPr>
              <w:spacing w:before="0"/>
              <w:rPr>
                <w:rFonts w:ascii="Times New Roman" w:hAnsi="Times New Roman" w:cs="Times New Roman"/>
                <w:sz w:val="22"/>
                <w:szCs w:val="22"/>
                <w:lang w:eastAsia="uk-UA"/>
              </w:rPr>
            </w:pPr>
          </w:p>
        </w:tc>
      </w:tr>
      <w:tr w:rsidR="00A20576" w:rsidRPr="00D44A35" w14:paraId="638C04BF" w14:textId="77777777" w:rsidTr="00D736C5">
        <w:trPr>
          <w:trHeight w:val="30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A07A03F" w14:textId="77777777" w:rsidR="00A20576" w:rsidRPr="00D44A35" w:rsidRDefault="00A20576" w:rsidP="00D736C5">
            <w:pPr>
              <w:spacing w:before="0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6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21BE08B" w14:textId="77777777" w:rsidR="004541D1" w:rsidRPr="00D44A35" w:rsidRDefault="004541D1" w:rsidP="00D736C5">
            <w:pPr>
              <w:spacing w:befor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14:paraId="54099F91" w14:textId="77777777" w:rsidR="0086038F" w:rsidRPr="00D44A35" w:rsidRDefault="005266CC" w:rsidP="00D736C5">
            <w:pPr>
              <w:spacing w:befor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44A3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Інші основні засоби</w:t>
            </w:r>
          </w:p>
          <w:p w14:paraId="0109408E" w14:textId="5E91E467" w:rsidR="00BD7518" w:rsidRPr="00D44A35" w:rsidRDefault="00BD7518" w:rsidP="00D736C5">
            <w:pPr>
              <w:spacing w:befor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40" w:type="dxa"/>
            <w:vAlign w:val="center"/>
            <w:hideMark/>
          </w:tcPr>
          <w:p w14:paraId="5AFE2987" w14:textId="77777777" w:rsidR="00A20576" w:rsidRPr="00D44A35" w:rsidRDefault="00A20576" w:rsidP="00D736C5">
            <w:pPr>
              <w:spacing w:before="0"/>
              <w:rPr>
                <w:rFonts w:ascii="Times New Roman" w:hAnsi="Times New Roman" w:cs="Times New Roman"/>
                <w:sz w:val="22"/>
                <w:szCs w:val="22"/>
                <w:lang w:eastAsia="uk-UA"/>
              </w:rPr>
            </w:pPr>
          </w:p>
        </w:tc>
      </w:tr>
      <w:tr w:rsidR="0086038F" w:rsidRPr="00D44A35" w14:paraId="6A9035A5" w14:textId="77777777" w:rsidTr="00D736C5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9A3F7" w14:textId="171EE3CD" w:rsidR="0086038F" w:rsidRPr="00D44A35" w:rsidRDefault="005266CC" w:rsidP="00D736C5">
            <w:pPr>
              <w:spacing w:befor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44A3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№ п/</w:t>
            </w:r>
            <w:proofErr w:type="spellStart"/>
            <w:r w:rsidRPr="00D44A3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5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23412ED" w14:textId="70AD4C9C" w:rsidR="0086038F" w:rsidRPr="00D44A35" w:rsidRDefault="0086038F" w:rsidP="00D736C5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44A35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Найменування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C6B98E" w14:textId="4360F442" w:rsidR="0086038F" w:rsidRPr="00D44A35" w:rsidRDefault="0086038F" w:rsidP="00D736C5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44A35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Інв. номер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C963E9" w14:textId="79875DEB" w:rsidR="0086038F" w:rsidRPr="00D44A35" w:rsidRDefault="0086038F" w:rsidP="00D736C5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4A3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Первісна вартість, грн.</w:t>
            </w:r>
          </w:p>
        </w:tc>
        <w:tc>
          <w:tcPr>
            <w:tcW w:w="240" w:type="dxa"/>
            <w:vAlign w:val="center"/>
          </w:tcPr>
          <w:p w14:paraId="650ACE10" w14:textId="77777777" w:rsidR="0086038F" w:rsidRPr="00D44A35" w:rsidRDefault="0086038F" w:rsidP="00D736C5">
            <w:pPr>
              <w:spacing w:before="0"/>
              <w:rPr>
                <w:rFonts w:ascii="Times New Roman" w:hAnsi="Times New Roman" w:cs="Times New Roman"/>
                <w:sz w:val="22"/>
                <w:szCs w:val="22"/>
                <w:lang w:eastAsia="uk-UA"/>
              </w:rPr>
            </w:pPr>
          </w:p>
        </w:tc>
      </w:tr>
      <w:tr w:rsidR="00A20576" w:rsidRPr="00D44A35" w14:paraId="031CE033" w14:textId="77777777" w:rsidTr="00D736C5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1877B" w14:textId="53329A7F" w:rsidR="00A20576" w:rsidRPr="00D44A35" w:rsidRDefault="00A20576" w:rsidP="00D736C5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0" w:firstLine="0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5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9EFD7D" w14:textId="4FA72337" w:rsidR="00A20576" w:rsidRPr="00D44A35" w:rsidRDefault="00A20576" w:rsidP="00D736C5">
            <w:pPr>
              <w:spacing w:befor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Установка </w:t>
            </w:r>
            <w:r w:rsidR="00276B67" w:rsidRPr="00D44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телефону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6F5FAE" w14:textId="77777777" w:rsidR="00A20576" w:rsidRPr="00D44A35" w:rsidRDefault="00A20576" w:rsidP="00D736C5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10931027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B663AF" w14:textId="77777777" w:rsidR="00A20576" w:rsidRPr="00D44A35" w:rsidRDefault="00A20576" w:rsidP="00D736C5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666,67</w:t>
            </w:r>
          </w:p>
        </w:tc>
        <w:tc>
          <w:tcPr>
            <w:tcW w:w="240" w:type="dxa"/>
            <w:vAlign w:val="center"/>
            <w:hideMark/>
          </w:tcPr>
          <w:p w14:paraId="4E1B29BC" w14:textId="77777777" w:rsidR="00A20576" w:rsidRPr="00D44A35" w:rsidRDefault="00A20576" w:rsidP="00D736C5">
            <w:pPr>
              <w:spacing w:before="0"/>
              <w:rPr>
                <w:rFonts w:ascii="Times New Roman" w:hAnsi="Times New Roman" w:cs="Times New Roman"/>
                <w:sz w:val="22"/>
                <w:szCs w:val="22"/>
                <w:lang w:eastAsia="uk-UA"/>
              </w:rPr>
            </w:pPr>
          </w:p>
        </w:tc>
      </w:tr>
      <w:tr w:rsidR="00A20576" w:rsidRPr="00D44A35" w14:paraId="16EE4B51" w14:textId="77777777" w:rsidTr="00D736C5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E5C0A" w14:textId="575DD207" w:rsidR="00A20576" w:rsidRPr="00D44A35" w:rsidRDefault="00A20576" w:rsidP="00D736C5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0" w:firstLine="0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5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D1C246" w14:textId="04E7387A" w:rsidR="00A20576" w:rsidRPr="00D44A35" w:rsidRDefault="00A20576" w:rsidP="00D736C5">
            <w:pPr>
              <w:spacing w:befor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Драбина висувна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169E52" w14:textId="77777777" w:rsidR="00A20576" w:rsidRPr="00D44A35" w:rsidRDefault="00A20576" w:rsidP="00D736C5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10922271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C484AD" w14:textId="6D6EB3C6" w:rsidR="00A20576" w:rsidRPr="00D44A35" w:rsidRDefault="006B1656" w:rsidP="00D736C5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  <w:r w:rsidR="00A20576" w:rsidRPr="00D44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240" w:type="dxa"/>
            <w:vAlign w:val="center"/>
            <w:hideMark/>
          </w:tcPr>
          <w:p w14:paraId="4722A3AF" w14:textId="77777777" w:rsidR="00A20576" w:rsidRPr="00D44A35" w:rsidRDefault="00A20576" w:rsidP="00D736C5">
            <w:pPr>
              <w:spacing w:before="0"/>
              <w:rPr>
                <w:rFonts w:ascii="Times New Roman" w:hAnsi="Times New Roman" w:cs="Times New Roman"/>
                <w:sz w:val="22"/>
                <w:szCs w:val="22"/>
                <w:lang w:eastAsia="uk-UA"/>
              </w:rPr>
            </w:pPr>
          </w:p>
        </w:tc>
      </w:tr>
      <w:tr w:rsidR="00A20576" w:rsidRPr="00D44A35" w14:paraId="7973D403" w14:textId="77777777" w:rsidTr="00D736C5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77405" w14:textId="454F32DB" w:rsidR="00A20576" w:rsidRPr="00D44A35" w:rsidRDefault="00A20576" w:rsidP="00D736C5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0" w:firstLine="0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5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CC14A1" w14:textId="65CDBC8E" w:rsidR="00A20576" w:rsidRPr="00D44A35" w:rsidRDefault="00A20576" w:rsidP="00D736C5">
            <w:pPr>
              <w:spacing w:befor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Автомагнітола</w:t>
            </w:r>
            <w:proofErr w:type="spellEnd"/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4032CB" w14:textId="77777777" w:rsidR="00A20576" w:rsidRPr="00D44A35" w:rsidRDefault="00A20576" w:rsidP="00D736C5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10931030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E9421A" w14:textId="7F2993C1" w:rsidR="00A20576" w:rsidRPr="00D44A35" w:rsidRDefault="006B1656" w:rsidP="00D736C5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  <w:r w:rsidR="00A20576" w:rsidRPr="00D44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700,00</w:t>
            </w:r>
          </w:p>
        </w:tc>
        <w:tc>
          <w:tcPr>
            <w:tcW w:w="240" w:type="dxa"/>
            <w:vAlign w:val="center"/>
            <w:hideMark/>
          </w:tcPr>
          <w:p w14:paraId="7A99CDA9" w14:textId="77777777" w:rsidR="00A20576" w:rsidRPr="00D44A35" w:rsidRDefault="00A20576" w:rsidP="00D736C5">
            <w:pPr>
              <w:spacing w:before="0"/>
              <w:rPr>
                <w:rFonts w:ascii="Times New Roman" w:hAnsi="Times New Roman" w:cs="Times New Roman"/>
                <w:sz w:val="22"/>
                <w:szCs w:val="22"/>
                <w:lang w:eastAsia="uk-UA"/>
              </w:rPr>
            </w:pPr>
          </w:p>
        </w:tc>
      </w:tr>
      <w:tr w:rsidR="00A20576" w:rsidRPr="00D44A35" w14:paraId="3F31E317" w14:textId="77777777" w:rsidTr="00D736C5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A56D5" w14:textId="0A5ECD02" w:rsidR="00A20576" w:rsidRPr="00D44A35" w:rsidRDefault="00A20576" w:rsidP="00D736C5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0" w:firstLine="0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5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996E99" w14:textId="1EBAB4E4" w:rsidR="00A20576" w:rsidRPr="00D44A35" w:rsidRDefault="00A20576" w:rsidP="00D736C5">
            <w:pPr>
              <w:spacing w:befor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Бетономішалка ВН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34D8FE" w14:textId="77777777" w:rsidR="00A20576" w:rsidRPr="00D44A35" w:rsidRDefault="00A20576" w:rsidP="00D736C5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10931031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757A64" w14:textId="684ABEF6" w:rsidR="00A20576" w:rsidRPr="00D44A35" w:rsidRDefault="006B1656" w:rsidP="00D736C5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  <w:r w:rsidR="00A20576" w:rsidRPr="00D44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250,00</w:t>
            </w:r>
          </w:p>
        </w:tc>
        <w:tc>
          <w:tcPr>
            <w:tcW w:w="240" w:type="dxa"/>
            <w:vAlign w:val="center"/>
            <w:hideMark/>
          </w:tcPr>
          <w:p w14:paraId="1BE51A62" w14:textId="77777777" w:rsidR="00A20576" w:rsidRPr="00D44A35" w:rsidRDefault="00A20576" w:rsidP="00D736C5">
            <w:pPr>
              <w:spacing w:before="0"/>
              <w:rPr>
                <w:rFonts w:ascii="Times New Roman" w:hAnsi="Times New Roman" w:cs="Times New Roman"/>
                <w:sz w:val="22"/>
                <w:szCs w:val="22"/>
                <w:lang w:eastAsia="uk-UA"/>
              </w:rPr>
            </w:pPr>
          </w:p>
        </w:tc>
      </w:tr>
      <w:tr w:rsidR="00A20576" w:rsidRPr="00D44A35" w14:paraId="18843601" w14:textId="77777777" w:rsidTr="00D736C5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58829" w14:textId="71EB8A35" w:rsidR="00A20576" w:rsidRPr="00D44A35" w:rsidRDefault="00A20576" w:rsidP="00D736C5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0" w:firstLine="0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5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6333D2" w14:textId="36A21893" w:rsidR="00A20576" w:rsidRPr="00D44A35" w:rsidRDefault="00A20576" w:rsidP="00D736C5">
            <w:pPr>
              <w:spacing w:befor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Водонагрівач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C7F872" w14:textId="77777777" w:rsidR="00A20576" w:rsidRPr="00D44A35" w:rsidRDefault="00A20576" w:rsidP="00D736C5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10922273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93229B" w14:textId="33C44394" w:rsidR="00A20576" w:rsidRPr="00D44A35" w:rsidRDefault="006B1656" w:rsidP="00D736C5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  <w:r w:rsidR="00A20576" w:rsidRPr="00D44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110,00</w:t>
            </w:r>
          </w:p>
        </w:tc>
        <w:tc>
          <w:tcPr>
            <w:tcW w:w="240" w:type="dxa"/>
            <w:vAlign w:val="center"/>
            <w:hideMark/>
          </w:tcPr>
          <w:p w14:paraId="49A34B15" w14:textId="77777777" w:rsidR="00A20576" w:rsidRPr="00D44A35" w:rsidRDefault="00A20576" w:rsidP="00D736C5">
            <w:pPr>
              <w:spacing w:before="0"/>
              <w:rPr>
                <w:rFonts w:ascii="Times New Roman" w:hAnsi="Times New Roman" w:cs="Times New Roman"/>
                <w:sz w:val="22"/>
                <w:szCs w:val="22"/>
                <w:lang w:eastAsia="uk-UA"/>
              </w:rPr>
            </w:pPr>
          </w:p>
        </w:tc>
      </w:tr>
      <w:tr w:rsidR="00A20576" w:rsidRPr="00D44A35" w14:paraId="2619418B" w14:textId="77777777" w:rsidTr="00D736C5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8557B" w14:textId="74221434" w:rsidR="00A20576" w:rsidRPr="00D44A35" w:rsidRDefault="00A20576" w:rsidP="00D736C5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0" w:firstLine="0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5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1881E2" w14:textId="1A954EAF" w:rsidR="00A20576" w:rsidRPr="00D44A35" w:rsidRDefault="00A20576" w:rsidP="00D736C5">
            <w:pPr>
              <w:spacing w:befor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Балон ацетиленовий (2шт)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3B7372" w14:textId="77777777" w:rsidR="00A20576" w:rsidRPr="00D44A35" w:rsidRDefault="00A20576" w:rsidP="00D736C5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30433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C8CD08" w14:textId="2E6F14E6" w:rsidR="00A20576" w:rsidRPr="00D44A35" w:rsidRDefault="006B1656" w:rsidP="00D736C5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  <w:r w:rsidR="00A20576" w:rsidRPr="00D44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083,34</w:t>
            </w:r>
          </w:p>
        </w:tc>
        <w:tc>
          <w:tcPr>
            <w:tcW w:w="240" w:type="dxa"/>
            <w:vAlign w:val="center"/>
            <w:hideMark/>
          </w:tcPr>
          <w:p w14:paraId="376E860C" w14:textId="77777777" w:rsidR="00A20576" w:rsidRPr="00D44A35" w:rsidRDefault="00A20576" w:rsidP="00D736C5">
            <w:pPr>
              <w:spacing w:before="0"/>
              <w:rPr>
                <w:rFonts w:ascii="Times New Roman" w:hAnsi="Times New Roman" w:cs="Times New Roman"/>
                <w:sz w:val="22"/>
                <w:szCs w:val="22"/>
                <w:lang w:eastAsia="uk-UA"/>
              </w:rPr>
            </w:pPr>
          </w:p>
        </w:tc>
      </w:tr>
      <w:tr w:rsidR="00A20576" w:rsidRPr="00D44A35" w14:paraId="7ED7540D" w14:textId="77777777" w:rsidTr="00D736C5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E8C2E" w14:textId="5A6DFFF5" w:rsidR="00A20576" w:rsidRPr="00D44A35" w:rsidRDefault="00A20576" w:rsidP="00D736C5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0" w:firstLine="0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5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F43A67" w14:textId="0DF43B95" w:rsidR="00A20576" w:rsidRPr="00D44A35" w:rsidRDefault="00A20576" w:rsidP="00D736C5">
            <w:pPr>
              <w:spacing w:befor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Стенд для </w:t>
            </w:r>
            <w:proofErr w:type="spellStart"/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гідровипробувань</w:t>
            </w:r>
            <w:proofErr w:type="spellEnd"/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715125" w14:textId="77777777" w:rsidR="00A20576" w:rsidRPr="00D44A35" w:rsidRDefault="00A20576" w:rsidP="00D736C5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10197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42B61B" w14:textId="644195E1" w:rsidR="00A20576" w:rsidRPr="00D44A35" w:rsidRDefault="006B1656" w:rsidP="00D736C5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  <w:r w:rsidR="00A20576" w:rsidRPr="00D44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300,94</w:t>
            </w:r>
          </w:p>
        </w:tc>
        <w:tc>
          <w:tcPr>
            <w:tcW w:w="240" w:type="dxa"/>
            <w:vAlign w:val="center"/>
            <w:hideMark/>
          </w:tcPr>
          <w:p w14:paraId="61511674" w14:textId="77777777" w:rsidR="00A20576" w:rsidRPr="00D44A35" w:rsidRDefault="00A20576" w:rsidP="00D736C5">
            <w:pPr>
              <w:spacing w:before="0"/>
              <w:rPr>
                <w:rFonts w:ascii="Times New Roman" w:hAnsi="Times New Roman" w:cs="Times New Roman"/>
                <w:sz w:val="22"/>
                <w:szCs w:val="22"/>
                <w:lang w:eastAsia="uk-UA"/>
              </w:rPr>
            </w:pPr>
          </w:p>
        </w:tc>
      </w:tr>
      <w:tr w:rsidR="00A20576" w:rsidRPr="00D44A35" w14:paraId="6E668A4C" w14:textId="77777777" w:rsidTr="00D736C5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C3C3B" w14:textId="49013797" w:rsidR="00A20576" w:rsidRPr="00D44A35" w:rsidRDefault="00A20576" w:rsidP="00D736C5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0" w:firstLine="0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5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C076DA" w14:textId="7674C4BB" w:rsidR="00A20576" w:rsidRPr="00D44A35" w:rsidRDefault="00A20576" w:rsidP="00D736C5">
            <w:pPr>
              <w:spacing w:befor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Вентилятор промисловий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9C540C" w14:textId="77777777" w:rsidR="00A20576" w:rsidRPr="00D44A35" w:rsidRDefault="00A20576" w:rsidP="00D736C5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10186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513BCE" w14:textId="347F8D81" w:rsidR="00A20576" w:rsidRPr="00D44A35" w:rsidRDefault="006B1656" w:rsidP="00D736C5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  <w:r w:rsidR="00A20576" w:rsidRPr="00D44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300,00</w:t>
            </w:r>
          </w:p>
        </w:tc>
        <w:tc>
          <w:tcPr>
            <w:tcW w:w="240" w:type="dxa"/>
            <w:vAlign w:val="center"/>
            <w:hideMark/>
          </w:tcPr>
          <w:p w14:paraId="6A7039CE" w14:textId="77777777" w:rsidR="00A20576" w:rsidRPr="00D44A35" w:rsidRDefault="00A20576" w:rsidP="00D736C5">
            <w:pPr>
              <w:spacing w:before="0"/>
              <w:rPr>
                <w:rFonts w:ascii="Times New Roman" w:hAnsi="Times New Roman" w:cs="Times New Roman"/>
                <w:sz w:val="22"/>
                <w:szCs w:val="22"/>
                <w:lang w:eastAsia="uk-UA"/>
              </w:rPr>
            </w:pPr>
          </w:p>
        </w:tc>
      </w:tr>
      <w:tr w:rsidR="00A20576" w:rsidRPr="00D44A35" w14:paraId="3A2ECA77" w14:textId="77777777" w:rsidTr="00D736C5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D7E3D" w14:textId="4EBE70AC" w:rsidR="00A20576" w:rsidRPr="00D44A35" w:rsidRDefault="00A20576" w:rsidP="00D736C5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0" w:firstLine="0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5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D4661D" w14:textId="028F9ED8" w:rsidR="00A20576" w:rsidRPr="00D44A35" w:rsidRDefault="00A20576" w:rsidP="00D736C5">
            <w:pPr>
              <w:spacing w:befor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Змінний кузов для сміттєвозу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5E64F0" w14:textId="77777777" w:rsidR="00A20576" w:rsidRPr="00D44A35" w:rsidRDefault="00A20576" w:rsidP="00D736C5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10922274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533582" w14:textId="51AF044A" w:rsidR="00A20576" w:rsidRPr="00D44A35" w:rsidRDefault="006B1656" w:rsidP="00D736C5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52</w:t>
            </w:r>
            <w:r w:rsidR="00A20576" w:rsidRPr="00D44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916,67</w:t>
            </w:r>
          </w:p>
        </w:tc>
        <w:tc>
          <w:tcPr>
            <w:tcW w:w="240" w:type="dxa"/>
            <w:vAlign w:val="center"/>
            <w:hideMark/>
          </w:tcPr>
          <w:p w14:paraId="2038B2C4" w14:textId="77777777" w:rsidR="00A20576" w:rsidRPr="00D44A35" w:rsidRDefault="00A20576" w:rsidP="00D736C5">
            <w:pPr>
              <w:spacing w:before="0"/>
              <w:rPr>
                <w:rFonts w:ascii="Times New Roman" w:hAnsi="Times New Roman" w:cs="Times New Roman"/>
                <w:sz w:val="22"/>
                <w:szCs w:val="22"/>
                <w:lang w:eastAsia="uk-UA"/>
              </w:rPr>
            </w:pPr>
          </w:p>
        </w:tc>
      </w:tr>
      <w:tr w:rsidR="00A20576" w:rsidRPr="00D44A35" w14:paraId="02F480E1" w14:textId="77777777" w:rsidTr="00D736C5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E39B3" w14:textId="7AF567FF" w:rsidR="00A20576" w:rsidRPr="00D44A35" w:rsidRDefault="00A20576" w:rsidP="00D736C5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0" w:firstLine="0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5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1A1917" w14:textId="1870C5BA" w:rsidR="00A20576" w:rsidRPr="00D44A35" w:rsidRDefault="00A20576" w:rsidP="00D736C5">
            <w:pPr>
              <w:spacing w:befor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Змінний кузов для сміттєвозу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41435F" w14:textId="77777777" w:rsidR="00A20576" w:rsidRPr="00D44A35" w:rsidRDefault="00A20576" w:rsidP="00D736C5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10922275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C28050" w14:textId="53B96BD0" w:rsidR="00A20576" w:rsidRPr="00D44A35" w:rsidRDefault="006B1656" w:rsidP="00D736C5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52</w:t>
            </w:r>
            <w:r w:rsidR="00A20576" w:rsidRPr="00D44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916,67</w:t>
            </w:r>
          </w:p>
        </w:tc>
        <w:tc>
          <w:tcPr>
            <w:tcW w:w="240" w:type="dxa"/>
            <w:vAlign w:val="center"/>
            <w:hideMark/>
          </w:tcPr>
          <w:p w14:paraId="6EC126A5" w14:textId="77777777" w:rsidR="00A20576" w:rsidRPr="00D44A35" w:rsidRDefault="00A20576" w:rsidP="00D736C5">
            <w:pPr>
              <w:spacing w:before="0"/>
              <w:rPr>
                <w:rFonts w:ascii="Times New Roman" w:hAnsi="Times New Roman" w:cs="Times New Roman"/>
                <w:sz w:val="22"/>
                <w:szCs w:val="22"/>
                <w:lang w:eastAsia="uk-UA"/>
              </w:rPr>
            </w:pPr>
          </w:p>
        </w:tc>
      </w:tr>
      <w:tr w:rsidR="002B322E" w:rsidRPr="00D44A35" w14:paraId="6718E665" w14:textId="77777777" w:rsidTr="00D736C5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D40B2" w14:textId="33A3A8F5" w:rsidR="002B322E" w:rsidRPr="00D44A35" w:rsidRDefault="002B322E" w:rsidP="00D736C5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0" w:firstLine="0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5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00F1CE" w14:textId="40B064C6" w:rsidR="002B322E" w:rsidRPr="00D44A35" w:rsidRDefault="002B322E" w:rsidP="00D736C5">
            <w:pPr>
              <w:spacing w:befor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Змінний кузов для сміттєвозу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496346" w14:textId="69906D87" w:rsidR="002B322E" w:rsidRPr="00D44A35" w:rsidRDefault="002B322E" w:rsidP="00D736C5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10922276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725383" w14:textId="76DF66EF" w:rsidR="002B322E" w:rsidRPr="00D44A35" w:rsidRDefault="006B1656" w:rsidP="00D736C5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52</w:t>
            </w:r>
            <w:r w:rsidR="002B322E" w:rsidRPr="00D44A35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916,67</w:t>
            </w:r>
          </w:p>
        </w:tc>
        <w:tc>
          <w:tcPr>
            <w:tcW w:w="240" w:type="dxa"/>
            <w:vAlign w:val="center"/>
            <w:hideMark/>
          </w:tcPr>
          <w:p w14:paraId="02FAB5B1" w14:textId="77777777" w:rsidR="002B322E" w:rsidRPr="00D44A35" w:rsidRDefault="002B322E" w:rsidP="00D736C5">
            <w:pPr>
              <w:spacing w:before="0"/>
              <w:rPr>
                <w:rFonts w:ascii="Times New Roman" w:hAnsi="Times New Roman" w:cs="Times New Roman"/>
                <w:sz w:val="22"/>
                <w:szCs w:val="22"/>
                <w:lang w:eastAsia="uk-UA"/>
              </w:rPr>
            </w:pPr>
          </w:p>
        </w:tc>
      </w:tr>
      <w:tr w:rsidR="002B322E" w:rsidRPr="00D44A35" w14:paraId="0FE41C8C" w14:textId="77777777" w:rsidTr="00D736C5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1B73C" w14:textId="77777777" w:rsidR="002B322E" w:rsidRPr="00D44A35" w:rsidRDefault="002B322E" w:rsidP="00D736C5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0" w:firstLine="0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5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BF38C9" w14:textId="1F71F1D8" w:rsidR="002B322E" w:rsidRPr="00D44A35" w:rsidRDefault="002B322E" w:rsidP="00D736C5">
            <w:pPr>
              <w:spacing w:befor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Меблі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F25581" w14:textId="71579F51" w:rsidR="002B322E" w:rsidRPr="00D44A35" w:rsidRDefault="002B322E" w:rsidP="00D736C5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10931028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C71193" w14:textId="4987DAF0" w:rsidR="002B322E" w:rsidRPr="00D44A35" w:rsidRDefault="002B322E" w:rsidP="00D736C5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26489,40</w:t>
            </w:r>
          </w:p>
        </w:tc>
        <w:tc>
          <w:tcPr>
            <w:tcW w:w="240" w:type="dxa"/>
            <w:vAlign w:val="center"/>
          </w:tcPr>
          <w:p w14:paraId="42FA1AD4" w14:textId="77777777" w:rsidR="002B322E" w:rsidRPr="00D44A35" w:rsidRDefault="002B322E" w:rsidP="00D736C5">
            <w:pPr>
              <w:spacing w:before="0"/>
              <w:rPr>
                <w:rFonts w:ascii="Times New Roman" w:hAnsi="Times New Roman" w:cs="Times New Roman"/>
                <w:sz w:val="22"/>
                <w:szCs w:val="22"/>
                <w:lang w:eastAsia="uk-UA"/>
              </w:rPr>
            </w:pPr>
          </w:p>
        </w:tc>
      </w:tr>
      <w:tr w:rsidR="002B322E" w:rsidRPr="00D44A35" w14:paraId="7ECF104F" w14:textId="77777777" w:rsidTr="00D736C5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D9339" w14:textId="77777777" w:rsidR="002B322E" w:rsidRPr="00D44A35" w:rsidRDefault="002B322E" w:rsidP="00D736C5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0" w:firstLine="0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5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35BE36" w14:textId="7BE71468" w:rsidR="002B322E" w:rsidRPr="00D44A35" w:rsidRDefault="002B322E" w:rsidP="00D736C5">
            <w:pPr>
              <w:spacing w:befor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Водоподогрівач</w:t>
            </w:r>
            <w:proofErr w:type="spellEnd"/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CEE28D" w14:textId="6B06D735" w:rsidR="002B322E" w:rsidRPr="00D44A35" w:rsidRDefault="002B322E" w:rsidP="00D736C5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10922272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D61941" w14:textId="1770EDB5" w:rsidR="002B322E" w:rsidRPr="00D44A35" w:rsidRDefault="006B1656" w:rsidP="00D736C5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2</w:t>
            </w:r>
            <w:r w:rsidR="002B322E" w:rsidRPr="00D44A35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055,33</w:t>
            </w:r>
          </w:p>
        </w:tc>
        <w:tc>
          <w:tcPr>
            <w:tcW w:w="240" w:type="dxa"/>
            <w:vAlign w:val="center"/>
          </w:tcPr>
          <w:p w14:paraId="6193D13E" w14:textId="77777777" w:rsidR="002B322E" w:rsidRPr="00D44A35" w:rsidRDefault="002B322E" w:rsidP="00D736C5">
            <w:pPr>
              <w:spacing w:before="0"/>
              <w:rPr>
                <w:rFonts w:ascii="Times New Roman" w:hAnsi="Times New Roman" w:cs="Times New Roman"/>
                <w:sz w:val="22"/>
                <w:szCs w:val="22"/>
                <w:lang w:eastAsia="uk-UA"/>
              </w:rPr>
            </w:pPr>
          </w:p>
        </w:tc>
      </w:tr>
      <w:tr w:rsidR="002B322E" w:rsidRPr="00D44A35" w14:paraId="4D287A5A" w14:textId="77777777" w:rsidTr="00D736C5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5C82B" w14:textId="77777777" w:rsidR="002B322E" w:rsidRPr="00D44A35" w:rsidRDefault="002B322E" w:rsidP="00D736C5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0" w:firstLine="0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5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ECD81D" w14:textId="0C013199" w:rsidR="002B322E" w:rsidRPr="00D44A35" w:rsidRDefault="002B322E" w:rsidP="00D736C5">
            <w:pPr>
              <w:spacing w:befor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 xml:space="preserve">Кондиціонер </w:t>
            </w:r>
            <w:r w:rsidRPr="00D44A35">
              <w:rPr>
                <w:lang w:eastAsia="en-US"/>
              </w:rPr>
              <w:t xml:space="preserve"> </w:t>
            </w:r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ELECTROLUX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2B96BE" w14:textId="24D879AD" w:rsidR="002B322E" w:rsidRPr="00D44A35" w:rsidRDefault="002B322E" w:rsidP="00D736C5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10212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42D86F" w14:textId="7E4B4507" w:rsidR="002B322E" w:rsidRPr="00D44A35" w:rsidRDefault="006B1656" w:rsidP="00D736C5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4</w:t>
            </w:r>
            <w:r w:rsidR="002B322E" w:rsidRPr="00D44A35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285,00</w:t>
            </w:r>
          </w:p>
        </w:tc>
        <w:tc>
          <w:tcPr>
            <w:tcW w:w="240" w:type="dxa"/>
            <w:vAlign w:val="center"/>
          </w:tcPr>
          <w:p w14:paraId="1275D2E6" w14:textId="77777777" w:rsidR="002B322E" w:rsidRPr="00D44A35" w:rsidRDefault="002B322E" w:rsidP="00D736C5">
            <w:pPr>
              <w:spacing w:before="0"/>
              <w:rPr>
                <w:rFonts w:ascii="Times New Roman" w:hAnsi="Times New Roman" w:cs="Times New Roman"/>
                <w:sz w:val="22"/>
                <w:szCs w:val="22"/>
                <w:lang w:eastAsia="uk-UA"/>
              </w:rPr>
            </w:pPr>
          </w:p>
        </w:tc>
      </w:tr>
      <w:tr w:rsidR="002B322E" w:rsidRPr="00D44A35" w14:paraId="25B8736F" w14:textId="77777777" w:rsidTr="00D736C5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0CF5E" w14:textId="77777777" w:rsidR="002B322E" w:rsidRPr="00D44A35" w:rsidRDefault="002B322E" w:rsidP="00D736C5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0" w:firstLine="0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5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DFFCDA" w14:textId="3B9062DA" w:rsidR="002B322E" w:rsidRPr="00D44A35" w:rsidRDefault="002B322E" w:rsidP="00D736C5">
            <w:pPr>
              <w:spacing w:befor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Кондиціонер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F3F76A" w14:textId="2D2D278A" w:rsidR="002B322E" w:rsidRPr="00D44A35" w:rsidRDefault="002B322E" w:rsidP="00D736C5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10931025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67442C" w14:textId="3D15A31D" w:rsidR="002B322E" w:rsidRPr="00D44A35" w:rsidRDefault="006B1656" w:rsidP="00D736C5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3</w:t>
            </w:r>
            <w:r w:rsidR="002B322E" w:rsidRPr="00D44A35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165,83</w:t>
            </w:r>
          </w:p>
        </w:tc>
        <w:tc>
          <w:tcPr>
            <w:tcW w:w="240" w:type="dxa"/>
            <w:vAlign w:val="center"/>
          </w:tcPr>
          <w:p w14:paraId="31AF1B56" w14:textId="77777777" w:rsidR="002B322E" w:rsidRPr="00D44A35" w:rsidRDefault="002B322E" w:rsidP="00D736C5">
            <w:pPr>
              <w:spacing w:before="0"/>
              <w:rPr>
                <w:rFonts w:ascii="Times New Roman" w:hAnsi="Times New Roman" w:cs="Times New Roman"/>
                <w:sz w:val="22"/>
                <w:szCs w:val="22"/>
                <w:lang w:eastAsia="uk-UA"/>
              </w:rPr>
            </w:pPr>
          </w:p>
        </w:tc>
      </w:tr>
      <w:tr w:rsidR="0086038F" w:rsidRPr="00D44A35" w14:paraId="7E41E339" w14:textId="77777777" w:rsidTr="00D736C5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971F3" w14:textId="77777777" w:rsidR="0086038F" w:rsidRPr="00D44A35" w:rsidRDefault="0086038F" w:rsidP="00D736C5">
            <w:pPr>
              <w:spacing w:before="0"/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</w:rPr>
            </w:pPr>
          </w:p>
        </w:tc>
        <w:tc>
          <w:tcPr>
            <w:tcW w:w="5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D87859" w14:textId="088985CA" w:rsidR="0086038F" w:rsidRPr="00D44A35" w:rsidRDefault="0086038F" w:rsidP="00D736C5">
            <w:pPr>
              <w:spacing w:before="0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D44A35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 xml:space="preserve">Всього </w:t>
            </w:r>
            <w:r w:rsidRPr="00D44A3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інші основні засоби</w:t>
            </w:r>
            <w:r w:rsidRPr="00D44A35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>:</w:t>
            </w:r>
          </w:p>
        </w:tc>
        <w:tc>
          <w:tcPr>
            <w:tcW w:w="28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50BCA6" w14:textId="636FA36A" w:rsidR="0086038F" w:rsidRPr="00D44A35" w:rsidRDefault="0086038F" w:rsidP="00D736C5">
            <w:pPr>
              <w:spacing w:before="0"/>
              <w:jc w:val="right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D44A3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  <w:r w:rsidR="002B322E" w:rsidRPr="00D44A35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eastAsia="en-US"/>
              </w:rPr>
              <w:t>207 356,52</w:t>
            </w:r>
          </w:p>
        </w:tc>
        <w:tc>
          <w:tcPr>
            <w:tcW w:w="240" w:type="dxa"/>
            <w:vAlign w:val="center"/>
            <w:hideMark/>
          </w:tcPr>
          <w:p w14:paraId="5A620AB7" w14:textId="77777777" w:rsidR="0086038F" w:rsidRPr="00D44A35" w:rsidRDefault="0086038F" w:rsidP="00D736C5">
            <w:pPr>
              <w:spacing w:before="0"/>
              <w:rPr>
                <w:rFonts w:ascii="Times New Roman" w:hAnsi="Times New Roman" w:cs="Times New Roman"/>
                <w:sz w:val="22"/>
                <w:szCs w:val="22"/>
                <w:lang w:eastAsia="uk-UA"/>
              </w:rPr>
            </w:pPr>
          </w:p>
        </w:tc>
      </w:tr>
      <w:tr w:rsidR="000A3E8B" w:rsidRPr="00D44A35" w14:paraId="3E4D4728" w14:textId="77777777" w:rsidTr="00D736C5">
        <w:trPr>
          <w:trHeight w:val="300"/>
        </w:trPr>
        <w:tc>
          <w:tcPr>
            <w:tcW w:w="94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B948BFD" w14:textId="77777777" w:rsidR="000A3E8B" w:rsidRPr="00D44A35" w:rsidRDefault="000A3E8B" w:rsidP="00D736C5">
            <w:pPr>
              <w:spacing w:befor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44A3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ЕОМ</w:t>
            </w:r>
          </w:p>
          <w:p w14:paraId="40B6EC41" w14:textId="157109FD" w:rsidR="00AB3391" w:rsidRPr="00D44A35" w:rsidRDefault="00AB3391" w:rsidP="00D736C5">
            <w:pPr>
              <w:spacing w:befor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40" w:type="dxa"/>
            <w:vAlign w:val="center"/>
            <w:hideMark/>
          </w:tcPr>
          <w:p w14:paraId="44925ED7" w14:textId="77777777" w:rsidR="000A3E8B" w:rsidRPr="00D44A35" w:rsidRDefault="000A3E8B" w:rsidP="00D736C5">
            <w:pPr>
              <w:spacing w:before="0"/>
              <w:rPr>
                <w:rFonts w:ascii="Times New Roman" w:hAnsi="Times New Roman" w:cs="Times New Roman"/>
                <w:sz w:val="22"/>
                <w:szCs w:val="22"/>
                <w:lang w:eastAsia="uk-UA"/>
              </w:rPr>
            </w:pPr>
          </w:p>
        </w:tc>
      </w:tr>
      <w:tr w:rsidR="0086038F" w:rsidRPr="00D44A35" w14:paraId="2ECC370E" w14:textId="77777777" w:rsidTr="00D736C5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FDB64" w14:textId="3B79B8F1" w:rsidR="0086038F" w:rsidRPr="00D44A35" w:rsidRDefault="0086038F" w:rsidP="00D736C5">
            <w:pPr>
              <w:spacing w:befor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44A3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№ п/</w:t>
            </w:r>
            <w:proofErr w:type="spellStart"/>
            <w:r w:rsidRPr="00D44A3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5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405595" w14:textId="3C4184BF" w:rsidR="0086038F" w:rsidRPr="00D44A35" w:rsidRDefault="0086038F" w:rsidP="00D736C5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44A35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Найменування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200F31" w14:textId="388E6F79" w:rsidR="0086038F" w:rsidRPr="00D44A35" w:rsidRDefault="0086038F" w:rsidP="00D736C5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44A35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Інв. номер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F3B160" w14:textId="4B5757DD" w:rsidR="0086038F" w:rsidRPr="00D44A35" w:rsidRDefault="0086038F" w:rsidP="00D736C5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4A3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Первісна вартість, грн.</w:t>
            </w:r>
          </w:p>
        </w:tc>
        <w:tc>
          <w:tcPr>
            <w:tcW w:w="240" w:type="dxa"/>
            <w:vAlign w:val="center"/>
          </w:tcPr>
          <w:p w14:paraId="23E8A344" w14:textId="77777777" w:rsidR="0086038F" w:rsidRPr="00D44A35" w:rsidRDefault="0086038F" w:rsidP="00D736C5">
            <w:pPr>
              <w:spacing w:before="0"/>
              <w:rPr>
                <w:rFonts w:ascii="Times New Roman" w:hAnsi="Times New Roman" w:cs="Times New Roman"/>
                <w:sz w:val="22"/>
                <w:szCs w:val="22"/>
                <w:lang w:eastAsia="uk-UA"/>
              </w:rPr>
            </w:pPr>
          </w:p>
        </w:tc>
      </w:tr>
      <w:tr w:rsidR="00A20576" w:rsidRPr="00D44A35" w14:paraId="21818634" w14:textId="77777777" w:rsidTr="00D736C5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1C3BC" w14:textId="6B646CC5" w:rsidR="00A20576" w:rsidRPr="00D44A35" w:rsidRDefault="00A20576" w:rsidP="00D736C5">
            <w:pPr>
              <w:pStyle w:val="a8"/>
              <w:numPr>
                <w:ilvl w:val="0"/>
                <w:numId w:val="13"/>
              </w:numPr>
              <w:spacing w:after="0" w:line="240" w:lineRule="auto"/>
              <w:ind w:left="40" w:firstLine="0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5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AF9655" w14:textId="5D30F347" w:rsidR="00A20576" w:rsidRPr="00D44A35" w:rsidRDefault="00A20576" w:rsidP="00D736C5">
            <w:pPr>
              <w:spacing w:before="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Джерело безперебійного живлення UPS APC BACK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271BB0" w14:textId="77777777" w:rsidR="00A20576" w:rsidRPr="00D44A35" w:rsidRDefault="00A20576" w:rsidP="00D736C5">
            <w:pPr>
              <w:spacing w:before="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10442361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5DFC7C" w14:textId="77777777" w:rsidR="00A20576" w:rsidRPr="00D44A35" w:rsidRDefault="00A20576" w:rsidP="00D736C5">
            <w:pPr>
              <w:spacing w:before="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446,39</w:t>
            </w:r>
          </w:p>
        </w:tc>
        <w:tc>
          <w:tcPr>
            <w:tcW w:w="240" w:type="dxa"/>
            <w:vAlign w:val="center"/>
            <w:hideMark/>
          </w:tcPr>
          <w:p w14:paraId="77AC212C" w14:textId="77777777" w:rsidR="00A20576" w:rsidRPr="00D44A35" w:rsidRDefault="00A20576" w:rsidP="00D736C5">
            <w:pPr>
              <w:spacing w:before="0"/>
              <w:rPr>
                <w:rFonts w:ascii="Times New Roman" w:hAnsi="Times New Roman" w:cs="Times New Roman"/>
                <w:sz w:val="22"/>
                <w:szCs w:val="22"/>
                <w:lang w:eastAsia="uk-UA"/>
              </w:rPr>
            </w:pPr>
          </w:p>
        </w:tc>
      </w:tr>
      <w:tr w:rsidR="00A20576" w:rsidRPr="00D44A35" w14:paraId="1AF6B0BD" w14:textId="77777777" w:rsidTr="00D736C5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49363" w14:textId="06ADA826" w:rsidR="00A20576" w:rsidRPr="00D44A35" w:rsidRDefault="00A20576" w:rsidP="00D736C5">
            <w:pPr>
              <w:pStyle w:val="a8"/>
              <w:numPr>
                <w:ilvl w:val="0"/>
                <w:numId w:val="13"/>
              </w:numPr>
              <w:spacing w:after="0" w:line="240" w:lineRule="auto"/>
              <w:ind w:left="40" w:firstLine="0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5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063E0E" w14:textId="0AEECE14" w:rsidR="00A20576" w:rsidRPr="00D44A35" w:rsidRDefault="00A20576" w:rsidP="00D736C5">
            <w:pPr>
              <w:spacing w:before="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Джерело безперебійного живлення UPS APC BACK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87454C" w14:textId="77777777" w:rsidR="00A20576" w:rsidRPr="00D44A35" w:rsidRDefault="00A20576" w:rsidP="00D736C5">
            <w:pPr>
              <w:spacing w:before="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10442354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7A66E0" w14:textId="77777777" w:rsidR="00A20576" w:rsidRPr="00D44A35" w:rsidRDefault="00A20576" w:rsidP="00D736C5">
            <w:pPr>
              <w:spacing w:before="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392,34</w:t>
            </w:r>
          </w:p>
        </w:tc>
        <w:tc>
          <w:tcPr>
            <w:tcW w:w="240" w:type="dxa"/>
            <w:vAlign w:val="center"/>
            <w:hideMark/>
          </w:tcPr>
          <w:p w14:paraId="31C984C1" w14:textId="77777777" w:rsidR="00A20576" w:rsidRPr="00D44A35" w:rsidRDefault="00A20576" w:rsidP="00D736C5">
            <w:pPr>
              <w:spacing w:before="0"/>
              <w:rPr>
                <w:rFonts w:ascii="Times New Roman" w:hAnsi="Times New Roman" w:cs="Times New Roman"/>
                <w:sz w:val="22"/>
                <w:szCs w:val="22"/>
                <w:lang w:eastAsia="uk-UA"/>
              </w:rPr>
            </w:pPr>
          </w:p>
        </w:tc>
      </w:tr>
      <w:tr w:rsidR="00A20576" w:rsidRPr="00D44A35" w14:paraId="130B2668" w14:textId="77777777" w:rsidTr="00D736C5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8EC86" w14:textId="4F18608B" w:rsidR="00A20576" w:rsidRPr="00D44A35" w:rsidRDefault="00A20576" w:rsidP="00D736C5">
            <w:pPr>
              <w:pStyle w:val="a8"/>
              <w:numPr>
                <w:ilvl w:val="0"/>
                <w:numId w:val="13"/>
              </w:numPr>
              <w:spacing w:after="0" w:line="240" w:lineRule="auto"/>
              <w:ind w:left="40" w:firstLine="0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5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E70739" w14:textId="5B76E054" w:rsidR="00A20576" w:rsidRPr="00D44A35" w:rsidRDefault="00A20576" w:rsidP="00D736C5">
            <w:pPr>
              <w:spacing w:before="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Джерело безперебійного живлення UPS APC BACK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0CD0E7" w14:textId="77777777" w:rsidR="00A20576" w:rsidRPr="00D44A35" w:rsidRDefault="00A20576" w:rsidP="00D736C5">
            <w:pPr>
              <w:spacing w:before="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10442353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B6F46D" w14:textId="77777777" w:rsidR="00A20576" w:rsidRPr="00D44A35" w:rsidRDefault="00A20576" w:rsidP="00D736C5">
            <w:pPr>
              <w:spacing w:before="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392,34</w:t>
            </w:r>
          </w:p>
        </w:tc>
        <w:tc>
          <w:tcPr>
            <w:tcW w:w="240" w:type="dxa"/>
            <w:vAlign w:val="center"/>
            <w:hideMark/>
          </w:tcPr>
          <w:p w14:paraId="51CBD084" w14:textId="77777777" w:rsidR="00A20576" w:rsidRPr="00D44A35" w:rsidRDefault="00A20576" w:rsidP="00D736C5">
            <w:pPr>
              <w:spacing w:before="0"/>
              <w:rPr>
                <w:rFonts w:ascii="Times New Roman" w:hAnsi="Times New Roman" w:cs="Times New Roman"/>
                <w:sz w:val="22"/>
                <w:szCs w:val="22"/>
                <w:lang w:eastAsia="uk-UA"/>
              </w:rPr>
            </w:pPr>
          </w:p>
        </w:tc>
      </w:tr>
      <w:tr w:rsidR="00A20576" w:rsidRPr="00D44A35" w14:paraId="621809B8" w14:textId="77777777" w:rsidTr="00D736C5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3DA5D" w14:textId="753C8AD0" w:rsidR="00A20576" w:rsidRPr="00D44A35" w:rsidRDefault="00A20576" w:rsidP="00D736C5">
            <w:pPr>
              <w:pStyle w:val="a8"/>
              <w:numPr>
                <w:ilvl w:val="0"/>
                <w:numId w:val="13"/>
              </w:numPr>
              <w:spacing w:after="0" w:line="240" w:lineRule="auto"/>
              <w:ind w:left="40" w:firstLine="0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5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6038DF3" w14:textId="2058F90E" w:rsidR="00A20576" w:rsidRPr="00D44A35" w:rsidRDefault="00A20576" w:rsidP="00D736C5">
            <w:pPr>
              <w:spacing w:before="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Персональний </w:t>
            </w:r>
            <w:r w:rsidR="00CE272B" w:rsidRPr="00D44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комп’ютер</w:t>
            </w:r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№10976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6975ED" w14:textId="4B5E8B8C" w:rsidR="00A20576" w:rsidRPr="00D44A35" w:rsidRDefault="00A20576" w:rsidP="00D736C5">
            <w:pPr>
              <w:spacing w:before="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10216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DDC5FD" w14:textId="4DE722FC" w:rsidR="00A20576" w:rsidRPr="00D44A35" w:rsidRDefault="00051F81" w:rsidP="00D736C5">
            <w:pPr>
              <w:spacing w:before="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  <w:r w:rsidR="00A20576" w:rsidRPr="00D44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007,05</w:t>
            </w:r>
          </w:p>
        </w:tc>
        <w:tc>
          <w:tcPr>
            <w:tcW w:w="240" w:type="dxa"/>
            <w:vAlign w:val="center"/>
          </w:tcPr>
          <w:p w14:paraId="780139EC" w14:textId="77777777" w:rsidR="00A20576" w:rsidRPr="00D44A35" w:rsidRDefault="00A20576" w:rsidP="00D736C5">
            <w:pPr>
              <w:spacing w:before="0"/>
              <w:rPr>
                <w:rFonts w:ascii="Times New Roman" w:hAnsi="Times New Roman" w:cs="Times New Roman"/>
                <w:sz w:val="22"/>
                <w:szCs w:val="22"/>
                <w:lang w:eastAsia="uk-UA"/>
              </w:rPr>
            </w:pPr>
          </w:p>
        </w:tc>
      </w:tr>
      <w:tr w:rsidR="00A20576" w:rsidRPr="00D44A35" w14:paraId="1D8C6829" w14:textId="77777777" w:rsidTr="00D736C5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70C63" w14:textId="2EA630FE" w:rsidR="00A20576" w:rsidRPr="00D44A35" w:rsidRDefault="00A20576" w:rsidP="00D736C5">
            <w:pPr>
              <w:pStyle w:val="a8"/>
              <w:numPr>
                <w:ilvl w:val="0"/>
                <w:numId w:val="13"/>
              </w:numPr>
              <w:spacing w:after="0" w:line="240" w:lineRule="auto"/>
              <w:ind w:left="40" w:firstLine="0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5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CD1E14" w14:textId="74BCF16E" w:rsidR="00A20576" w:rsidRPr="00D44A35" w:rsidRDefault="00A20576" w:rsidP="00D736C5">
            <w:pPr>
              <w:spacing w:before="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Монітор 17 LG </w:t>
            </w:r>
            <w:proofErr w:type="spellStart"/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Flatron</w:t>
            </w:r>
            <w:proofErr w:type="spellEnd"/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1716S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07A4E2" w14:textId="77777777" w:rsidR="00A20576" w:rsidRPr="00D44A35" w:rsidRDefault="00A20576" w:rsidP="00D736C5">
            <w:pPr>
              <w:spacing w:before="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10442318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4D2DBF" w14:textId="2E600B9E" w:rsidR="00A20576" w:rsidRPr="00D44A35" w:rsidRDefault="00051F81" w:rsidP="00D736C5">
            <w:pPr>
              <w:spacing w:before="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  <w:r w:rsidR="00A20576" w:rsidRPr="00D44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717,52</w:t>
            </w:r>
          </w:p>
        </w:tc>
        <w:tc>
          <w:tcPr>
            <w:tcW w:w="240" w:type="dxa"/>
            <w:vAlign w:val="center"/>
            <w:hideMark/>
          </w:tcPr>
          <w:p w14:paraId="64E0C257" w14:textId="77777777" w:rsidR="00A20576" w:rsidRPr="00D44A35" w:rsidRDefault="00A20576" w:rsidP="00D736C5">
            <w:pPr>
              <w:spacing w:before="0"/>
              <w:rPr>
                <w:rFonts w:ascii="Times New Roman" w:hAnsi="Times New Roman" w:cs="Times New Roman"/>
                <w:sz w:val="22"/>
                <w:szCs w:val="22"/>
                <w:lang w:eastAsia="uk-UA"/>
              </w:rPr>
            </w:pPr>
          </w:p>
        </w:tc>
      </w:tr>
      <w:tr w:rsidR="00A20576" w:rsidRPr="00D44A35" w14:paraId="33898F2A" w14:textId="77777777" w:rsidTr="00D736C5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E49E3" w14:textId="38B25B9D" w:rsidR="00A20576" w:rsidRPr="00D44A35" w:rsidRDefault="00A20576" w:rsidP="00D736C5">
            <w:pPr>
              <w:pStyle w:val="a8"/>
              <w:numPr>
                <w:ilvl w:val="0"/>
                <w:numId w:val="13"/>
              </w:numPr>
              <w:spacing w:after="0" w:line="240" w:lineRule="auto"/>
              <w:ind w:left="40" w:firstLine="0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5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84BD98" w14:textId="4AF2FC85" w:rsidR="00A20576" w:rsidRPr="00D44A35" w:rsidRDefault="00A20576" w:rsidP="00D736C5">
            <w:pPr>
              <w:spacing w:before="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Принтер </w:t>
            </w:r>
            <w:proofErr w:type="spellStart"/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Canon</w:t>
            </w:r>
            <w:proofErr w:type="spellEnd"/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i-350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6A3BBF" w14:textId="77777777" w:rsidR="00A20576" w:rsidRPr="00D44A35" w:rsidRDefault="00A20576" w:rsidP="00D736C5">
            <w:pPr>
              <w:spacing w:before="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10442364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82EBD2" w14:textId="3EC326B8" w:rsidR="00A20576" w:rsidRPr="00D44A35" w:rsidRDefault="00A20576" w:rsidP="00D736C5">
            <w:pPr>
              <w:spacing w:before="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485,</w:t>
            </w:r>
            <w:r w:rsidR="00A219AE" w:rsidRPr="00D44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90</w:t>
            </w:r>
          </w:p>
        </w:tc>
        <w:tc>
          <w:tcPr>
            <w:tcW w:w="240" w:type="dxa"/>
            <w:vAlign w:val="center"/>
            <w:hideMark/>
          </w:tcPr>
          <w:p w14:paraId="049DC48A" w14:textId="77777777" w:rsidR="00A20576" w:rsidRPr="00D44A35" w:rsidRDefault="00A20576" w:rsidP="00D736C5">
            <w:pPr>
              <w:spacing w:before="0"/>
              <w:rPr>
                <w:rFonts w:ascii="Times New Roman" w:hAnsi="Times New Roman" w:cs="Times New Roman"/>
                <w:sz w:val="22"/>
                <w:szCs w:val="22"/>
                <w:lang w:eastAsia="uk-UA"/>
              </w:rPr>
            </w:pPr>
          </w:p>
        </w:tc>
      </w:tr>
      <w:tr w:rsidR="00A20576" w:rsidRPr="00D44A35" w14:paraId="17479A1D" w14:textId="77777777" w:rsidTr="00D736C5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F7D42" w14:textId="2D71599F" w:rsidR="00A20576" w:rsidRPr="00D44A35" w:rsidRDefault="00A20576" w:rsidP="00D736C5">
            <w:pPr>
              <w:pStyle w:val="a8"/>
              <w:numPr>
                <w:ilvl w:val="0"/>
                <w:numId w:val="13"/>
              </w:numPr>
              <w:spacing w:after="0" w:line="240" w:lineRule="auto"/>
              <w:ind w:left="40" w:firstLine="0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5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461E77" w14:textId="12F585EC" w:rsidR="00A20576" w:rsidRPr="00D44A35" w:rsidRDefault="00A20576" w:rsidP="00D736C5">
            <w:pPr>
              <w:spacing w:before="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Сист.блок</w:t>
            </w:r>
            <w:proofErr w:type="spellEnd"/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на </w:t>
            </w:r>
            <w:proofErr w:type="spellStart"/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базе</w:t>
            </w:r>
            <w:proofErr w:type="spellEnd"/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проц.Pentium</w:t>
            </w:r>
            <w:proofErr w:type="spellEnd"/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0B9DC4" w14:textId="77777777" w:rsidR="00A20576" w:rsidRPr="00D44A35" w:rsidRDefault="00A20576" w:rsidP="00D736C5">
            <w:pPr>
              <w:spacing w:before="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10442316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B01635" w14:textId="69292CA0" w:rsidR="00A20576" w:rsidRPr="00D44A35" w:rsidRDefault="00051F81" w:rsidP="00D736C5">
            <w:pPr>
              <w:spacing w:before="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  <w:r w:rsidR="00A20576" w:rsidRPr="00D44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222,80</w:t>
            </w:r>
          </w:p>
        </w:tc>
        <w:tc>
          <w:tcPr>
            <w:tcW w:w="240" w:type="dxa"/>
            <w:vAlign w:val="center"/>
            <w:hideMark/>
          </w:tcPr>
          <w:p w14:paraId="7650DD52" w14:textId="77777777" w:rsidR="00A20576" w:rsidRPr="00D44A35" w:rsidRDefault="00A20576" w:rsidP="00D736C5">
            <w:pPr>
              <w:spacing w:before="0"/>
              <w:rPr>
                <w:rFonts w:ascii="Times New Roman" w:hAnsi="Times New Roman" w:cs="Times New Roman"/>
                <w:sz w:val="22"/>
                <w:szCs w:val="22"/>
                <w:lang w:eastAsia="uk-UA"/>
              </w:rPr>
            </w:pPr>
          </w:p>
        </w:tc>
      </w:tr>
      <w:tr w:rsidR="00A20576" w:rsidRPr="00D44A35" w14:paraId="4C6A2C01" w14:textId="77777777" w:rsidTr="00D736C5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FD9E0" w14:textId="7087FC74" w:rsidR="00A20576" w:rsidRPr="00D44A35" w:rsidRDefault="00A20576" w:rsidP="00D736C5">
            <w:pPr>
              <w:pStyle w:val="a8"/>
              <w:numPr>
                <w:ilvl w:val="0"/>
                <w:numId w:val="13"/>
              </w:numPr>
              <w:spacing w:after="0" w:line="240" w:lineRule="auto"/>
              <w:ind w:left="40" w:firstLine="0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5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EFFFCF" w14:textId="0315349B" w:rsidR="00A20576" w:rsidRPr="00D44A35" w:rsidRDefault="00A20576" w:rsidP="00D736C5">
            <w:pPr>
              <w:spacing w:before="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Фільтр </w:t>
            </w:r>
            <w:proofErr w:type="spellStart"/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сетевой</w:t>
            </w:r>
            <w:proofErr w:type="spellEnd"/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на 5 розеток 5м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3587A9" w14:textId="77777777" w:rsidR="00A20576" w:rsidRPr="00D44A35" w:rsidRDefault="00A20576" w:rsidP="00D736C5">
            <w:pPr>
              <w:spacing w:before="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10442346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A2219B" w14:textId="77777777" w:rsidR="00A20576" w:rsidRPr="00D44A35" w:rsidRDefault="00A20576" w:rsidP="00D736C5">
            <w:pPr>
              <w:spacing w:before="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24,30</w:t>
            </w:r>
          </w:p>
        </w:tc>
        <w:tc>
          <w:tcPr>
            <w:tcW w:w="240" w:type="dxa"/>
            <w:vAlign w:val="center"/>
            <w:hideMark/>
          </w:tcPr>
          <w:p w14:paraId="18F00E88" w14:textId="77777777" w:rsidR="00A20576" w:rsidRPr="00D44A35" w:rsidRDefault="00A20576" w:rsidP="00D736C5">
            <w:pPr>
              <w:spacing w:before="0"/>
              <w:rPr>
                <w:rFonts w:ascii="Times New Roman" w:hAnsi="Times New Roman" w:cs="Times New Roman"/>
                <w:sz w:val="22"/>
                <w:szCs w:val="22"/>
                <w:lang w:eastAsia="uk-UA"/>
              </w:rPr>
            </w:pPr>
          </w:p>
        </w:tc>
      </w:tr>
      <w:tr w:rsidR="00A20576" w:rsidRPr="00D44A35" w14:paraId="395EE863" w14:textId="77777777" w:rsidTr="00D736C5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D6BE4" w14:textId="2BECEA39" w:rsidR="00A20576" w:rsidRPr="00D44A35" w:rsidRDefault="00A20576" w:rsidP="00D736C5">
            <w:pPr>
              <w:pStyle w:val="a8"/>
              <w:numPr>
                <w:ilvl w:val="0"/>
                <w:numId w:val="13"/>
              </w:numPr>
              <w:spacing w:after="0" w:line="240" w:lineRule="auto"/>
              <w:ind w:left="40" w:firstLine="0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5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AA1AA1" w14:textId="2CA64FBA" w:rsidR="00A20576" w:rsidRPr="00D44A35" w:rsidRDefault="00A20576" w:rsidP="00D736C5">
            <w:pPr>
              <w:spacing w:before="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Монітор 17 LG </w:t>
            </w:r>
            <w:proofErr w:type="spellStart"/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Flatron</w:t>
            </w:r>
            <w:proofErr w:type="spellEnd"/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170ВН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CC91CA" w14:textId="77777777" w:rsidR="00A20576" w:rsidRPr="00D44A35" w:rsidRDefault="00A20576" w:rsidP="00D736C5">
            <w:pPr>
              <w:spacing w:before="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10442325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01E399" w14:textId="77777777" w:rsidR="00A20576" w:rsidRPr="00D44A35" w:rsidRDefault="00A20576" w:rsidP="00D736C5">
            <w:pPr>
              <w:spacing w:before="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863,50</w:t>
            </w:r>
          </w:p>
        </w:tc>
        <w:tc>
          <w:tcPr>
            <w:tcW w:w="240" w:type="dxa"/>
            <w:vAlign w:val="center"/>
            <w:hideMark/>
          </w:tcPr>
          <w:p w14:paraId="7485501A" w14:textId="77777777" w:rsidR="00A20576" w:rsidRPr="00D44A35" w:rsidRDefault="00A20576" w:rsidP="00D736C5">
            <w:pPr>
              <w:spacing w:before="0"/>
              <w:rPr>
                <w:rFonts w:ascii="Times New Roman" w:hAnsi="Times New Roman" w:cs="Times New Roman"/>
                <w:sz w:val="22"/>
                <w:szCs w:val="22"/>
                <w:lang w:eastAsia="uk-UA"/>
              </w:rPr>
            </w:pPr>
          </w:p>
        </w:tc>
      </w:tr>
      <w:tr w:rsidR="00A20576" w:rsidRPr="00D44A35" w14:paraId="520CB3FB" w14:textId="77777777" w:rsidTr="00D736C5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24B16" w14:textId="3AE25EC1" w:rsidR="00A20576" w:rsidRPr="00D44A35" w:rsidRDefault="00A20576" w:rsidP="00D736C5">
            <w:pPr>
              <w:pStyle w:val="a8"/>
              <w:numPr>
                <w:ilvl w:val="0"/>
                <w:numId w:val="13"/>
              </w:numPr>
              <w:spacing w:after="0" w:line="240" w:lineRule="auto"/>
              <w:ind w:left="40" w:firstLine="0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5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05EA05" w14:textId="4C30AAB9" w:rsidR="00A20576" w:rsidRPr="00D44A35" w:rsidRDefault="00A20576" w:rsidP="00D736C5">
            <w:pPr>
              <w:spacing w:before="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Сист.блок</w:t>
            </w:r>
            <w:proofErr w:type="spellEnd"/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на </w:t>
            </w:r>
            <w:proofErr w:type="spellStart"/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базе</w:t>
            </w:r>
            <w:proofErr w:type="spellEnd"/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проц.Cel2000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EF834E" w14:textId="77777777" w:rsidR="00A20576" w:rsidRPr="00D44A35" w:rsidRDefault="00A20576" w:rsidP="00D736C5">
            <w:pPr>
              <w:spacing w:before="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10442309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8D17BB" w14:textId="3B633501" w:rsidR="00A20576" w:rsidRPr="00D44A35" w:rsidRDefault="00051F81" w:rsidP="00D736C5">
            <w:pPr>
              <w:spacing w:before="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  <w:r w:rsidR="00A20576" w:rsidRPr="00D44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740,50</w:t>
            </w:r>
          </w:p>
        </w:tc>
        <w:tc>
          <w:tcPr>
            <w:tcW w:w="240" w:type="dxa"/>
            <w:vAlign w:val="center"/>
            <w:hideMark/>
          </w:tcPr>
          <w:p w14:paraId="34D45D51" w14:textId="77777777" w:rsidR="00A20576" w:rsidRPr="00D44A35" w:rsidRDefault="00A20576" w:rsidP="00D736C5">
            <w:pPr>
              <w:spacing w:before="0"/>
              <w:rPr>
                <w:rFonts w:ascii="Times New Roman" w:hAnsi="Times New Roman" w:cs="Times New Roman"/>
                <w:sz w:val="22"/>
                <w:szCs w:val="22"/>
                <w:lang w:eastAsia="uk-UA"/>
              </w:rPr>
            </w:pPr>
          </w:p>
        </w:tc>
      </w:tr>
      <w:tr w:rsidR="00A20576" w:rsidRPr="00D44A35" w14:paraId="3989ACC9" w14:textId="77777777" w:rsidTr="00D736C5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4A422" w14:textId="1959E7FC" w:rsidR="00A20576" w:rsidRPr="00D44A35" w:rsidRDefault="00A20576" w:rsidP="00D736C5">
            <w:pPr>
              <w:pStyle w:val="a8"/>
              <w:numPr>
                <w:ilvl w:val="0"/>
                <w:numId w:val="13"/>
              </w:numPr>
              <w:spacing w:after="0" w:line="240" w:lineRule="auto"/>
              <w:ind w:left="40" w:firstLine="0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5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618FEE" w14:textId="12D7473D" w:rsidR="00A20576" w:rsidRPr="00D44A35" w:rsidRDefault="00A20576" w:rsidP="00D736C5">
            <w:pPr>
              <w:spacing w:before="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Фільтр </w:t>
            </w:r>
            <w:proofErr w:type="spellStart"/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сетевой</w:t>
            </w:r>
            <w:proofErr w:type="spellEnd"/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на 5 розеток 3м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DB7EF1" w14:textId="77777777" w:rsidR="00A20576" w:rsidRPr="00D44A35" w:rsidRDefault="00A20576" w:rsidP="00D736C5">
            <w:pPr>
              <w:spacing w:before="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10442339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A1C974" w14:textId="77777777" w:rsidR="00A20576" w:rsidRPr="00D44A35" w:rsidRDefault="00A20576" w:rsidP="00D736C5">
            <w:pPr>
              <w:spacing w:before="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20,92</w:t>
            </w:r>
          </w:p>
        </w:tc>
        <w:tc>
          <w:tcPr>
            <w:tcW w:w="240" w:type="dxa"/>
            <w:vAlign w:val="center"/>
            <w:hideMark/>
          </w:tcPr>
          <w:p w14:paraId="39BA422E" w14:textId="77777777" w:rsidR="00A20576" w:rsidRPr="00D44A35" w:rsidRDefault="00A20576" w:rsidP="00D736C5">
            <w:pPr>
              <w:spacing w:before="0"/>
              <w:rPr>
                <w:rFonts w:ascii="Times New Roman" w:hAnsi="Times New Roman" w:cs="Times New Roman"/>
                <w:sz w:val="22"/>
                <w:szCs w:val="22"/>
                <w:lang w:eastAsia="uk-UA"/>
              </w:rPr>
            </w:pPr>
          </w:p>
        </w:tc>
      </w:tr>
      <w:tr w:rsidR="00A20576" w:rsidRPr="00D44A35" w14:paraId="1B825EB2" w14:textId="77777777" w:rsidTr="00D736C5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A53F6" w14:textId="2925682B" w:rsidR="00A20576" w:rsidRPr="00D44A35" w:rsidRDefault="00A20576" w:rsidP="00D736C5">
            <w:pPr>
              <w:pStyle w:val="a8"/>
              <w:numPr>
                <w:ilvl w:val="0"/>
                <w:numId w:val="13"/>
              </w:numPr>
              <w:spacing w:after="0" w:line="240" w:lineRule="auto"/>
              <w:ind w:left="40" w:firstLine="0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5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B67F32" w14:textId="63A9AD4D" w:rsidR="00A20576" w:rsidRPr="00D44A35" w:rsidRDefault="00A20576" w:rsidP="00D736C5">
            <w:pPr>
              <w:spacing w:before="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Колонки активні </w:t>
            </w:r>
            <w:proofErr w:type="spellStart"/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Maxxtro</w:t>
            </w:r>
            <w:proofErr w:type="spellEnd"/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SPK 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3A9BC0" w14:textId="77777777" w:rsidR="00A20576" w:rsidRPr="00D44A35" w:rsidRDefault="00A20576" w:rsidP="00D736C5">
            <w:pPr>
              <w:spacing w:before="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10422198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75CE85" w14:textId="77777777" w:rsidR="00A20576" w:rsidRPr="00D44A35" w:rsidRDefault="00A20576" w:rsidP="00D736C5">
            <w:pPr>
              <w:spacing w:before="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19,00</w:t>
            </w:r>
          </w:p>
        </w:tc>
        <w:tc>
          <w:tcPr>
            <w:tcW w:w="240" w:type="dxa"/>
            <w:vAlign w:val="center"/>
            <w:hideMark/>
          </w:tcPr>
          <w:p w14:paraId="02809FE2" w14:textId="77777777" w:rsidR="00A20576" w:rsidRPr="00D44A35" w:rsidRDefault="00A20576" w:rsidP="00D736C5">
            <w:pPr>
              <w:spacing w:before="0"/>
              <w:rPr>
                <w:rFonts w:ascii="Times New Roman" w:hAnsi="Times New Roman" w:cs="Times New Roman"/>
                <w:sz w:val="22"/>
                <w:szCs w:val="22"/>
                <w:lang w:eastAsia="uk-UA"/>
              </w:rPr>
            </w:pPr>
          </w:p>
        </w:tc>
      </w:tr>
      <w:tr w:rsidR="00A20576" w:rsidRPr="00D44A35" w14:paraId="2C70D288" w14:textId="77777777" w:rsidTr="00D736C5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1AC7A" w14:textId="1B1A0740" w:rsidR="00A20576" w:rsidRPr="00D44A35" w:rsidRDefault="00A20576" w:rsidP="00D736C5">
            <w:pPr>
              <w:pStyle w:val="a8"/>
              <w:numPr>
                <w:ilvl w:val="0"/>
                <w:numId w:val="13"/>
              </w:numPr>
              <w:spacing w:after="0" w:line="240" w:lineRule="auto"/>
              <w:ind w:left="40" w:firstLine="0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5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7791FA" w14:textId="1EA4A7B9" w:rsidR="00A20576" w:rsidRPr="00D44A35" w:rsidRDefault="00276B67" w:rsidP="00D736C5">
            <w:pPr>
              <w:spacing w:before="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Монітор</w:t>
            </w:r>
            <w:r w:rsidR="00A20576" w:rsidRPr="00D44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17 LG </w:t>
            </w:r>
            <w:proofErr w:type="spellStart"/>
            <w:r w:rsidR="00A20576" w:rsidRPr="00D44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Flatron</w:t>
            </w:r>
            <w:proofErr w:type="spellEnd"/>
            <w:r w:rsidR="00A20576" w:rsidRPr="00D44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170ВН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282752" w14:textId="77777777" w:rsidR="00A20576" w:rsidRPr="00D44A35" w:rsidRDefault="00A20576" w:rsidP="00D736C5">
            <w:pPr>
              <w:spacing w:before="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10442324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79463D" w14:textId="77777777" w:rsidR="00A20576" w:rsidRPr="00D44A35" w:rsidRDefault="00A20576" w:rsidP="00D736C5">
            <w:pPr>
              <w:spacing w:before="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863,50</w:t>
            </w:r>
          </w:p>
        </w:tc>
        <w:tc>
          <w:tcPr>
            <w:tcW w:w="240" w:type="dxa"/>
            <w:vAlign w:val="center"/>
            <w:hideMark/>
          </w:tcPr>
          <w:p w14:paraId="7F8856A4" w14:textId="77777777" w:rsidR="00A20576" w:rsidRPr="00D44A35" w:rsidRDefault="00A20576" w:rsidP="00D736C5">
            <w:pPr>
              <w:spacing w:before="0"/>
              <w:rPr>
                <w:rFonts w:ascii="Times New Roman" w:hAnsi="Times New Roman" w:cs="Times New Roman"/>
                <w:sz w:val="22"/>
                <w:szCs w:val="22"/>
                <w:lang w:eastAsia="uk-UA"/>
              </w:rPr>
            </w:pPr>
          </w:p>
        </w:tc>
      </w:tr>
      <w:tr w:rsidR="00A20576" w:rsidRPr="00D44A35" w14:paraId="67484BC6" w14:textId="77777777" w:rsidTr="00D736C5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8BFA7" w14:textId="79E08657" w:rsidR="00A20576" w:rsidRPr="00D44A35" w:rsidRDefault="00A20576" w:rsidP="00D736C5">
            <w:pPr>
              <w:pStyle w:val="a8"/>
              <w:numPr>
                <w:ilvl w:val="0"/>
                <w:numId w:val="13"/>
              </w:numPr>
              <w:spacing w:after="0" w:line="240" w:lineRule="auto"/>
              <w:ind w:left="40" w:firstLine="0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5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67C94E" w14:textId="637A13DC" w:rsidR="00A20576" w:rsidRPr="00D44A35" w:rsidRDefault="00A20576" w:rsidP="00D736C5">
            <w:pPr>
              <w:spacing w:before="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Сист.блок</w:t>
            </w:r>
            <w:proofErr w:type="spellEnd"/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на </w:t>
            </w:r>
            <w:proofErr w:type="spellStart"/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базе</w:t>
            </w:r>
            <w:proofErr w:type="spellEnd"/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проц.Cel2000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A27C12" w14:textId="77777777" w:rsidR="00A20576" w:rsidRPr="00D44A35" w:rsidRDefault="00A20576" w:rsidP="00D736C5">
            <w:pPr>
              <w:spacing w:before="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10442308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7E83FF" w14:textId="461B41D7" w:rsidR="00A20576" w:rsidRPr="00D44A35" w:rsidRDefault="00051F81" w:rsidP="00D736C5">
            <w:pPr>
              <w:spacing w:before="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  <w:r w:rsidR="00A20576" w:rsidRPr="00D44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740,50</w:t>
            </w:r>
          </w:p>
        </w:tc>
        <w:tc>
          <w:tcPr>
            <w:tcW w:w="240" w:type="dxa"/>
            <w:vAlign w:val="center"/>
            <w:hideMark/>
          </w:tcPr>
          <w:p w14:paraId="419AB616" w14:textId="77777777" w:rsidR="00A20576" w:rsidRPr="00D44A35" w:rsidRDefault="00A20576" w:rsidP="00D736C5">
            <w:pPr>
              <w:spacing w:before="0"/>
              <w:rPr>
                <w:rFonts w:ascii="Times New Roman" w:hAnsi="Times New Roman" w:cs="Times New Roman"/>
                <w:sz w:val="22"/>
                <w:szCs w:val="22"/>
                <w:lang w:eastAsia="uk-UA"/>
              </w:rPr>
            </w:pPr>
          </w:p>
        </w:tc>
      </w:tr>
      <w:tr w:rsidR="000563AB" w:rsidRPr="00D44A35" w14:paraId="455D9606" w14:textId="77777777" w:rsidTr="00D736C5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90FA1" w14:textId="77777777" w:rsidR="000563AB" w:rsidRPr="00D44A35" w:rsidRDefault="000563AB" w:rsidP="00D736C5">
            <w:pPr>
              <w:pStyle w:val="a8"/>
              <w:numPr>
                <w:ilvl w:val="0"/>
                <w:numId w:val="13"/>
              </w:numPr>
              <w:spacing w:after="0" w:line="240" w:lineRule="auto"/>
              <w:ind w:left="40" w:firstLine="0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5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799231" w14:textId="51EC038C" w:rsidR="000563AB" w:rsidRPr="00D44A35" w:rsidRDefault="000563AB" w:rsidP="00D736C5">
            <w:pPr>
              <w:spacing w:before="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Кабель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EA41A3" w14:textId="034D96CF" w:rsidR="000563AB" w:rsidRPr="00D44A35" w:rsidRDefault="000563AB" w:rsidP="00D736C5">
            <w:pPr>
              <w:spacing w:before="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10422012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E4C9E7" w14:textId="3512FA0E" w:rsidR="000563AB" w:rsidRPr="00D44A35" w:rsidRDefault="000563AB" w:rsidP="00D736C5">
            <w:pPr>
              <w:spacing w:before="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9,00</w:t>
            </w:r>
          </w:p>
        </w:tc>
        <w:tc>
          <w:tcPr>
            <w:tcW w:w="240" w:type="dxa"/>
            <w:vAlign w:val="center"/>
          </w:tcPr>
          <w:p w14:paraId="21228BE5" w14:textId="77777777" w:rsidR="000563AB" w:rsidRPr="00D44A35" w:rsidRDefault="000563AB" w:rsidP="00D736C5">
            <w:pPr>
              <w:spacing w:before="0"/>
              <w:rPr>
                <w:rFonts w:ascii="Times New Roman" w:hAnsi="Times New Roman" w:cs="Times New Roman"/>
                <w:sz w:val="22"/>
                <w:szCs w:val="22"/>
                <w:lang w:eastAsia="uk-UA"/>
              </w:rPr>
            </w:pPr>
          </w:p>
        </w:tc>
      </w:tr>
      <w:tr w:rsidR="000563AB" w:rsidRPr="00D44A35" w14:paraId="1BADD6D2" w14:textId="77777777" w:rsidTr="00D736C5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46EC9" w14:textId="77777777" w:rsidR="000563AB" w:rsidRPr="00D44A35" w:rsidRDefault="000563AB" w:rsidP="00D736C5">
            <w:pPr>
              <w:pStyle w:val="a8"/>
              <w:numPr>
                <w:ilvl w:val="0"/>
                <w:numId w:val="13"/>
              </w:numPr>
              <w:spacing w:after="0" w:line="240" w:lineRule="auto"/>
              <w:ind w:left="40" w:firstLine="0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5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4AD11D" w14:textId="50FD6B3F" w:rsidR="000563AB" w:rsidRPr="00D44A35" w:rsidRDefault="00276B67" w:rsidP="00276B67">
            <w:pPr>
              <w:spacing w:before="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Копіювальний</w:t>
            </w:r>
            <w:r w:rsidR="000563AB" w:rsidRPr="00D44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апарат CANON FC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4512EF" w14:textId="4479CABA" w:rsidR="000563AB" w:rsidRPr="00D44A35" w:rsidRDefault="000563AB" w:rsidP="00D736C5">
            <w:pPr>
              <w:spacing w:before="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10422015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F44D04" w14:textId="45422AEC" w:rsidR="000563AB" w:rsidRPr="00D44A35" w:rsidRDefault="000563AB" w:rsidP="00D736C5">
            <w:pPr>
              <w:spacing w:before="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1235,00</w:t>
            </w:r>
          </w:p>
        </w:tc>
        <w:tc>
          <w:tcPr>
            <w:tcW w:w="240" w:type="dxa"/>
            <w:vAlign w:val="center"/>
          </w:tcPr>
          <w:p w14:paraId="623B6566" w14:textId="77777777" w:rsidR="000563AB" w:rsidRPr="00D44A35" w:rsidRDefault="000563AB" w:rsidP="00D736C5">
            <w:pPr>
              <w:spacing w:before="0"/>
              <w:rPr>
                <w:rFonts w:ascii="Times New Roman" w:hAnsi="Times New Roman" w:cs="Times New Roman"/>
                <w:sz w:val="22"/>
                <w:szCs w:val="22"/>
                <w:lang w:eastAsia="uk-UA"/>
              </w:rPr>
            </w:pPr>
          </w:p>
        </w:tc>
      </w:tr>
      <w:tr w:rsidR="000563AB" w:rsidRPr="00D44A35" w14:paraId="4517DEDC" w14:textId="77777777" w:rsidTr="00D736C5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A044A" w14:textId="77777777" w:rsidR="000563AB" w:rsidRPr="00D44A35" w:rsidRDefault="000563AB" w:rsidP="00D736C5">
            <w:pPr>
              <w:pStyle w:val="a8"/>
              <w:numPr>
                <w:ilvl w:val="0"/>
                <w:numId w:val="13"/>
              </w:numPr>
              <w:spacing w:after="0" w:line="240" w:lineRule="auto"/>
              <w:ind w:left="40" w:firstLine="0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5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A39474" w14:textId="219739EF" w:rsidR="000563AB" w:rsidRPr="00D44A35" w:rsidRDefault="000563AB" w:rsidP="00D736C5">
            <w:pPr>
              <w:spacing w:before="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Принтер EPSON STYLUS COLOR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82EC7F" w14:textId="072097B6" w:rsidR="000563AB" w:rsidRPr="00D44A35" w:rsidRDefault="000563AB" w:rsidP="00D736C5">
            <w:pPr>
              <w:spacing w:before="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10422129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B7B37A" w14:textId="11E0E194" w:rsidR="000563AB" w:rsidRPr="00D44A35" w:rsidRDefault="000563AB" w:rsidP="00D736C5">
            <w:pPr>
              <w:spacing w:before="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322,00</w:t>
            </w:r>
          </w:p>
        </w:tc>
        <w:tc>
          <w:tcPr>
            <w:tcW w:w="240" w:type="dxa"/>
            <w:vAlign w:val="center"/>
          </w:tcPr>
          <w:p w14:paraId="5D6D4C60" w14:textId="77777777" w:rsidR="000563AB" w:rsidRPr="00D44A35" w:rsidRDefault="000563AB" w:rsidP="00D736C5">
            <w:pPr>
              <w:spacing w:before="0"/>
              <w:rPr>
                <w:rFonts w:ascii="Times New Roman" w:hAnsi="Times New Roman" w:cs="Times New Roman"/>
                <w:sz w:val="22"/>
                <w:szCs w:val="22"/>
                <w:lang w:eastAsia="uk-UA"/>
              </w:rPr>
            </w:pPr>
          </w:p>
        </w:tc>
      </w:tr>
      <w:tr w:rsidR="00A20576" w:rsidRPr="00D44A35" w14:paraId="7FF3C765" w14:textId="77777777" w:rsidTr="00D736C5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0A2EB" w14:textId="358EBBDB" w:rsidR="00A20576" w:rsidRPr="00D44A35" w:rsidRDefault="00A20576" w:rsidP="00D736C5">
            <w:pPr>
              <w:pStyle w:val="a8"/>
              <w:numPr>
                <w:ilvl w:val="0"/>
                <w:numId w:val="13"/>
              </w:numPr>
              <w:spacing w:after="0" w:line="240" w:lineRule="auto"/>
              <w:ind w:left="40" w:firstLine="0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5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503EEB" w14:textId="30BD569D" w:rsidR="00A20576" w:rsidRPr="00D44A35" w:rsidRDefault="00A20576" w:rsidP="00D736C5">
            <w:pPr>
              <w:spacing w:before="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ПК №6615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8AA5E6" w14:textId="77777777" w:rsidR="00A20576" w:rsidRPr="00D44A35" w:rsidRDefault="00A20576" w:rsidP="00D736C5">
            <w:pPr>
              <w:spacing w:before="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10422132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0B2AF2" w14:textId="53B014A3" w:rsidR="00A20576" w:rsidRPr="00D44A35" w:rsidRDefault="00051F81" w:rsidP="00D736C5">
            <w:pPr>
              <w:spacing w:before="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  <w:r w:rsidR="00A20576" w:rsidRPr="00D44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331,40</w:t>
            </w:r>
          </w:p>
        </w:tc>
        <w:tc>
          <w:tcPr>
            <w:tcW w:w="240" w:type="dxa"/>
            <w:vAlign w:val="center"/>
            <w:hideMark/>
          </w:tcPr>
          <w:p w14:paraId="467B36D8" w14:textId="77777777" w:rsidR="00A20576" w:rsidRPr="00D44A35" w:rsidRDefault="00A20576" w:rsidP="00D736C5">
            <w:pPr>
              <w:spacing w:before="0"/>
              <w:rPr>
                <w:rFonts w:ascii="Times New Roman" w:hAnsi="Times New Roman" w:cs="Times New Roman"/>
                <w:sz w:val="22"/>
                <w:szCs w:val="22"/>
                <w:lang w:eastAsia="uk-UA"/>
              </w:rPr>
            </w:pPr>
          </w:p>
        </w:tc>
      </w:tr>
      <w:tr w:rsidR="00A20576" w:rsidRPr="00D44A35" w14:paraId="57FBADF6" w14:textId="77777777" w:rsidTr="00D736C5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700D9" w14:textId="3FC98AF6" w:rsidR="00A20576" w:rsidRPr="00D44A35" w:rsidRDefault="00A20576" w:rsidP="00D736C5">
            <w:pPr>
              <w:pStyle w:val="a8"/>
              <w:numPr>
                <w:ilvl w:val="0"/>
                <w:numId w:val="13"/>
              </w:numPr>
              <w:spacing w:after="0" w:line="240" w:lineRule="auto"/>
              <w:ind w:left="40" w:firstLine="0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5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35601B" w14:textId="15670211" w:rsidR="00A20576" w:rsidRPr="00D44A35" w:rsidRDefault="00A20576" w:rsidP="00D736C5">
            <w:pPr>
              <w:spacing w:before="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Монітор 17 LG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B4D3BD" w14:textId="77777777" w:rsidR="00A20576" w:rsidRPr="00D44A35" w:rsidRDefault="00A20576" w:rsidP="00D736C5">
            <w:pPr>
              <w:spacing w:before="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10422133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2BAAAA" w14:textId="77777777" w:rsidR="00A20576" w:rsidRPr="00D44A35" w:rsidRDefault="00A20576" w:rsidP="00D736C5">
            <w:pPr>
              <w:spacing w:before="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975,00</w:t>
            </w:r>
          </w:p>
        </w:tc>
        <w:tc>
          <w:tcPr>
            <w:tcW w:w="240" w:type="dxa"/>
            <w:vAlign w:val="center"/>
            <w:hideMark/>
          </w:tcPr>
          <w:p w14:paraId="523F0DA7" w14:textId="77777777" w:rsidR="00A20576" w:rsidRPr="00D44A35" w:rsidRDefault="00A20576" w:rsidP="00D736C5">
            <w:pPr>
              <w:spacing w:before="0"/>
              <w:rPr>
                <w:rFonts w:ascii="Times New Roman" w:hAnsi="Times New Roman" w:cs="Times New Roman"/>
                <w:sz w:val="22"/>
                <w:szCs w:val="22"/>
                <w:lang w:eastAsia="uk-UA"/>
              </w:rPr>
            </w:pPr>
          </w:p>
        </w:tc>
      </w:tr>
      <w:tr w:rsidR="00A20576" w:rsidRPr="00D44A35" w14:paraId="7FFAB798" w14:textId="77777777" w:rsidTr="00D736C5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F917F" w14:textId="31E4E75E" w:rsidR="00A20576" w:rsidRPr="00D44A35" w:rsidRDefault="00A20576" w:rsidP="00D736C5">
            <w:pPr>
              <w:pStyle w:val="a8"/>
              <w:numPr>
                <w:ilvl w:val="0"/>
                <w:numId w:val="13"/>
              </w:numPr>
              <w:spacing w:after="0" w:line="240" w:lineRule="auto"/>
              <w:ind w:left="40" w:firstLine="0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5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4D9E97" w14:textId="0C7840EE" w:rsidR="00A20576" w:rsidRPr="00D44A35" w:rsidRDefault="00A20576" w:rsidP="00D736C5">
            <w:pPr>
              <w:spacing w:before="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ПЭВМ в комплекті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C9FA18" w14:textId="77777777" w:rsidR="00A20576" w:rsidRPr="00D44A35" w:rsidRDefault="00A20576" w:rsidP="00D736C5">
            <w:pPr>
              <w:spacing w:before="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10422134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8C52A5" w14:textId="2312C823" w:rsidR="00A20576" w:rsidRPr="00D44A35" w:rsidRDefault="00051F81" w:rsidP="00D736C5">
            <w:pPr>
              <w:spacing w:before="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  <w:r w:rsidR="00A20576" w:rsidRPr="00D44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028,33</w:t>
            </w:r>
          </w:p>
        </w:tc>
        <w:tc>
          <w:tcPr>
            <w:tcW w:w="240" w:type="dxa"/>
            <w:vAlign w:val="center"/>
            <w:hideMark/>
          </w:tcPr>
          <w:p w14:paraId="624B5B4E" w14:textId="77777777" w:rsidR="00A20576" w:rsidRPr="00D44A35" w:rsidRDefault="00A20576" w:rsidP="00D736C5">
            <w:pPr>
              <w:spacing w:before="0"/>
              <w:rPr>
                <w:rFonts w:ascii="Times New Roman" w:hAnsi="Times New Roman" w:cs="Times New Roman"/>
                <w:sz w:val="22"/>
                <w:szCs w:val="22"/>
                <w:lang w:eastAsia="uk-UA"/>
              </w:rPr>
            </w:pPr>
          </w:p>
        </w:tc>
      </w:tr>
      <w:tr w:rsidR="00A20576" w:rsidRPr="00D44A35" w14:paraId="3C9CEBAE" w14:textId="77777777" w:rsidTr="00D736C5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91477" w14:textId="358CDF7C" w:rsidR="00A20576" w:rsidRPr="00D44A35" w:rsidRDefault="00A20576" w:rsidP="00D736C5">
            <w:pPr>
              <w:pStyle w:val="a8"/>
              <w:numPr>
                <w:ilvl w:val="0"/>
                <w:numId w:val="13"/>
              </w:numPr>
              <w:spacing w:after="0" w:line="240" w:lineRule="auto"/>
              <w:ind w:left="40" w:firstLine="0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5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623083" w14:textId="795DA753" w:rsidR="00A20576" w:rsidRPr="00D44A35" w:rsidRDefault="00A20576" w:rsidP="00D736C5">
            <w:pPr>
              <w:spacing w:before="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Монітор LCD19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EBF9D0" w14:textId="77777777" w:rsidR="00A20576" w:rsidRPr="00D44A35" w:rsidRDefault="00A20576" w:rsidP="00D736C5">
            <w:pPr>
              <w:spacing w:before="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10422135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DB93CE" w14:textId="77777777" w:rsidR="00A20576" w:rsidRPr="00D44A35" w:rsidRDefault="00A20576" w:rsidP="00D736C5">
            <w:pPr>
              <w:spacing w:before="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935,83</w:t>
            </w:r>
          </w:p>
        </w:tc>
        <w:tc>
          <w:tcPr>
            <w:tcW w:w="240" w:type="dxa"/>
            <w:vAlign w:val="center"/>
            <w:hideMark/>
          </w:tcPr>
          <w:p w14:paraId="66C2073F" w14:textId="77777777" w:rsidR="00A20576" w:rsidRPr="00D44A35" w:rsidRDefault="00A20576" w:rsidP="00D736C5">
            <w:pPr>
              <w:spacing w:before="0"/>
              <w:rPr>
                <w:rFonts w:ascii="Times New Roman" w:hAnsi="Times New Roman" w:cs="Times New Roman"/>
                <w:sz w:val="22"/>
                <w:szCs w:val="22"/>
                <w:lang w:eastAsia="uk-UA"/>
              </w:rPr>
            </w:pPr>
          </w:p>
        </w:tc>
      </w:tr>
      <w:tr w:rsidR="00A20576" w:rsidRPr="00D44A35" w14:paraId="5F85D191" w14:textId="77777777" w:rsidTr="00D736C5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70842" w14:textId="786665D2" w:rsidR="00A20576" w:rsidRPr="00D44A35" w:rsidRDefault="00A20576" w:rsidP="00D736C5">
            <w:pPr>
              <w:pStyle w:val="a8"/>
              <w:numPr>
                <w:ilvl w:val="0"/>
                <w:numId w:val="13"/>
              </w:numPr>
              <w:spacing w:after="0" w:line="240" w:lineRule="auto"/>
              <w:ind w:left="40" w:firstLine="0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5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0A4C59" w14:textId="40C2CFB4" w:rsidR="00A20576" w:rsidRPr="00D44A35" w:rsidRDefault="00A20576" w:rsidP="00D736C5">
            <w:pPr>
              <w:spacing w:before="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ПК №8393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1FDFE2" w14:textId="77777777" w:rsidR="00A20576" w:rsidRPr="00D44A35" w:rsidRDefault="00A20576" w:rsidP="00D736C5">
            <w:pPr>
              <w:spacing w:before="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10422136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DC83CB" w14:textId="3A425798" w:rsidR="00A20576" w:rsidRPr="00D44A35" w:rsidRDefault="00051F81" w:rsidP="00D736C5">
            <w:pPr>
              <w:spacing w:before="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  <w:r w:rsidR="00A20576" w:rsidRPr="00D44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927,90</w:t>
            </w:r>
          </w:p>
        </w:tc>
        <w:tc>
          <w:tcPr>
            <w:tcW w:w="240" w:type="dxa"/>
            <w:vAlign w:val="center"/>
            <w:hideMark/>
          </w:tcPr>
          <w:p w14:paraId="50B8E068" w14:textId="77777777" w:rsidR="00A20576" w:rsidRPr="00D44A35" w:rsidRDefault="00A20576" w:rsidP="00D736C5">
            <w:pPr>
              <w:spacing w:before="0"/>
              <w:rPr>
                <w:rFonts w:ascii="Times New Roman" w:hAnsi="Times New Roman" w:cs="Times New Roman"/>
                <w:sz w:val="22"/>
                <w:szCs w:val="22"/>
                <w:lang w:eastAsia="uk-UA"/>
              </w:rPr>
            </w:pPr>
          </w:p>
        </w:tc>
      </w:tr>
      <w:tr w:rsidR="00A20576" w:rsidRPr="00D44A35" w14:paraId="682ABAC5" w14:textId="77777777" w:rsidTr="00D736C5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42B40" w14:textId="0B5D17F6" w:rsidR="00A20576" w:rsidRPr="00D44A35" w:rsidRDefault="00A20576" w:rsidP="00D736C5">
            <w:pPr>
              <w:pStyle w:val="a8"/>
              <w:numPr>
                <w:ilvl w:val="0"/>
                <w:numId w:val="13"/>
              </w:numPr>
              <w:spacing w:after="0" w:line="240" w:lineRule="auto"/>
              <w:ind w:left="40" w:firstLine="0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5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C59513" w14:textId="7EF4739C" w:rsidR="00A20576" w:rsidRPr="00D44A35" w:rsidRDefault="00A20576" w:rsidP="00D736C5">
            <w:pPr>
              <w:spacing w:before="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Принтер </w:t>
            </w:r>
            <w:proofErr w:type="spellStart"/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лазерный</w:t>
            </w:r>
            <w:proofErr w:type="spellEnd"/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Samsung</w:t>
            </w:r>
            <w:proofErr w:type="spellEnd"/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F4B4DF" w14:textId="77777777" w:rsidR="00A20576" w:rsidRPr="00D44A35" w:rsidRDefault="00A20576" w:rsidP="00D736C5">
            <w:pPr>
              <w:spacing w:before="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10422139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CBA6FB" w14:textId="60DEECA3" w:rsidR="00A20576" w:rsidRPr="00D44A35" w:rsidRDefault="00051F81" w:rsidP="00D736C5">
            <w:pPr>
              <w:spacing w:before="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  <w:r w:rsidR="00A20576" w:rsidRPr="00D44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162,84</w:t>
            </w:r>
          </w:p>
        </w:tc>
        <w:tc>
          <w:tcPr>
            <w:tcW w:w="240" w:type="dxa"/>
            <w:vAlign w:val="center"/>
            <w:hideMark/>
          </w:tcPr>
          <w:p w14:paraId="4AD1A81A" w14:textId="77777777" w:rsidR="00A20576" w:rsidRPr="00D44A35" w:rsidRDefault="00A20576" w:rsidP="00D736C5">
            <w:pPr>
              <w:spacing w:before="0"/>
              <w:rPr>
                <w:rFonts w:ascii="Times New Roman" w:hAnsi="Times New Roman" w:cs="Times New Roman"/>
                <w:sz w:val="22"/>
                <w:szCs w:val="22"/>
                <w:lang w:eastAsia="uk-UA"/>
              </w:rPr>
            </w:pPr>
          </w:p>
        </w:tc>
      </w:tr>
      <w:tr w:rsidR="00A20576" w:rsidRPr="00D44A35" w14:paraId="79386A35" w14:textId="77777777" w:rsidTr="00D736C5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8D8D5" w14:textId="0D6CF6C9" w:rsidR="00A20576" w:rsidRPr="00D44A35" w:rsidRDefault="00A20576" w:rsidP="00D736C5">
            <w:pPr>
              <w:pStyle w:val="a8"/>
              <w:numPr>
                <w:ilvl w:val="0"/>
                <w:numId w:val="13"/>
              </w:numPr>
              <w:spacing w:after="0" w:line="240" w:lineRule="auto"/>
              <w:ind w:left="40" w:firstLine="0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5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4C02CA" w14:textId="51FBE83A" w:rsidR="00A20576" w:rsidRPr="00D44A35" w:rsidRDefault="00A20576" w:rsidP="00D736C5">
            <w:pPr>
              <w:spacing w:before="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Монітор 19 </w:t>
            </w:r>
            <w:proofErr w:type="spellStart"/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Samsung</w:t>
            </w:r>
            <w:proofErr w:type="spellEnd"/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13D673" w14:textId="77777777" w:rsidR="00A20576" w:rsidRPr="00D44A35" w:rsidRDefault="00A20576" w:rsidP="00D736C5">
            <w:pPr>
              <w:spacing w:before="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10422137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16D62A" w14:textId="3C748790" w:rsidR="00A20576" w:rsidRPr="00D44A35" w:rsidRDefault="00051F81" w:rsidP="00D736C5">
            <w:pPr>
              <w:spacing w:before="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  <w:r w:rsidR="00A20576" w:rsidRPr="00D44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213,35</w:t>
            </w:r>
          </w:p>
        </w:tc>
        <w:tc>
          <w:tcPr>
            <w:tcW w:w="240" w:type="dxa"/>
            <w:vAlign w:val="center"/>
            <w:hideMark/>
          </w:tcPr>
          <w:p w14:paraId="7422E1AC" w14:textId="77777777" w:rsidR="00A20576" w:rsidRPr="00D44A35" w:rsidRDefault="00A20576" w:rsidP="00D736C5">
            <w:pPr>
              <w:spacing w:before="0"/>
              <w:rPr>
                <w:rFonts w:ascii="Times New Roman" w:hAnsi="Times New Roman" w:cs="Times New Roman"/>
                <w:sz w:val="22"/>
                <w:szCs w:val="22"/>
                <w:lang w:eastAsia="uk-UA"/>
              </w:rPr>
            </w:pPr>
          </w:p>
        </w:tc>
      </w:tr>
      <w:tr w:rsidR="00A20576" w:rsidRPr="00D44A35" w14:paraId="2B252A11" w14:textId="77777777" w:rsidTr="00D736C5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C5079" w14:textId="28443C43" w:rsidR="00A20576" w:rsidRPr="00D44A35" w:rsidRDefault="00A20576" w:rsidP="00D736C5">
            <w:pPr>
              <w:pStyle w:val="a8"/>
              <w:numPr>
                <w:ilvl w:val="0"/>
                <w:numId w:val="13"/>
              </w:numPr>
              <w:spacing w:after="0" w:line="240" w:lineRule="auto"/>
              <w:ind w:left="40" w:firstLine="0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5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4F74A9" w14:textId="1673331B" w:rsidR="00A20576" w:rsidRPr="00D44A35" w:rsidRDefault="00A20576" w:rsidP="00D736C5">
            <w:pPr>
              <w:spacing w:before="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Суперпринтер</w:t>
            </w:r>
            <w:proofErr w:type="spellEnd"/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EpsonCX700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3B1F2E" w14:textId="77777777" w:rsidR="00A20576" w:rsidRPr="00D44A35" w:rsidRDefault="00A20576" w:rsidP="00D736C5">
            <w:pPr>
              <w:spacing w:before="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10422138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2812DC" w14:textId="490C361E" w:rsidR="00A20576" w:rsidRPr="00D44A35" w:rsidRDefault="00051F81" w:rsidP="00D736C5">
            <w:pPr>
              <w:spacing w:before="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  <w:r w:rsidR="00A20576" w:rsidRPr="00D44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190,00</w:t>
            </w:r>
          </w:p>
        </w:tc>
        <w:tc>
          <w:tcPr>
            <w:tcW w:w="240" w:type="dxa"/>
            <w:vAlign w:val="center"/>
            <w:hideMark/>
          </w:tcPr>
          <w:p w14:paraId="4668522C" w14:textId="77777777" w:rsidR="00A20576" w:rsidRPr="00D44A35" w:rsidRDefault="00A20576" w:rsidP="00D736C5">
            <w:pPr>
              <w:spacing w:before="0"/>
              <w:rPr>
                <w:rFonts w:ascii="Times New Roman" w:hAnsi="Times New Roman" w:cs="Times New Roman"/>
                <w:sz w:val="22"/>
                <w:szCs w:val="22"/>
                <w:lang w:eastAsia="uk-UA"/>
              </w:rPr>
            </w:pPr>
          </w:p>
        </w:tc>
      </w:tr>
      <w:tr w:rsidR="00A20576" w:rsidRPr="00D44A35" w14:paraId="6E139D91" w14:textId="77777777" w:rsidTr="00D736C5">
        <w:trPr>
          <w:trHeight w:val="269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AE253" w14:textId="5CC89581" w:rsidR="00A20576" w:rsidRPr="00D44A35" w:rsidRDefault="00A20576" w:rsidP="00D736C5">
            <w:pPr>
              <w:pStyle w:val="a8"/>
              <w:numPr>
                <w:ilvl w:val="0"/>
                <w:numId w:val="13"/>
              </w:numPr>
              <w:spacing w:after="0" w:line="240" w:lineRule="auto"/>
              <w:ind w:left="40" w:firstLine="0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5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4CE443" w14:textId="455814B1" w:rsidR="00A20576" w:rsidRPr="00D44A35" w:rsidRDefault="00276B67" w:rsidP="00D736C5">
            <w:pPr>
              <w:spacing w:before="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Комп’ютер</w:t>
            </w:r>
            <w:r w:rsidR="00A20576" w:rsidRPr="00D44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в комплекті(</w:t>
            </w:r>
            <w:proofErr w:type="spellStart"/>
            <w:r w:rsidR="00A20576" w:rsidRPr="00D44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сист.блок+монітор</w:t>
            </w:r>
            <w:proofErr w:type="spellEnd"/>
            <w:r w:rsidR="00A20576" w:rsidRPr="00D44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DDA9CC" w14:textId="77777777" w:rsidR="00A20576" w:rsidRPr="00D44A35" w:rsidRDefault="00A20576" w:rsidP="00D736C5">
            <w:pPr>
              <w:spacing w:before="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10057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C7A737" w14:textId="2DD7ACDE" w:rsidR="00A20576" w:rsidRPr="00D44A35" w:rsidRDefault="00051F81" w:rsidP="00D736C5">
            <w:pPr>
              <w:spacing w:before="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  <w:r w:rsidR="00A20576" w:rsidRPr="00D44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604,41</w:t>
            </w:r>
          </w:p>
        </w:tc>
        <w:tc>
          <w:tcPr>
            <w:tcW w:w="240" w:type="dxa"/>
            <w:vAlign w:val="center"/>
            <w:hideMark/>
          </w:tcPr>
          <w:p w14:paraId="3B66B3FC" w14:textId="77777777" w:rsidR="00A20576" w:rsidRPr="00D44A35" w:rsidRDefault="00A20576" w:rsidP="00D736C5">
            <w:pPr>
              <w:spacing w:before="0"/>
              <w:rPr>
                <w:rFonts w:ascii="Times New Roman" w:hAnsi="Times New Roman" w:cs="Times New Roman"/>
                <w:sz w:val="22"/>
                <w:szCs w:val="22"/>
                <w:lang w:eastAsia="uk-UA"/>
              </w:rPr>
            </w:pPr>
          </w:p>
        </w:tc>
      </w:tr>
      <w:tr w:rsidR="00A20576" w:rsidRPr="00D44A35" w14:paraId="59399C8F" w14:textId="77777777" w:rsidTr="00D736C5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3797A" w14:textId="161C546D" w:rsidR="00A20576" w:rsidRPr="00D44A35" w:rsidRDefault="00A20576" w:rsidP="00D736C5">
            <w:pPr>
              <w:pStyle w:val="a8"/>
              <w:numPr>
                <w:ilvl w:val="0"/>
                <w:numId w:val="13"/>
              </w:numPr>
              <w:spacing w:after="0" w:line="240" w:lineRule="auto"/>
              <w:ind w:left="40" w:firstLine="0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5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90A769" w14:textId="51455A9B" w:rsidR="00A20576" w:rsidRPr="00D44A35" w:rsidRDefault="00276B67" w:rsidP="00D736C5">
            <w:pPr>
              <w:spacing w:before="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Комп’ютер</w:t>
            </w:r>
            <w:r w:rsidR="00A20576" w:rsidRPr="00D44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в комплекті(</w:t>
            </w:r>
            <w:proofErr w:type="spellStart"/>
            <w:r w:rsidR="00A20576" w:rsidRPr="00D44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сист.блок+монітор</w:t>
            </w:r>
            <w:proofErr w:type="spellEnd"/>
            <w:r w:rsidR="00A20576" w:rsidRPr="00D44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7311A1" w14:textId="77777777" w:rsidR="00A20576" w:rsidRPr="00D44A35" w:rsidRDefault="00A20576" w:rsidP="00D736C5">
            <w:pPr>
              <w:spacing w:before="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10079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7826F4" w14:textId="5ACCB6F3" w:rsidR="00A20576" w:rsidRPr="00D44A35" w:rsidRDefault="00051F81" w:rsidP="00D736C5">
            <w:pPr>
              <w:spacing w:before="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  <w:r w:rsidR="00A20576" w:rsidRPr="00D44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287,17</w:t>
            </w:r>
          </w:p>
        </w:tc>
        <w:tc>
          <w:tcPr>
            <w:tcW w:w="240" w:type="dxa"/>
            <w:vAlign w:val="center"/>
            <w:hideMark/>
          </w:tcPr>
          <w:p w14:paraId="7E7B3F55" w14:textId="77777777" w:rsidR="00A20576" w:rsidRPr="00D44A35" w:rsidRDefault="00A20576" w:rsidP="00D736C5">
            <w:pPr>
              <w:spacing w:before="0"/>
              <w:rPr>
                <w:rFonts w:ascii="Times New Roman" w:hAnsi="Times New Roman" w:cs="Times New Roman"/>
                <w:sz w:val="22"/>
                <w:szCs w:val="22"/>
                <w:lang w:eastAsia="uk-UA"/>
              </w:rPr>
            </w:pPr>
          </w:p>
        </w:tc>
      </w:tr>
      <w:tr w:rsidR="00A20576" w:rsidRPr="00D44A35" w14:paraId="21C44BD8" w14:textId="77777777" w:rsidTr="00D736C5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44A88" w14:textId="57DF95EA" w:rsidR="00A20576" w:rsidRPr="00D44A35" w:rsidRDefault="00A20576" w:rsidP="00D736C5">
            <w:pPr>
              <w:pStyle w:val="a8"/>
              <w:numPr>
                <w:ilvl w:val="0"/>
                <w:numId w:val="13"/>
              </w:numPr>
              <w:spacing w:after="0" w:line="240" w:lineRule="auto"/>
              <w:ind w:left="40" w:firstLine="0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5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37FD62" w14:textId="143DDA7C" w:rsidR="00A20576" w:rsidRPr="00D44A35" w:rsidRDefault="00276B67" w:rsidP="00D736C5">
            <w:pPr>
              <w:spacing w:before="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Комп’ютер</w:t>
            </w:r>
            <w:r w:rsidR="00A20576" w:rsidRPr="00D44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A20576" w:rsidRPr="00D44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Техника</w:t>
            </w:r>
            <w:proofErr w:type="spellEnd"/>
            <w:r w:rsidR="00A20576" w:rsidRPr="00D44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ПМ-5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004D81" w14:textId="77777777" w:rsidR="00A20576" w:rsidRPr="00D44A35" w:rsidRDefault="00A20576" w:rsidP="00D736C5">
            <w:pPr>
              <w:spacing w:before="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10095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AA0A7A" w14:textId="056C9073" w:rsidR="00A20576" w:rsidRPr="00D44A35" w:rsidRDefault="00051F81" w:rsidP="00D736C5">
            <w:pPr>
              <w:spacing w:before="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  <w:r w:rsidR="00A20576" w:rsidRPr="00D44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352,20</w:t>
            </w:r>
          </w:p>
        </w:tc>
        <w:tc>
          <w:tcPr>
            <w:tcW w:w="240" w:type="dxa"/>
            <w:vAlign w:val="center"/>
            <w:hideMark/>
          </w:tcPr>
          <w:p w14:paraId="7560E87F" w14:textId="77777777" w:rsidR="00A20576" w:rsidRPr="00D44A35" w:rsidRDefault="00A20576" w:rsidP="00D736C5">
            <w:pPr>
              <w:spacing w:before="0"/>
              <w:rPr>
                <w:rFonts w:ascii="Times New Roman" w:hAnsi="Times New Roman" w:cs="Times New Roman"/>
                <w:sz w:val="22"/>
                <w:szCs w:val="22"/>
                <w:lang w:eastAsia="uk-UA"/>
              </w:rPr>
            </w:pPr>
          </w:p>
        </w:tc>
      </w:tr>
      <w:tr w:rsidR="00A20576" w:rsidRPr="00D44A35" w14:paraId="0F57DAD5" w14:textId="77777777" w:rsidTr="00D736C5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878A0" w14:textId="37871451" w:rsidR="00A20576" w:rsidRPr="00D44A35" w:rsidRDefault="00A20576" w:rsidP="00D736C5">
            <w:pPr>
              <w:pStyle w:val="a8"/>
              <w:numPr>
                <w:ilvl w:val="0"/>
                <w:numId w:val="13"/>
              </w:numPr>
              <w:spacing w:after="0" w:line="240" w:lineRule="auto"/>
              <w:ind w:left="40" w:firstLine="0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5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9E731E" w14:textId="7CA95EDA" w:rsidR="00A20576" w:rsidRPr="00D44A35" w:rsidRDefault="00276B67" w:rsidP="00D736C5">
            <w:pPr>
              <w:spacing w:before="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Комп’ютер</w:t>
            </w:r>
            <w:r w:rsidR="00A20576" w:rsidRPr="00D44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в комплекті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B2EA9E" w14:textId="77777777" w:rsidR="00A20576" w:rsidRPr="00D44A35" w:rsidRDefault="00A20576" w:rsidP="00D736C5">
            <w:pPr>
              <w:spacing w:before="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10196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DF6307" w14:textId="40A6DF25" w:rsidR="00A20576" w:rsidRPr="00D44A35" w:rsidRDefault="00051F81" w:rsidP="00D736C5">
            <w:pPr>
              <w:spacing w:before="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  <w:r w:rsidR="00A20576" w:rsidRPr="00D44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409,90</w:t>
            </w:r>
          </w:p>
        </w:tc>
        <w:tc>
          <w:tcPr>
            <w:tcW w:w="240" w:type="dxa"/>
            <w:vAlign w:val="center"/>
            <w:hideMark/>
          </w:tcPr>
          <w:p w14:paraId="01E6D3CC" w14:textId="77777777" w:rsidR="00A20576" w:rsidRPr="00D44A35" w:rsidRDefault="00A20576" w:rsidP="00D736C5">
            <w:pPr>
              <w:spacing w:before="0"/>
              <w:rPr>
                <w:rFonts w:ascii="Times New Roman" w:hAnsi="Times New Roman" w:cs="Times New Roman"/>
                <w:sz w:val="22"/>
                <w:szCs w:val="22"/>
                <w:lang w:eastAsia="uk-UA"/>
              </w:rPr>
            </w:pPr>
          </w:p>
        </w:tc>
      </w:tr>
      <w:tr w:rsidR="00A20576" w:rsidRPr="00D44A35" w14:paraId="4080340A" w14:textId="77777777" w:rsidTr="00D736C5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7413A" w14:textId="542326E4" w:rsidR="00A20576" w:rsidRPr="00D44A35" w:rsidRDefault="00A20576" w:rsidP="00D736C5">
            <w:pPr>
              <w:pStyle w:val="a8"/>
              <w:numPr>
                <w:ilvl w:val="0"/>
                <w:numId w:val="13"/>
              </w:numPr>
              <w:spacing w:after="0" w:line="240" w:lineRule="auto"/>
              <w:ind w:left="40" w:firstLine="0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5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3D6493" w14:textId="62F93682" w:rsidR="00A20576" w:rsidRPr="00D44A35" w:rsidRDefault="00276B67" w:rsidP="00D736C5">
            <w:pPr>
              <w:spacing w:before="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Монітор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480549" w14:textId="77777777" w:rsidR="00A20576" w:rsidRPr="00D44A35" w:rsidRDefault="00A20576" w:rsidP="00D736C5">
            <w:pPr>
              <w:spacing w:before="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10126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FFAFF7" w14:textId="02F09DE2" w:rsidR="00A20576" w:rsidRPr="00D44A35" w:rsidRDefault="00051F81" w:rsidP="00D736C5">
            <w:pPr>
              <w:spacing w:before="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  <w:r w:rsidR="00A20576" w:rsidRPr="00D44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008,95</w:t>
            </w:r>
          </w:p>
        </w:tc>
        <w:tc>
          <w:tcPr>
            <w:tcW w:w="240" w:type="dxa"/>
            <w:vAlign w:val="center"/>
            <w:hideMark/>
          </w:tcPr>
          <w:p w14:paraId="210E6688" w14:textId="77777777" w:rsidR="00A20576" w:rsidRPr="00D44A35" w:rsidRDefault="00A20576" w:rsidP="00D736C5">
            <w:pPr>
              <w:spacing w:before="0"/>
              <w:rPr>
                <w:rFonts w:ascii="Times New Roman" w:hAnsi="Times New Roman" w:cs="Times New Roman"/>
                <w:sz w:val="22"/>
                <w:szCs w:val="22"/>
                <w:lang w:eastAsia="uk-UA"/>
              </w:rPr>
            </w:pPr>
          </w:p>
        </w:tc>
      </w:tr>
      <w:tr w:rsidR="00A20576" w:rsidRPr="00D44A35" w14:paraId="08B011CF" w14:textId="77777777" w:rsidTr="00D736C5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336FB" w14:textId="6397CCE5" w:rsidR="00A20576" w:rsidRPr="00D44A35" w:rsidRDefault="00A20576" w:rsidP="00D736C5">
            <w:pPr>
              <w:pStyle w:val="a8"/>
              <w:numPr>
                <w:ilvl w:val="0"/>
                <w:numId w:val="13"/>
              </w:numPr>
              <w:spacing w:after="0" w:line="240" w:lineRule="auto"/>
              <w:ind w:left="40" w:firstLine="0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5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594C29" w14:textId="1BCDF9C2" w:rsidR="00A20576" w:rsidRPr="00D44A35" w:rsidRDefault="00A20576" w:rsidP="00D736C5">
            <w:pPr>
              <w:spacing w:before="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Монітор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CB8348" w14:textId="77777777" w:rsidR="00A20576" w:rsidRPr="00D44A35" w:rsidRDefault="00A20576" w:rsidP="00D736C5">
            <w:pPr>
              <w:spacing w:before="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10205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783872" w14:textId="7AACEE55" w:rsidR="00A20576" w:rsidRPr="00D44A35" w:rsidRDefault="00051F81" w:rsidP="00D736C5">
            <w:pPr>
              <w:spacing w:before="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  <w:r w:rsidR="00A20576" w:rsidRPr="00D44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357,08</w:t>
            </w:r>
          </w:p>
        </w:tc>
        <w:tc>
          <w:tcPr>
            <w:tcW w:w="240" w:type="dxa"/>
            <w:vAlign w:val="center"/>
            <w:hideMark/>
          </w:tcPr>
          <w:p w14:paraId="421A5EB5" w14:textId="77777777" w:rsidR="00A20576" w:rsidRPr="00D44A35" w:rsidRDefault="00A20576" w:rsidP="00D736C5">
            <w:pPr>
              <w:spacing w:before="0"/>
              <w:rPr>
                <w:rFonts w:ascii="Times New Roman" w:hAnsi="Times New Roman" w:cs="Times New Roman"/>
                <w:sz w:val="22"/>
                <w:szCs w:val="22"/>
                <w:lang w:eastAsia="uk-UA"/>
              </w:rPr>
            </w:pPr>
          </w:p>
        </w:tc>
      </w:tr>
      <w:tr w:rsidR="00A20576" w:rsidRPr="00D44A35" w14:paraId="476CBDF0" w14:textId="77777777" w:rsidTr="00D736C5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C0E3F" w14:textId="519C65C0" w:rsidR="00A20576" w:rsidRPr="00D44A35" w:rsidRDefault="00A20576" w:rsidP="00D736C5">
            <w:pPr>
              <w:pStyle w:val="a8"/>
              <w:numPr>
                <w:ilvl w:val="0"/>
                <w:numId w:val="13"/>
              </w:numPr>
              <w:spacing w:after="0" w:line="240" w:lineRule="auto"/>
              <w:ind w:left="40" w:firstLine="0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5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A7F3AF" w14:textId="58911B2A" w:rsidR="00A20576" w:rsidRPr="00D44A35" w:rsidRDefault="00A20576" w:rsidP="00D736C5">
            <w:pPr>
              <w:spacing w:before="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Принтер МФУ CANON i-SENSYS MF-4410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3C7755" w14:textId="77777777" w:rsidR="00A20576" w:rsidRPr="00D44A35" w:rsidRDefault="00A20576" w:rsidP="00D736C5">
            <w:pPr>
              <w:spacing w:before="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10198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BAF442" w14:textId="5502DDA7" w:rsidR="00A20576" w:rsidRPr="00D44A35" w:rsidRDefault="00051F81" w:rsidP="00D736C5">
            <w:pPr>
              <w:spacing w:before="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  <w:r w:rsidR="00A20576" w:rsidRPr="00D44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377,50</w:t>
            </w:r>
          </w:p>
        </w:tc>
        <w:tc>
          <w:tcPr>
            <w:tcW w:w="240" w:type="dxa"/>
            <w:vAlign w:val="center"/>
            <w:hideMark/>
          </w:tcPr>
          <w:p w14:paraId="503975E5" w14:textId="77777777" w:rsidR="00A20576" w:rsidRPr="00D44A35" w:rsidRDefault="00A20576" w:rsidP="00D736C5">
            <w:pPr>
              <w:spacing w:before="0"/>
              <w:rPr>
                <w:rFonts w:ascii="Times New Roman" w:hAnsi="Times New Roman" w:cs="Times New Roman"/>
                <w:sz w:val="22"/>
                <w:szCs w:val="22"/>
                <w:lang w:eastAsia="uk-UA"/>
              </w:rPr>
            </w:pPr>
          </w:p>
        </w:tc>
      </w:tr>
      <w:tr w:rsidR="00A20576" w:rsidRPr="00D44A35" w14:paraId="45318A96" w14:textId="77777777" w:rsidTr="00D736C5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241E3" w14:textId="0DB6D155" w:rsidR="00A20576" w:rsidRPr="00D44A35" w:rsidRDefault="00A20576" w:rsidP="00D736C5">
            <w:pPr>
              <w:pStyle w:val="a8"/>
              <w:numPr>
                <w:ilvl w:val="0"/>
                <w:numId w:val="13"/>
              </w:numPr>
              <w:spacing w:after="0" w:line="240" w:lineRule="auto"/>
              <w:ind w:left="40" w:firstLine="0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5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BDB9F2" w14:textId="09DF2BD4" w:rsidR="00A20576" w:rsidRPr="00D44A35" w:rsidRDefault="00FE7E8C" w:rsidP="00D736C5">
            <w:pPr>
              <w:spacing w:before="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</w:t>
            </w:r>
            <w:r w:rsidR="00A20576" w:rsidRPr="00D44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ерсо</w:t>
            </w:r>
            <w:r w:rsidR="00276B67" w:rsidRPr="00D44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нальний комп’ютер</w:t>
            </w:r>
            <w:r w:rsidR="00A20576" w:rsidRPr="00D44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№10976 (</w:t>
            </w:r>
            <w:proofErr w:type="spellStart"/>
            <w:r w:rsidR="00A20576" w:rsidRPr="00D44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сист.блок</w:t>
            </w:r>
            <w:proofErr w:type="spellEnd"/>
            <w:r w:rsidR="00A20576" w:rsidRPr="00D44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9332B0" w14:textId="77777777" w:rsidR="00A20576" w:rsidRPr="00D44A35" w:rsidRDefault="00A20576" w:rsidP="00D736C5">
            <w:pPr>
              <w:spacing w:before="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50563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0C3F24" w14:textId="59233406" w:rsidR="00A20576" w:rsidRPr="00D44A35" w:rsidRDefault="00051F81" w:rsidP="00D736C5">
            <w:pPr>
              <w:spacing w:before="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  <w:r w:rsidR="00A20576" w:rsidRPr="00D44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007,05</w:t>
            </w:r>
          </w:p>
        </w:tc>
        <w:tc>
          <w:tcPr>
            <w:tcW w:w="240" w:type="dxa"/>
            <w:vAlign w:val="center"/>
            <w:hideMark/>
          </w:tcPr>
          <w:p w14:paraId="40DEFA35" w14:textId="77777777" w:rsidR="00A20576" w:rsidRPr="00D44A35" w:rsidRDefault="00A20576" w:rsidP="00D736C5">
            <w:pPr>
              <w:spacing w:before="0"/>
              <w:rPr>
                <w:rFonts w:ascii="Times New Roman" w:hAnsi="Times New Roman" w:cs="Times New Roman"/>
                <w:sz w:val="22"/>
                <w:szCs w:val="22"/>
                <w:lang w:eastAsia="uk-UA"/>
              </w:rPr>
            </w:pPr>
          </w:p>
        </w:tc>
      </w:tr>
      <w:tr w:rsidR="00A20576" w:rsidRPr="00D44A35" w14:paraId="71CFA129" w14:textId="77777777" w:rsidTr="00D736C5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92497" w14:textId="398951F7" w:rsidR="00A20576" w:rsidRPr="00D44A35" w:rsidRDefault="00A20576" w:rsidP="00D736C5">
            <w:pPr>
              <w:pStyle w:val="a8"/>
              <w:numPr>
                <w:ilvl w:val="0"/>
                <w:numId w:val="13"/>
              </w:numPr>
              <w:spacing w:after="0" w:line="240" w:lineRule="auto"/>
              <w:ind w:left="40" w:firstLine="0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5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C17970" w14:textId="6C60C65E" w:rsidR="00A20576" w:rsidRPr="00D44A35" w:rsidRDefault="00276B67" w:rsidP="00D736C5">
            <w:pPr>
              <w:spacing w:before="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Комп’ютер </w:t>
            </w:r>
            <w:proofErr w:type="spellStart"/>
            <w:r w:rsidR="00A20576" w:rsidRPr="00D44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+мон+нжмд+подк+мішь</w:t>
            </w:r>
            <w:proofErr w:type="spellEnd"/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5CA05E" w14:textId="77777777" w:rsidR="00A20576" w:rsidRPr="00D44A35" w:rsidRDefault="00A20576" w:rsidP="00D736C5">
            <w:pPr>
              <w:spacing w:before="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10422141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811874" w14:textId="4093F9FB" w:rsidR="00A20576" w:rsidRPr="00D44A35" w:rsidRDefault="00051F81" w:rsidP="00D736C5">
            <w:pPr>
              <w:spacing w:before="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12</w:t>
            </w:r>
            <w:r w:rsidR="00A20576" w:rsidRPr="00D44A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387,50</w:t>
            </w:r>
          </w:p>
        </w:tc>
        <w:tc>
          <w:tcPr>
            <w:tcW w:w="240" w:type="dxa"/>
            <w:vAlign w:val="center"/>
            <w:hideMark/>
          </w:tcPr>
          <w:p w14:paraId="3D93FFF8" w14:textId="77777777" w:rsidR="00A20576" w:rsidRPr="00D44A35" w:rsidRDefault="00A20576" w:rsidP="00D736C5">
            <w:pPr>
              <w:spacing w:before="0"/>
              <w:rPr>
                <w:rFonts w:ascii="Times New Roman" w:hAnsi="Times New Roman" w:cs="Times New Roman"/>
                <w:sz w:val="22"/>
                <w:szCs w:val="22"/>
                <w:lang w:eastAsia="uk-UA"/>
              </w:rPr>
            </w:pPr>
          </w:p>
        </w:tc>
      </w:tr>
      <w:tr w:rsidR="00F26523" w:rsidRPr="00D44A35" w14:paraId="26008EFF" w14:textId="77777777" w:rsidTr="00D736C5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F5E63" w14:textId="77777777" w:rsidR="00F26523" w:rsidRPr="00D44A35" w:rsidRDefault="00F26523" w:rsidP="00D736C5">
            <w:pPr>
              <w:pStyle w:val="a8"/>
              <w:numPr>
                <w:ilvl w:val="0"/>
                <w:numId w:val="13"/>
              </w:numPr>
              <w:spacing w:after="0" w:line="240" w:lineRule="auto"/>
              <w:ind w:left="40" w:firstLine="0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5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64F9C5" w14:textId="4367B95C" w:rsidR="00F26523" w:rsidRPr="00D44A35" w:rsidRDefault="00F26523" w:rsidP="00D736C5">
            <w:pPr>
              <w:spacing w:before="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 xml:space="preserve">Принтер </w:t>
            </w:r>
            <w:proofErr w:type="spellStart"/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Epson</w:t>
            </w:r>
            <w:proofErr w:type="spellEnd"/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CED36E" w14:textId="7D3EDD21" w:rsidR="00F26523" w:rsidRPr="00D44A35" w:rsidRDefault="00F26523" w:rsidP="00D736C5">
            <w:pPr>
              <w:spacing w:before="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10421030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920D23" w14:textId="30C639BF" w:rsidR="00F26523" w:rsidRPr="00D44A35" w:rsidRDefault="00051F81" w:rsidP="00D736C5">
            <w:pPr>
              <w:spacing w:before="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2</w:t>
            </w:r>
            <w:r w:rsidR="00F26523" w:rsidRPr="00D44A35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025,83</w:t>
            </w:r>
          </w:p>
        </w:tc>
        <w:tc>
          <w:tcPr>
            <w:tcW w:w="240" w:type="dxa"/>
            <w:vAlign w:val="center"/>
          </w:tcPr>
          <w:p w14:paraId="4E0EB9F3" w14:textId="77777777" w:rsidR="00F26523" w:rsidRPr="00D44A35" w:rsidRDefault="00F26523" w:rsidP="00D736C5">
            <w:pPr>
              <w:spacing w:before="0"/>
              <w:rPr>
                <w:rFonts w:ascii="Times New Roman" w:hAnsi="Times New Roman" w:cs="Times New Roman"/>
                <w:sz w:val="22"/>
                <w:szCs w:val="22"/>
                <w:lang w:eastAsia="uk-UA"/>
              </w:rPr>
            </w:pPr>
          </w:p>
        </w:tc>
      </w:tr>
      <w:tr w:rsidR="00F26523" w:rsidRPr="00D44A35" w14:paraId="3236A555" w14:textId="77777777" w:rsidTr="00D736C5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4B97A" w14:textId="77777777" w:rsidR="00F26523" w:rsidRPr="00D44A35" w:rsidRDefault="00F26523" w:rsidP="00D736C5">
            <w:pPr>
              <w:pStyle w:val="a8"/>
              <w:numPr>
                <w:ilvl w:val="0"/>
                <w:numId w:val="13"/>
              </w:numPr>
              <w:spacing w:after="0" w:line="240" w:lineRule="auto"/>
              <w:ind w:left="40" w:firstLine="0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5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DC73C9" w14:textId="3AB3B373" w:rsidR="00F26523" w:rsidRPr="00D44A35" w:rsidRDefault="00F26523" w:rsidP="00D736C5">
            <w:pPr>
              <w:spacing w:before="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 xml:space="preserve">Принтер НР </w:t>
            </w:r>
            <w:proofErr w:type="spellStart"/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LaserJet</w:t>
            </w:r>
            <w:proofErr w:type="spellEnd"/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 xml:space="preserve"> 1150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52A03E" w14:textId="1AF80A09" w:rsidR="00F26523" w:rsidRPr="00D44A35" w:rsidRDefault="00F26523" w:rsidP="00D736C5">
            <w:pPr>
              <w:spacing w:before="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10442362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DA232C" w14:textId="48BDBC4E" w:rsidR="00F26523" w:rsidRPr="00D44A35" w:rsidRDefault="00051F81" w:rsidP="00D736C5">
            <w:pPr>
              <w:spacing w:before="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1</w:t>
            </w:r>
            <w:r w:rsidR="00F26523" w:rsidRPr="00D44A35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870,58</w:t>
            </w:r>
          </w:p>
        </w:tc>
        <w:tc>
          <w:tcPr>
            <w:tcW w:w="240" w:type="dxa"/>
            <w:vAlign w:val="center"/>
          </w:tcPr>
          <w:p w14:paraId="31840EC0" w14:textId="77777777" w:rsidR="00F26523" w:rsidRPr="00D44A35" w:rsidRDefault="00F26523" w:rsidP="00D736C5">
            <w:pPr>
              <w:spacing w:before="0"/>
              <w:rPr>
                <w:rFonts w:ascii="Times New Roman" w:hAnsi="Times New Roman" w:cs="Times New Roman"/>
                <w:sz w:val="22"/>
                <w:szCs w:val="22"/>
                <w:lang w:eastAsia="uk-UA"/>
              </w:rPr>
            </w:pPr>
          </w:p>
        </w:tc>
      </w:tr>
      <w:tr w:rsidR="00F26523" w:rsidRPr="00D44A35" w14:paraId="73F4BCF9" w14:textId="77777777" w:rsidTr="00D736C5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1A97A" w14:textId="77777777" w:rsidR="00F26523" w:rsidRPr="00D44A35" w:rsidRDefault="00F26523" w:rsidP="00D736C5">
            <w:pPr>
              <w:pStyle w:val="a8"/>
              <w:numPr>
                <w:ilvl w:val="0"/>
                <w:numId w:val="13"/>
              </w:numPr>
              <w:spacing w:after="0" w:line="240" w:lineRule="auto"/>
              <w:ind w:left="40" w:firstLine="0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5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1F8FDA" w14:textId="4B6F160B" w:rsidR="00F26523" w:rsidRPr="00D44A35" w:rsidRDefault="00F26523" w:rsidP="00D736C5">
            <w:pPr>
              <w:spacing w:before="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 xml:space="preserve">Фільтр </w:t>
            </w:r>
            <w:proofErr w:type="spellStart"/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сєтєвой</w:t>
            </w:r>
            <w:proofErr w:type="spellEnd"/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 xml:space="preserve"> на 5 розеток 3м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DE7291" w14:textId="7FAD8865" w:rsidR="00F26523" w:rsidRPr="00D44A35" w:rsidRDefault="00F26523" w:rsidP="00D736C5">
            <w:pPr>
              <w:spacing w:before="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10442338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DDEC62" w14:textId="3F569A2E" w:rsidR="00F26523" w:rsidRPr="00D44A35" w:rsidRDefault="00F26523" w:rsidP="00D736C5">
            <w:pPr>
              <w:spacing w:before="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20,92</w:t>
            </w:r>
          </w:p>
        </w:tc>
        <w:tc>
          <w:tcPr>
            <w:tcW w:w="240" w:type="dxa"/>
            <w:vAlign w:val="center"/>
          </w:tcPr>
          <w:p w14:paraId="61C23EEC" w14:textId="77777777" w:rsidR="00F26523" w:rsidRPr="00D44A35" w:rsidRDefault="00F26523" w:rsidP="00D736C5">
            <w:pPr>
              <w:spacing w:before="0"/>
              <w:rPr>
                <w:rFonts w:ascii="Times New Roman" w:hAnsi="Times New Roman" w:cs="Times New Roman"/>
                <w:sz w:val="22"/>
                <w:szCs w:val="22"/>
                <w:lang w:eastAsia="uk-UA"/>
              </w:rPr>
            </w:pPr>
          </w:p>
        </w:tc>
      </w:tr>
      <w:tr w:rsidR="00F26523" w:rsidRPr="00D44A35" w14:paraId="6779C4BF" w14:textId="77777777" w:rsidTr="00D736C5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87CE3" w14:textId="77777777" w:rsidR="00F26523" w:rsidRPr="00D44A35" w:rsidRDefault="00F26523" w:rsidP="00D736C5">
            <w:pPr>
              <w:pStyle w:val="a8"/>
              <w:numPr>
                <w:ilvl w:val="0"/>
                <w:numId w:val="13"/>
              </w:numPr>
              <w:spacing w:after="0" w:line="240" w:lineRule="auto"/>
              <w:ind w:left="40" w:firstLine="0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5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EBD64C" w14:textId="4FF270CE" w:rsidR="00F26523" w:rsidRPr="00D44A35" w:rsidRDefault="00F26523" w:rsidP="00D736C5">
            <w:pPr>
              <w:spacing w:before="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Телефон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890689" w14:textId="6F4CED3D" w:rsidR="00F26523" w:rsidRPr="00D44A35" w:rsidRDefault="00F26523" w:rsidP="00D736C5">
            <w:pPr>
              <w:spacing w:before="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10422130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CCA963" w14:textId="75362D7A" w:rsidR="00F26523" w:rsidRPr="00D44A35" w:rsidRDefault="00F26523" w:rsidP="00D736C5">
            <w:pPr>
              <w:spacing w:before="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110,00</w:t>
            </w:r>
          </w:p>
        </w:tc>
        <w:tc>
          <w:tcPr>
            <w:tcW w:w="240" w:type="dxa"/>
            <w:vAlign w:val="center"/>
          </w:tcPr>
          <w:p w14:paraId="4D8AF8DB" w14:textId="77777777" w:rsidR="00F26523" w:rsidRPr="00D44A35" w:rsidRDefault="00F26523" w:rsidP="00D736C5">
            <w:pPr>
              <w:spacing w:before="0"/>
              <w:rPr>
                <w:rFonts w:ascii="Times New Roman" w:hAnsi="Times New Roman" w:cs="Times New Roman"/>
                <w:sz w:val="22"/>
                <w:szCs w:val="22"/>
                <w:lang w:eastAsia="uk-UA"/>
              </w:rPr>
            </w:pPr>
          </w:p>
        </w:tc>
      </w:tr>
      <w:tr w:rsidR="00F26523" w:rsidRPr="00D44A35" w14:paraId="4A1D9FD3" w14:textId="77777777" w:rsidTr="00D736C5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E1BFA" w14:textId="77777777" w:rsidR="00F26523" w:rsidRPr="00D44A35" w:rsidRDefault="00F26523" w:rsidP="00D736C5">
            <w:pPr>
              <w:pStyle w:val="a8"/>
              <w:numPr>
                <w:ilvl w:val="0"/>
                <w:numId w:val="13"/>
              </w:numPr>
              <w:spacing w:after="0" w:line="240" w:lineRule="auto"/>
              <w:ind w:left="40" w:firstLine="0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5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B41145" w14:textId="3A7B85F3" w:rsidR="00F26523" w:rsidRPr="00D44A35" w:rsidRDefault="00F26523" w:rsidP="00D736C5">
            <w:pPr>
              <w:spacing w:before="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 xml:space="preserve">Факс </w:t>
            </w:r>
            <w:proofErr w:type="spellStart"/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Panasonic</w:t>
            </w:r>
            <w:proofErr w:type="spellEnd"/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0780E6" w14:textId="2FCE9305" w:rsidR="00F26523" w:rsidRPr="00D44A35" w:rsidRDefault="00F26523" w:rsidP="00D736C5">
            <w:pPr>
              <w:spacing w:before="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10422131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E8C28E" w14:textId="22EAF532" w:rsidR="00F26523" w:rsidRPr="00D44A35" w:rsidRDefault="00F26523" w:rsidP="00D736C5">
            <w:pPr>
              <w:spacing w:before="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736,00</w:t>
            </w:r>
          </w:p>
        </w:tc>
        <w:tc>
          <w:tcPr>
            <w:tcW w:w="240" w:type="dxa"/>
            <w:vAlign w:val="center"/>
          </w:tcPr>
          <w:p w14:paraId="167CBAF9" w14:textId="77777777" w:rsidR="00F26523" w:rsidRPr="00D44A35" w:rsidRDefault="00F26523" w:rsidP="00D736C5">
            <w:pPr>
              <w:spacing w:before="0"/>
              <w:rPr>
                <w:rFonts w:ascii="Times New Roman" w:hAnsi="Times New Roman" w:cs="Times New Roman"/>
                <w:sz w:val="22"/>
                <w:szCs w:val="22"/>
                <w:lang w:eastAsia="uk-UA"/>
              </w:rPr>
            </w:pPr>
          </w:p>
        </w:tc>
      </w:tr>
      <w:tr w:rsidR="00F26523" w:rsidRPr="00D44A35" w14:paraId="24CC12A0" w14:textId="77777777" w:rsidTr="00D736C5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C8859" w14:textId="77777777" w:rsidR="00F26523" w:rsidRPr="00D44A35" w:rsidRDefault="00F26523" w:rsidP="00D736C5">
            <w:pPr>
              <w:pStyle w:val="a8"/>
              <w:numPr>
                <w:ilvl w:val="0"/>
                <w:numId w:val="13"/>
              </w:numPr>
              <w:spacing w:after="0" w:line="240" w:lineRule="auto"/>
              <w:ind w:left="40" w:firstLine="0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5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F7B564" w14:textId="02C26124" w:rsidR="00F26523" w:rsidRPr="00D44A35" w:rsidRDefault="00276B67" w:rsidP="00D736C5">
            <w:pPr>
              <w:spacing w:before="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Монітор</w:t>
            </w:r>
            <w:r w:rsidR="00F26523" w:rsidRPr="00D44A35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 xml:space="preserve"> PHILIPS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F6AF4C" w14:textId="1D16CF83" w:rsidR="00F26523" w:rsidRPr="00D44A35" w:rsidRDefault="00F26523" w:rsidP="00D736C5">
            <w:pPr>
              <w:spacing w:before="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10422016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AFB4B9" w14:textId="0F238FDD" w:rsidR="00F26523" w:rsidRPr="00D44A35" w:rsidRDefault="00F26523" w:rsidP="00D736C5">
            <w:pPr>
              <w:spacing w:before="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1169,17</w:t>
            </w:r>
          </w:p>
        </w:tc>
        <w:tc>
          <w:tcPr>
            <w:tcW w:w="240" w:type="dxa"/>
            <w:vAlign w:val="center"/>
          </w:tcPr>
          <w:p w14:paraId="08B50D4E" w14:textId="77777777" w:rsidR="00F26523" w:rsidRPr="00D44A35" w:rsidRDefault="00F26523" w:rsidP="00D736C5">
            <w:pPr>
              <w:spacing w:before="0"/>
              <w:rPr>
                <w:rFonts w:ascii="Times New Roman" w:hAnsi="Times New Roman" w:cs="Times New Roman"/>
                <w:sz w:val="22"/>
                <w:szCs w:val="22"/>
                <w:lang w:eastAsia="uk-UA"/>
              </w:rPr>
            </w:pPr>
          </w:p>
        </w:tc>
      </w:tr>
      <w:tr w:rsidR="00F26523" w:rsidRPr="00D44A35" w14:paraId="034D1F93" w14:textId="77777777" w:rsidTr="00D736C5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3412D" w14:textId="77777777" w:rsidR="00F26523" w:rsidRPr="00D44A35" w:rsidRDefault="00F26523" w:rsidP="00D736C5">
            <w:pPr>
              <w:pStyle w:val="a8"/>
              <w:numPr>
                <w:ilvl w:val="0"/>
                <w:numId w:val="13"/>
              </w:numPr>
              <w:spacing w:after="0" w:line="240" w:lineRule="auto"/>
              <w:ind w:left="40" w:firstLine="0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5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D83C3C" w14:textId="6252B865" w:rsidR="00F26523" w:rsidRPr="00D44A35" w:rsidRDefault="00F26523" w:rsidP="00D736C5">
            <w:pPr>
              <w:spacing w:before="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Процесор без ПЗ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8B77F3" w14:textId="1A78F3DA" w:rsidR="00F26523" w:rsidRPr="00D44A35" w:rsidRDefault="00F26523" w:rsidP="00D736C5">
            <w:pPr>
              <w:spacing w:before="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10422017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85A14A" w14:textId="2D2FC105" w:rsidR="00F26523" w:rsidRPr="00D44A35" w:rsidRDefault="00F26523" w:rsidP="00D736C5">
            <w:pPr>
              <w:spacing w:before="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2785,00</w:t>
            </w:r>
          </w:p>
        </w:tc>
        <w:tc>
          <w:tcPr>
            <w:tcW w:w="240" w:type="dxa"/>
            <w:vAlign w:val="center"/>
          </w:tcPr>
          <w:p w14:paraId="38893899" w14:textId="77777777" w:rsidR="00F26523" w:rsidRPr="00D44A35" w:rsidRDefault="00F26523" w:rsidP="00D736C5">
            <w:pPr>
              <w:spacing w:before="0"/>
              <w:rPr>
                <w:rFonts w:ascii="Times New Roman" w:hAnsi="Times New Roman" w:cs="Times New Roman"/>
                <w:sz w:val="22"/>
                <w:szCs w:val="22"/>
                <w:lang w:eastAsia="uk-UA"/>
              </w:rPr>
            </w:pPr>
          </w:p>
        </w:tc>
      </w:tr>
      <w:tr w:rsidR="00F26523" w:rsidRPr="00D44A35" w14:paraId="3937F91D" w14:textId="77777777" w:rsidTr="00D736C5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F9C46" w14:textId="77777777" w:rsidR="00F26523" w:rsidRPr="00D44A35" w:rsidRDefault="00F26523" w:rsidP="00D736C5">
            <w:pPr>
              <w:pStyle w:val="a8"/>
              <w:numPr>
                <w:ilvl w:val="0"/>
                <w:numId w:val="13"/>
              </w:numPr>
              <w:spacing w:after="0" w:line="240" w:lineRule="auto"/>
              <w:ind w:left="40" w:firstLine="0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5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FAF2A2" w14:textId="295AF2F7" w:rsidR="00F26523" w:rsidRPr="00D44A35" w:rsidRDefault="00276B67" w:rsidP="00D736C5">
            <w:pPr>
              <w:spacing w:before="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Комп’ютер</w:t>
            </w:r>
            <w:r w:rsidR="00F26523" w:rsidRPr="00D44A35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F26523" w:rsidRPr="00D44A35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Селерон</w:t>
            </w:r>
            <w:proofErr w:type="spellEnd"/>
            <w:r w:rsidR="00F26523" w:rsidRPr="00D44A35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 xml:space="preserve"> в </w:t>
            </w:r>
            <w:proofErr w:type="spellStart"/>
            <w:r w:rsidR="00F26523" w:rsidRPr="00D44A35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комплекте</w:t>
            </w:r>
            <w:proofErr w:type="spellEnd"/>
            <w:r w:rsidR="00F26523" w:rsidRPr="00D44A35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(</w:t>
            </w:r>
            <w:proofErr w:type="spellStart"/>
            <w:r w:rsidR="00F26523" w:rsidRPr="00D44A35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сист.блок</w:t>
            </w:r>
            <w:proofErr w:type="spellEnd"/>
            <w:r w:rsidR="00F26523" w:rsidRPr="00D44A35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,</w:t>
            </w:r>
            <w:proofErr w:type="spellStart"/>
            <w:r w:rsidR="00F26523" w:rsidRPr="00D44A35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монитор</w:t>
            </w:r>
            <w:proofErr w:type="spellEnd"/>
            <w:r w:rsidR="00F26523" w:rsidRPr="00D44A35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 xml:space="preserve"> 19")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3B1C73" w14:textId="2F469704" w:rsidR="00F26523" w:rsidRPr="00D44A35" w:rsidRDefault="00F26523" w:rsidP="00D736C5">
            <w:pPr>
              <w:spacing w:before="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10202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BF3B52" w14:textId="421C31F8" w:rsidR="00F26523" w:rsidRPr="00D44A35" w:rsidRDefault="00F26523" w:rsidP="00D736C5">
            <w:pPr>
              <w:spacing w:before="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8504,74</w:t>
            </w:r>
          </w:p>
        </w:tc>
        <w:tc>
          <w:tcPr>
            <w:tcW w:w="240" w:type="dxa"/>
            <w:vAlign w:val="center"/>
          </w:tcPr>
          <w:p w14:paraId="1953A6F0" w14:textId="77777777" w:rsidR="00F26523" w:rsidRPr="00D44A35" w:rsidRDefault="00F26523" w:rsidP="00D736C5">
            <w:pPr>
              <w:spacing w:before="0"/>
              <w:rPr>
                <w:rFonts w:ascii="Times New Roman" w:hAnsi="Times New Roman" w:cs="Times New Roman"/>
                <w:sz w:val="22"/>
                <w:szCs w:val="22"/>
                <w:lang w:eastAsia="uk-UA"/>
              </w:rPr>
            </w:pPr>
          </w:p>
        </w:tc>
      </w:tr>
      <w:tr w:rsidR="00F26523" w:rsidRPr="00D44A35" w14:paraId="3BE129D3" w14:textId="77777777" w:rsidTr="00D736C5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2F1C6" w14:textId="77777777" w:rsidR="00F26523" w:rsidRPr="00D44A35" w:rsidRDefault="00F26523" w:rsidP="00D736C5">
            <w:pPr>
              <w:pStyle w:val="a8"/>
              <w:numPr>
                <w:ilvl w:val="0"/>
                <w:numId w:val="13"/>
              </w:numPr>
              <w:spacing w:after="0" w:line="240" w:lineRule="auto"/>
              <w:ind w:left="40" w:firstLine="0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5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A216E4" w14:textId="4EB5D5CD" w:rsidR="00F26523" w:rsidRPr="00D44A35" w:rsidRDefault="00F26523" w:rsidP="00D736C5">
            <w:pPr>
              <w:spacing w:before="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МФУ CANON IR1133 A4 картридж С-ЕХ V40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54FA20" w14:textId="30D80A17" w:rsidR="00F26523" w:rsidRPr="00D44A35" w:rsidRDefault="00F26523" w:rsidP="00D736C5">
            <w:pPr>
              <w:spacing w:before="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10213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0C7A89" w14:textId="6B07EE6B" w:rsidR="00F26523" w:rsidRPr="00D44A35" w:rsidRDefault="00F26523" w:rsidP="00D736C5">
            <w:pPr>
              <w:spacing w:before="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3499,15</w:t>
            </w:r>
          </w:p>
        </w:tc>
        <w:tc>
          <w:tcPr>
            <w:tcW w:w="240" w:type="dxa"/>
            <w:vAlign w:val="center"/>
          </w:tcPr>
          <w:p w14:paraId="0BC5BC9A" w14:textId="77777777" w:rsidR="00F26523" w:rsidRPr="00D44A35" w:rsidRDefault="00F26523" w:rsidP="00D736C5">
            <w:pPr>
              <w:spacing w:before="0"/>
              <w:rPr>
                <w:rFonts w:ascii="Times New Roman" w:hAnsi="Times New Roman" w:cs="Times New Roman"/>
                <w:sz w:val="22"/>
                <w:szCs w:val="22"/>
                <w:lang w:eastAsia="uk-UA"/>
              </w:rPr>
            </w:pPr>
          </w:p>
        </w:tc>
      </w:tr>
      <w:tr w:rsidR="00F26523" w:rsidRPr="00D44A35" w14:paraId="6C19478B" w14:textId="77777777" w:rsidTr="00D736C5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DA404" w14:textId="77777777" w:rsidR="00F26523" w:rsidRPr="00D44A35" w:rsidRDefault="00F26523" w:rsidP="00D736C5">
            <w:pPr>
              <w:pStyle w:val="a8"/>
              <w:numPr>
                <w:ilvl w:val="0"/>
                <w:numId w:val="13"/>
              </w:numPr>
              <w:spacing w:after="0" w:line="240" w:lineRule="auto"/>
              <w:ind w:left="40" w:firstLine="0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5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9A0C17" w14:textId="08FB78F2" w:rsidR="00F26523" w:rsidRPr="00D44A35" w:rsidRDefault="00276B67" w:rsidP="00D736C5">
            <w:pPr>
              <w:spacing w:before="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комп’ютер</w:t>
            </w:r>
            <w:r w:rsidR="00F26523" w:rsidRPr="00D44A35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 xml:space="preserve"> в </w:t>
            </w:r>
            <w:proofErr w:type="spellStart"/>
            <w:r w:rsidR="00F26523" w:rsidRPr="00D44A35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комплекте+контролер</w:t>
            </w:r>
            <w:proofErr w:type="spellEnd"/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CE91A4" w14:textId="360AB9E1" w:rsidR="00F26523" w:rsidRPr="00D44A35" w:rsidRDefault="00F26523" w:rsidP="00D736C5">
            <w:pPr>
              <w:spacing w:before="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10422140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B61EC3" w14:textId="5489C30E" w:rsidR="00F26523" w:rsidRPr="00D44A35" w:rsidRDefault="00F26523" w:rsidP="00D736C5">
            <w:pPr>
              <w:spacing w:before="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8490,00</w:t>
            </w:r>
          </w:p>
        </w:tc>
        <w:tc>
          <w:tcPr>
            <w:tcW w:w="240" w:type="dxa"/>
            <w:vAlign w:val="center"/>
          </w:tcPr>
          <w:p w14:paraId="16C7050B" w14:textId="77777777" w:rsidR="00F26523" w:rsidRPr="00D44A35" w:rsidRDefault="00F26523" w:rsidP="00D736C5">
            <w:pPr>
              <w:spacing w:before="0"/>
              <w:rPr>
                <w:rFonts w:ascii="Times New Roman" w:hAnsi="Times New Roman" w:cs="Times New Roman"/>
                <w:sz w:val="22"/>
                <w:szCs w:val="22"/>
                <w:lang w:eastAsia="uk-UA"/>
              </w:rPr>
            </w:pPr>
          </w:p>
        </w:tc>
      </w:tr>
      <w:tr w:rsidR="00F26523" w:rsidRPr="00D44A35" w14:paraId="34AD0920" w14:textId="77777777" w:rsidTr="00D736C5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93C83" w14:textId="77777777" w:rsidR="00F26523" w:rsidRPr="00D44A35" w:rsidRDefault="00F26523" w:rsidP="00D736C5">
            <w:pPr>
              <w:pStyle w:val="a8"/>
              <w:numPr>
                <w:ilvl w:val="0"/>
                <w:numId w:val="13"/>
              </w:numPr>
              <w:spacing w:after="0" w:line="240" w:lineRule="auto"/>
              <w:ind w:left="40" w:firstLine="0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5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C33CB6" w14:textId="1F347C99" w:rsidR="00F26523" w:rsidRPr="00D44A35" w:rsidRDefault="00276B67" w:rsidP="00D736C5">
            <w:pPr>
              <w:spacing w:before="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 xml:space="preserve">комп’ютер </w:t>
            </w:r>
            <w:proofErr w:type="spellStart"/>
            <w:r w:rsidR="00F26523" w:rsidRPr="00D44A35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+подк+мишь</w:t>
            </w:r>
            <w:proofErr w:type="spellEnd"/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FD0B21" w14:textId="3B1B4A37" w:rsidR="00F26523" w:rsidRPr="00D44A35" w:rsidRDefault="00F26523" w:rsidP="00D736C5">
            <w:pPr>
              <w:spacing w:before="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10422142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A0B1F4" w14:textId="20FB02F7" w:rsidR="00F26523" w:rsidRPr="00D44A35" w:rsidRDefault="00F26523" w:rsidP="00D736C5">
            <w:pPr>
              <w:spacing w:before="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8210,00</w:t>
            </w:r>
          </w:p>
        </w:tc>
        <w:tc>
          <w:tcPr>
            <w:tcW w:w="240" w:type="dxa"/>
            <w:vAlign w:val="center"/>
          </w:tcPr>
          <w:p w14:paraId="5DD7A3A0" w14:textId="77777777" w:rsidR="00F26523" w:rsidRPr="00D44A35" w:rsidRDefault="00F26523" w:rsidP="00D736C5">
            <w:pPr>
              <w:spacing w:before="0"/>
              <w:rPr>
                <w:rFonts w:ascii="Times New Roman" w:hAnsi="Times New Roman" w:cs="Times New Roman"/>
                <w:sz w:val="22"/>
                <w:szCs w:val="22"/>
                <w:lang w:eastAsia="uk-UA"/>
              </w:rPr>
            </w:pPr>
          </w:p>
        </w:tc>
      </w:tr>
      <w:tr w:rsidR="00F26523" w:rsidRPr="00D44A35" w14:paraId="7FFE1894" w14:textId="77777777" w:rsidTr="00D736C5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35FC3" w14:textId="77777777" w:rsidR="00F26523" w:rsidRPr="00D44A35" w:rsidRDefault="00F26523" w:rsidP="00D736C5">
            <w:pPr>
              <w:pStyle w:val="a8"/>
              <w:numPr>
                <w:ilvl w:val="0"/>
                <w:numId w:val="13"/>
              </w:numPr>
              <w:spacing w:after="0" w:line="240" w:lineRule="auto"/>
              <w:ind w:left="40" w:firstLine="0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5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6D789B" w14:textId="0E993EA3" w:rsidR="00F26523" w:rsidRPr="00D44A35" w:rsidRDefault="00276B67" w:rsidP="00D736C5">
            <w:pPr>
              <w:spacing w:before="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 xml:space="preserve">Комп’ютер </w:t>
            </w:r>
            <w:proofErr w:type="spellStart"/>
            <w:r w:rsidR="00F26523" w:rsidRPr="00D44A35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+подк+мішь</w:t>
            </w:r>
            <w:proofErr w:type="spellEnd"/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B8B811" w14:textId="108F336C" w:rsidR="00F26523" w:rsidRPr="00D44A35" w:rsidRDefault="00F26523" w:rsidP="00D736C5">
            <w:pPr>
              <w:spacing w:before="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10422143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7A0AEA" w14:textId="60B46570" w:rsidR="00F26523" w:rsidRPr="00D44A35" w:rsidRDefault="00F26523" w:rsidP="00D736C5">
            <w:pPr>
              <w:spacing w:before="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8210,00</w:t>
            </w:r>
          </w:p>
        </w:tc>
        <w:tc>
          <w:tcPr>
            <w:tcW w:w="240" w:type="dxa"/>
            <w:vAlign w:val="center"/>
          </w:tcPr>
          <w:p w14:paraId="32018954" w14:textId="77777777" w:rsidR="00F26523" w:rsidRPr="00D44A35" w:rsidRDefault="00F26523" w:rsidP="00D736C5">
            <w:pPr>
              <w:spacing w:before="0"/>
              <w:rPr>
                <w:rFonts w:ascii="Times New Roman" w:hAnsi="Times New Roman" w:cs="Times New Roman"/>
                <w:sz w:val="22"/>
                <w:szCs w:val="22"/>
                <w:lang w:eastAsia="uk-UA"/>
              </w:rPr>
            </w:pPr>
          </w:p>
        </w:tc>
      </w:tr>
      <w:tr w:rsidR="00F26523" w:rsidRPr="00D44A35" w14:paraId="3ACA240C" w14:textId="77777777" w:rsidTr="00D736C5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F4F45" w14:textId="77777777" w:rsidR="00F26523" w:rsidRPr="00D44A35" w:rsidRDefault="00F26523" w:rsidP="00D736C5">
            <w:pPr>
              <w:pStyle w:val="a8"/>
              <w:numPr>
                <w:ilvl w:val="0"/>
                <w:numId w:val="13"/>
              </w:numPr>
              <w:spacing w:after="0" w:line="240" w:lineRule="auto"/>
              <w:ind w:left="40" w:firstLine="0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5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70D512" w14:textId="03A4642A" w:rsidR="00F26523" w:rsidRPr="00D44A35" w:rsidRDefault="00F26523" w:rsidP="00D736C5">
            <w:pPr>
              <w:spacing w:before="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 xml:space="preserve">МФУ </w:t>
            </w:r>
            <w:proofErr w:type="spellStart"/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Кенон</w:t>
            </w:r>
            <w:proofErr w:type="spellEnd"/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AAE68F" w14:textId="54A35701" w:rsidR="00F26523" w:rsidRPr="00D44A35" w:rsidRDefault="00F26523" w:rsidP="00D736C5">
            <w:pPr>
              <w:spacing w:before="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10422144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5BDFAF" w14:textId="194DA09A" w:rsidR="00F26523" w:rsidRPr="00D44A35" w:rsidRDefault="00F26523" w:rsidP="00D736C5">
            <w:pPr>
              <w:spacing w:before="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13435,00</w:t>
            </w:r>
          </w:p>
        </w:tc>
        <w:tc>
          <w:tcPr>
            <w:tcW w:w="240" w:type="dxa"/>
            <w:vAlign w:val="center"/>
          </w:tcPr>
          <w:p w14:paraId="5FA0E6FB" w14:textId="77777777" w:rsidR="00F26523" w:rsidRPr="00D44A35" w:rsidRDefault="00F26523" w:rsidP="00D736C5">
            <w:pPr>
              <w:spacing w:before="0"/>
              <w:rPr>
                <w:rFonts w:ascii="Times New Roman" w:hAnsi="Times New Roman" w:cs="Times New Roman"/>
                <w:sz w:val="22"/>
                <w:szCs w:val="22"/>
                <w:lang w:eastAsia="uk-UA"/>
              </w:rPr>
            </w:pPr>
          </w:p>
        </w:tc>
      </w:tr>
      <w:tr w:rsidR="00F26523" w:rsidRPr="00D44A35" w14:paraId="507C39B2" w14:textId="77777777" w:rsidTr="00D736C5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8A18F" w14:textId="77777777" w:rsidR="00F26523" w:rsidRPr="00D44A35" w:rsidRDefault="00F26523" w:rsidP="00D736C5">
            <w:pPr>
              <w:pStyle w:val="a8"/>
              <w:numPr>
                <w:ilvl w:val="0"/>
                <w:numId w:val="13"/>
              </w:numPr>
              <w:spacing w:after="0" w:line="240" w:lineRule="auto"/>
              <w:ind w:left="40" w:firstLine="0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5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0AC637" w14:textId="5216E240" w:rsidR="00F26523" w:rsidRPr="00D44A35" w:rsidRDefault="00F26523" w:rsidP="00D736C5">
            <w:pPr>
              <w:spacing w:before="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мфу</w:t>
            </w:r>
            <w:proofErr w:type="spellEnd"/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епсон</w:t>
            </w:r>
            <w:proofErr w:type="spellEnd"/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62E898" w14:textId="52F294D4" w:rsidR="00F26523" w:rsidRPr="00D44A35" w:rsidRDefault="00F26523" w:rsidP="00D736C5">
            <w:pPr>
              <w:spacing w:before="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10422145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820D65" w14:textId="3F447237" w:rsidR="00F26523" w:rsidRPr="00D44A35" w:rsidRDefault="00F26523" w:rsidP="00D736C5">
            <w:pPr>
              <w:spacing w:before="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5290,00</w:t>
            </w:r>
          </w:p>
        </w:tc>
        <w:tc>
          <w:tcPr>
            <w:tcW w:w="240" w:type="dxa"/>
            <w:vAlign w:val="center"/>
          </w:tcPr>
          <w:p w14:paraId="4748D766" w14:textId="77777777" w:rsidR="00F26523" w:rsidRPr="00D44A35" w:rsidRDefault="00F26523" w:rsidP="00D736C5">
            <w:pPr>
              <w:spacing w:before="0"/>
              <w:rPr>
                <w:rFonts w:ascii="Times New Roman" w:hAnsi="Times New Roman" w:cs="Times New Roman"/>
                <w:sz w:val="22"/>
                <w:szCs w:val="22"/>
                <w:lang w:eastAsia="uk-UA"/>
              </w:rPr>
            </w:pPr>
          </w:p>
        </w:tc>
      </w:tr>
      <w:tr w:rsidR="00F26523" w:rsidRPr="00D44A35" w14:paraId="0B3033F3" w14:textId="77777777" w:rsidTr="00D736C5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E28CB" w14:textId="77777777" w:rsidR="00F26523" w:rsidRPr="00D44A35" w:rsidRDefault="00F26523" w:rsidP="00D736C5">
            <w:pPr>
              <w:pStyle w:val="a8"/>
              <w:numPr>
                <w:ilvl w:val="0"/>
                <w:numId w:val="13"/>
              </w:numPr>
              <w:spacing w:after="0" w:line="240" w:lineRule="auto"/>
              <w:ind w:left="40" w:firstLine="0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5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5FCCB1" w14:textId="4E9CA46B" w:rsidR="00F26523" w:rsidRPr="00D44A35" w:rsidRDefault="000C419F" w:rsidP="00D736C5">
            <w:pPr>
              <w:spacing w:before="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кондиціонер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3C46B7" w14:textId="5649A568" w:rsidR="00F26523" w:rsidRPr="00D44A35" w:rsidRDefault="00F26523" w:rsidP="00D736C5">
            <w:pPr>
              <w:spacing w:before="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10422146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71BEF6" w14:textId="625B7B71" w:rsidR="00F26523" w:rsidRPr="00D44A35" w:rsidRDefault="00F26523" w:rsidP="00D736C5">
            <w:pPr>
              <w:spacing w:before="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6585,00</w:t>
            </w:r>
          </w:p>
        </w:tc>
        <w:tc>
          <w:tcPr>
            <w:tcW w:w="240" w:type="dxa"/>
            <w:vAlign w:val="center"/>
          </w:tcPr>
          <w:p w14:paraId="08B7B890" w14:textId="77777777" w:rsidR="00F26523" w:rsidRPr="00D44A35" w:rsidRDefault="00F26523" w:rsidP="00D736C5">
            <w:pPr>
              <w:spacing w:before="0"/>
              <w:rPr>
                <w:rFonts w:ascii="Times New Roman" w:hAnsi="Times New Roman" w:cs="Times New Roman"/>
                <w:sz w:val="22"/>
                <w:szCs w:val="22"/>
                <w:lang w:eastAsia="uk-UA"/>
              </w:rPr>
            </w:pPr>
          </w:p>
        </w:tc>
      </w:tr>
      <w:tr w:rsidR="00F32D50" w:rsidRPr="00D44A35" w14:paraId="359B484E" w14:textId="77777777" w:rsidTr="00D736C5">
        <w:trPr>
          <w:gridAfter w:val="1"/>
          <w:wAfter w:w="240" w:type="dxa"/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AA798" w14:textId="77777777" w:rsidR="00F32D50" w:rsidRPr="00D44A35" w:rsidRDefault="00F32D50" w:rsidP="00D736C5">
            <w:pPr>
              <w:spacing w:before="0"/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</w:rPr>
            </w:pPr>
          </w:p>
        </w:tc>
        <w:tc>
          <w:tcPr>
            <w:tcW w:w="5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493CB8" w14:textId="77777777" w:rsidR="00F32D50" w:rsidRPr="00D44A35" w:rsidRDefault="00F32D50" w:rsidP="00D736C5">
            <w:pPr>
              <w:spacing w:before="0"/>
              <w:jc w:val="left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D44A35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>Всього</w:t>
            </w:r>
            <w:r w:rsidR="00F43753" w:rsidRPr="00D44A3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ЕОМ</w:t>
            </w:r>
            <w:r w:rsidRPr="00D44A35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>:</w:t>
            </w:r>
          </w:p>
          <w:p w14:paraId="7A437177" w14:textId="17A31F4E" w:rsidR="00BD7518" w:rsidRPr="00D44A35" w:rsidRDefault="00BD7518" w:rsidP="00D736C5">
            <w:pPr>
              <w:spacing w:before="0"/>
              <w:jc w:val="left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64EB81" w14:textId="77777777" w:rsidR="00F32D50" w:rsidRPr="00D44A35" w:rsidRDefault="00F32D50" w:rsidP="00D736C5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4A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AB5E5A" w14:textId="0F494AFA" w:rsidR="00F32D50" w:rsidRPr="00D44A35" w:rsidRDefault="00051F81" w:rsidP="00D736C5">
            <w:pPr>
              <w:spacing w:before="0"/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D44A35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>139</w:t>
            </w:r>
            <w:r w:rsidR="00F26523" w:rsidRPr="00D44A35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>000,36</w:t>
            </w:r>
          </w:p>
        </w:tc>
      </w:tr>
      <w:tr w:rsidR="0086038F" w:rsidRPr="00D44A35" w14:paraId="020A71C6" w14:textId="77777777" w:rsidTr="00D736C5">
        <w:trPr>
          <w:gridAfter w:val="1"/>
          <w:wAfter w:w="240" w:type="dxa"/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67B3C" w14:textId="77777777" w:rsidR="0086038F" w:rsidRPr="00D44A35" w:rsidRDefault="0086038F" w:rsidP="00D736C5">
            <w:pPr>
              <w:spacing w:before="0"/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</w:rPr>
            </w:pPr>
          </w:p>
        </w:tc>
        <w:tc>
          <w:tcPr>
            <w:tcW w:w="5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319FF8" w14:textId="3B1C1ECD" w:rsidR="0086038F" w:rsidRPr="00D44A35" w:rsidRDefault="0086038F" w:rsidP="00D736C5">
            <w:pPr>
              <w:spacing w:before="0"/>
              <w:jc w:val="left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D44A35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>Разом основні засоби:</w:t>
            </w:r>
          </w:p>
        </w:tc>
        <w:tc>
          <w:tcPr>
            <w:tcW w:w="28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2127C7" w14:textId="63AB1C4F" w:rsidR="0086038F" w:rsidRPr="00D44A35" w:rsidRDefault="00051F81" w:rsidP="00D736C5">
            <w:pPr>
              <w:spacing w:before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44A35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>3953</w:t>
            </w:r>
            <w:r w:rsidR="00F26523" w:rsidRPr="00D44A35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>483,49</w:t>
            </w:r>
          </w:p>
        </w:tc>
      </w:tr>
      <w:tr w:rsidR="0086038F" w:rsidRPr="00D44A35" w14:paraId="09008B7A" w14:textId="0987375B" w:rsidTr="00D736C5">
        <w:trPr>
          <w:gridAfter w:val="1"/>
          <w:wAfter w:w="240" w:type="dxa"/>
          <w:trHeight w:val="300"/>
        </w:trPr>
        <w:tc>
          <w:tcPr>
            <w:tcW w:w="946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B462C" w14:textId="77777777" w:rsidR="00BD7518" w:rsidRPr="00D44A35" w:rsidRDefault="00BD7518" w:rsidP="00D736C5">
            <w:pPr>
              <w:spacing w:befor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14:paraId="4B748723" w14:textId="77777777" w:rsidR="0086038F" w:rsidRPr="00D44A35" w:rsidRDefault="0086038F" w:rsidP="00D736C5">
            <w:pPr>
              <w:spacing w:befor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D44A3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Необоторні</w:t>
            </w:r>
            <w:proofErr w:type="spellEnd"/>
            <w:r w:rsidRPr="00D44A3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матеріальні активи</w:t>
            </w:r>
          </w:p>
          <w:p w14:paraId="4DF69D62" w14:textId="0A5EB0C5" w:rsidR="00051F81" w:rsidRPr="00D44A35" w:rsidRDefault="00051F81" w:rsidP="00D736C5">
            <w:pPr>
              <w:spacing w:before="0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F32D50" w:rsidRPr="00D44A35" w14:paraId="048B2227" w14:textId="77777777" w:rsidTr="00CE272B">
        <w:trPr>
          <w:gridAfter w:val="1"/>
          <w:wAfter w:w="240" w:type="dxa"/>
          <w:trHeight w:val="30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6356C" w14:textId="3C9E5969" w:rsidR="00F32D50" w:rsidRPr="00D44A35" w:rsidRDefault="00F43753" w:rsidP="00D736C5">
            <w:pPr>
              <w:spacing w:befor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44A3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№ п/</w:t>
            </w:r>
            <w:proofErr w:type="spellStart"/>
            <w:r w:rsidRPr="00D44A3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BB7266" w14:textId="0E60F1AE" w:rsidR="00F32D50" w:rsidRPr="00D44A35" w:rsidRDefault="00F32D50" w:rsidP="00D736C5">
            <w:pPr>
              <w:spacing w:befor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44A3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Найменування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20991C" w14:textId="77777777" w:rsidR="00F32D50" w:rsidRPr="00D44A35" w:rsidRDefault="00F32D50" w:rsidP="00D736C5">
            <w:pPr>
              <w:spacing w:befor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44A3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Первісна вартість, грн</w:t>
            </w:r>
            <w:r w:rsidRPr="00D44A3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</w:tr>
      <w:tr w:rsidR="00051F81" w:rsidRPr="00D44A35" w14:paraId="2F98C044" w14:textId="77777777" w:rsidTr="00CE272B">
        <w:trPr>
          <w:trHeight w:val="59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58768" w14:textId="4BF6021B" w:rsidR="00051F81" w:rsidRPr="00D44A35" w:rsidRDefault="00051F81" w:rsidP="00D736C5">
            <w:pPr>
              <w:pStyle w:val="a8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D44A35">
              <w:rPr>
                <w:rFonts w:ascii="Times New Roman" w:hAnsi="Times New Roman" w:cs="Times New Roman"/>
                <w:color w:val="000000"/>
                <w:lang w:val="uk-UA"/>
              </w:rPr>
              <w:t>1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A9F1A1" w14:textId="0D4C4DBE" w:rsidR="00051F81" w:rsidRPr="00D44A35" w:rsidRDefault="00051F81" w:rsidP="00D736C5">
            <w:pPr>
              <w:spacing w:before="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Правокористування</w:t>
            </w:r>
            <w:proofErr w:type="spellEnd"/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 xml:space="preserve"> земельною ділянкою (</w:t>
            </w:r>
            <w:proofErr w:type="spellStart"/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вул.Егорова</w:t>
            </w:r>
            <w:proofErr w:type="spellEnd"/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,33)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A7A7EB" w14:textId="2D9498D1" w:rsidR="00051F81" w:rsidRPr="00D44A35" w:rsidRDefault="00051F81" w:rsidP="00D736C5">
            <w:pPr>
              <w:spacing w:before="0"/>
              <w:jc w:val="lef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686657,40</w:t>
            </w: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  <w:hideMark/>
          </w:tcPr>
          <w:p w14:paraId="6CE1DAEE" w14:textId="77777777" w:rsidR="00051F81" w:rsidRPr="00D44A35" w:rsidRDefault="00051F81" w:rsidP="00D736C5">
            <w:pPr>
              <w:spacing w:before="0"/>
              <w:rPr>
                <w:rFonts w:ascii="Times New Roman" w:hAnsi="Times New Roman" w:cs="Times New Roman"/>
                <w:sz w:val="22"/>
                <w:szCs w:val="22"/>
                <w:lang w:eastAsia="uk-UA"/>
              </w:rPr>
            </w:pPr>
          </w:p>
        </w:tc>
      </w:tr>
      <w:tr w:rsidR="00051F81" w:rsidRPr="00D44A35" w14:paraId="6C520B87" w14:textId="77777777" w:rsidTr="00CE272B">
        <w:trPr>
          <w:trHeight w:val="59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B125A" w14:textId="77777777" w:rsidR="00051F81" w:rsidRPr="00D44A35" w:rsidRDefault="00051F81" w:rsidP="00D736C5">
            <w:pPr>
              <w:pStyle w:val="a8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EBDC90" w14:textId="2BC8F88C" w:rsidR="00051F81" w:rsidRPr="00D44A35" w:rsidRDefault="00051F81" w:rsidP="00D736C5">
            <w:pPr>
              <w:spacing w:before="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 xml:space="preserve">Програмне </w:t>
            </w:r>
            <w:proofErr w:type="spellStart"/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забеспечення</w:t>
            </w:r>
            <w:proofErr w:type="spellEnd"/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 xml:space="preserve"> "1С:</w:t>
            </w:r>
            <w:proofErr w:type="spellStart"/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Предприятие</w:t>
            </w:r>
            <w:proofErr w:type="spellEnd"/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 xml:space="preserve"> 8,Зарплата и </w:t>
            </w:r>
            <w:proofErr w:type="spellStart"/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Управление</w:t>
            </w:r>
            <w:proofErr w:type="spellEnd"/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 xml:space="preserve"> персоналом для </w:t>
            </w:r>
            <w:proofErr w:type="spellStart"/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Украины</w:t>
            </w:r>
            <w:proofErr w:type="spellEnd"/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"USB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79604D" w14:textId="6CA69CF4" w:rsidR="00051F81" w:rsidRPr="00D44A35" w:rsidRDefault="00051F81" w:rsidP="00D736C5">
            <w:pPr>
              <w:spacing w:before="0"/>
              <w:jc w:val="lef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6630,00</w:t>
            </w: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3E70113C" w14:textId="77777777" w:rsidR="00051F81" w:rsidRPr="00D44A35" w:rsidRDefault="00051F81" w:rsidP="00D736C5">
            <w:pPr>
              <w:spacing w:before="0"/>
              <w:rPr>
                <w:rFonts w:ascii="Times New Roman" w:hAnsi="Times New Roman" w:cs="Times New Roman"/>
                <w:sz w:val="22"/>
                <w:szCs w:val="22"/>
                <w:lang w:eastAsia="uk-UA"/>
              </w:rPr>
            </w:pPr>
          </w:p>
        </w:tc>
      </w:tr>
      <w:tr w:rsidR="00051F81" w:rsidRPr="00D44A35" w14:paraId="24927F9E" w14:textId="77777777" w:rsidTr="00CE272B">
        <w:trPr>
          <w:trHeight w:val="59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49FB4" w14:textId="77777777" w:rsidR="00051F81" w:rsidRPr="00D44A35" w:rsidRDefault="00051F81" w:rsidP="00D736C5">
            <w:pPr>
              <w:pStyle w:val="a8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FFA91C" w14:textId="4405DE1D" w:rsidR="00051F81" w:rsidRPr="00D44A35" w:rsidRDefault="00051F81" w:rsidP="00D736C5">
            <w:pPr>
              <w:spacing w:before="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Програмное</w:t>
            </w:r>
            <w:proofErr w:type="spellEnd"/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обеспечение</w:t>
            </w:r>
            <w:proofErr w:type="spellEnd"/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 xml:space="preserve"> "1С:</w:t>
            </w:r>
            <w:proofErr w:type="spellStart"/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Предприятие</w:t>
            </w:r>
            <w:proofErr w:type="spellEnd"/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 xml:space="preserve"> 8, </w:t>
            </w:r>
            <w:proofErr w:type="spellStart"/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Украины</w:t>
            </w:r>
            <w:proofErr w:type="spellEnd"/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"</w:t>
            </w:r>
            <w:proofErr w:type="spellStart"/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Клиентская</w:t>
            </w:r>
            <w:proofErr w:type="spellEnd"/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лицензия</w:t>
            </w:r>
            <w:proofErr w:type="spellEnd"/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 xml:space="preserve"> на 1 </w:t>
            </w:r>
            <w:proofErr w:type="spellStart"/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рабочее</w:t>
            </w:r>
            <w:proofErr w:type="spellEnd"/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место</w:t>
            </w:r>
            <w:proofErr w:type="spellEnd"/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 xml:space="preserve"> (USB)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078698" w14:textId="08A83D88" w:rsidR="00051F81" w:rsidRPr="00D44A35" w:rsidRDefault="00051F81" w:rsidP="00D736C5">
            <w:pPr>
              <w:spacing w:before="0"/>
              <w:jc w:val="lef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6240,00</w:t>
            </w: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52C32C97" w14:textId="77777777" w:rsidR="00051F81" w:rsidRPr="00D44A35" w:rsidRDefault="00051F81" w:rsidP="00D736C5">
            <w:pPr>
              <w:spacing w:before="0"/>
              <w:rPr>
                <w:rFonts w:ascii="Times New Roman" w:hAnsi="Times New Roman" w:cs="Times New Roman"/>
                <w:sz w:val="22"/>
                <w:szCs w:val="22"/>
                <w:lang w:eastAsia="uk-UA"/>
              </w:rPr>
            </w:pPr>
          </w:p>
        </w:tc>
      </w:tr>
      <w:tr w:rsidR="00051F81" w:rsidRPr="00D44A35" w14:paraId="3B42F748" w14:textId="77777777" w:rsidTr="00CE272B">
        <w:trPr>
          <w:trHeight w:val="59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BAFC2" w14:textId="77777777" w:rsidR="00051F81" w:rsidRPr="00D44A35" w:rsidRDefault="00051F81" w:rsidP="00D736C5">
            <w:pPr>
              <w:pStyle w:val="a8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6E281F1" w14:textId="5C5BF726" w:rsidR="00051F81" w:rsidRPr="00D44A35" w:rsidRDefault="00051F81" w:rsidP="00D736C5">
            <w:pPr>
              <w:spacing w:before="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Програмное</w:t>
            </w:r>
            <w:proofErr w:type="spellEnd"/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обеспечение</w:t>
            </w:r>
            <w:proofErr w:type="spellEnd"/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 xml:space="preserve"> "1С:</w:t>
            </w:r>
            <w:proofErr w:type="spellStart"/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Бухгалтерия</w:t>
            </w:r>
            <w:proofErr w:type="spellEnd"/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 xml:space="preserve"> для  </w:t>
            </w:r>
            <w:proofErr w:type="spellStart"/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Украины</w:t>
            </w:r>
            <w:proofErr w:type="spellEnd"/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" (USB)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9FB392" w14:textId="630F7B7D" w:rsidR="00051F81" w:rsidRPr="00D44A35" w:rsidRDefault="00051F81" w:rsidP="00D736C5">
            <w:pPr>
              <w:spacing w:before="0"/>
              <w:jc w:val="lef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5460,00</w:t>
            </w: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3BB8CAA5" w14:textId="77777777" w:rsidR="00051F81" w:rsidRPr="00D44A35" w:rsidRDefault="00051F81" w:rsidP="00D736C5">
            <w:pPr>
              <w:spacing w:before="0"/>
              <w:rPr>
                <w:rFonts w:ascii="Times New Roman" w:hAnsi="Times New Roman" w:cs="Times New Roman"/>
                <w:sz w:val="22"/>
                <w:szCs w:val="22"/>
                <w:lang w:eastAsia="uk-UA"/>
              </w:rPr>
            </w:pPr>
          </w:p>
        </w:tc>
      </w:tr>
      <w:tr w:rsidR="00051F81" w:rsidRPr="00D44A35" w14:paraId="54AC1477" w14:textId="77777777" w:rsidTr="00CE272B">
        <w:trPr>
          <w:trHeight w:val="59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858F5" w14:textId="77777777" w:rsidR="00051F81" w:rsidRPr="00D44A35" w:rsidRDefault="00051F81" w:rsidP="00D736C5">
            <w:pPr>
              <w:pStyle w:val="a8"/>
              <w:spacing w:after="0" w:line="240" w:lineRule="auto"/>
              <w:ind w:left="760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6F9A52B" w14:textId="65A35F0F" w:rsidR="00051F81" w:rsidRPr="00D44A35" w:rsidRDefault="00051F81" w:rsidP="00D736C5">
            <w:pPr>
              <w:spacing w:before="0"/>
              <w:jc w:val="lef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D44A35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>Всього</w:t>
            </w:r>
            <w:r w:rsidRPr="00D44A3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4A3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необоторні</w:t>
            </w:r>
            <w:proofErr w:type="spellEnd"/>
            <w:r w:rsidRPr="00D44A3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матеріальні активи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310AB5" w14:textId="77777777" w:rsidR="00051F81" w:rsidRPr="00D44A35" w:rsidRDefault="00051F81" w:rsidP="00D736C5">
            <w:pPr>
              <w:spacing w:before="0"/>
              <w:jc w:val="lef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44A3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704987,4</w:t>
            </w:r>
          </w:p>
          <w:p w14:paraId="52422741" w14:textId="0F12115E" w:rsidR="00051F81" w:rsidRPr="00D44A35" w:rsidRDefault="00051F81" w:rsidP="00D736C5">
            <w:pPr>
              <w:spacing w:before="0"/>
              <w:jc w:val="lef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4EE8D123" w14:textId="77777777" w:rsidR="00051F81" w:rsidRPr="00D44A35" w:rsidRDefault="00051F81" w:rsidP="00D736C5">
            <w:pPr>
              <w:spacing w:before="0"/>
              <w:rPr>
                <w:rFonts w:ascii="Times New Roman" w:hAnsi="Times New Roman" w:cs="Times New Roman"/>
                <w:sz w:val="22"/>
                <w:szCs w:val="22"/>
                <w:lang w:eastAsia="uk-UA"/>
              </w:rPr>
            </w:pPr>
          </w:p>
        </w:tc>
      </w:tr>
    </w:tbl>
    <w:p w14:paraId="7C9E5F13" w14:textId="77777777" w:rsidR="00BD7518" w:rsidRPr="00D44A35" w:rsidRDefault="00BD7518" w:rsidP="00BD7518">
      <w:pPr>
        <w:spacing w:before="0"/>
        <w:ind w:left="5529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60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6379"/>
        <w:gridCol w:w="2374"/>
      </w:tblGrid>
      <w:tr w:rsidR="00A20576" w:rsidRPr="00D44A35" w14:paraId="50AFE0B0" w14:textId="77777777" w:rsidTr="00133247">
        <w:trPr>
          <w:trHeight w:val="315"/>
        </w:trPr>
        <w:tc>
          <w:tcPr>
            <w:tcW w:w="9604" w:type="dxa"/>
            <w:gridSpan w:val="3"/>
          </w:tcPr>
          <w:p w14:paraId="7453BF00" w14:textId="77777777" w:rsidR="00BD7518" w:rsidRPr="00D44A35" w:rsidRDefault="00A20576" w:rsidP="00AB3391">
            <w:pPr>
              <w:spacing w:befor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44A3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Капітальні інвестиції</w:t>
            </w:r>
          </w:p>
          <w:p w14:paraId="679EC31B" w14:textId="6DBC51B6" w:rsidR="004541D1" w:rsidRPr="00D44A35" w:rsidRDefault="004541D1" w:rsidP="00AB3391">
            <w:pPr>
              <w:spacing w:befor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20576" w:rsidRPr="00D44A35" w14:paraId="1B5C35B9" w14:textId="77777777" w:rsidTr="00AB3391">
        <w:trPr>
          <w:trHeight w:val="315"/>
        </w:trPr>
        <w:tc>
          <w:tcPr>
            <w:tcW w:w="851" w:type="dxa"/>
          </w:tcPr>
          <w:p w14:paraId="4CC84518" w14:textId="5D64C5DE" w:rsidR="00A20576" w:rsidRPr="00D44A35" w:rsidRDefault="00465DC0" w:rsidP="00BD7518">
            <w:pPr>
              <w:spacing w:befor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44A3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№ п/</w:t>
            </w:r>
            <w:proofErr w:type="spellStart"/>
            <w:r w:rsidRPr="00D44A3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6379" w:type="dxa"/>
            <w:noWrap/>
          </w:tcPr>
          <w:p w14:paraId="0EB549DC" w14:textId="3DE31C7A" w:rsidR="00A20576" w:rsidRPr="00D44A35" w:rsidRDefault="00A20576" w:rsidP="00BD7518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4A3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Найменування</w:t>
            </w:r>
          </w:p>
        </w:tc>
        <w:tc>
          <w:tcPr>
            <w:tcW w:w="2374" w:type="dxa"/>
            <w:noWrap/>
          </w:tcPr>
          <w:p w14:paraId="5BDF2A07" w14:textId="4C99A458" w:rsidR="00A20576" w:rsidRPr="00D44A35" w:rsidRDefault="00A20576" w:rsidP="00BD7518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4A3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Первісна вартість, грн.</w:t>
            </w:r>
          </w:p>
        </w:tc>
      </w:tr>
      <w:tr w:rsidR="009242E8" w:rsidRPr="00D44A35" w14:paraId="5124053A" w14:textId="77777777" w:rsidTr="00AB3391">
        <w:trPr>
          <w:trHeight w:val="315"/>
        </w:trPr>
        <w:tc>
          <w:tcPr>
            <w:tcW w:w="851" w:type="dxa"/>
          </w:tcPr>
          <w:p w14:paraId="7F1D234B" w14:textId="7505E834" w:rsidR="009242E8" w:rsidRPr="00D44A35" w:rsidRDefault="009242E8" w:rsidP="00BD7518">
            <w:pPr>
              <w:pStyle w:val="a8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6379" w:type="dxa"/>
            <w:noWrap/>
            <w:vAlign w:val="bottom"/>
            <w:hideMark/>
          </w:tcPr>
          <w:p w14:paraId="3C13D4A3" w14:textId="20D0B5D2" w:rsidR="009242E8" w:rsidRPr="00D44A35" w:rsidRDefault="009242E8" w:rsidP="00BD7518">
            <w:pPr>
              <w:spacing w:befor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котел твердопаливний</w:t>
            </w:r>
          </w:p>
        </w:tc>
        <w:tc>
          <w:tcPr>
            <w:tcW w:w="2374" w:type="dxa"/>
            <w:noWrap/>
            <w:vAlign w:val="bottom"/>
            <w:hideMark/>
          </w:tcPr>
          <w:p w14:paraId="7B6447D1" w14:textId="3534D2B1" w:rsidR="009242E8" w:rsidRPr="00D44A35" w:rsidRDefault="009242E8" w:rsidP="00BD7518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25916,67</w:t>
            </w:r>
          </w:p>
        </w:tc>
      </w:tr>
      <w:tr w:rsidR="009242E8" w:rsidRPr="00D44A35" w14:paraId="70C1BEAB" w14:textId="77777777" w:rsidTr="00AB3391">
        <w:trPr>
          <w:trHeight w:val="300"/>
        </w:trPr>
        <w:tc>
          <w:tcPr>
            <w:tcW w:w="851" w:type="dxa"/>
          </w:tcPr>
          <w:p w14:paraId="76E8D198" w14:textId="7EAA1616" w:rsidR="009242E8" w:rsidRPr="00D44A35" w:rsidRDefault="009242E8" w:rsidP="00BD7518">
            <w:pPr>
              <w:pStyle w:val="a8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6379" w:type="dxa"/>
            <w:noWrap/>
            <w:vAlign w:val="bottom"/>
            <w:hideMark/>
          </w:tcPr>
          <w:p w14:paraId="6DE955EA" w14:textId="5706D021" w:rsidR="009242E8" w:rsidRPr="00D44A35" w:rsidRDefault="00276B67" w:rsidP="00BD7518">
            <w:pPr>
              <w:spacing w:befor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Холодильник</w:t>
            </w:r>
            <w:r w:rsidR="009242E8" w:rsidRPr="00D44A35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9242E8" w:rsidRPr="00D44A35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Vestfrost</w:t>
            </w:r>
            <w:proofErr w:type="spellEnd"/>
            <w:r w:rsidR="009242E8" w:rsidRPr="00D44A35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 xml:space="preserve"> CX 451 W</w:t>
            </w:r>
          </w:p>
        </w:tc>
        <w:tc>
          <w:tcPr>
            <w:tcW w:w="2374" w:type="dxa"/>
            <w:noWrap/>
            <w:vAlign w:val="bottom"/>
            <w:hideMark/>
          </w:tcPr>
          <w:p w14:paraId="14BEA4B7" w14:textId="41614880" w:rsidR="009242E8" w:rsidRPr="00D44A35" w:rsidRDefault="009242E8" w:rsidP="00BD7518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4165,83</w:t>
            </w:r>
          </w:p>
        </w:tc>
      </w:tr>
      <w:tr w:rsidR="009242E8" w:rsidRPr="00D44A35" w14:paraId="311E8460" w14:textId="77777777" w:rsidTr="00AB3391">
        <w:trPr>
          <w:trHeight w:val="300"/>
        </w:trPr>
        <w:tc>
          <w:tcPr>
            <w:tcW w:w="851" w:type="dxa"/>
          </w:tcPr>
          <w:p w14:paraId="73A89199" w14:textId="5E1E4C4A" w:rsidR="009242E8" w:rsidRPr="00D44A35" w:rsidRDefault="009242E8" w:rsidP="00BD7518">
            <w:pPr>
              <w:pStyle w:val="a8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6379" w:type="dxa"/>
            <w:noWrap/>
            <w:vAlign w:val="bottom"/>
            <w:hideMark/>
          </w:tcPr>
          <w:p w14:paraId="53BC9D2E" w14:textId="620D4D01" w:rsidR="009242E8" w:rsidRPr="00D44A35" w:rsidRDefault="009242E8" w:rsidP="00BD7518">
            <w:pPr>
              <w:spacing w:before="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 xml:space="preserve">Водонагрівач </w:t>
            </w:r>
            <w:proofErr w:type="spellStart"/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Perfezza</w:t>
            </w:r>
            <w:proofErr w:type="spellEnd"/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 xml:space="preserve"> VM 50 N4€</w:t>
            </w:r>
          </w:p>
        </w:tc>
        <w:tc>
          <w:tcPr>
            <w:tcW w:w="2374" w:type="dxa"/>
            <w:noWrap/>
            <w:vAlign w:val="bottom"/>
            <w:hideMark/>
          </w:tcPr>
          <w:p w14:paraId="051FD441" w14:textId="15AA3476" w:rsidR="009242E8" w:rsidRPr="00D44A35" w:rsidRDefault="009242E8" w:rsidP="00BD7518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1674,17</w:t>
            </w:r>
          </w:p>
        </w:tc>
      </w:tr>
      <w:tr w:rsidR="009242E8" w:rsidRPr="00D44A35" w14:paraId="19DCA6A0" w14:textId="77777777" w:rsidTr="00AB3391">
        <w:trPr>
          <w:trHeight w:val="300"/>
        </w:trPr>
        <w:tc>
          <w:tcPr>
            <w:tcW w:w="851" w:type="dxa"/>
          </w:tcPr>
          <w:p w14:paraId="3C7C91F9" w14:textId="4B61AE4A" w:rsidR="009242E8" w:rsidRPr="00D44A35" w:rsidRDefault="009242E8" w:rsidP="00BD7518">
            <w:pPr>
              <w:pStyle w:val="a8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6379" w:type="dxa"/>
            <w:noWrap/>
            <w:vAlign w:val="bottom"/>
            <w:hideMark/>
          </w:tcPr>
          <w:p w14:paraId="7AC92AA4" w14:textId="0FFF3ACC" w:rsidR="009242E8" w:rsidRPr="00D44A35" w:rsidRDefault="009242E8" w:rsidP="00BD7518">
            <w:pPr>
              <w:spacing w:before="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 xml:space="preserve">Чайник </w:t>
            </w:r>
            <w:proofErr w:type="spellStart"/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електр</w:t>
            </w:r>
            <w:proofErr w:type="spellEnd"/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Grunhelm</w:t>
            </w:r>
            <w:proofErr w:type="spellEnd"/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 xml:space="preserve"> EKS-2018 1*149,17</w:t>
            </w:r>
          </w:p>
        </w:tc>
        <w:tc>
          <w:tcPr>
            <w:tcW w:w="2374" w:type="dxa"/>
            <w:noWrap/>
            <w:vAlign w:val="bottom"/>
            <w:hideMark/>
          </w:tcPr>
          <w:p w14:paraId="4E04667D" w14:textId="2C74C2F4" w:rsidR="009242E8" w:rsidRPr="00D44A35" w:rsidRDefault="009242E8" w:rsidP="00BD7518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149,16</w:t>
            </w:r>
          </w:p>
        </w:tc>
      </w:tr>
      <w:tr w:rsidR="009242E8" w:rsidRPr="00D44A35" w14:paraId="356A31A1" w14:textId="77777777" w:rsidTr="00AB3391">
        <w:trPr>
          <w:trHeight w:val="300"/>
        </w:trPr>
        <w:tc>
          <w:tcPr>
            <w:tcW w:w="851" w:type="dxa"/>
          </w:tcPr>
          <w:p w14:paraId="11F27596" w14:textId="7D682CF0" w:rsidR="009242E8" w:rsidRPr="00D44A35" w:rsidRDefault="009242E8" w:rsidP="00BD7518">
            <w:pPr>
              <w:pStyle w:val="a8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6379" w:type="dxa"/>
            <w:noWrap/>
            <w:vAlign w:val="bottom"/>
            <w:hideMark/>
          </w:tcPr>
          <w:p w14:paraId="40F0FA1A" w14:textId="2A30DA4E" w:rsidR="009242E8" w:rsidRPr="00D44A35" w:rsidRDefault="009242E8" w:rsidP="00BD7518">
            <w:pPr>
              <w:spacing w:before="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 xml:space="preserve">УШМ </w:t>
            </w:r>
            <w:proofErr w:type="spellStart"/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Sturm</w:t>
            </w:r>
            <w:proofErr w:type="spellEnd"/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 xml:space="preserve"> AG9514Р </w:t>
            </w:r>
            <w:proofErr w:type="spellStart"/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профі</w:t>
            </w:r>
            <w:proofErr w:type="spellEnd"/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 xml:space="preserve"> 2*879,17</w:t>
            </w:r>
          </w:p>
        </w:tc>
        <w:tc>
          <w:tcPr>
            <w:tcW w:w="2374" w:type="dxa"/>
            <w:noWrap/>
            <w:vAlign w:val="bottom"/>
            <w:hideMark/>
          </w:tcPr>
          <w:p w14:paraId="593084F9" w14:textId="723FE6E6" w:rsidR="009242E8" w:rsidRPr="00D44A35" w:rsidRDefault="009242E8" w:rsidP="00BD7518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1758,33</w:t>
            </w:r>
          </w:p>
        </w:tc>
      </w:tr>
      <w:tr w:rsidR="009242E8" w:rsidRPr="00D44A35" w14:paraId="2BC0ABF2" w14:textId="77777777" w:rsidTr="00AB3391">
        <w:trPr>
          <w:trHeight w:val="300"/>
        </w:trPr>
        <w:tc>
          <w:tcPr>
            <w:tcW w:w="851" w:type="dxa"/>
          </w:tcPr>
          <w:p w14:paraId="14A7F7C6" w14:textId="2090EE26" w:rsidR="009242E8" w:rsidRPr="00D44A35" w:rsidRDefault="009242E8" w:rsidP="00BD7518">
            <w:pPr>
              <w:pStyle w:val="a8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6379" w:type="dxa"/>
            <w:noWrap/>
            <w:vAlign w:val="bottom"/>
            <w:hideMark/>
          </w:tcPr>
          <w:p w14:paraId="45FEB9EA" w14:textId="6B8EC941" w:rsidR="009242E8" w:rsidRPr="00D44A35" w:rsidRDefault="009242E8" w:rsidP="00BD7518">
            <w:pPr>
              <w:spacing w:before="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Куртка робоча утеплена 4*532,50</w:t>
            </w:r>
          </w:p>
        </w:tc>
        <w:tc>
          <w:tcPr>
            <w:tcW w:w="2374" w:type="dxa"/>
            <w:noWrap/>
            <w:vAlign w:val="bottom"/>
            <w:hideMark/>
          </w:tcPr>
          <w:p w14:paraId="24780766" w14:textId="02E90B32" w:rsidR="009242E8" w:rsidRPr="00D44A35" w:rsidRDefault="009242E8" w:rsidP="00BD7518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2130,00</w:t>
            </w:r>
          </w:p>
        </w:tc>
      </w:tr>
      <w:tr w:rsidR="009242E8" w:rsidRPr="00D44A35" w14:paraId="59638A36" w14:textId="77777777" w:rsidTr="00AB3391">
        <w:trPr>
          <w:trHeight w:val="300"/>
        </w:trPr>
        <w:tc>
          <w:tcPr>
            <w:tcW w:w="851" w:type="dxa"/>
          </w:tcPr>
          <w:p w14:paraId="481E5F33" w14:textId="730CDE20" w:rsidR="009242E8" w:rsidRPr="00D44A35" w:rsidRDefault="009242E8" w:rsidP="00BD7518">
            <w:pPr>
              <w:pStyle w:val="a8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6379" w:type="dxa"/>
            <w:noWrap/>
            <w:vAlign w:val="bottom"/>
            <w:hideMark/>
          </w:tcPr>
          <w:p w14:paraId="19913F3A" w14:textId="742D063B" w:rsidR="009242E8" w:rsidRPr="00D44A35" w:rsidRDefault="009242E8" w:rsidP="00BD7518">
            <w:pPr>
              <w:spacing w:before="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Котел твердопаливний BEETERM D-S 30</w:t>
            </w:r>
          </w:p>
        </w:tc>
        <w:tc>
          <w:tcPr>
            <w:tcW w:w="2374" w:type="dxa"/>
            <w:noWrap/>
            <w:vAlign w:val="bottom"/>
            <w:hideMark/>
          </w:tcPr>
          <w:p w14:paraId="72CA63CC" w14:textId="7A390800" w:rsidR="009242E8" w:rsidRPr="00D44A35" w:rsidRDefault="009242E8" w:rsidP="00BD7518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27800,00</w:t>
            </w:r>
          </w:p>
        </w:tc>
      </w:tr>
      <w:tr w:rsidR="009242E8" w:rsidRPr="00D44A35" w14:paraId="4BAD01A4" w14:textId="77777777" w:rsidTr="00AB3391">
        <w:trPr>
          <w:trHeight w:val="300"/>
        </w:trPr>
        <w:tc>
          <w:tcPr>
            <w:tcW w:w="851" w:type="dxa"/>
          </w:tcPr>
          <w:p w14:paraId="6A4798CA" w14:textId="4FB265EA" w:rsidR="009242E8" w:rsidRPr="00D44A35" w:rsidRDefault="009242E8" w:rsidP="00BD7518">
            <w:pPr>
              <w:pStyle w:val="a8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6379" w:type="dxa"/>
            <w:noWrap/>
            <w:vAlign w:val="bottom"/>
            <w:hideMark/>
          </w:tcPr>
          <w:p w14:paraId="5ABA1242" w14:textId="3BAAE31A" w:rsidR="009242E8" w:rsidRPr="00D44A35" w:rsidRDefault="009242E8" w:rsidP="00BD7518">
            <w:pPr>
              <w:spacing w:before="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 xml:space="preserve">Проекти на установку котлів </w:t>
            </w:r>
          </w:p>
        </w:tc>
        <w:tc>
          <w:tcPr>
            <w:tcW w:w="2374" w:type="dxa"/>
            <w:noWrap/>
            <w:vAlign w:val="bottom"/>
            <w:hideMark/>
          </w:tcPr>
          <w:p w14:paraId="5B2F967C" w14:textId="676E59C6" w:rsidR="009242E8" w:rsidRPr="00D44A35" w:rsidRDefault="009242E8" w:rsidP="00BD7518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81215,00</w:t>
            </w:r>
          </w:p>
        </w:tc>
      </w:tr>
      <w:tr w:rsidR="009242E8" w:rsidRPr="00D44A35" w14:paraId="7DBA123B" w14:textId="77777777" w:rsidTr="00AB3391">
        <w:trPr>
          <w:trHeight w:val="300"/>
        </w:trPr>
        <w:tc>
          <w:tcPr>
            <w:tcW w:w="851" w:type="dxa"/>
          </w:tcPr>
          <w:p w14:paraId="1B84D54C" w14:textId="09FC9841" w:rsidR="009242E8" w:rsidRPr="00D44A35" w:rsidRDefault="009242E8" w:rsidP="00BD7518">
            <w:pPr>
              <w:pStyle w:val="a8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6379" w:type="dxa"/>
            <w:noWrap/>
            <w:vAlign w:val="bottom"/>
            <w:hideMark/>
          </w:tcPr>
          <w:p w14:paraId="4724CE50" w14:textId="6308ABCF" w:rsidR="009242E8" w:rsidRPr="00D44A35" w:rsidRDefault="009242E8" w:rsidP="00BD7518">
            <w:pPr>
              <w:spacing w:before="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 xml:space="preserve">Спецодяг парк </w:t>
            </w:r>
          </w:p>
        </w:tc>
        <w:tc>
          <w:tcPr>
            <w:tcW w:w="2374" w:type="dxa"/>
            <w:noWrap/>
            <w:vAlign w:val="bottom"/>
            <w:hideMark/>
          </w:tcPr>
          <w:p w14:paraId="5E4AFC33" w14:textId="5E8DFF68" w:rsidR="009242E8" w:rsidRPr="00D44A35" w:rsidRDefault="009242E8" w:rsidP="00BD7518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3390,00</w:t>
            </w:r>
          </w:p>
        </w:tc>
      </w:tr>
      <w:tr w:rsidR="009242E8" w:rsidRPr="00D44A35" w14:paraId="10615714" w14:textId="77777777" w:rsidTr="00AB3391">
        <w:trPr>
          <w:trHeight w:val="300"/>
        </w:trPr>
        <w:tc>
          <w:tcPr>
            <w:tcW w:w="851" w:type="dxa"/>
          </w:tcPr>
          <w:p w14:paraId="1E538F54" w14:textId="3A69ABB6" w:rsidR="009242E8" w:rsidRPr="00D44A35" w:rsidRDefault="009242E8" w:rsidP="00BD7518">
            <w:pPr>
              <w:pStyle w:val="a8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6379" w:type="dxa"/>
            <w:noWrap/>
            <w:vAlign w:val="bottom"/>
            <w:hideMark/>
          </w:tcPr>
          <w:p w14:paraId="665A5C3D" w14:textId="06A06F33" w:rsidR="009242E8" w:rsidRPr="00D44A35" w:rsidRDefault="009242E8" w:rsidP="00BD7518">
            <w:pPr>
              <w:spacing w:before="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 xml:space="preserve">Насос </w:t>
            </w:r>
            <w:proofErr w:type="spellStart"/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опресувальний</w:t>
            </w:r>
            <w:proofErr w:type="spellEnd"/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 xml:space="preserve"> електричний НОЕ 6-60 2*11979,60 грн.</w:t>
            </w:r>
          </w:p>
        </w:tc>
        <w:tc>
          <w:tcPr>
            <w:tcW w:w="2374" w:type="dxa"/>
            <w:noWrap/>
            <w:vAlign w:val="bottom"/>
            <w:hideMark/>
          </w:tcPr>
          <w:p w14:paraId="70B2A498" w14:textId="057038DD" w:rsidR="009242E8" w:rsidRPr="00D44A35" w:rsidRDefault="009242E8" w:rsidP="00BD7518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19966,00</w:t>
            </w:r>
          </w:p>
        </w:tc>
      </w:tr>
      <w:tr w:rsidR="009242E8" w:rsidRPr="00D44A35" w14:paraId="71F3F622" w14:textId="77777777" w:rsidTr="00AB3391">
        <w:trPr>
          <w:trHeight w:val="300"/>
        </w:trPr>
        <w:tc>
          <w:tcPr>
            <w:tcW w:w="851" w:type="dxa"/>
          </w:tcPr>
          <w:p w14:paraId="69911DF7" w14:textId="02ED4481" w:rsidR="009242E8" w:rsidRPr="00D44A35" w:rsidRDefault="009242E8" w:rsidP="00BD7518">
            <w:pPr>
              <w:pStyle w:val="a8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6379" w:type="dxa"/>
            <w:noWrap/>
            <w:vAlign w:val="bottom"/>
            <w:hideMark/>
          </w:tcPr>
          <w:p w14:paraId="0156577C" w14:textId="4CFA0C3A" w:rsidR="009242E8" w:rsidRPr="00D44A35" w:rsidRDefault="009242E8" w:rsidP="00BD7518">
            <w:pPr>
              <w:spacing w:before="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Повітродув-пилисос</w:t>
            </w:r>
            <w:proofErr w:type="spellEnd"/>
          </w:p>
        </w:tc>
        <w:tc>
          <w:tcPr>
            <w:tcW w:w="2374" w:type="dxa"/>
            <w:noWrap/>
            <w:vAlign w:val="bottom"/>
            <w:hideMark/>
          </w:tcPr>
          <w:p w14:paraId="5080A2D7" w14:textId="2C4F0646" w:rsidR="009242E8" w:rsidRPr="00D44A35" w:rsidRDefault="009242E8" w:rsidP="00BD7518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4991,67</w:t>
            </w:r>
          </w:p>
        </w:tc>
      </w:tr>
      <w:tr w:rsidR="009242E8" w:rsidRPr="00D44A35" w14:paraId="55A58B3B" w14:textId="77777777" w:rsidTr="00AB3391">
        <w:trPr>
          <w:trHeight w:val="300"/>
        </w:trPr>
        <w:tc>
          <w:tcPr>
            <w:tcW w:w="851" w:type="dxa"/>
          </w:tcPr>
          <w:p w14:paraId="0C2D17CA" w14:textId="6369C51B" w:rsidR="009242E8" w:rsidRPr="00D44A35" w:rsidRDefault="009242E8" w:rsidP="00BD7518">
            <w:pPr>
              <w:pStyle w:val="a8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6379" w:type="dxa"/>
            <w:noWrap/>
            <w:vAlign w:val="bottom"/>
            <w:hideMark/>
          </w:tcPr>
          <w:p w14:paraId="37366300" w14:textId="112DA68B" w:rsidR="009242E8" w:rsidRPr="00D44A35" w:rsidRDefault="009242E8" w:rsidP="00BD7518">
            <w:pPr>
              <w:spacing w:before="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Куртка робоча утеплена</w:t>
            </w:r>
          </w:p>
        </w:tc>
        <w:tc>
          <w:tcPr>
            <w:tcW w:w="2374" w:type="dxa"/>
            <w:noWrap/>
            <w:vAlign w:val="bottom"/>
            <w:hideMark/>
          </w:tcPr>
          <w:p w14:paraId="314C42A5" w14:textId="045A40BA" w:rsidR="009242E8" w:rsidRPr="00D44A35" w:rsidRDefault="009242E8" w:rsidP="00BD7518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2662,50</w:t>
            </w:r>
          </w:p>
        </w:tc>
      </w:tr>
      <w:tr w:rsidR="009242E8" w:rsidRPr="00D44A35" w14:paraId="242BEC6F" w14:textId="77777777" w:rsidTr="00AB3391">
        <w:trPr>
          <w:trHeight w:val="300"/>
        </w:trPr>
        <w:tc>
          <w:tcPr>
            <w:tcW w:w="851" w:type="dxa"/>
          </w:tcPr>
          <w:p w14:paraId="604ECA50" w14:textId="6BBB7825" w:rsidR="009242E8" w:rsidRPr="00D44A35" w:rsidRDefault="009242E8" w:rsidP="00BD7518">
            <w:pPr>
              <w:pStyle w:val="a8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6379" w:type="dxa"/>
            <w:noWrap/>
            <w:vAlign w:val="bottom"/>
            <w:hideMark/>
          </w:tcPr>
          <w:p w14:paraId="4ADB47BA" w14:textId="79BD0270" w:rsidR="009242E8" w:rsidRPr="00D44A35" w:rsidRDefault="009242E8" w:rsidP="00BD7518">
            <w:pPr>
              <w:spacing w:before="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Мінітрактор</w:t>
            </w:r>
            <w:proofErr w:type="spellEnd"/>
          </w:p>
        </w:tc>
        <w:tc>
          <w:tcPr>
            <w:tcW w:w="2374" w:type="dxa"/>
            <w:noWrap/>
            <w:vAlign w:val="bottom"/>
            <w:hideMark/>
          </w:tcPr>
          <w:p w14:paraId="24E2999D" w14:textId="4983D300" w:rsidR="009242E8" w:rsidRPr="00D44A35" w:rsidRDefault="009242E8" w:rsidP="00BD7518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70833,33</w:t>
            </w:r>
          </w:p>
        </w:tc>
      </w:tr>
      <w:tr w:rsidR="009242E8" w:rsidRPr="00D44A35" w14:paraId="40FB2A14" w14:textId="77777777" w:rsidTr="00AB3391">
        <w:trPr>
          <w:trHeight w:val="300"/>
        </w:trPr>
        <w:tc>
          <w:tcPr>
            <w:tcW w:w="851" w:type="dxa"/>
          </w:tcPr>
          <w:p w14:paraId="23117AEB" w14:textId="11FD2465" w:rsidR="009242E8" w:rsidRPr="00D44A35" w:rsidRDefault="009242E8" w:rsidP="00BD7518">
            <w:pPr>
              <w:pStyle w:val="a8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6379" w:type="dxa"/>
            <w:noWrap/>
            <w:vAlign w:val="bottom"/>
            <w:hideMark/>
          </w:tcPr>
          <w:p w14:paraId="441A3458" w14:textId="521A0C87" w:rsidR="009242E8" w:rsidRPr="00D44A35" w:rsidRDefault="009242E8" w:rsidP="00BD7518">
            <w:pPr>
              <w:spacing w:before="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 xml:space="preserve">Фонтан </w:t>
            </w:r>
            <w:proofErr w:type="spellStart"/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світлодіодний</w:t>
            </w:r>
            <w:proofErr w:type="spellEnd"/>
          </w:p>
        </w:tc>
        <w:tc>
          <w:tcPr>
            <w:tcW w:w="2374" w:type="dxa"/>
            <w:noWrap/>
            <w:vAlign w:val="bottom"/>
            <w:hideMark/>
          </w:tcPr>
          <w:p w14:paraId="6B308F6D" w14:textId="4CF9E4EF" w:rsidR="009242E8" w:rsidRPr="00D44A35" w:rsidRDefault="009242E8" w:rsidP="00BD7518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153490,00</w:t>
            </w:r>
          </w:p>
        </w:tc>
      </w:tr>
      <w:tr w:rsidR="009242E8" w:rsidRPr="00D44A35" w14:paraId="65989BF9" w14:textId="77777777" w:rsidTr="00AB3391">
        <w:trPr>
          <w:trHeight w:val="300"/>
        </w:trPr>
        <w:tc>
          <w:tcPr>
            <w:tcW w:w="851" w:type="dxa"/>
          </w:tcPr>
          <w:p w14:paraId="10C283FC" w14:textId="376A0165" w:rsidR="009242E8" w:rsidRPr="00D44A35" w:rsidRDefault="009242E8" w:rsidP="00BD7518">
            <w:pPr>
              <w:pStyle w:val="a8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6379" w:type="dxa"/>
            <w:noWrap/>
            <w:vAlign w:val="bottom"/>
            <w:hideMark/>
          </w:tcPr>
          <w:p w14:paraId="7E8A273D" w14:textId="183F00D9" w:rsidR="009242E8" w:rsidRPr="00D44A35" w:rsidRDefault="009242E8" w:rsidP="00BD7518">
            <w:pPr>
              <w:spacing w:before="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Сніжинка0,6 14*920</w:t>
            </w:r>
          </w:p>
        </w:tc>
        <w:tc>
          <w:tcPr>
            <w:tcW w:w="2374" w:type="dxa"/>
            <w:noWrap/>
            <w:vAlign w:val="bottom"/>
            <w:hideMark/>
          </w:tcPr>
          <w:p w14:paraId="2EFAC65D" w14:textId="41BCED38" w:rsidR="009242E8" w:rsidRPr="00D44A35" w:rsidRDefault="009242E8" w:rsidP="00BD7518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12880,00</w:t>
            </w:r>
          </w:p>
        </w:tc>
      </w:tr>
      <w:tr w:rsidR="009242E8" w:rsidRPr="00D44A35" w14:paraId="3A0D292A" w14:textId="77777777" w:rsidTr="00AB3391">
        <w:trPr>
          <w:trHeight w:val="300"/>
        </w:trPr>
        <w:tc>
          <w:tcPr>
            <w:tcW w:w="851" w:type="dxa"/>
          </w:tcPr>
          <w:p w14:paraId="7E2BA36E" w14:textId="78C45D33" w:rsidR="009242E8" w:rsidRPr="00D44A35" w:rsidRDefault="009242E8" w:rsidP="00BD7518">
            <w:pPr>
              <w:pStyle w:val="a8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6379" w:type="dxa"/>
            <w:noWrap/>
            <w:vAlign w:val="bottom"/>
            <w:hideMark/>
          </w:tcPr>
          <w:p w14:paraId="2AA49685" w14:textId="0AAF3E91" w:rsidR="009242E8" w:rsidRPr="00D44A35" w:rsidRDefault="009242E8" w:rsidP="00BD7518">
            <w:pPr>
              <w:spacing w:before="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 xml:space="preserve">Тачка будівельна 2-о </w:t>
            </w:r>
            <w:proofErr w:type="spellStart"/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кол</w:t>
            </w:r>
            <w:proofErr w:type="spellEnd"/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374" w:type="dxa"/>
            <w:noWrap/>
            <w:vAlign w:val="bottom"/>
            <w:hideMark/>
          </w:tcPr>
          <w:p w14:paraId="397E36E8" w14:textId="03CA3DB3" w:rsidR="009242E8" w:rsidRPr="00D44A35" w:rsidRDefault="009242E8" w:rsidP="00BD7518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1835,00</w:t>
            </w:r>
          </w:p>
        </w:tc>
      </w:tr>
      <w:tr w:rsidR="009242E8" w:rsidRPr="00D44A35" w14:paraId="46BE04A7" w14:textId="77777777" w:rsidTr="00AB3391">
        <w:trPr>
          <w:trHeight w:val="300"/>
        </w:trPr>
        <w:tc>
          <w:tcPr>
            <w:tcW w:w="851" w:type="dxa"/>
          </w:tcPr>
          <w:p w14:paraId="3860F44D" w14:textId="203861BE" w:rsidR="009242E8" w:rsidRPr="00D44A35" w:rsidRDefault="009242E8" w:rsidP="00BD7518">
            <w:pPr>
              <w:pStyle w:val="a8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6379" w:type="dxa"/>
            <w:noWrap/>
            <w:vAlign w:val="bottom"/>
            <w:hideMark/>
          </w:tcPr>
          <w:p w14:paraId="25F103A8" w14:textId="4C95C738" w:rsidR="009242E8" w:rsidRPr="00D44A35" w:rsidRDefault="009242E8" w:rsidP="00BD7518">
            <w:pPr>
              <w:spacing w:before="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 xml:space="preserve">Бак для сміття 120 л </w:t>
            </w:r>
          </w:p>
        </w:tc>
        <w:tc>
          <w:tcPr>
            <w:tcW w:w="2374" w:type="dxa"/>
            <w:noWrap/>
            <w:vAlign w:val="bottom"/>
            <w:hideMark/>
          </w:tcPr>
          <w:p w14:paraId="0E895CE9" w14:textId="21CB3E31" w:rsidR="009242E8" w:rsidRPr="00D44A35" w:rsidRDefault="009242E8" w:rsidP="00BD7518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2196,00</w:t>
            </w:r>
          </w:p>
        </w:tc>
      </w:tr>
      <w:tr w:rsidR="009242E8" w:rsidRPr="00D44A35" w14:paraId="2F0FB813" w14:textId="77777777" w:rsidTr="00AB3391">
        <w:trPr>
          <w:trHeight w:val="300"/>
        </w:trPr>
        <w:tc>
          <w:tcPr>
            <w:tcW w:w="851" w:type="dxa"/>
          </w:tcPr>
          <w:p w14:paraId="744E5BA1" w14:textId="2E0A8560" w:rsidR="009242E8" w:rsidRPr="00D44A35" w:rsidRDefault="009242E8" w:rsidP="00BD7518">
            <w:pPr>
              <w:pStyle w:val="a8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6379" w:type="dxa"/>
            <w:noWrap/>
            <w:vAlign w:val="bottom"/>
            <w:hideMark/>
          </w:tcPr>
          <w:p w14:paraId="02C54261" w14:textId="79DF1FE5" w:rsidR="009242E8" w:rsidRPr="00D44A35" w:rsidRDefault="009242E8" w:rsidP="00BD7518">
            <w:pPr>
              <w:spacing w:before="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 xml:space="preserve">Свідоцтво про реєстрацію </w:t>
            </w:r>
            <w:proofErr w:type="spellStart"/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ТЗ+ном.знак</w:t>
            </w:r>
            <w:proofErr w:type="spellEnd"/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мінітрактор</w:t>
            </w:r>
            <w:proofErr w:type="spellEnd"/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2374" w:type="dxa"/>
            <w:noWrap/>
            <w:vAlign w:val="bottom"/>
            <w:hideMark/>
          </w:tcPr>
          <w:p w14:paraId="0A95C769" w14:textId="08C16258" w:rsidR="009242E8" w:rsidRPr="00D44A35" w:rsidRDefault="009242E8" w:rsidP="00BD7518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172,5</w:t>
            </w:r>
          </w:p>
        </w:tc>
      </w:tr>
      <w:tr w:rsidR="009242E8" w:rsidRPr="00D44A35" w14:paraId="0A4508F7" w14:textId="77777777" w:rsidTr="00AB3391">
        <w:trPr>
          <w:trHeight w:val="300"/>
        </w:trPr>
        <w:tc>
          <w:tcPr>
            <w:tcW w:w="851" w:type="dxa"/>
          </w:tcPr>
          <w:p w14:paraId="0AADE454" w14:textId="64AB7510" w:rsidR="009242E8" w:rsidRPr="00D44A35" w:rsidRDefault="009242E8" w:rsidP="00BD7518">
            <w:pPr>
              <w:pStyle w:val="a8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6379" w:type="dxa"/>
            <w:noWrap/>
            <w:vAlign w:val="bottom"/>
            <w:hideMark/>
          </w:tcPr>
          <w:p w14:paraId="09157BD6" w14:textId="0E44D1A4" w:rsidR="009242E8" w:rsidRPr="00D44A35" w:rsidRDefault="009242E8" w:rsidP="00BD7518">
            <w:pPr>
              <w:spacing w:before="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Мотокоса</w:t>
            </w:r>
            <w:proofErr w:type="spellEnd"/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Stihl</w:t>
            </w:r>
            <w:proofErr w:type="spellEnd"/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 xml:space="preserve"> FS 250</w:t>
            </w:r>
          </w:p>
        </w:tc>
        <w:tc>
          <w:tcPr>
            <w:tcW w:w="2374" w:type="dxa"/>
            <w:noWrap/>
            <w:vAlign w:val="bottom"/>
            <w:hideMark/>
          </w:tcPr>
          <w:p w14:paraId="603271CF" w14:textId="47463552" w:rsidR="009242E8" w:rsidRPr="00D44A35" w:rsidRDefault="009242E8" w:rsidP="00BD7518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12459,00</w:t>
            </w:r>
          </w:p>
        </w:tc>
      </w:tr>
      <w:tr w:rsidR="009242E8" w:rsidRPr="00D44A35" w14:paraId="3255C54C" w14:textId="77777777" w:rsidTr="00AB3391">
        <w:trPr>
          <w:trHeight w:val="300"/>
        </w:trPr>
        <w:tc>
          <w:tcPr>
            <w:tcW w:w="851" w:type="dxa"/>
          </w:tcPr>
          <w:p w14:paraId="11B3065E" w14:textId="20B6C1B4" w:rsidR="009242E8" w:rsidRPr="00D44A35" w:rsidRDefault="009242E8" w:rsidP="00BD7518">
            <w:pPr>
              <w:pStyle w:val="a8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6379" w:type="dxa"/>
            <w:noWrap/>
            <w:vAlign w:val="bottom"/>
            <w:hideMark/>
          </w:tcPr>
          <w:p w14:paraId="15759B63" w14:textId="072758B1" w:rsidR="009242E8" w:rsidRPr="00D44A35" w:rsidRDefault="009242E8" w:rsidP="00BD7518">
            <w:pPr>
              <w:spacing w:before="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Мотокоса</w:t>
            </w:r>
            <w:proofErr w:type="spellEnd"/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Stihl</w:t>
            </w:r>
            <w:proofErr w:type="spellEnd"/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 xml:space="preserve"> FS 250</w:t>
            </w:r>
          </w:p>
        </w:tc>
        <w:tc>
          <w:tcPr>
            <w:tcW w:w="2374" w:type="dxa"/>
            <w:noWrap/>
            <w:vAlign w:val="bottom"/>
            <w:hideMark/>
          </w:tcPr>
          <w:p w14:paraId="5F3C9610" w14:textId="068F410E" w:rsidR="009242E8" w:rsidRPr="00D44A35" w:rsidRDefault="009242E8" w:rsidP="00BD7518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12459,00</w:t>
            </w:r>
          </w:p>
        </w:tc>
      </w:tr>
      <w:tr w:rsidR="009242E8" w:rsidRPr="00D44A35" w14:paraId="0C1824AE" w14:textId="77777777" w:rsidTr="00AB3391">
        <w:trPr>
          <w:trHeight w:val="300"/>
        </w:trPr>
        <w:tc>
          <w:tcPr>
            <w:tcW w:w="851" w:type="dxa"/>
          </w:tcPr>
          <w:p w14:paraId="7754D692" w14:textId="1E31D688" w:rsidR="009242E8" w:rsidRPr="00D44A35" w:rsidRDefault="009242E8" w:rsidP="00BD7518">
            <w:pPr>
              <w:pStyle w:val="a8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6379" w:type="dxa"/>
            <w:noWrap/>
            <w:vAlign w:val="bottom"/>
            <w:hideMark/>
          </w:tcPr>
          <w:p w14:paraId="1F7EB427" w14:textId="48BF6FAD" w:rsidR="009242E8" w:rsidRPr="00D44A35" w:rsidRDefault="009242E8" w:rsidP="00BD7518">
            <w:pPr>
              <w:spacing w:before="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ис-про</w:t>
            </w:r>
            <w:proofErr w:type="spellEnd"/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 xml:space="preserve"> з/</w:t>
            </w:r>
            <w:proofErr w:type="spellStart"/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пл</w:t>
            </w:r>
            <w:proofErr w:type="spellEnd"/>
          </w:p>
        </w:tc>
        <w:tc>
          <w:tcPr>
            <w:tcW w:w="2374" w:type="dxa"/>
            <w:noWrap/>
            <w:vAlign w:val="bottom"/>
            <w:hideMark/>
          </w:tcPr>
          <w:p w14:paraId="43115C8B" w14:textId="7D6C6BE9" w:rsidR="009242E8" w:rsidRPr="00D44A35" w:rsidRDefault="009242E8" w:rsidP="00BD7518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533,33</w:t>
            </w:r>
          </w:p>
        </w:tc>
      </w:tr>
      <w:tr w:rsidR="009242E8" w:rsidRPr="00D44A35" w14:paraId="4B0E81D4" w14:textId="77777777" w:rsidTr="00AB3391">
        <w:trPr>
          <w:trHeight w:val="300"/>
        </w:trPr>
        <w:tc>
          <w:tcPr>
            <w:tcW w:w="851" w:type="dxa"/>
          </w:tcPr>
          <w:p w14:paraId="224BD911" w14:textId="78FFE576" w:rsidR="009242E8" w:rsidRPr="00D44A35" w:rsidRDefault="009242E8" w:rsidP="00BD7518">
            <w:pPr>
              <w:pStyle w:val="a8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6379" w:type="dxa"/>
            <w:noWrap/>
            <w:vAlign w:val="bottom"/>
            <w:hideMark/>
          </w:tcPr>
          <w:p w14:paraId="1543D512" w14:textId="6EF543AB" w:rsidR="009242E8" w:rsidRPr="00D44A35" w:rsidRDefault="009242E8" w:rsidP="00BD7518">
            <w:pPr>
              <w:spacing w:before="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Програмний комплекс IS-</w:t>
            </w:r>
            <w:proofErr w:type="spellStart"/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pro</w:t>
            </w:r>
            <w:proofErr w:type="spellEnd"/>
          </w:p>
        </w:tc>
        <w:tc>
          <w:tcPr>
            <w:tcW w:w="2374" w:type="dxa"/>
            <w:noWrap/>
            <w:vAlign w:val="bottom"/>
            <w:hideMark/>
          </w:tcPr>
          <w:p w14:paraId="6B3E2B42" w14:textId="0D3868D9" w:rsidR="009242E8" w:rsidRPr="00D44A35" w:rsidRDefault="009242E8" w:rsidP="00BD7518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6102,00</w:t>
            </w:r>
          </w:p>
        </w:tc>
      </w:tr>
      <w:tr w:rsidR="009242E8" w:rsidRPr="00D44A35" w14:paraId="182DD3A1" w14:textId="77777777" w:rsidTr="00AB3391">
        <w:trPr>
          <w:trHeight w:val="300"/>
        </w:trPr>
        <w:tc>
          <w:tcPr>
            <w:tcW w:w="851" w:type="dxa"/>
          </w:tcPr>
          <w:p w14:paraId="5A054190" w14:textId="77777777" w:rsidR="009242E8" w:rsidRPr="00D44A35" w:rsidRDefault="009242E8" w:rsidP="00BD7518">
            <w:pPr>
              <w:pStyle w:val="a8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6379" w:type="dxa"/>
            <w:noWrap/>
            <w:vAlign w:val="bottom"/>
          </w:tcPr>
          <w:p w14:paraId="16B11A24" w14:textId="2C0AEBAC" w:rsidR="009242E8" w:rsidRPr="00D44A35" w:rsidRDefault="009242E8" w:rsidP="00BD7518">
            <w:pPr>
              <w:spacing w:before="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Програмний комплекс IS-</w:t>
            </w:r>
            <w:proofErr w:type="spellStart"/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pro</w:t>
            </w:r>
            <w:proofErr w:type="spellEnd"/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 xml:space="preserve"> на 5 </w:t>
            </w:r>
            <w:proofErr w:type="spellStart"/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допместа</w:t>
            </w:r>
            <w:proofErr w:type="spellEnd"/>
          </w:p>
        </w:tc>
        <w:tc>
          <w:tcPr>
            <w:tcW w:w="2374" w:type="dxa"/>
            <w:noWrap/>
            <w:vAlign w:val="bottom"/>
          </w:tcPr>
          <w:p w14:paraId="23448EFA" w14:textId="4CC580F1" w:rsidR="009242E8" w:rsidRPr="00D44A35" w:rsidRDefault="009242E8" w:rsidP="00BD7518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9000,00</w:t>
            </w:r>
          </w:p>
        </w:tc>
      </w:tr>
      <w:tr w:rsidR="009242E8" w:rsidRPr="00D44A35" w14:paraId="16B214E4" w14:textId="77777777" w:rsidTr="00AB3391">
        <w:trPr>
          <w:trHeight w:val="300"/>
        </w:trPr>
        <w:tc>
          <w:tcPr>
            <w:tcW w:w="851" w:type="dxa"/>
          </w:tcPr>
          <w:p w14:paraId="06E03B70" w14:textId="77777777" w:rsidR="009242E8" w:rsidRPr="00D44A35" w:rsidRDefault="009242E8" w:rsidP="00BD7518">
            <w:pPr>
              <w:pStyle w:val="a8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lang w:val="uk-UA"/>
              </w:rPr>
            </w:pPr>
          </w:p>
        </w:tc>
        <w:tc>
          <w:tcPr>
            <w:tcW w:w="6379" w:type="dxa"/>
            <w:noWrap/>
            <w:vAlign w:val="bottom"/>
          </w:tcPr>
          <w:p w14:paraId="06978FCA" w14:textId="2D3DA177" w:rsidR="009242E8" w:rsidRPr="00D44A35" w:rsidRDefault="009242E8" w:rsidP="00BD7518">
            <w:pPr>
              <w:spacing w:before="0"/>
              <w:jc w:val="left"/>
              <w:rPr>
                <w:rFonts w:ascii="Times New Roman" w:hAnsi="Times New Roman" w:cs="Times New Roman"/>
                <w:b/>
                <w:iCs/>
                <w:color w:val="000000"/>
                <w:sz w:val="22"/>
                <w:szCs w:val="22"/>
              </w:rPr>
            </w:pPr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 xml:space="preserve">Капітальний ремонт тротуару </w:t>
            </w:r>
            <w:proofErr w:type="spellStart"/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ЦПКтаВ</w:t>
            </w:r>
            <w:proofErr w:type="spellEnd"/>
          </w:p>
        </w:tc>
        <w:tc>
          <w:tcPr>
            <w:tcW w:w="2374" w:type="dxa"/>
            <w:noWrap/>
            <w:vAlign w:val="bottom"/>
          </w:tcPr>
          <w:p w14:paraId="1DC481BE" w14:textId="7B6199EA" w:rsidR="009242E8" w:rsidRPr="00D44A35" w:rsidRDefault="009242E8" w:rsidP="00BD7518">
            <w:pPr>
              <w:spacing w:before="0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1494524,76</w:t>
            </w:r>
          </w:p>
        </w:tc>
      </w:tr>
      <w:tr w:rsidR="009242E8" w:rsidRPr="00D44A35" w14:paraId="726F084D" w14:textId="77777777" w:rsidTr="00AB3391">
        <w:trPr>
          <w:trHeight w:val="300"/>
        </w:trPr>
        <w:tc>
          <w:tcPr>
            <w:tcW w:w="851" w:type="dxa"/>
          </w:tcPr>
          <w:p w14:paraId="591599F4" w14:textId="77777777" w:rsidR="009242E8" w:rsidRPr="00D44A35" w:rsidRDefault="009242E8" w:rsidP="00BD7518">
            <w:pPr>
              <w:pStyle w:val="a8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lang w:val="uk-UA"/>
              </w:rPr>
            </w:pPr>
          </w:p>
        </w:tc>
        <w:tc>
          <w:tcPr>
            <w:tcW w:w="6379" w:type="dxa"/>
            <w:noWrap/>
            <w:vAlign w:val="bottom"/>
          </w:tcPr>
          <w:p w14:paraId="2CC01A4E" w14:textId="22CF357F" w:rsidR="009242E8" w:rsidRPr="00D44A35" w:rsidRDefault="009242E8" w:rsidP="00BD7518">
            <w:pPr>
              <w:spacing w:before="0"/>
              <w:jc w:val="left"/>
              <w:rPr>
                <w:rFonts w:ascii="Times New Roman" w:hAnsi="Times New Roman" w:cs="Times New Roman"/>
                <w:b/>
                <w:iCs/>
                <w:color w:val="000000"/>
                <w:sz w:val="22"/>
                <w:szCs w:val="22"/>
              </w:rPr>
            </w:pPr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Матеріали на базу</w:t>
            </w:r>
          </w:p>
        </w:tc>
        <w:tc>
          <w:tcPr>
            <w:tcW w:w="2374" w:type="dxa"/>
            <w:noWrap/>
            <w:vAlign w:val="bottom"/>
          </w:tcPr>
          <w:p w14:paraId="60BDF50E" w14:textId="321D3D93" w:rsidR="009242E8" w:rsidRPr="00D44A35" w:rsidRDefault="009242E8" w:rsidP="00BD7518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44A35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110404,17</w:t>
            </w:r>
          </w:p>
        </w:tc>
      </w:tr>
      <w:tr w:rsidR="009242E8" w:rsidRPr="00D44A35" w14:paraId="1D2A83F2" w14:textId="77777777" w:rsidTr="00AB3391">
        <w:trPr>
          <w:trHeight w:val="300"/>
        </w:trPr>
        <w:tc>
          <w:tcPr>
            <w:tcW w:w="851" w:type="dxa"/>
          </w:tcPr>
          <w:p w14:paraId="1B21172C" w14:textId="77777777" w:rsidR="009242E8" w:rsidRPr="00D44A35" w:rsidRDefault="009242E8" w:rsidP="00BD7518">
            <w:pPr>
              <w:pStyle w:val="a8"/>
              <w:spacing w:after="0" w:line="240" w:lineRule="auto"/>
              <w:ind w:left="36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379" w:type="dxa"/>
            <w:noWrap/>
            <w:vAlign w:val="bottom"/>
          </w:tcPr>
          <w:p w14:paraId="5F82A0B0" w14:textId="4C495F03" w:rsidR="009242E8" w:rsidRPr="00D44A35" w:rsidRDefault="009242E8" w:rsidP="00BD7518">
            <w:pPr>
              <w:pStyle w:val="21"/>
              <w:ind w:left="-108"/>
              <w:rPr>
                <w:b/>
                <w:sz w:val="24"/>
                <w:szCs w:val="24"/>
                <w:lang w:val="uk-UA"/>
              </w:rPr>
            </w:pPr>
            <w:r w:rsidRPr="00D44A35">
              <w:rPr>
                <w:b/>
                <w:iCs/>
                <w:color w:val="000000"/>
                <w:sz w:val="24"/>
                <w:szCs w:val="24"/>
                <w:lang w:val="uk-UA" w:eastAsia="en-US"/>
              </w:rPr>
              <w:t>Всього капітальні інвестиції:</w:t>
            </w:r>
          </w:p>
        </w:tc>
        <w:tc>
          <w:tcPr>
            <w:tcW w:w="2374" w:type="dxa"/>
            <w:noWrap/>
            <w:vAlign w:val="bottom"/>
          </w:tcPr>
          <w:p w14:paraId="315B7880" w14:textId="077FC8DC" w:rsidR="009242E8" w:rsidRPr="00D44A35" w:rsidRDefault="009242E8" w:rsidP="00BD7518">
            <w:pPr>
              <w:spacing w:befor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44A3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2062708,42</w:t>
            </w:r>
          </w:p>
        </w:tc>
      </w:tr>
      <w:tr w:rsidR="00F94451" w:rsidRPr="00D44A35" w14:paraId="374493BF" w14:textId="77777777" w:rsidTr="00F94451">
        <w:trPr>
          <w:trHeight w:val="300"/>
        </w:trPr>
        <w:tc>
          <w:tcPr>
            <w:tcW w:w="9604" w:type="dxa"/>
            <w:gridSpan w:val="3"/>
          </w:tcPr>
          <w:p w14:paraId="393B08EC" w14:textId="77777777" w:rsidR="00F94451" w:rsidRPr="00D44A35" w:rsidRDefault="00F94451" w:rsidP="00BD7518">
            <w:pPr>
              <w:spacing w:before="0"/>
              <w:jc w:val="center"/>
              <w:rPr>
                <w:b/>
                <w:iCs/>
                <w:color w:val="000000"/>
                <w:sz w:val="32"/>
                <w:szCs w:val="32"/>
              </w:rPr>
            </w:pPr>
          </w:p>
          <w:p w14:paraId="62B251FD" w14:textId="6CAF4B32" w:rsidR="00F94451" w:rsidRPr="00D44A35" w:rsidRDefault="00F94451" w:rsidP="00BD7518">
            <w:pPr>
              <w:spacing w:before="0"/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D44A35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>З</w:t>
            </w:r>
            <w:r w:rsidR="00276B67" w:rsidRPr="00D44A35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>АПАСИ</w:t>
            </w:r>
          </w:p>
          <w:p w14:paraId="68484323" w14:textId="5BFDA2C1" w:rsidR="00BD7518" w:rsidRPr="00D44A35" w:rsidRDefault="00BD7518" w:rsidP="00BD7518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42E8" w:rsidRPr="00D44A35" w14:paraId="248D67EA" w14:textId="77777777" w:rsidTr="00CE272B">
        <w:trPr>
          <w:trHeight w:val="300"/>
        </w:trPr>
        <w:tc>
          <w:tcPr>
            <w:tcW w:w="851" w:type="dxa"/>
          </w:tcPr>
          <w:p w14:paraId="5C98267E" w14:textId="77777777" w:rsidR="00BD7518" w:rsidRPr="00D44A35" w:rsidRDefault="00BD7518" w:rsidP="004541D1">
            <w:pPr>
              <w:spacing w:befor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44A3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№ п/</w:t>
            </w:r>
            <w:proofErr w:type="spellStart"/>
            <w:r w:rsidRPr="00D44A3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</w:t>
            </w:r>
            <w:proofErr w:type="spellEnd"/>
          </w:p>
          <w:p w14:paraId="524BDADA" w14:textId="77777777" w:rsidR="009242E8" w:rsidRPr="00D44A35" w:rsidRDefault="009242E8" w:rsidP="004541D1">
            <w:pPr>
              <w:pStyle w:val="a8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379" w:type="dxa"/>
            <w:noWrap/>
          </w:tcPr>
          <w:p w14:paraId="4317BF47" w14:textId="2EC38E8F" w:rsidR="009242E8" w:rsidRPr="00D44A35" w:rsidRDefault="009242E8" w:rsidP="004541D1">
            <w:pPr>
              <w:spacing w:before="0"/>
              <w:ind w:left="-108"/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D44A35">
              <w:rPr>
                <w:rFonts w:ascii="Times New Roman" w:hAnsi="Times New Roman" w:cs="Times New Roman"/>
                <w:b/>
                <w:sz w:val="24"/>
                <w:szCs w:val="24"/>
              </w:rPr>
              <w:t>Найменування</w:t>
            </w:r>
          </w:p>
        </w:tc>
        <w:tc>
          <w:tcPr>
            <w:tcW w:w="2374" w:type="dxa"/>
            <w:noWrap/>
          </w:tcPr>
          <w:p w14:paraId="0111D7B8" w14:textId="308FB078" w:rsidR="009242E8" w:rsidRPr="00D44A35" w:rsidRDefault="009242E8" w:rsidP="004541D1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4A3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Вартість</w:t>
            </w:r>
            <w:r w:rsidR="00F0594B" w:rsidRPr="00D44A3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, грн.</w:t>
            </w:r>
          </w:p>
        </w:tc>
      </w:tr>
      <w:tr w:rsidR="009242E8" w:rsidRPr="00D44A35" w14:paraId="7F96722F" w14:textId="77777777" w:rsidTr="00CE272B">
        <w:trPr>
          <w:trHeight w:val="300"/>
        </w:trPr>
        <w:tc>
          <w:tcPr>
            <w:tcW w:w="851" w:type="dxa"/>
          </w:tcPr>
          <w:p w14:paraId="43ACB744" w14:textId="77777777" w:rsidR="009242E8" w:rsidRPr="00D44A35" w:rsidRDefault="009242E8" w:rsidP="00D736C5">
            <w:pPr>
              <w:pStyle w:val="a8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379" w:type="dxa"/>
            <w:noWrap/>
          </w:tcPr>
          <w:p w14:paraId="53FF91C1" w14:textId="15F106E9" w:rsidR="009242E8" w:rsidRPr="00D44A35" w:rsidRDefault="009242E8" w:rsidP="00D736C5">
            <w:pPr>
              <w:spacing w:before="0"/>
              <w:ind w:left="-108"/>
              <w:jc w:val="left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D44A35">
              <w:rPr>
                <w:rFonts w:ascii="Times New Roman" w:hAnsi="Times New Roman" w:cs="Times New Roman"/>
                <w:sz w:val="24"/>
                <w:szCs w:val="24"/>
              </w:rPr>
              <w:t>Малоцінні необоротні матеріальні активи</w:t>
            </w:r>
          </w:p>
        </w:tc>
        <w:tc>
          <w:tcPr>
            <w:tcW w:w="2374" w:type="dxa"/>
            <w:noWrap/>
            <w:vAlign w:val="bottom"/>
          </w:tcPr>
          <w:p w14:paraId="0E878217" w14:textId="5AA2E645" w:rsidR="009242E8" w:rsidRPr="00D44A35" w:rsidRDefault="009242E8" w:rsidP="00D736C5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44A35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380 139,15</w:t>
            </w:r>
          </w:p>
        </w:tc>
      </w:tr>
      <w:tr w:rsidR="009242E8" w:rsidRPr="00D44A35" w14:paraId="2FF561B0" w14:textId="77777777" w:rsidTr="00CE272B">
        <w:trPr>
          <w:trHeight w:val="300"/>
        </w:trPr>
        <w:tc>
          <w:tcPr>
            <w:tcW w:w="851" w:type="dxa"/>
          </w:tcPr>
          <w:p w14:paraId="4468C952" w14:textId="77777777" w:rsidR="009242E8" w:rsidRPr="00D44A35" w:rsidRDefault="009242E8" w:rsidP="00D736C5">
            <w:pPr>
              <w:pStyle w:val="a8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379" w:type="dxa"/>
            <w:noWrap/>
          </w:tcPr>
          <w:p w14:paraId="0300397E" w14:textId="3668C5CD" w:rsidR="009242E8" w:rsidRPr="00D44A35" w:rsidRDefault="009242E8" w:rsidP="00D736C5">
            <w:pPr>
              <w:spacing w:before="0"/>
              <w:ind w:left="-10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44A35">
              <w:rPr>
                <w:rFonts w:ascii="Times New Roman" w:hAnsi="Times New Roman" w:cs="Times New Roman"/>
                <w:sz w:val="24"/>
                <w:szCs w:val="24"/>
              </w:rPr>
              <w:t>Сировина та матеріали</w:t>
            </w:r>
          </w:p>
        </w:tc>
        <w:tc>
          <w:tcPr>
            <w:tcW w:w="2374" w:type="dxa"/>
            <w:noWrap/>
            <w:vAlign w:val="bottom"/>
          </w:tcPr>
          <w:p w14:paraId="3AAA3D10" w14:textId="6C79100D" w:rsidR="009242E8" w:rsidRPr="00D44A35" w:rsidRDefault="009242E8" w:rsidP="00D736C5">
            <w:pPr>
              <w:spacing w:before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D44A35">
              <w:rPr>
                <w:rFonts w:ascii="Times New Roman" w:hAnsi="Times New Roman" w:cs="Times New Roman"/>
                <w:bCs/>
                <w:sz w:val="22"/>
                <w:szCs w:val="22"/>
              </w:rPr>
              <w:t>454 135,02</w:t>
            </w:r>
          </w:p>
        </w:tc>
      </w:tr>
      <w:tr w:rsidR="009242E8" w:rsidRPr="00D44A35" w14:paraId="75FB113E" w14:textId="77777777" w:rsidTr="00CE272B">
        <w:trPr>
          <w:trHeight w:val="300"/>
        </w:trPr>
        <w:tc>
          <w:tcPr>
            <w:tcW w:w="851" w:type="dxa"/>
          </w:tcPr>
          <w:p w14:paraId="2142C0EB" w14:textId="77777777" w:rsidR="009242E8" w:rsidRPr="00D44A35" w:rsidRDefault="009242E8" w:rsidP="00D736C5">
            <w:pPr>
              <w:pStyle w:val="a8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379" w:type="dxa"/>
            <w:noWrap/>
          </w:tcPr>
          <w:p w14:paraId="18EFBD5B" w14:textId="7B69C6F8" w:rsidR="009242E8" w:rsidRPr="00D44A35" w:rsidRDefault="009242E8" w:rsidP="00D736C5">
            <w:pPr>
              <w:spacing w:before="0"/>
              <w:ind w:left="-10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44A35">
              <w:rPr>
                <w:rFonts w:ascii="Times New Roman" w:hAnsi="Times New Roman" w:cs="Times New Roman"/>
                <w:sz w:val="24"/>
                <w:szCs w:val="24"/>
              </w:rPr>
              <w:t>Паливо</w:t>
            </w:r>
          </w:p>
        </w:tc>
        <w:tc>
          <w:tcPr>
            <w:tcW w:w="2374" w:type="dxa"/>
            <w:noWrap/>
            <w:vAlign w:val="bottom"/>
          </w:tcPr>
          <w:p w14:paraId="40401890" w14:textId="240308DD" w:rsidR="009242E8" w:rsidRPr="00D44A35" w:rsidRDefault="009242E8" w:rsidP="00D736C5">
            <w:pPr>
              <w:spacing w:before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D44A35">
              <w:rPr>
                <w:rFonts w:ascii="Times New Roman" w:hAnsi="Times New Roman" w:cs="Times New Roman"/>
                <w:bCs/>
                <w:sz w:val="22"/>
                <w:szCs w:val="22"/>
              </w:rPr>
              <w:t>23 171,33</w:t>
            </w:r>
          </w:p>
        </w:tc>
      </w:tr>
      <w:tr w:rsidR="009242E8" w:rsidRPr="00D44A35" w14:paraId="02E4F428" w14:textId="77777777" w:rsidTr="00CE272B">
        <w:trPr>
          <w:trHeight w:val="300"/>
        </w:trPr>
        <w:tc>
          <w:tcPr>
            <w:tcW w:w="851" w:type="dxa"/>
          </w:tcPr>
          <w:p w14:paraId="779C3746" w14:textId="77777777" w:rsidR="009242E8" w:rsidRPr="00D44A35" w:rsidRDefault="009242E8" w:rsidP="00D736C5">
            <w:pPr>
              <w:pStyle w:val="a8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379" w:type="dxa"/>
            <w:noWrap/>
          </w:tcPr>
          <w:p w14:paraId="3F0180CD" w14:textId="2377C800" w:rsidR="009242E8" w:rsidRPr="00D44A35" w:rsidRDefault="009242E8" w:rsidP="00D736C5">
            <w:pPr>
              <w:spacing w:before="0"/>
              <w:ind w:left="-10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44A35">
              <w:rPr>
                <w:rFonts w:ascii="Times New Roman" w:hAnsi="Times New Roman" w:cs="Times New Roman"/>
                <w:sz w:val="24"/>
                <w:szCs w:val="24"/>
              </w:rPr>
              <w:t>Запасні частини</w:t>
            </w:r>
          </w:p>
        </w:tc>
        <w:tc>
          <w:tcPr>
            <w:tcW w:w="2374" w:type="dxa"/>
            <w:noWrap/>
            <w:vAlign w:val="bottom"/>
          </w:tcPr>
          <w:p w14:paraId="37B7026D" w14:textId="454066F1" w:rsidR="009242E8" w:rsidRPr="00D44A35" w:rsidRDefault="009242E8" w:rsidP="00D736C5">
            <w:pPr>
              <w:spacing w:before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D44A35">
              <w:rPr>
                <w:rFonts w:ascii="Times New Roman" w:hAnsi="Times New Roman" w:cs="Times New Roman"/>
                <w:bCs/>
                <w:sz w:val="22"/>
                <w:szCs w:val="22"/>
              </w:rPr>
              <w:t>38 325,02</w:t>
            </w:r>
          </w:p>
        </w:tc>
      </w:tr>
      <w:tr w:rsidR="009242E8" w:rsidRPr="00D44A35" w14:paraId="0518BFB5" w14:textId="77777777" w:rsidTr="00CE272B">
        <w:trPr>
          <w:trHeight w:val="300"/>
        </w:trPr>
        <w:tc>
          <w:tcPr>
            <w:tcW w:w="851" w:type="dxa"/>
          </w:tcPr>
          <w:p w14:paraId="12EBF01A" w14:textId="77777777" w:rsidR="009242E8" w:rsidRPr="00D44A35" w:rsidRDefault="009242E8" w:rsidP="00D736C5">
            <w:pPr>
              <w:pStyle w:val="a8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379" w:type="dxa"/>
            <w:noWrap/>
          </w:tcPr>
          <w:p w14:paraId="0066C7E0" w14:textId="52B9F534" w:rsidR="009242E8" w:rsidRPr="00D44A35" w:rsidRDefault="009242E8" w:rsidP="00D736C5">
            <w:pPr>
              <w:spacing w:before="0"/>
              <w:ind w:left="-10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44A35">
              <w:rPr>
                <w:rFonts w:ascii="Times New Roman" w:hAnsi="Times New Roman" w:cs="Times New Roman"/>
                <w:sz w:val="24"/>
                <w:szCs w:val="24"/>
              </w:rPr>
              <w:t>Малоцінні швидкозношувані предмети на відповідальному зберіганні</w:t>
            </w:r>
          </w:p>
        </w:tc>
        <w:tc>
          <w:tcPr>
            <w:tcW w:w="2374" w:type="dxa"/>
            <w:noWrap/>
            <w:vAlign w:val="bottom"/>
          </w:tcPr>
          <w:p w14:paraId="020E9939" w14:textId="4300BAEF" w:rsidR="009242E8" w:rsidRPr="00D44A35" w:rsidRDefault="009242E8" w:rsidP="00D736C5">
            <w:pPr>
              <w:spacing w:before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D44A35">
              <w:rPr>
                <w:rFonts w:ascii="Times New Roman" w:hAnsi="Times New Roman" w:cs="Times New Roman"/>
                <w:bCs/>
                <w:sz w:val="22"/>
                <w:szCs w:val="22"/>
              </w:rPr>
              <w:t>521 491,12</w:t>
            </w:r>
          </w:p>
        </w:tc>
      </w:tr>
      <w:tr w:rsidR="009242E8" w:rsidRPr="00D44A35" w14:paraId="5E74A7EC" w14:textId="77777777" w:rsidTr="00CE272B">
        <w:trPr>
          <w:trHeight w:val="300"/>
        </w:trPr>
        <w:tc>
          <w:tcPr>
            <w:tcW w:w="851" w:type="dxa"/>
          </w:tcPr>
          <w:p w14:paraId="68C052D6" w14:textId="77777777" w:rsidR="009242E8" w:rsidRPr="00D44A35" w:rsidRDefault="009242E8" w:rsidP="00D736C5">
            <w:pPr>
              <w:pStyle w:val="a8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379" w:type="dxa"/>
            <w:noWrap/>
          </w:tcPr>
          <w:p w14:paraId="3536CF95" w14:textId="0E104402" w:rsidR="009242E8" w:rsidRPr="00D44A35" w:rsidRDefault="009242E8" w:rsidP="00D736C5">
            <w:pPr>
              <w:spacing w:before="0"/>
              <w:ind w:left="-10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44A35">
              <w:rPr>
                <w:rFonts w:ascii="Times New Roman" w:hAnsi="Times New Roman" w:cs="Times New Roman"/>
                <w:sz w:val="24"/>
                <w:szCs w:val="24"/>
              </w:rPr>
              <w:t>Малоцінні швидкозношувані предмети</w:t>
            </w:r>
          </w:p>
        </w:tc>
        <w:tc>
          <w:tcPr>
            <w:tcW w:w="2374" w:type="dxa"/>
            <w:noWrap/>
            <w:vAlign w:val="bottom"/>
          </w:tcPr>
          <w:p w14:paraId="12C659EE" w14:textId="210DCAC2" w:rsidR="009242E8" w:rsidRPr="00D44A35" w:rsidRDefault="009242E8" w:rsidP="00D736C5">
            <w:pPr>
              <w:spacing w:before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D44A35">
              <w:rPr>
                <w:rFonts w:ascii="Times New Roman" w:hAnsi="Times New Roman" w:cs="Times New Roman"/>
                <w:bCs/>
                <w:sz w:val="22"/>
                <w:szCs w:val="22"/>
              </w:rPr>
              <w:t>97 939,03</w:t>
            </w:r>
          </w:p>
        </w:tc>
      </w:tr>
      <w:tr w:rsidR="009242E8" w:rsidRPr="00D44A35" w14:paraId="6ABA9F8B" w14:textId="77777777" w:rsidTr="00CE272B">
        <w:trPr>
          <w:trHeight w:val="300"/>
        </w:trPr>
        <w:tc>
          <w:tcPr>
            <w:tcW w:w="851" w:type="dxa"/>
          </w:tcPr>
          <w:p w14:paraId="393D4965" w14:textId="77777777" w:rsidR="009242E8" w:rsidRPr="00D44A35" w:rsidRDefault="009242E8" w:rsidP="00D736C5">
            <w:pPr>
              <w:pStyle w:val="a8"/>
              <w:spacing w:after="0" w:line="240" w:lineRule="auto"/>
              <w:ind w:left="36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379" w:type="dxa"/>
            <w:noWrap/>
          </w:tcPr>
          <w:p w14:paraId="2E936870" w14:textId="77777777" w:rsidR="009242E8" w:rsidRPr="00D44A35" w:rsidRDefault="000C419F" w:rsidP="00D736C5">
            <w:pPr>
              <w:spacing w:before="0"/>
              <w:ind w:left="-108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A35">
              <w:rPr>
                <w:rFonts w:ascii="Times New Roman" w:hAnsi="Times New Roman" w:cs="Times New Roman"/>
                <w:b/>
                <w:sz w:val="24"/>
                <w:szCs w:val="24"/>
              </w:rPr>
              <w:t>Всього запаси:</w:t>
            </w:r>
          </w:p>
          <w:p w14:paraId="7F3571F1" w14:textId="447B4B4F" w:rsidR="00E83AF1" w:rsidRPr="00D44A35" w:rsidRDefault="00E83AF1" w:rsidP="00D736C5">
            <w:pPr>
              <w:spacing w:before="0"/>
              <w:ind w:left="-108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4" w:type="dxa"/>
            <w:noWrap/>
            <w:vAlign w:val="bottom"/>
          </w:tcPr>
          <w:p w14:paraId="62779A99" w14:textId="77777777" w:rsidR="000C419F" w:rsidRPr="00D44A35" w:rsidRDefault="000C419F" w:rsidP="00D736C5">
            <w:pPr>
              <w:spacing w:before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44A3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1515200,67</w:t>
            </w:r>
          </w:p>
          <w:p w14:paraId="40612AFA" w14:textId="77777777" w:rsidR="009242E8" w:rsidRPr="00D44A35" w:rsidRDefault="009242E8" w:rsidP="00D736C5">
            <w:pPr>
              <w:spacing w:befor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6915F1C5" w14:textId="77777777" w:rsidR="00EA32D6" w:rsidRPr="00D44A35" w:rsidRDefault="00EA32D6" w:rsidP="00A20576">
      <w:pPr>
        <w:spacing w:before="0"/>
        <w:ind w:left="5529"/>
        <w:rPr>
          <w:rFonts w:ascii="Times New Roman" w:hAnsi="Times New Roman" w:cs="Times New Roman"/>
          <w:b/>
          <w:sz w:val="24"/>
          <w:szCs w:val="24"/>
        </w:rPr>
      </w:pPr>
    </w:p>
    <w:p w14:paraId="6DB548F7" w14:textId="77777777" w:rsidR="009242E8" w:rsidRPr="00D44A35" w:rsidRDefault="009242E8" w:rsidP="00A20576">
      <w:pPr>
        <w:spacing w:before="0"/>
        <w:ind w:left="5529"/>
        <w:rPr>
          <w:rFonts w:ascii="Times New Roman" w:hAnsi="Times New Roman" w:cs="Times New Roman"/>
          <w:b/>
          <w:sz w:val="24"/>
          <w:szCs w:val="24"/>
        </w:rPr>
      </w:pPr>
    </w:p>
    <w:p w14:paraId="6E73E27F" w14:textId="1715FCCD" w:rsidR="00E21461" w:rsidRPr="00D44A35" w:rsidRDefault="00A20576" w:rsidP="005266CC">
      <w:pPr>
        <w:spacing w:before="0"/>
        <w:ind w:left="0"/>
        <w:rPr>
          <w:rFonts w:ascii="Times New Roman" w:hAnsi="Times New Roman" w:cs="Times New Roman"/>
          <w:b/>
          <w:sz w:val="24"/>
          <w:szCs w:val="24"/>
        </w:rPr>
      </w:pPr>
      <w:r w:rsidRPr="00D44A35">
        <w:rPr>
          <w:rFonts w:ascii="Times New Roman" w:hAnsi="Times New Roman" w:cs="Times New Roman"/>
          <w:b/>
          <w:sz w:val="24"/>
          <w:szCs w:val="24"/>
        </w:rPr>
        <w:t xml:space="preserve">Керівник військово-цивільної адміністрації                              Олександр СТРЮК </w:t>
      </w:r>
    </w:p>
    <w:sectPr w:rsidR="00E21461" w:rsidRPr="00D44A35" w:rsidSect="00540406">
      <w:pgSz w:w="11906" w:h="16838"/>
      <w:pgMar w:top="568" w:right="851" w:bottom="45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E501E4" w14:textId="77777777" w:rsidR="00D44A35" w:rsidRDefault="00D44A35" w:rsidP="00264E1D">
      <w:pPr>
        <w:spacing w:before="0"/>
      </w:pPr>
      <w:r>
        <w:separator/>
      </w:r>
    </w:p>
  </w:endnote>
  <w:endnote w:type="continuationSeparator" w:id="0">
    <w:p w14:paraId="5F0877BB" w14:textId="77777777" w:rsidR="00D44A35" w:rsidRDefault="00D44A35" w:rsidP="00264E1D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FB7D8C8" w14:textId="77777777" w:rsidR="00D44A35" w:rsidRDefault="00D44A35" w:rsidP="00264E1D">
      <w:pPr>
        <w:spacing w:before="0"/>
      </w:pPr>
      <w:r>
        <w:separator/>
      </w:r>
    </w:p>
  </w:footnote>
  <w:footnote w:type="continuationSeparator" w:id="0">
    <w:p w14:paraId="0901FCFE" w14:textId="77777777" w:rsidR="00D44A35" w:rsidRDefault="00D44A35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14009"/>
    <w:multiLevelType w:val="hybridMultilevel"/>
    <w:tmpl w:val="320EB99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2CF7AB3"/>
    <w:multiLevelType w:val="hybridMultilevel"/>
    <w:tmpl w:val="E348C8B4"/>
    <w:lvl w:ilvl="0" w:tplc="0422000F">
      <w:start w:val="1"/>
      <w:numFmt w:val="decimal"/>
      <w:lvlText w:val="%1."/>
      <w:lvlJc w:val="left"/>
      <w:pPr>
        <w:ind w:left="786" w:hanging="360"/>
      </w:p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2E60EB"/>
    <w:multiLevelType w:val="hybridMultilevel"/>
    <w:tmpl w:val="D344770E"/>
    <w:lvl w:ilvl="0" w:tplc="0422000F">
      <w:start w:val="1"/>
      <w:numFmt w:val="decimal"/>
      <w:lvlText w:val="%1."/>
      <w:lvlJc w:val="left"/>
      <w:pPr>
        <w:ind w:left="760" w:hanging="360"/>
      </w:pPr>
    </w:lvl>
    <w:lvl w:ilvl="1" w:tplc="04220019" w:tentative="1">
      <w:start w:val="1"/>
      <w:numFmt w:val="lowerLetter"/>
      <w:lvlText w:val="%2."/>
      <w:lvlJc w:val="left"/>
      <w:pPr>
        <w:ind w:left="1480" w:hanging="360"/>
      </w:pPr>
    </w:lvl>
    <w:lvl w:ilvl="2" w:tplc="0422001B" w:tentative="1">
      <w:start w:val="1"/>
      <w:numFmt w:val="lowerRoman"/>
      <w:lvlText w:val="%3."/>
      <w:lvlJc w:val="right"/>
      <w:pPr>
        <w:ind w:left="2200" w:hanging="180"/>
      </w:pPr>
    </w:lvl>
    <w:lvl w:ilvl="3" w:tplc="0422000F" w:tentative="1">
      <w:start w:val="1"/>
      <w:numFmt w:val="decimal"/>
      <w:lvlText w:val="%4."/>
      <w:lvlJc w:val="left"/>
      <w:pPr>
        <w:ind w:left="2920" w:hanging="360"/>
      </w:pPr>
    </w:lvl>
    <w:lvl w:ilvl="4" w:tplc="04220019" w:tentative="1">
      <w:start w:val="1"/>
      <w:numFmt w:val="lowerLetter"/>
      <w:lvlText w:val="%5."/>
      <w:lvlJc w:val="left"/>
      <w:pPr>
        <w:ind w:left="3640" w:hanging="360"/>
      </w:pPr>
    </w:lvl>
    <w:lvl w:ilvl="5" w:tplc="0422001B" w:tentative="1">
      <w:start w:val="1"/>
      <w:numFmt w:val="lowerRoman"/>
      <w:lvlText w:val="%6."/>
      <w:lvlJc w:val="right"/>
      <w:pPr>
        <w:ind w:left="4360" w:hanging="180"/>
      </w:pPr>
    </w:lvl>
    <w:lvl w:ilvl="6" w:tplc="0422000F" w:tentative="1">
      <w:start w:val="1"/>
      <w:numFmt w:val="decimal"/>
      <w:lvlText w:val="%7."/>
      <w:lvlJc w:val="left"/>
      <w:pPr>
        <w:ind w:left="5080" w:hanging="360"/>
      </w:pPr>
    </w:lvl>
    <w:lvl w:ilvl="7" w:tplc="04220019" w:tentative="1">
      <w:start w:val="1"/>
      <w:numFmt w:val="lowerLetter"/>
      <w:lvlText w:val="%8."/>
      <w:lvlJc w:val="left"/>
      <w:pPr>
        <w:ind w:left="5800" w:hanging="360"/>
      </w:pPr>
    </w:lvl>
    <w:lvl w:ilvl="8" w:tplc="0422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4">
    <w:nsid w:val="22153EC1"/>
    <w:multiLevelType w:val="hybridMultilevel"/>
    <w:tmpl w:val="320EB99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A0F2C43"/>
    <w:multiLevelType w:val="hybridMultilevel"/>
    <w:tmpl w:val="A3DCBE3A"/>
    <w:lvl w:ilvl="0" w:tplc="0419000F">
      <w:start w:val="1"/>
      <w:numFmt w:val="decimal"/>
      <w:lvlText w:val="%1."/>
      <w:lvlJc w:val="left"/>
      <w:pPr>
        <w:ind w:left="760" w:hanging="360"/>
      </w:p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6">
    <w:nsid w:val="2F7A2041"/>
    <w:multiLevelType w:val="hybridMultilevel"/>
    <w:tmpl w:val="44D6213E"/>
    <w:lvl w:ilvl="0" w:tplc="353CC25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732FA2"/>
    <w:multiLevelType w:val="hybridMultilevel"/>
    <w:tmpl w:val="A928E5A6"/>
    <w:lvl w:ilvl="0" w:tplc="B53C5D7A">
      <w:start w:val="1"/>
      <w:numFmt w:val="decimal"/>
      <w:lvlText w:val="%1."/>
      <w:lvlJc w:val="left"/>
      <w:pPr>
        <w:ind w:left="2134" w:hanging="142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30A0AFB"/>
    <w:multiLevelType w:val="hybridMultilevel"/>
    <w:tmpl w:val="09ECED7E"/>
    <w:lvl w:ilvl="0" w:tplc="52340D74">
      <w:start w:val="1"/>
      <w:numFmt w:val="decimal"/>
      <w:lvlText w:val="%1."/>
      <w:lvlJc w:val="left"/>
      <w:pPr>
        <w:ind w:left="1260" w:hanging="360"/>
      </w:pPr>
    </w:lvl>
    <w:lvl w:ilvl="1" w:tplc="04190019">
      <w:start w:val="1"/>
      <w:numFmt w:val="lowerLetter"/>
      <w:lvlText w:val="%2."/>
      <w:lvlJc w:val="left"/>
      <w:pPr>
        <w:ind w:left="1980" w:hanging="360"/>
      </w:pPr>
    </w:lvl>
    <w:lvl w:ilvl="2" w:tplc="0419001B">
      <w:start w:val="1"/>
      <w:numFmt w:val="lowerRoman"/>
      <w:lvlText w:val="%3."/>
      <w:lvlJc w:val="right"/>
      <w:pPr>
        <w:ind w:left="2700" w:hanging="180"/>
      </w:pPr>
    </w:lvl>
    <w:lvl w:ilvl="3" w:tplc="0419000F">
      <w:start w:val="1"/>
      <w:numFmt w:val="decimal"/>
      <w:lvlText w:val="%4."/>
      <w:lvlJc w:val="left"/>
      <w:pPr>
        <w:ind w:left="3420" w:hanging="360"/>
      </w:pPr>
    </w:lvl>
    <w:lvl w:ilvl="4" w:tplc="04190019">
      <w:start w:val="1"/>
      <w:numFmt w:val="lowerLetter"/>
      <w:lvlText w:val="%5."/>
      <w:lvlJc w:val="left"/>
      <w:pPr>
        <w:ind w:left="4140" w:hanging="360"/>
      </w:pPr>
    </w:lvl>
    <w:lvl w:ilvl="5" w:tplc="0419001B">
      <w:start w:val="1"/>
      <w:numFmt w:val="lowerRoman"/>
      <w:lvlText w:val="%6."/>
      <w:lvlJc w:val="right"/>
      <w:pPr>
        <w:ind w:left="4860" w:hanging="180"/>
      </w:pPr>
    </w:lvl>
    <w:lvl w:ilvl="6" w:tplc="0419000F">
      <w:start w:val="1"/>
      <w:numFmt w:val="decimal"/>
      <w:lvlText w:val="%7."/>
      <w:lvlJc w:val="left"/>
      <w:pPr>
        <w:ind w:left="5580" w:hanging="360"/>
      </w:pPr>
    </w:lvl>
    <w:lvl w:ilvl="7" w:tplc="04190019">
      <w:start w:val="1"/>
      <w:numFmt w:val="lowerLetter"/>
      <w:lvlText w:val="%8."/>
      <w:lvlJc w:val="left"/>
      <w:pPr>
        <w:ind w:left="6300" w:hanging="360"/>
      </w:pPr>
    </w:lvl>
    <w:lvl w:ilvl="8" w:tplc="0419001B">
      <w:start w:val="1"/>
      <w:numFmt w:val="lowerRoman"/>
      <w:lvlText w:val="%9."/>
      <w:lvlJc w:val="right"/>
      <w:pPr>
        <w:ind w:left="7020" w:hanging="180"/>
      </w:pPr>
    </w:lvl>
  </w:abstractNum>
  <w:abstractNum w:abstractNumId="9">
    <w:nsid w:val="45BC6E4F"/>
    <w:multiLevelType w:val="hybridMultilevel"/>
    <w:tmpl w:val="37C013B4"/>
    <w:lvl w:ilvl="0" w:tplc="7CC294C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lang w:val="uk-UA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798510A"/>
    <w:multiLevelType w:val="hybridMultilevel"/>
    <w:tmpl w:val="DB2258FA"/>
    <w:lvl w:ilvl="0" w:tplc="0422000F">
      <w:start w:val="1"/>
      <w:numFmt w:val="decimal"/>
      <w:lvlText w:val="%1."/>
      <w:lvlJc w:val="left"/>
      <w:pPr>
        <w:ind w:left="760" w:hanging="360"/>
      </w:pPr>
    </w:lvl>
    <w:lvl w:ilvl="1" w:tplc="04220019" w:tentative="1">
      <w:start w:val="1"/>
      <w:numFmt w:val="lowerLetter"/>
      <w:lvlText w:val="%2."/>
      <w:lvlJc w:val="left"/>
      <w:pPr>
        <w:ind w:left="1480" w:hanging="360"/>
      </w:pPr>
    </w:lvl>
    <w:lvl w:ilvl="2" w:tplc="0422001B" w:tentative="1">
      <w:start w:val="1"/>
      <w:numFmt w:val="lowerRoman"/>
      <w:lvlText w:val="%3."/>
      <w:lvlJc w:val="right"/>
      <w:pPr>
        <w:ind w:left="2200" w:hanging="180"/>
      </w:pPr>
    </w:lvl>
    <w:lvl w:ilvl="3" w:tplc="0422000F" w:tentative="1">
      <w:start w:val="1"/>
      <w:numFmt w:val="decimal"/>
      <w:lvlText w:val="%4."/>
      <w:lvlJc w:val="left"/>
      <w:pPr>
        <w:ind w:left="2920" w:hanging="360"/>
      </w:pPr>
    </w:lvl>
    <w:lvl w:ilvl="4" w:tplc="04220019" w:tentative="1">
      <w:start w:val="1"/>
      <w:numFmt w:val="lowerLetter"/>
      <w:lvlText w:val="%5."/>
      <w:lvlJc w:val="left"/>
      <w:pPr>
        <w:ind w:left="3640" w:hanging="360"/>
      </w:pPr>
    </w:lvl>
    <w:lvl w:ilvl="5" w:tplc="0422001B" w:tentative="1">
      <w:start w:val="1"/>
      <w:numFmt w:val="lowerRoman"/>
      <w:lvlText w:val="%6."/>
      <w:lvlJc w:val="right"/>
      <w:pPr>
        <w:ind w:left="4360" w:hanging="180"/>
      </w:pPr>
    </w:lvl>
    <w:lvl w:ilvl="6" w:tplc="0422000F" w:tentative="1">
      <w:start w:val="1"/>
      <w:numFmt w:val="decimal"/>
      <w:lvlText w:val="%7."/>
      <w:lvlJc w:val="left"/>
      <w:pPr>
        <w:ind w:left="5080" w:hanging="360"/>
      </w:pPr>
    </w:lvl>
    <w:lvl w:ilvl="7" w:tplc="04220019" w:tentative="1">
      <w:start w:val="1"/>
      <w:numFmt w:val="lowerLetter"/>
      <w:lvlText w:val="%8."/>
      <w:lvlJc w:val="left"/>
      <w:pPr>
        <w:ind w:left="5800" w:hanging="360"/>
      </w:pPr>
    </w:lvl>
    <w:lvl w:ilvl="8" w:tplc="0422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11">
    <w:nsid w:val="4CB877CF"/>
    <w:multiLevelType w:val="hybridMultilevel"/>
    <w:tmpl w:val="C832C160"/>
    <w:lvl w:ilvl="0" w:tplc="0422000F">
      <w:start w:val="1"/>
      <w:numFmt w:val="decimal"/>
      <w:lvlText w:val="%1."/>
      <w:lvlJc w:val="left"/>
      <w:pPr>
        <w:ind w:left="502" w:hanging="360"/>
      </w:p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>
    <w:nsid w:val="5597398F"/>
    <w:multiLevelType w:val="hybridMultilevel"/>
    <w:tmpl w:val="09ECED7E"/>
    <w:lvl w:ilvl="0" w:tplc="52340D74">
      <w:start w:val="1"/>
      <w:numFmt w:val="decimal"/>
      <w:lvlText w:val="%1."/>
      <w:lvlJc w:val="left"/>
      <w:pPr>
        <w:ind w:left="1260" w:hanging="360"/>
      </w:pPr>
    </w:lvl>
    <w:lvl w:ilvl="1" w:tplc="04190019">
      <w:start w:val="1"/>
      <w:numFmt w:val="lowerLetter"/>
      <w:lvlText w:val="%2."/>
      <w:lvlJc w:val="left"/>
      <w:pPr>
        <w:ind w:left="1980" w:hanging="360"/>
      </w:pPr>
    </w:lvl>
    <w:lvl w:ilvl="2" w:tplc="0419001B">
      <w:start w:val="1"/>
      <w:numFmt w:val="lowerRoman"/>
      <w:lvlText w:val="%3."/>
      <w:lvlJc w:val="right"/>
      <w:pPr>
        <w:ind w:left="2700" w:hanging="180"/>
      </w:pPr>
    </w:lvl>
    <w:lvl w:ilvl="3" w:tplc="0419000F">
      <w:start w:val="1"/>
      <w:numFmt w:val="decimal"/>
      <w:lvlText w:val="%4."/>
      <w:lvlJc w:val="left"/>
      <w:pPr>
        <w:ind w:left="3420" w:hanging="360"/>
      </w:pPr>
    </w:lvl>
    <w:lvl w:ilvl="4" w:tplc="04190019">
      <w:start w:val="1"/>
      <w:numFmt w:val="lowerLetter"/>
      <w:lvlText w:val="%5."/>
      <w:lvlJc w:val="left"/>
      <w:pPr>
        <w:ind w:left="4140" w:hanging="360"/>
      </w:pPr>
    </w:lvl>
    <w:lvl w:ilvl="5" w:tplc="0419001B">
      <w:start w:val="1"/>
      <w:numFmt w:val="lowerRoman"/>
      <w:lvlText w:val="%6."/>
      <w:lvlJc w:val="right"/>
      <w:pPr>
        <w:ind w:left="4860" w:hanging="180"/>
      </w:pPr>
    </w:lvl>
    <w:lvl w:ilvl="6" w:tplc="0419000F">
      <w:start w:val="1"/>
      <w:numFmt w:val="decimal"/>
      <w:lvlText w:val="%7."/>
      <w:lvlJc w:val="left"/>
      <w:pPr>
        <w:ind w:left="5580" w:hanging="360"/>
      </w:pPr>
    </w:lvl>
    <w:lvl w:ilvl="7" w:tplc="04190019">
      <w:start w:val="1"/>
      <w:numFmt w:val="lowerLetter"/>
      <w:lvlText w:val="%8."/>
      <w:lvlJc w:val="left"/>
      <w:pPr>
        <w:ind w:left="6300" w:hanging="360"/>
      </w:pPr>
    </w:lvl>
    <w:lvl w:ilvl="8" w:tplc="0419001B">
      <w:start w:val="1"/>
      <w:numFmt w:val="lowerRoman"/>
      <w:lvlText w:val="%9."/>
      <w:lvlJc w:val="right"/>
      <w:pPr>
        <w:ind w:left="7020" w:hanging="180"/>
      </w:pPr>
    </w:lvl>
  </w:abstractNum>
  <w:abstractNum w:abstractNumId="13">
    <w:nsid w:val="57A348E4"/>
    <w:multiLevelType w:val="hybridMultilevel"/>
    <w:tmpl w:val="4FC472B0"/>
    <w:lvl w:ilvl="0" w:tplc="7CC294C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lang w:val="uk-UA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2580CCC"/>
    <w:multiLevelType w:val="hybridMultilevel"/>
    <w:tmpl w:val="1824946A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6F47719"/>
    <w:multiLevelType w:val="hybridMultilevel"/>
    <w:tmpl w:val="65B41B18"/>
    <w:lvl w:ilvl="0" w:tplc="0422000F">
      <w:start w:val="1"/>
      <w:numFmt w:val="decimal"/>
      <w:lvlText w:val="%1."/>
      <w:lvlJc w:val="left"/>
      <w:pPr>
        <w:ind w:left="760" w:hanging="360"/>
      </w:pPr>
    </w:lvl>
    <w:lvl w:ilvl="1" w:tplc="04220019" w:tentative="1">
      <w:start w:val="1"/>
      <w:numFmt w:val="lowerLetter"/>
      <w:lvlText w:val="%2."/>
      <w:lvlJc w:val="left"/>
      <w:pPr>
        <w:ind w:left="1480" w:hanging="360"/>
      </w:pPr>
    </w:lvl>
    <w:lvl w:ilvl="2" w:tplc="0422001B" w:tentative="1">
      <w:start w:val="1"/>
      <w:numFmt w:val="lowerRoman"/>
      <w:lvlText w:val="%3."/>
      <w:lvlJc w:val="right"/>
      <w:pPr>
        <w:ind w:left="2200" w:hanging="180"/>
      </w:pPr>
    </w:lvl>
    <w:lvl w:ilvl="3" w:tplc="0422000F" w:tentative="1">
      <w:start w:val="1"/>
      <w:numFmt w:val="decimal"/>
      <w:lvlText w:val="%4."/>
      <w:lvlJc w:val="left"/>
      <w:pPr>
        <w:ind w:left="2920" w:hanging="360"/>
      </w:pPr>
    </w:lvl>
    <w:lvl w:ilvl="4" w:tplc="04220019" w:tentative="1">
      <w:start w:val="1"/>
      <w:numFmt w:val="lowerLetter"/>
      <w:lvlText w:val="%5."/>
      <w:lvlJc w:val="left"/>
      <w:pPr>
        <w:ind w:left="3640" w:hanging="360"/>
      </w:pPr>
    </w:lvl>
    <w:lvl w:ilvl="5" w:tplc="0422001B" w:tentative="1">
      <w:start w:val="1"/>
      <w:numFmt w:val="lowerRoman"/>
      <w:lvlText w:val="%6."/>
      <w:lvlJc w:val="right"/>
      <w:pPr>
        <w:ind w:left="4360" w:hanging="180"/>
      </w:pPr>
    </w:lvl>
    <w:lvl w:ilvl="6" w:tplc="0422000F" w:tentative="1">
      <w:start w:val="1"/>
      <w:numFmt w:val="decimal"/>
      <w:lvlText w:val="%7."/>
      <w:lvlJc w:val="left"/>
      <w:pPr>
        <w:ind w:left="5080" w:hanging="360"/>
      </w:pPr>
    </w:lvl>
    <w:lvl w:ilvl="7" w:tplc="04220019" w:tentative="1">
      <w:start w:val="1"/>
      <w:numFmt w:val="lowerLetter"/>
      <w:lvlText w:val="%8."/>
      <w:lvlJc w:val="left"/>
      <w:pPr>
        <w:ind w:left="5800" w:hanging="360"/>
      </w:pPr>
    </w:lvl>
    <w:lvl w:ilvl="8" w:tplc="0422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16">
    <w:nsid w:val="720E42D0"/>
    <w:multiLevelType w:val="hybridMultilevel"/>
    <w:tmpl w:val="28E072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6155C81"/>
    <w:multiLevelType w:val="hybridMultilevel"/>
    <w:tmpl w:val="1824946A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7E5A2005"/>
    <w:multiLevelType w:val="hybridMultilevel"/>
    <w:tmpl w:val="E7D21E2A"/>
    <w:lvl w:ilvl="0" w:tplc="4EDCCE5A">
      <w:start w:val="8"/>
      <w:numFmt w:val="decimal"/>
      <w:lvlText w:val="%1"/>
      <w:lvlJc w:val="left"/>
      <w:pPr>
        <w:ind w:left="887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07" w:hanging="360"/>
      </w:pPr>
    </w:lvl>
    <w:lvl w:ilvl="2" w:tplc="0422001B" w:tentative="1">
      <w:start w:val="1"/>
      <w:numFmt w:val="lowerRoman"/>
      <w:lvlText w:val="%3."/>
      <w:lvlJc w:val="right"/>
      <w:pPr>
        <w:ind w:left="2327" w:hanging="180"/>
      </w:pPr>
    </w:lvl>
    <w:lvl w:ilvl="3" w:tplc="0422000F" w:tentative="1">
      <w:start w:val="1"/>
      <w:numFmt w:val="decimal"/>
      <w:lvlText w:val="%4."/>
      <w:lvlJc w:val="left"/>
      <w:pPr>
        <w:ind w:left="3047" w:hanging="360"/>
      </w:pPr>
    </w:lvl>
    <w:lvl w:ilvl="4" w:tplc="04220019" w:tentative="1">
      <w:start w:val="1"/>
      <w:numFmt w:val="lowerLetter"/>
      <w:lvlText w:val="%5."/>
      <w:lvlJc w:val="left"/>
      <w:pPr>
        <w:ind w:left="3767" w:hanging="360"/>
      </w:pPr>
    </w:lvl>
    <w:lvl w:ilvl="5" w:tplc="0422001B" w:tentative="1">
      <w:start w:val="1"/>
      <w:numFmt w:val="lowerRoman"/>
      <w:lvlText w:val="%6."/>
      <w:lvlJc w:val="right"/>
      <w:pPr>
        <w:ind w:left="4487" w:hanging="180"/>
      </w:pPr>
    </w:lvl>
    <w:lvl w:ilvl="6" w:tplc="0422000F" w:tentative="1">
      <w:start w:val="1"/>
      <w:numFmt w:val="decimal"/>
      <w:lvlText w:val="%7."/>
      <w:lvlJc w:val="left"/>
      <w:pPr>
        <w:ind w:left="5207" w:hanging="360"/>
      </w:pPr>
    </w:lvl>
    <w:lvl w:ilvl="7" w:tplc="04220019" w:tentative="1">
      <w:start w:val="1"/>
      <w:numFmt w:val="lowerLetter"/>
      <w:lvlText w:val="%8."/>
      <w:lvlJc w:val="left"/>
      <w:pPr>
        <w:ind w:left="5927" w:hanging="360"/>
      </w:pPr>
    </w:lvl>
    <w:lvl w:ilvl="8" w:tplc="0422001B" w:tentative="1">
      <w:start w:val="1"/>
      <w:numFmt w:val="lowerRoman"/>
      <w:lvlText w:val="%9."/>
      <w:lvlJc w:val="right"/>
      <w:pPr>
        <w:ind w:left="6647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8"/>
  </w:num>
  <w:num w:numId="4">
    <w:abstractNumId w:val="2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</w:num>
  <w:num w:numId="7">
    <w:abstractNumId w:val="7"/>
  </w:num>
  <w:num w:numId="8">
    <w:abstractNumId w:val="1"/>
  </w:num>
  <w:num w:numId="9">
    <w:abstractNumId w:val="3"/>
  </w:num>
  <w:num w:numId="10">
    <w:abstractNumId w:val="15"/>
  </w:num>
  <w:num w:numId="11">
    <w:abstractNumId w:val="10"/>
  </w:num>
  <w:num w:numId="12">
    <w:abstractNumId w:val="11"/>
  </w:num>
  <w:num w:numId="13">
    <w:abstractNumId w:val="14"/>
  </w:num>
  <w:num w:numId="14">
    <w:abstractNumId w:val="17"/>
  </w:num>
  <w:num w:numId="15">
    <w:abstractNumId w:val="13"/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</w:num>
  <w:num w:numId="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</w:num>
  <w:num w:numId="2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</w:num>
  <w:num w:numId="2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</w:num>
  <w:num w:numId="24">
    <w:abstractNumId w:val="4"/>
  </w:num>
  <w:num w:numId="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E1D"/>
    <w:rsid w:val="00034BE5"/>
    <w:rsid w:val="00051F81"/>
    <w:rsid w:val="000563AB"/>
    <w:rsid w:val="000716D6"/>
    <w:rsid w:val="00076938"/>
    <w:rsid w:val="00095079"/>
    <w:rsid w:val="00097D90"/>
    <w:rsid w:val="000A2A10"/>
    <w:rsid w:val="000A3E8B"/>
    <w:rsid w:val="000C419F"/>
    <w:rsid w:val="000D3CFF"/>
    <w:rsid w:val="000E745B"/>
    <w:rsid w:val="000F41F8"/>
    <w:rsid w:val="001325A4"/>
    <w:rsid w:val="00133247"/>
    <w:rsid w:val="001426D8"/>
    <w:rsid w:val="00155583"/>
    <w:rsid w:val="001B5294"/>
    <w:rsid w:val="001F0A50"/>
    <w:rsid w:val="00206678"/>
    <w:rsid w:val="00216CB2"/>
    <w:rsid w:val="00222D52"/>
    <w:rsid w:val="00232109"/>
    <w:rsid w:val="0023655D"/>
    <w:rsid w:val="00253999"/>
    <w:rsid w:val="00263D5D"/>
    <w:rsid w:val="00264E1D"/>
    <w:rsid w:val="00270737"/>
    <w:rsid w:val="00273B8E"/>
    <w:rsid w:val="00276B67"/>
    <w:rsid w:val="002B322E"/>
    <w:rsid w:val="002B3A26"/>
    <w:rsid w:val="0031530C"/>
    <w:rsid w:val="00332273"/>
    <w:rsid w:val="003571EB"/>
    <w:rsid w:val="00394C11"/>
    <w:rsid w:val="003A0D76"/>
    <w:rsid w:val="003A2C66"/>
    <w:rsid w:val="003F2ABE"/>
    <w:rsid w:val="00400870"/>
    <w:rsid w:val="004541D1"/>
    <w:rsid w:val="00454F7B"/>
    <w:rsid w:val="004637DE"/>
    <w:rsid w:val="00465DC0"/>
    <w:rsid w:val="004D273B"/>
    <w:rsid w:val="00512114"/>
    <w:rsid w:val="005266CC"/>
    <w:rsid w:val="00540252"/>
    <w:rsid w:val="00540406"/>
    <w:rsid w:val="00585DB0"/>
    <w:rsid w:val="005B24E3"/>
    <w:rsid w:val="005B4F52"/>
    <w:rsid w:val="005C1481"/>
    <w:rsid w:val="00614516"/>
    <w:rsid w:val="00667B8A"/>
    <w:rsid w:val="006A46E4"/>
    <w:rsid w:val="006B1656"/>
    <w:rsid w:val="00702531"/>
    <w:rsid w:val="00775D78"/>
    <w:rsid w:val="00797281"/>
    <w:rsid w:val="00822D44"/>
    <w:rsid w:val="00833FE1"/>
    <w:rsid w:val="0086038F"/>
    <w:rsid w:val="009024FF"/>
    <w:rsid w:val="009158DB"/>
    <w:rsid w:val="009238B6"/>
    <w:rsid w:val="009242E8"/>
    <w:rsid w:val="0093184D"/>
    <w:rsid w:val="00993BD5"/>
    <w:rsid w:val="00A1162A"/>
    <w:rsid w:val="00A20576"/>
    <w:rsid w:val="00A219AE"/>
    <w:rsid w:val="00A26853"/>
    <w:rsid w:val="00A32C1A"/>
    <w:rsid w:val="00A345D8"/>
    <w:rsid w:val="00AB3391"/>
    <w:rsid w:val="00AB395A"/>
    <w:rsid w:val="00B369FD"/>
    <w:rsid w:val="00B51703"/>
    <w:rsid w:val="00B94C66"/>
    <w:rsid w:val="00B94ECF"/>
    <w:rsid w:val="00BB1A71"/>
    <w:rsid w:val="00BB3D6D"/>
    <w:rsid w:val="00BB661F"/>
    <w:rsid w:val="00BD7518"/>
    <w:rsid w:val="00C11C4C"/>
    <w:rsid w:val="00C24122"/>
    <w:rsid w:val="00C8043E"/>
    <w:rsid w:val="00C909C3"/>
    <w:rsid w:val="00CB2F48"/>
    <w:rsid w:val="00CC03D0"/>
    <w:rsid w:val="00CE272B"/>
    <w:rsid w:val="00D14FF1"/>
    <w:rsid w:val="00D44569"/>
    <w:rsid w:val="00D44A35"/>
    <w:rsid w:val="00D736C5"/>
    <w:rsid w:val="00DE4782"/>
    <w:rsid w:val="00E01035"/>
    <w:rsid w:val="00E21461"/>
    <w:rsid w:val="00E65730"/>
    <w:rsid w:val="00E83AF1"/>
    <w:rsid w:val="00EA32D6"/>
    <w:rsid w:val="00EA4AD2"/>
    <w:rsid w:val="00F0594B"/>
    <w:rsid w:val="00F26523"/>
    <w:rsid w:val="00F32D50"/>
    <w:rsid w:val="00F43753"/>
    <w:rsid w:val="00F6568C"/>
    <w:rsid w:val="00F94451"/>
    <w:rsid w:val="00F95C51"/>
    <w:rsid w:val="00FE3940"/>
    <w:rsid w:val="00FE7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B89D4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character" w:styleId="a7">
    <w:name w:val="Hyperlink"/>
    <w:uiPriority w:val="99"/>
    <w:semiHidden/>
    <w:unhideWhenUsed/>
    <w:rsid w:val="00097D90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833FE1"/>
    <w:pPr>
      <w:widowControl/>
      <w:autoSpaceDE/>
      <w:autoSpaceDN/>
      <w:adjustRightInd/>
      <w:spacing w:before="0"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val="ru-RU" w:eastAsia="en-US"/>
    </w:rPr>
  </w:style>
  <w:style w:type="table" w:styleId="a9">
    <w:name w:val="Table Grid"/>
    <w:basedOn w:val="a1"/>
    <w:uiPriority w:val="59"/>
    <w:locked/>
    <w:rsid w:val="00BB1A71"/>
    <w:rPr>
      <w:rFonts w:asciiTheme="minorHAnsi" w:eastAsiaTheme="minorEastAsia" w:hAnsiTheme="minorHAnsi" w:cstheme="minorBid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Абзац списка2"/>
    <w:basedOn w:val="a"/>
    <w:rsid w:val="00A345D8"/>
    <w:pPr>
      <w:widowControl/>
      <w:autoSpaceDE/>
      <w:autoSpaceDN/>
      <w:adjustRightInd/>
      <w:spacing w:before="0"/>
      <w:ind w:left="720"/>
      <w:contextualSpacing/>
      <w:jc w:val="left"/>
    </w:pPr>
    <w:rPr>
      <w:rFonts w:ascii="Times New Roman" w:eastAsia="Calibri" w:hAnsi="Times New Roman" w:cs="Times New Roman"/>
      <w:sz w:val="20"/>
      <w:szCs w:val="20"/>
      <w:lang w:val="ru-RU"/>
    </w:rPr>
  </w:style>
  <w:style w:type="character" w:styleId="aa">
    <w:name w:val="Strong"/>
    <w:basedOn w:val="a0"/>
    <w:uiPriority w:val="22"/>
    <w:qFormat/>
    <w:locked/>
    <w:rsid w:val="00D44A35"/>
    <w:rPr>
      <w:b/>
      <w:bCs/>
    </w:rPr>
  </w:style>
  <w:style w:type="character" w:customStyle="1" w:styleId="rvts9">
    <w:name w:val="rvts9"/>
    <w:basedOn w:val="a0"/>
    <w:rsid w:val="00155583"/>
  </w:style>
  <w:style w:type="character" w:customStyle="1" w:styleId="rvts37">
    <w:name w:val="rvts37"/>
    <w:basedOn w:val="a0"/>
    <w:rsid w:val="0015558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character" w:styleId="a7">
    <w:name w:val="Hyperlink"/>
    <w:uiPriority w:val="99"/>
    <w:semiHidden/>
    <w:unhideWhenUsed/>
    <w:rsid w:val="00097D90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833FE1"/>
    <w:pPr>
      <w:widowControl/>
      <w:autoSpaceDE/>
      <w:autoSpaceDN/>
      <w:adjustRightInd/>
      <w:spacing w:before="0"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val="ru-RU" w:eastAsia="en-US"/>
    </w:rPr>
  </w:style>
  <w:style w:type="table" w:styleId="a9">
    <w:name w:val="Table Grid"/>
    <w:basedOn w:val="a1"/>
    <w:uiPriority w:val="59"/>
    <w:locked/>
    <w:rsid w:val="00BB1A71"/>
    <w:rPr>
      <w:rFonts w:asciiTheme="minorHAnsi" w:eastAsiaTheme="minorEastAsia" w:hAnsiTheme="minorHAnsi" w:cstheme="minorBid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Абзац списка2"/>
    <w:basedOn w:val="a"/>
    <w:rsid w:val="00A345D8"/>
    <w:pPr>
      <w:widowControl/>
      <w:autoSpaceDE/>
      <w:autoSpaceDN/>
      <w:adjustRightInd/>
      <w:spacing w:before="0"/>
      <w:ind w:left="720"/>
      <w:contextualSpacing/>
      <w:jc w:val="left"/>
    </w:pPr>
    <w:rPr>
      <w:rFonts w:ascii="Times New Roman" w:eastAsia="Calibri" w:hAnsi="Times New Roman" w:cs="Times New Roman"/>
      <w:sz w:val="20"/>
      <w:szCs w:val="20"/>
      <w:lang w:val="ru-RU"/>
    </w:rPr>
  </w:style>
  <w:style w:type="character" w:styleId="aa">
    <w:name w:val="Strong"/>
    <w:basedOn w:val="a0"/>
    <w:uiPriority w:val="22"/>
    <w:qFormat/>
    <w:locked/>
    <w:rsid w:val="00D44A35"/>
    <w:rPr>
      <w:b/>
      <w:bCs/>
    </w:rPr>
  </w:style>
  <w:style w:type="character" w:customStyle="1" w:styleId="rvts9">
    <w:name w:val="rvts9"/>
    <w:basedOn w:val="a0"/>
    <w:rsid w:val="00155583"/>
  </w:style>
  <w:style w:type="character" w:customStyle="1" w:styleId="rvts37">
    <w:name w:val="rvts37"/>
    <w:basedOn w:val="a0"/>
    <w:rsid w:val="001555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60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8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8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0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4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7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3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4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8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3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7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9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4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31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4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1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800CA5-A83B-4CBE-ABF8-2A1740A886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2035</Words>
  <Characters>13403</Characters>
  <Application>Microsoft Office Word</Application>
  <DocSecurity>0</DocSecurity>
  <Lines>111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15408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userZdj933</dc:creator>
  <cp:lastModifiedBy>User</cp:lastModifiedBy>
  <cp:revision>3</cp:revision>
  <cp:lastPrinted>2020-09-17T11:04:00Z</cp:lastPrinted>
  <dcterms:created xsi:type="dcterms:W3CDTF">2020-09-17T11:00:00Z</dcterms:created>
  <dcterms:modified xsi:type="dcterms:W3CDTF">2020-09-17T11:04:00Z</dcterms:modified>
</cp:coreProperties>
</file>