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758D3F" w14:textId="77777777" w:rsidR="00DB5785" w:rsidRPr="004A53BB" w:rsidRDefault="00DB5785" w:rsidP="00DB5785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5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ЗАТВЕРДЖЕНО:</w:t>
      </w:r>
      <w:r w:rsidRPr="004A5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A5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A5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A5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A5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A5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A5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65B864B4" w14:textId="77777777" w:rsidR="00DB5785" w:rsidRPr="004A53BB" w:rsidRDefault="00DB5785" w:rsidP="00DB5785">
      <w:pPr>
        <w:keepNext/>
        <w:spacing w:after="0" w:line="240" w:lineRule="auto"/>
        <w:ind w:left="396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5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Розпорядженням керівника </w:t>
      </w:r>
    </w:p>
    <w:p w14:paraId="6DFC3DC8" w14:textId="77777777" w:rsidR="00DB5785" w:rsidRPr="004A53BB" w:rsidRDefault="00DB5785" w:rsidP="00DB5785">
      <w:pPr>
        <w:keepNext/>
        <w:spacing w:after="0" w:line="240" w:lineRule="auto"/>
        <w:ind w:left="396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5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військово-цивільної адміністрації </w:t>
      </w:r>
    </w:p>
    <w:p w14:paraId="00DB0D2F" w14:textId="6577D0C0" w:rsidR="00DB5785" w:rsidRPr="004A53BB" w:rsidRDefault="00DB5785" w:rsidP="00DB5785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5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AF47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24</w:t>
      </w:r>
      <w:r w:rsidRPr="004A5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листопада 2020 року № </w:t>
      </w:r>
      <w:r w:rsidR="00AF47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1035</w:t>
      </w:r>
    </w:p>
    <w:p w14:paraId="6E956A5C" w14:textId="77777777" w:rsidR="00DB5785" w:rsidRPr="004A53BB" w:rsidRDefault="00DB5785" w:rsidP="00DB5785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5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 військово-цивільної адміністрації</w:t>
      </w:r>
      <w:r w:rsidRPr="004A5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751E44A7" w14:textId="77777777" w:rsidR="00DB5785" w:rsidRPr="004A53BB" w:rsidRDefault="00DB5785" w:rsidP="00DB5785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</w:p>
    <w:p w14:paraId="253CC25D" w14:textId="77777777" w:rsidR="00DB5785" w:rsidRPr="004A53BB" w:rsidRDefault="00DB5785" w:rsidP="00DB5785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53BB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ab/>
      </w:r>
      <w:r w:rsidRPr="004A53BB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ab/>
      </w:r>
      <w:r w:rsidRPr="004A53BB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ab/>
      </w:r>
      <w:r w:rsidRPr="004A53BB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ab/>
      </w:r>
      <w:r w:rsidRPr="004A53B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Олександр СТРЮК</w:t>
      </w:r>
    </w:p>
    <w:p w14:paraId="26F941D4" w14:textId="77777777" w:rsidR="00DB5785" w:rsidRPr="004A53BB" w:rsidRDefault="00DB5785" w:rsidP="00DB5785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14:paraId="435F25E7" w14:textId="77777777" w:rsidR="00DB5785" w:rsidRPr="00205E5D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43DD820" w14:textId="77777777" w:rsidR="00DB5785" w:rsidRPr="00205E5D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39908DC" w14:textId="77777777" w:rsidR="00DB5785" w:rsidRPr="00205E5D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0F5B377" w14:textId="77777777" w:rsidR="00DB5785" w:rsidRPr="00205E5D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CF2CA60" w14:textId="77777777" w:rsidR="00DB5785" w:rsidRPr="00205E5D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94A9F2B" w14:textId="77777777" w:rsidR="00DB5785" w:rsidRPr="00205E5D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EC8E360" w14:textId="77777777" w:rsidR="00DB5785" w:rsidRPr="00205E5D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BC7C0E6" w14:textId="77777777" w:rsidR="00DB5785" w:rsidRPr="00205E5D" w:rsidRDefault="00DB5785" w:rsidP="00DB5785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</w:pPr>
      <w:r w:rsidRPr="00205E5D"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>СТАТУТ</w:t>
      </w:r>
    </w:p>
    <w:p w14:paraId="19402E65" w14:textId="77777777" w:rsidR="00DB5785" w:rsidRPr="00205E5D" w:rsidRDefault="00DB5785" w:rsidP="00DB5785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205E5D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КОМУНАЛЬНОГО ПІДПРИЄМСТВА</w:t>
      </w:r>
    </w:p>
    <w:p w14:paraId="4E408F50" w14:textId="77777777" w:rsidR="00DB5785" w:rsidRPr="00205E5D" w:rsidRDefault="00DB5785" w:rsidP="00DB5785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205E5D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«Сєвєродонецьке підприємство благоустрою</w:t>
      </w:r>
    </w:p>
    <w:p w14:paraId="1DC6D9DD" w14:textId="77777777" w:rsidR="00DB5785" w:rsidRPr="00205E5D" w:rsidRDefault="00DB5785" w:rsidP="00DB5785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205E5D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та ритуальної служби»</w:t>
      </w:r>
    </w:p>
    <w:p w14:paraId="70A0B90A" w14:textId="77777777" w:rsidR="00DB5785" w:rsidRPr="00205E5D" w:rsidRDefault="00DB5785" w:rsidP="00DB5785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205E5D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код ЄДРПОУ 33622624</w:t>
      </w:r>
    </w:p>
    <w:p w14:paraId="60E7B8F4" w14:textId="77777777" w:rsidR="00DB5785" w:rsidRPr="00205E5D" w:rsidRDefault="00DB5785" w:rsidP="00DB5785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205E5D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(нова редакція)</w:t>
      </w:r>
    </w:p>
    <w:p w14:paraId="34AF6074" w14:textId="77777777" w:rsidR="00DB5785" w:rsidRPr="00205E5D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71406A0" w14:textId="77777777" w:rsidR="00DB5785" w:rsidRPr="00205E5D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64F02B6" w14:textId="77777777" w:rsidR="00DB5785" w:rsidRPr="00205E5D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027F11D" w14:textId="77777777" w:rsidR="00DB5785" w:rsidRPr="00205E5D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75995B8" w14:textId="77777777" w:rsidR="00DB5785" w:rsidRPr="00205E5D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2D15F74" w14:textId="77777777" w:rsidR="00DB5785" w:rsidRPr="00205E5D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547C269" w14:textId="77777777" w:rsidR="00DB5785" w:rsidRPr="00205E5D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CF9F6F4" w14:textId="77777777" w:rsidR="00DB5785" w:rsidRPr="00205E5D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C83F36B" w14:textId="77777777" w:rsidR="00DB5785" w:rsidRPr="00205E5D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D1DFE41" w14:textId="77777777" w:rsidR="00DB5785" w:rsidRPr="00205E5D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2AFC7CC" w14:textId="77777777" w:rsidR="00DB5785" w:rsidRPr="00205E5D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C90C230" w14:textId="77777777" w:rsidR="00DB5785" w:rsidRPr="00205E5D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876868E" w14:textId="77777777" w:rsidR="00DB5785" w:rsidRPr="00205E5D" w:rsidRDefault="00DB5785" w:rsidP="00DB5785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05E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1614A445" w14:textId="77777777" w:rsidR="00DB5785" w:rsidRPr="00205E5D" w:rsidRDefault="00DB5785" w:rsidP="00DB5785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0EEA4C3" w14:textId="77777777" w:rsidR="00DB5785" w:rsidRPr="00205E5D" w:rsidRDefault="00DB5785" w:rsidP="00DB5785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E33A16F" w14:textId="77777777" w:rsidR="00DB5785" w:rsidRPr="00205E5D" w:rsidRDefault="00DB5785" w:rsidP="00DB5785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DC4FBF0" w14:textId="77777777" w:rsidR="00DB5785" w:rsidRPr="00205E5D" w:rsidRDefault="00DB5785" w:rsidP="00DB5785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901ED24" w14:textId="77777777" w:rsidR="00DB5785" w:rsidRPr="00205E5D" w:rsidRDefault="00DB5785" w:rsidP="00DB5785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9F37ECE" w14:textId="77777777" w:rsidR="00DB5785" w:rsidRPr="00205E5D" w:rsidRDefault="00DB5785" w:rsidP="00DB5785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D548112" w14:textId="77777777" w:rsidR="00DB5785" w:rsidRPr="00205E5D" w:rsidRDefault="00DB5785" w:rsidP="00DB5785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DE88061" w14:textId="77777777" w:rsidR="00DB5785" w:rsidRPr="00205E5D" w:rsidRDefault="00DB5785" w:rsidP="00DB5785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B91F85C" w14:textId="77777777" w:rsidR="00DB5785" w:rsidRPr="00205E5D" w:rsidRDefault="00DB5785" w:rsidP="00DB5785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9F1A335" w14:textId="77777777" w:rsidR="00DB5785" w:rsidRPr="00205E5D" w:rsidRDefault="00DB5785" w:rsidP="00DB5785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60F1486" w14:textId="77777777" w:rsidR="00DB5785" w:rsidRPr="004D44DE" w:rsidRDefault="00DB5785" w:rsidP="00DB5785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D4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Сєвєродонецьк</w:t>
      </w:r>
    </w:p>
    <w:p w14:paraId="3B934494" w14:textId="77777777" w:rsidR="00DB5785" w:rsidRPr="00205E5D" w:rsidRDefault="00DB5785" w:rsidP="00DB5785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 w:type="page"/>
      </w:r>
      <w:r w:rsidRPr="00205E5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ПОРЯДОК ВИКЛАДЕННЯ ТА ЗМІСТ</w:t>
      </w:r>
    </w:p>
    <w:p w14:paraId="1BBAAAD3" w14:textId="77777777" w:rsidR="00DB5785" w:rsidRPr="00205E5D" w:rsidRDefault="00DB5785" w:rsidP="00DB57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33817F3" w14:textId="77777777" w:rsidR="00DB5785" w:rsidRPr="00205E5D" w:rsidRDefault="00DB5785" w:rsidP="00DB5785">
      <w:pPr>
        <w:numPr>
          <w:ilvl w:val="0"/>
          <w:numId w:val="11"/>
        </w:numPr>
        <w:tabs>
          <w:tab w:val="left" w:pos="426"/>
        </w:tabs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Загальні положення.</w:t>
      </w:r>
    </w:p>
    <w:p w14:paraId="79FBA110" w14:textId="77777777" w:rsidR="00DB5785" w:rsidRPr="00205E5D" w:rsidRDefault="00DB5785" w:rsidP="00DB5785">
      <w:pPr>
        <w:numPr>
          <w:ilvl w:val="0"/>
          <w:numId w:val="11"/>
        </w:numPr>
        <w:tabs>
          <w:tab w:val="left" w:pos="426"/>
        </w:tabs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Мета та предмет діяльності підприємства.</w:t>
      </w:r>
    </w:p>
    <w:p w14:paraId="455ED035" w14:textId="77777777" w:rsidR="00DB5785" w:rsidRPr="00205E5D" w:rsidRDefault="00DB5785" w:rsidP="00DB5785">
      <w:pPr>
        <w:numPr>
          <w:ilvl w:val="0"/>
          <w:numId w:val="11"/>
        </w:numPr>
        <w:tabs>
          <w:tab w:val="left" w:pos="426"/>
        </w:tabs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Управління підприємством.</w:t>
      </w:r>
    </w:p>
    <w:p w14:paraId="61666296" w14:textId="77777777" w:rsidR="00DB5785" w:rsidRPr="00205E5D" w:rsidRDefault="00DB5785" w:rsidP="00DB5785">
      <w:pPr>
        <w:numPr>
          <w:ilvl w:val="0"/>
          <w:numId w:val="11"/>
        </w:numPr>
        <w:tabs>
          <w:tab w:val="left" w:pos="426"/>
        </w:tabs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Порядок формування майна підприємства.</w:t>
      </w:r>
    </w:p>
    <w:p w14:paraId="2FE0EC76" w14:textId="77777777" w:rsidR="00DB5785" w:rsidRPr="00205E5D" w:rsidRDefault="00DB5785" w:rsidP="00DB5785">
      <w:pPr>
        <w:numPr>
          <w:ilvl w:val="0"/>
          <w:numId w:val="11"/>
        </w:numPr>
        <w:tabs>
          <w:tab w:val="left" w:pos="426"/>
        </w:tabs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Права та обов’язки підприємства.</w:t>
      </w:r>
    </w:p>
    <w:p w14:paraId="62DC27C8" w14:textId="77777777" w:rsidR="00DB5785" w:rsidRPr="00205E5D" w:rsidRDefault="00DB5785" w:rsidP="00DB5785">
      <w:pPr>
        <w:numPr>
          <w:ilvl w:val="0"/>
          <w:numId w:val="11"/>
        </w:numPr>
        <w:tabs>
          <w:tab w:val="left" w:pos="426"/>
        </w:tabs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Господарська, економічна та соціальна діяльність підприємства.</w:t>
      </w:r>
    </w:p>
    <w:p w14:paraId="32EF1759" w14:textId="77777777" w:rsidR="00DB5785" w:rsidRPr="00205E5D" w:rsidRDefault="00DB5785" w:rsidP="00DB5785">
      <w:pPr>
        <w:numPr>
          <w:ilvl w:val="0"/>
          <w:numId w:val="11"/>
        </w:numPr>
        <w:tabs>
          <w:tab w:val="left" w:pos="426"/>
        </w:tabs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Трудові відносини.</w:t>
      </w:r>
    </w:p>
    <w:p w14:paraId="195F7632" w14:textId="77777777" w:rsidR="00DB5785" w:rsidRPr="00205E5D" w:rsidRDefault="00DB5785" w:rsidP="00DB5785">
      <w:pPr>
        <w:numPr>
          <w:ilvl w:val="0"/>
          <w:numId w:val="11"/>
        </w:numPr>
        <w:tabs>
          <w:tab w:val="left" w:pos="426"/>
        </w:tabs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Облік, звітність та ревізія діяльності підприємства.</w:t>
      </w:r>
    </w:p>
    <w:p w14:paraId="7E460CDD" w14:textId="77777777" w:rsidR="00DB5785" w:rsidRPr="00205E5D" w:rsidRDefault="00DB5785" w:rsidP="00DB5785">
      <w:pPr>
        <w:numPr>
          <w:ilvl w:val="0"/>
          <w:numId w:val="11"/>
        </w:numPr>
        <w:tabs>
          <w:tab w:val="left" w:pos="426"/>
        </w:tabs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Припинення Підприємства.</w:t>
      </w:r>
    </w:p>
    <w:p w14:paraId="60687D09" w14:textId="77777777" w:rsidR="00DB5785" w:rsidRPr="00205E5D" w:rsidRDefault="00DB5785" w:rsidP="00DB5785">
      <w:pPr>
        <w:numPr>
          <w:ilvl w:val="0"/>
          <w:numId w:val="11"/>
        </w:numPr>
        <w:tabs>
          <w:tab w:val="left" w:pos="426"/>
        </w:tabs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Внесення змін та доповнень до Статуту.</w:t>
      </w:r>
    </w:p>
    <w:p w14:paraId="23919AC3" w14:textId="77777777" w:rsidR="00DB5785" w:rsidRPr="00205E5D" w:rsidRDefault="00DB5785" w:rsidP="00DB5785">
      <w:pPr>
        <w:tabs>
          <w:tab w:val="left" w:pos="3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3EAF22C" w14:textId="77777777" w:rsidR="00DB5785" w:rsidRPr="00205E5D" w:rsidRDefault="00DB5785" w:rsidP="00DB5785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 w:type="page"/>
      </w:r>
      <w:r w:rsidRPr="00205E5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1. ЗАГАЛЬНІ ПОЛОЖЕННЯ</w:t>
      </w:r>
    </w:p>
    <w:p w14:paraId="075958D4" w14:textId="77777777" w:rsidR="00DB5785" w:rsidRPr="00205E5D" w:rsidRDefault="00DB5785" w:rsidP="00DB5785">
      <w:pPr>
        <w:tabs>
          <w:tab w:val="left" w:pos="39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9B18480" w14:textId="3F77A24E" w:rsidR="00DB5785" w:rsidRPr="00745335" w:rsidRDefault="00DB5785" w:rsidP="00DB578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453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Згідно з рішенням Сєвєродонецької міської ради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7453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22 січня 2019 р. № 3275 комунальне підприємство «Сєвєродонецьке підприємство благоустрою та ритуальної служби» (далі - Підприємство) перейменоване з комунального підприємства «Сєвєродонецька ритуальна служба». Підприємство створене відповідно до рішення 47-ї сесії Сєвєродонецької міської ради від 24.03.2005 року № 1874. </w:t>
      </w:r>
    </w:p>
    <w:p w14:paraId="7A34E0E9" w14:textId="77777777" w:rsidR="00DB5785" w:rsidRPr="00745335" w:rsidRDefault="00DB5785" w:rsidP="00DB578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453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Власником підприємства є територіальна громада 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іста</w:t>
      </w:r>
      <w:r w:rsidRPr="007453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Сєвєродонецьк Луганської обл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асті</w:t>
      </w:r>
      <w:r w:rsidRPr="007453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особі Військово-цивільної адміністрації міста Сєвєродонецьк Луганської області на період здійснення її повноважень. </w:t>
      </w:r>
    </w:p>
    <w:p w14:paraId="59A5569C" w14:textId="77777777" w:rsidR="00DB5785" w:rsidRPr="00745335" w:rsidRDefault="00DB5785" w:rsidP="00DB578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453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своїй діяльності Підприємство керується Конституцією України, Господарським кодексом, Цивільним кодексом України, іншими законами України, нормативно-правовими актами Президента України, Кабінету Міністрів України, інших органів державної влади, розпорядженнями керівника Військово-цивільної адміністрації міста Сєвєродонецьк Луганської області, рішеннями Сєвєродонецької міської ради та її виконавчого комітету, іншими нормативно-правовими актами та цим Статутом.</w:t>
      </w:r>
    </w:p>
    <w:p w14:paraId="36F88433" w14:textId="77777777" w:rsidR="00DB5785" w:rsidRPr="00745335" w:rsidRDefault="00DB5785" w:rsidP="00DB578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453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Підприємство є юридичною особою публічного права, що має відокремлене майно, статутний фонд, самостійний баланс, розрахункові рахунки у банківських закладах. </w:t>
      </w:r>
    </w:p>
    <w:p w14:paraId="76F47715" w14:textId="77777777" w:rsidR="00DB5785" w:rsidRPr="00745335" w:rsidRDefault="00DB5785" w:rsidP="00DB578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453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Підприємство має печатки із своїм найменуванням та ідентифікаційним кодом. Підприємство має кутові штампи із зазначенням свого найменування.</w:t>
      </w:r>
    </w:p>
    <w:p w14:paraId="1B8969AD" w14:textId="77777777" w:rsidR="00DB5785" w:rsidRPr="00745335" w:rsidRDefault="00DB5785" w:rsidP="00DB578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3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Підприємство набуває прав юридичної особи з дня його державної реєстрації. </w:t>
      </w:r>
      <w:r w:rsidRPr="0074533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внесення до Єдиного державного реєстру запису про проведення державної реєстрації Підприємства є датою його державної реєстрації.</w:t>
      </w:r>
    </w:p>
    <w:p w14:paraId="01A7CDDF" w14:textId="77777777" w:rsidR="00DB5785" w:rsidRPr="00745335" w:rsidRDefault="00DB5785" w:rsidP="00DB578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453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Підприємство не має у своєму складі інших юридичних осіб.</w:t>
      </w:r>
    </w:p>
    <w:p w14:paraId="1D918415" w14:textId="77777777" w:rsidR="00DB5785" w:rsidRPr="00745335" w:rsidRDefault="00DB5785" w:rsidP="00DB578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453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Підприємство має майно, яке належить йому на праві господарського відання.</w:t>
      </w:r>
    </w:p>
    <w:p w14:paraId="7284E993" w14:textId="77777777" w:rsidR="00DB5785" w:rsidRPr="00745335" w:rsidRDefault="00DB5785" w:rsidP="00DB578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335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Підприємство має право від свого імені укладати договори, набувати майнових та немайнових особистих прав, нести обов’язки, бути позивачем та відповідачем у суді, господарському, адміністративному та третейському суді.</w:t>
      </w:r>
    </w:p>
    <w:p w14:paraId="7001B0D6" w14:textId="77777777" w:rsidR="00DB5785" w:rsidRPr="00745335" w:rsidRDefault="00DB5785" w:rsidP="00DB578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453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Статутний капітал підприємства встановлюється в розмірі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7453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13 836,51 грн. (тринадцять тисяч вісімсот тридцять шість грн. 51 коп.), який сформувався з вартості огорожі бетонної, згідно з балансом підприємства.</w:t>
      </w:r>
    </w:p>
    <w:p w14:paraId="0BE9F0B7" w14:textId="77777777" w:rsidR="00DB5785" w:rsidRPr="00745335" w:rsidRDefault="00DB5785" w:rsidP="00DB578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335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Підприємство несе відповідальність за своїми зобов’язаннями в межах належного йому майна згідно з чинним законодавством.</w:t>
      </w:r>
    </w:p>
    <w:p w14:paraId="28C45068" w14:textId="77777777" w:rsidR="00DB5785" w:rsidRPr="00745335" w:rsidRDefault="00DB5785" w:rsidP="00DB578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335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Підприємство не несе відповідальності за зобов’язаннями держави, Сєвєродонецької міської ради та Військово-цивільної адміністрації міста Сєвєродонецьк Луганської області.</w:t>
      </w:r>
    </w:p>
    <w:p w14:paraId="0E4D7AE7" w14:textId="77777777" w:rsidR="00DB5785" w:rsidRPr="00745335" w:rsidRDefault="00DB5785" w:rsidP="00DB578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453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Повна назва – Комунальне підприємство «</w:t>
      </w:r>
      <w:bookmarkStart w:id="0" w:name="_Hlk49522044"/>
      <w:r w:rsidRPr="007453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Сєвєродонецьке підприємство благоустрою та ритуальної служби</w:t>
      </w:r>
      <w:bookmarkEnd w:id="0"/>
      <w:r w:rsidRPr="007453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». Скорочена назва –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7453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КП «СПБ та РС».</w:t>
      </w:r>
    </w:p>
    <w:p w14:paraId="4D70B095" w14:textId="77777777" w:rsidR="00DB5785" w:rsidRPr="00745335" w:rsidRDefault="00DB5785" w:rsidP="00DB578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453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За організаційно-правовою формою Підприємство є комунальним унітарним підприємством.</w:t>
      </w:r>
    </w:p>
    <w:p w14:paraId="77331499" w14:textId="77777777" w:rsidR="00DB5785" w:rsidRDefault="00DB5785" w:rsidP="00DB578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453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Юридична адреса Підприємства: 93404, Україна, Луганська область, місто Сєвєродонецьк, вулиця Сметаніна, будинок 1.</w:t>
      </w:r>
    </w:p>
    <w:p w14:paraId="7DAA34EE" w14:textId="77777777" w:rsidR="00DB5785" w:rsidRPr="00745335" w:rsidRDefault="00DB5785" w:rsidP="00DB578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Електронна адреса Підприємства: </w:t>
      </w:r>
      <w:r w:rsidRPr="00FA42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кpsrs@ukr.net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5BD7857" w14:textId="77777777" w:rsidR="00DB5785" w:rsidRPr="00205E5D" w:rsidRDefault="00DB5785" w:rsidP="00DB57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14:paraId="50BE480B" w14:textId="77777777" w:rsidR="00DB5785" w:rsidRPr="00205E5D" w:rsidRDefault="00DB5785" w:rsidP="00DB5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2. МЕТА ТА ПРЕДМЕТ ДІЯЛЬНОСТІ ПІДПРИЄМСТВА</w:t>
      </w:r>
    </w:p>
    <w:p w14:paraId="2EDEAECE" w14:textId="77777777" w:rsidR="00DB5785" w:rsidRPr="00205E5D" w:rsidRDefault="00DB5785" w:rsidP="00DB57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FE4E263" w14:textId="77777777" w:rsidR="00DB5785" w:rsidRPr="00205E5D" w:rsidRDefault="00DB5785" w:rsidP="00DB57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2.1. Метою діяльності Підприємства є:</w:t>
      </w:r>
    </w:p>
    <w:p w14:paraId="7ACDC9BA" w14:textId="77777777" w:rsidR="00DB5785" w:rsidRPr="00205E5D" w:rsidRDefault="00DB5785" w:rsidP="00DB57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3C0D5A3" w14:textId="77777777" w:rsidR="00DB5785" w:rsidRPr="00745335" w:rsidRDefault="00DB5785" w:rsidP="00DB5785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453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Метою створення і діяльності Підприємства є: господарська діяльність, спрямована на досягнення економічних, соціальних та інших результатів з метою одержання прибутку. </w:t>
      </w:r>
    </w:p>
    <w:p w14:paraId="57D0ABCD" w14:textId="77777777" w:rsidR="00DB5785" w:rsidRPr="00745335" w:rsidRDefault="00DB5785" w:rsidP="00DB5785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453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Основними завданнями Підприємства є: </w:t>
      </w:r>
    </w:p>
    <w:p w14:paraId="7B5BAC4A" w14:textId="77777777" w:rsidR="00DB5785" w:rsidRPr="00205E5D" w:rsidRDefault="00DB5785" w:rsidP="00DB578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здійснення організації поховання померлих і надання передбачених необхідним мінімальним переліком окремих видів ритуальних послуг,</w:t>
      </w:r>
      <w:r w:rsidRPr="00205E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забезпечення територіальної громади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іста</w:t>
      </w:r>
      <w:r w:rsidRPr="00205E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Сєвєродонецьк ритуальними товарами та послугами відповідно до потреб населення.</w:t>
      </w:r>
    </w:p>
    <w:p w14:paraId="06ED8467" w14:textId="77777777" w:rsidR="00DB5785" w:rsidRPr="00205E5D" w:rsidRDefault="00DB5785" w:rsidP="00DB5785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205E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- виконання інших робіт та надання послуг з метою отримання прибутку, який спрямовується на розвиток підприємства, придбання матеріально-технічних цінностей, оплату праці та соціальний захист працівників.</w:t>
      </w:r>
    </w:p>
    <w:p w14:paraId="60FD1E16" w14:textId="77777777" w:rsidR="00DB5785" w:rsidRPr="00205E5D" w:rsidRDefault="00DB5785" w:rsidP="00DB5785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205E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- створення додаткових місць праці та на основі отриманого прибутку покращення соціальних умов діяльності колективу підприємства.</w:t>
      </w:r>
    </w:p>
    <w:p w14:paraId="69781472" w14:textId="77777777" w:rsidR="00DB5785" w:rsidRPr="00745335" w:rsidRDefault="00DB5785" w:rsidP="00DB5785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4533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Предметом діяльності Підприємства є:</w:t>
      </w:r>
    </w:p>
    <w:p w14:paraId="3EB54D2E" w14:textId="77777777" w:rsidR="00DB5785" w:rsidRPr="00745335" w:rsidRDefault="00DB5785" w:rsidP="00DB5785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453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надання ландшафтних послуг;</w:t>
      </w:r>
    </w:p>
    <w:p w14:paraId="4C5EA98A" w14:textId="77777777" w:rsidR="00DB5785" w:rsidRPr="00745335" w:rsidRDefault="00DB5785" w:rsidP="00DB5785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453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збирання, оброблення та видалення безпечних відходів;</w:t>
      </w:r>
    </w:p>
    <w:p w14:paraId="669AE614" w14:textId="77777777" w:rsidR="00DB5785" w:rsidRPr="00745335" w:rsidRDefault="00DB5785" w:rsidP="00DB5785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453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організування поховань і надання суміжних послуг;</w:t>
      </w:r>
    </w:p>
    <w:p w14:paraId="5F796A06" w14:textId="77777777" w:rsidR="00DB5785" w:rsidRPr="00745335" w:rsidRDefault="00DB5785" w:rsidP="00DB5785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453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оптова торгівля квітами та рослинами;</w:t>
      </w:r>
    </w:p>
    <w:p w14:paraId="4FE56370" w14:textId="77777777" w:rsidR="00DB5785" w:rsidRPr="00745335" w:rsidRDefault="00DB5785" w:rsidP="00DB5785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453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відтворення рослин;</w:t>
      </w:r>
    </w:p>
    <w:p w14:paraId="2E2491CF" w14:textId="77777777" w:rsidR="00DB5785" w:rsidRPr="00745335" w:rsidRDefault="00DB5785" w:rsidP="00DB5785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453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роздрібна торгівля, в тому числі з лотків і на ринках;</w:t>
      </w:r>
    </w:p>
    <w:p w14:paraId="4BFA8F09" w14:textId="77777777" w:rsidR="00DB5785" w:rsidRPr="00745335" w:rsidRDefault="00DB5785" w:rsidP="00DB5785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453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вантажні перевезення;</w:t>
      </w:r>
    </w:p>
    <w:p w14:paraId="664E2821" w14:textId="77777777" w:rsidR="00DB5785" w:rsidRPr="00745335" w:rsidRDefault="00DB5785" w:rsidP="00DB5785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453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пасажирські перевезення;</w:t>
      </w:r>
    </w:p>
    <w:p w14:paraId="5F666E5A" w14:textId="77777777" w:rsidR="00DB5785" w:rsidRPr="00745335" w:rsidRDefault="00DB5785" w:rsidP="00DB5785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453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оптова торгівля </w:t>
      </w:r>
      <w:r w:rsidRPr="007453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сільськогосподарською сировиною та живими тваринами, </w:t>
      </w:r>
      <w:r w:rsidRPr="007453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продуктами харчування, напоями та тютюновими виробами; </w:t>
      </w:r>
    </w:p>
    <w:p w14:paraId="77A44FE7" w14:textId="77777777" w:rsidR="00DB5785" w:rsidRPr="00745335" w:rsidRDefault="00DB5785" w:rsidP="00DB5785">
      <w:pPr>
        <w:pStyle w:val="a3"/>
        <w:numPr>
          <w:ilvl w:val="0"/>
          <w:numId w:val="14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453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діяльність із прибирання;</w:t>
      </w:r>
    </w:p>
    <w:p w14:paraId="759A4F9E" w14:textId="77777777" w:rsidR="00DB5785" w:rsidRPr="00745335" w:rsidRDefault="00DB5785" w:rsidP="00DB5785">
      <w:pPr>
        <w:pStyle w:val="a3"/>
        <w:numPr>
          <w:ilvl w:val="0"/>
          <w:numId w:val="14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453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установлення столярних виробів;</w:t>
      </w:r>
    </w:p>
    <w:p w14:paraId="3BED6698" w14:textId="77777777" w:rsidR="00DB5785" w:rsidRPr="00745335" w:rsidRDefault="00DB5785" w:rsidP="00DB5785">
      <w:pPr>
        <w:pStyle w:val="a3"/>
        <w:numPr>
          <w:ilvl w:val="0"/>
          <w:numId w:val="14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453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проведення малярних робіт та скління;</w:t>
      </w:r>
    </w:p>
    <w:p w14:paraId="1D85BB59" w14:textId="77777777" w:rsidR="00DB5785" w:rsidRPr="00745335" w:rsidRDefault="00DB5785" w:rsidP="00DB5785">
      <w:pPr>
        <w:pStyle w:val="a3"/>
        <w:numPr>
          <w:ilvl w:val="0"/>
          <w:numId w:val="14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453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мисливство, відловлювання тварин і надання пов`язаних із ними послуг;</w:t>
      </w:r>
    </w:p>
    <w:p w14:paraId="2E710EEA" w14:textId="77777777" w:rsidR="00DB5785" w:rsidRPr="00745335" w:rsidRDefault="00DB5785" w:rsidP="00DB5785">
      <w:pPr>
        <w:pStyle w:val="a3"/>
        <w:numPr>
          <w:ilvl w:val="0"/>
          <w:numId w:val="14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453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ветеринарна діяльність;</w:t>
      </w:r>
    </w:p>
    <w:p w14:paraId="4255E8B8" w14:textId="77777777" w:rsidR="00DB5785" w:rsidRPr="00745335" w:rsidRDefault="00DB5785" w:rsidP="00DB5785">
      <w:pPr>
        <w:pStyle w:val="a3"/>
        <w:numPr>
          <w:ilvl w:val="0"/>
          <w:numId w:val="14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453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діяльність у сфері ресторанного бізнесу, надання послуг мобільного харчування; </w:t>
      </w:r>
    </w:p>
    <w:p w14:paraId="74CDC025" w14:textId="77777777" w:rsidR="00DB5785" w:rsidRPr="00745335" w:rsidRDefault="00DB5785" w:rsidP="00DB5785">
      <w:pPr>
        <w:pStyle w:val="a3"/>
        <w:numPr>
          <w:ilvl w:val="0"/>
          <w:numId w:val="14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4533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постачання готових страв;</w:t>
      </w:r>
      <w:r w:rsidRPr="007453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14:paraId="14513B76" w14:textId="77777777" w:rsidR="00DB5785" w:rsidRPr="00745335" w:rsidRDefault="00DB5785" w:rsidP="00DB5785">
      <w:pPr>
        <w:pStyle w:val="a3"/>
        <w:numPr>
          <w:ilvl w:val="0"/>
          <w:numId w:val="14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453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обслуговування напоями; </w:t>
      </w:r>
    </w:p>
    <w:p w14:paraId="0B62E6A0" w14:textId="77777777" w:rsidR="00DB5785" w:rsidRPr="00745335" w:rsidRDefault="00DB5785" w:rsidP="00DB5785">
      <w:pPr>
        <w:pStyle w:val="a3"/>
        <w:numPr>
          <w:ilvl w:val="0"/>
          <w:numId w:val="14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453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організування відпочинку та розваг;</w:t>
      </w:r>
    </w:p>
    <w:p w14:paraId="6C3649E9" w14:textId="77777777" w:rsidR="00DB5785" w:rsidRPr="00745335" w:rsidRDefault="00DB5785" w:rsidP="00DB5785">
      <w:pPr>
        <w:pStyle w:val="a3"/>
        <w:numPr>
          <w:ilvl w:val="0"/>
          <w:numId w:val="14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453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надання в оренду й експлуатацію власного чи орендованого нерухомого майна</w:t>
      </w:r>
      <w:r w:rsidRPr="00745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53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порядку, визначеному чинним законодавством та цим Статутом;</w:t>
      </w:r>
    </w:p>
    <w:p w14:paraId="79BE5BEA" w14:textId="77777777" w:rsidR="00DB5785" w:rsidRPr="00745335" w:rsidRDefault="00DB5785" w:rsidP="00DB5785">
      <w:pPr>
        <w:pStyle w:val="a3"/>
        <w:numPr>
          <w:ilvl w:val="0"/>
          <w:numId w:val="14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453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надання в оренду інших машин, устаткування та товарів, н.в.і.у.</w:t>
      </w:r>
      <w:r w:rsidRPr="00745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53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порядку, визначеному чинним законодавством та цим Статутом;</w:t>
      </w:r>
    </w:p>
    <w:p w14:paraId="16D90BFB" w14:textId="77777777" w:rsidR="00DB5785" w:rsidRPr="00745335" w:rsidRDefault="00DB5785" w:rsidP="00DB5785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453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Види діяльності, що потребують ліцензування, спеціального дозволу або погодження, здійснюються Підприємством після їх отримання згідно з чинним законодавством України.</w:t>
      </w:r>
    </w:p>
    <w:p w14:paraId="1FAD6C49" w14:textId="77777777" w:rsidR="00DB5785" w:rsidRPr="00205E5D" w:rsidRDefault="00DB5785" w:rsidP="00DB578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B1FE6AA" w14:textId="77777777" w:rsidR="00DB5785" w:rsidRPr="00205E5D" w:rsidRDefault="00DB5785" w:rsidP="00DB5785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3. </w:t>
      </w:r>
      <w:r w:rsidRPr="00205E5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УПРАВЛІННЯ ПІДПРИЄМСТВОМ</w:t>
      </w:r>
    </w:p>
    <w:p w14:paraId="71E0DFCC" w14:textId="77777777" w:rsidR="00DB5785" w:rsidRPr="00205E5D" w:rsidRDefault="00DB5785" w:rsidP="00DB578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AF67F5B" w14:textId="77777777" w:rsidR="00DB5785" w:rsidRPr="00205E5D" w:rsidRDefault="00DB5785" w:rsidP="00DB5785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Управління Підприємством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межах повноважень</w:t>
      </w: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здійснюють Власник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органм управління – Управління житлово-комунального господарства </w:t>
      </w: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Військово-цивільн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ої</w:t>
      </w: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адміністраці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іста</w:t>
      </w: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Сєвєродонецьк Луганської обл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асті</w:t>
      </w: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орган, що уповноважений управляти комунальним майном – Фонд комунального майна Військово-цивільної адміністрації міста Сєвєродонецьк Луганської області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директор Підприємства.</w:t>
      </w:r>
    </w:p>
    <w:p w14:paraId="3D80B5C7" w14:textId="77777777" w:rsidR="00DB5785" w:rsidRPr="00205E5D" w:rsidRDefault="00DB5785" w:rsidP="00DB5785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Військово-цивільна адміністрація міста Сєвєродонецьк Луганської області є вищим органом управління Підприємством. Військово-цивільна адміністрація міста Сєвєродонецьк Луганської області здійснює управління шляхом прийняття відповідних розпорядчих актів керівника Військово-цивільної адміністрації міста Сєвєродонецьк Луганської області, виконання яких є обов’язковим для Підприємства. </w:t>
      </w:r>
    </w:p>
    <w:p w14:paraId="0DCA6677" w14:textId="77777777" w:rsidR="00DB5785" w:rsidRPr="00205E5D" w:rsidRDefault="00DB5785" w:rsidP="00DB578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виключної компетенції Військово-цивільної адміністрації міста Сєвєродонецьк Луганської області належить:</w:t>
      </w:r>
    </w:p>
    <w:p w14:paraId="28C9AE89" w14:textId="77777777" w:rsidR="00DB5785" w:rsidRPr="00205E5D" w:rsidRDefault="00DB5785" w:rsidP="00DB578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3.2.1.</w:t>
      </w: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визначення основних напрямків діяльності Підприємства;</w:t>
      </w:r>
    </w:p>
    <w:p w14:paraId="5C39864C" w14:textId="77777777" w:rsidR="00DB5785" w:rsidRPr="00205E5D" w:rsidRDefault="00DB5785" w:rsidP="00DB578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3.2.2.</w:t>
      </w: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затвердження Статуту Підприємства та змін і доповнень до нього;</w:t>
      </w:r>
    </w:p>
    <w:p w14:paraId="25E20B38" w14:textId="77777777" w:rsidR="00DB5785" w:rsidRPr="00205E5D" w:rsidRDefault="00DB5785" w:rsidP="00DB578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3.2.3.</w:t>
      </w: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інші питання, які віднесені до виключної компетенції Власника відповідно до чинного законодавства України.</w:t>
      </w:r>
    </w:p>
    <w:p w14:paraId="6BD5359D" w14:textId="77777777" w:rsidR="00DB5785" w:rsidRPr="00205E5D" w:rsidRDefault="00DB5785" w:rsidP="00DB5785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Військово-цивільна адміністрація міста Сєвєродонецьк Луганської області має право вимагати повну інформацію щодо діяльності Підприємства, знайомитись з даними бухгалтерського обліку, звітності та іншими документами. Здійснювати функції контролю за фінансово-господарською діяльністю Підприємства та за якістю утримання майна, яке передано Підприємству відповідно до рішень Сєвєродонецької міської ради, її виконавчого комітету, наказів начальника Фонду комунального майна, розпоряджень керівника Військово-цивільної адміністрації міста Сєвєродонецьк Луганської області.</w:t>
      </w:r>
    </w:p>
    <w:p w14:paraId="6D76B2CE" w14:textId="77777777" w:rsidR="00DB5785" w:rsidRPr="00205E5D" w:rsidRDefault="00DB5785" w:rsidP="00DB5785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Військово-цивільна адміністрація міста Сєвєродонецьк Луганської області не має права втручатися в оперативно-господарську діяльність Підприємства, крім випадків, передбачених чинним законодавством України.</w:t>
      </w:r>
    </w:p>
    <w:p w14:paraId="7DB682E4" w14:textId="77777777" w:rsidR="00DB5785" w:rsidRPr="00205E5D" w:rsidRDefault="00DB5785" w:rsidP="00DB5785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Оперативне управління Підприємством здійснює його керівник.</w:t>
      </w:r>
    </w:p>
    <w:p w14:paraId="5DC860FC" w14:textId="77777777" w:rsidR="00DB5785" w:rsidRPr="00205E5D" w:rsidRDefault="00DB5785" w:rsidP="00DB5785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Керівником підприємства є директор, який призначається на посаду керівником Військово-цивільної адміністрації міста Сєвєродонецьк Луганської області і є підзвітним керівнику Військово-цивільної адміністрації міста Сєвєродонецьк Луганської області. З Керівником укладається контракт, </w:t>
      </w: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в якому визначаються права та обов’язки сторін, умови матеріального та соціально-побутового забезпечення Керівника, строк дії та умови розірвання контракту.</w:t>
      </w:r>
    </w:p>
    <w:p w14:paraId="6B3D7CA2" w14:textId="77777777" w:rsidR="00DB5785" w:rsidRPr="00205E5D" w:rsidRDefault="00DB5785" w:rsidP="00DB578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разі зміни Керівника Підприємства обов’язковим є проведення ревізії фінансово-господарської діяльності Підприємства в порядку, передбаченому законодавством України.</w:t>
      </w:r>
    </w:p>
    <w:p w14:paraId="30E351EE" w14:textId="77777777" w:rsidR="00DB5785" w:rsidRPr="00205E5D" w:rsidRDefault="00DB5785" w:rsidP="00DB5785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Підприємство самостійно визначає структуру управління Підприємством та витрати на її утримання.</w:t>
      </w:r>
    </w:p>
    <w:p w14:paraId="1BCAF3B3" w14:textId="77777777" w:rsidR="00DB5785" w:rsidRPr="00205E5D" w:rsidRDefault="00DB5785" w:rsidP="00DB578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Функції, права та обов’язки структурних підрозділів (відділів, цехів, дільниць та ін.) Підприємства визначаються положеннями про них, які затверджуються Керівником у порядку, встановленому чинним законодавством та цим Статутом.</w:t>
      </w:r>
    </w:p>
    <w:p w14:paraId="53F3E481" w14:textId="77777777" w:rsidR="00DB5785" w:rsidRPr="00205E5D" w:rsidRDefault="00DB5785" w:rsidP="00DB5785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 самостійно вирішує питання діяльності Підприємства, за винятком тих, що віднесені цим Статутом та чинним законодавством України до компетенції вищого органу управління чи інших органів влади.</w:t>
      </w:r>
    </w:p>
    <w:p w14:paraId="4E9217D5" w14:textId="77777777" w:rsidR="00DB5785" w:rsidRPr="00205E5D" w:rsidRDefault="00DB5785" w:rsidP="00DB5785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 у порядку, визначеному чинним законодавством України, рішеннями Сєвєродонецької міської ради, її виконавчого комітету, розпорядженнями керівника Військово-цивільної адміністрації міста Сєвєродонецьк Луганської області, цим Статутом:</w:t>
      </w:r>
    </w:p>
    <w:p w14:paraId="55A92097" w14:textId="77777777" w:rsidR="00DB5785" w:rsidRPr="00205E5D" w:rsidRDefault="00DB5785" w:rsidP="00DB5785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140"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05E5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Несе повну відповідальність за стан і діяльність Підприємства;</w:t>
      </w:r>
    </w:p>
    <w:p w14:paraId="5454355E" w14:textId="77777777" w:rsidR="00DB5785" w:rsidRPr="00205E5D" w:rsidRDefault="00DB5785" w:rsidP="00DB5785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140"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05E5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Діє згідно з контрактом від імені Підприємства, без доручення представляє його інтереси в органах державної влади і органах місцевого самоврядування, інших організаціях, у відносинах з юридичними і фізичними особами;</w:t>
      </w:r>
    </w:p>
    <w:p w14:paraId="3D90424C" w14:textId="77777777" w:rsidR="00DB5785" w:rsidRPr="00205E5D" w:rsidRDefault="00DB5785" w:rsidP="00DB5785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autoSpaceDE w:val="0"/>
        <w:autoSpaceDN w:val="0"/>
        <w:adjustRightInd w:val="0"/>
        <w:spacing w:before="140"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05E5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Без доручення вчиняє від імені Підприємства правочини, в тому числі в порядку, визначеному чинним законодавством та цим Статутом, укладає господарські та інші угоди і договори, видає довіреності, відкриває в банках рахунки;</w:t>
      </w:r>
    </w:p>
    <w:p w14:paraId="624C2DB5" w14:textId="77777777" w:rsidR="00DB5785" w:rsidRPr="00205E5D" w:rsidRDefault="00DB5785" w:rsidP="00DB5785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140"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05E5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Користується правом розпорядження коштами Підприємства;</w:t>
      </w:r>
    </w:p>
    <w:p w14:paraId="1F825944" w14:textId="77777777" w:rsidR="00DB5785" w:rsidRPr="00205E5D" w:rsidRDefault="00DB5785" w:rsidP="00DB5785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140"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05E5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Формує адміністрацію (апарат управління) Підприємства;</w:t>
      </w:r>
    </w:p>
    <w:p w14:paraId="66A73761" w14:textId="77777777" w:rsidR="00DB5785" w:rsidRPr="00205E5D" w:rsidRDefault="00DB5785" w:rsidP="00DB5785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140"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05E5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Розробляє поточні плани діяльності Підприємства і заходи, що є необхідними для вирішення завдань, що повинні бути виконані Підприємством;</w:t>
      </w:r>
    </w:p>
    <w:p w14:paraId="38046E7D" w14:textId="77777777" w:rsidR="00DB5785" w:rsidRPr="00205E5D" w:rsidRDefault="00DB5785" w:rsidP="00DB5785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140"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05E5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Здійснює розпорядження майном Підприємства в межах, що визначені цим Статутом та чинним законодавством України;</w:t>
      </w:r>
    </w:p>
    <w:p w14:paraId="1D0F7A9E" w14:textId="77777777" w:rsidR="00DB5785" w:rsidRPr="00205E5D" w:rsidRDefault="00DB5785" w:rsidP="00DB5785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140"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05E5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Відповідно до чинного законодавства приймає на роботу на Підприємство та звільняє з роботи працівників, застосовує до них заходи заохочення та накладає стягнення;</w:t>
      </w:r>
    </w:p>
    <w:p w14:paraId="75DFC4A1" w14:textId="77777777" w:rsidR="00DB5785" w:rsidRPr="00205E5D" w:rsidRDefault="00DB5785" w:rsidP="00DB5785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140"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05E5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Приймає рішення про запровадження нових та скасування існуючих посад працівників на Підприємстві відповідно до чинного законодавства України;</w:t>
      </w:r>
    </w:p>
    <w:p w14:paraId="24874E66" w14:textId="77777777" w:rsidR="00DB5785" w:rsidRPr="00205E5D" w:rsidRDefault="00DB5785" w:rsidP="00DB5785">
      <w:pPr>
        <w:widowControl w:val="0"/>
        <w:numPr>
          <w:ilvl w:val="0"/>
          <w:numId w:val="1"/>
        </w:numPr>
        <w:tabs>
          <w:tab w:val="left" w:pos="1560"/>
        </w:tabs>
        <w:autoSpaceDE w:val="0"/>
        <w:autoSpaceDN w:val="0"/>
        <w:adjustRightInd w:val="0"/>
        <w:spacing w:before="140"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05E5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 межах своїх повноважень видає накази і розпорядження, що є обов’язковими для всіх працівників Підприємства;</w:t>
      </w:r>
    </w:p>
    <w:p w14:paraId="75D766E8" w14:textId="77777777" w:rsidR="00DB5785" w:rsidRPr="00205E5D" w:rsidRDefault="00DB5785" w:rsidP="00DB5785">
      <w:pPr>
        <w:widowControl w:val="0"/>
        <w:numPr>
          <w:ilvl w:val="0"/>
          <w:numId w:val="1"/>
        </w:numPr>
        <w:tabs>
          <w:tab w:val="left" w:pos="1560"/>
        </w:tabs>
        <w:autoSpaceDE w:val="0"/>
        <w:autoSpaceDN w:val="0"/>
        <w:adjustRightInd w:val="0"/>
        <w:spacing w:before="140"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05E5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Відповідно до чинного законодавства, рішень Власника та цього Статуту затверджує положення про фонди Підприємства;</w:t>
      </w:r>
    </w:p>
    <w:p w14:paraId="6393D9E6" w14:textId="77777777" w:rsidR="00DB5785" w:rsidRPr="00205E5D" w:rsidRDefault="00DB5785" w:rsidP="00DB5785">
      <w:pPr>
        <w:widowControl w:val="0"/>
        <w:numPr>
          <w:ilvl w:val="0"/>
          <w:numId w:val="1"/>
        </w:numPr>
        <w:tabs>
          <w:tab w:val="left" w:pos="1560"/>
        </w:tabs>
        <w:autoSpaceDE w:val="0"/>
        <w:autoSpaceDN w:val="0"/>
        <w:adjustRightInd w:val="0"/>
        <w:spacing w:before="140"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05E5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Вирішує інші питання поточної діяльності Підприємства та </w:t>
      </w:r>
      <w:r w:rsidRPr="00205E5D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вчиняє інші дії, спрямовані на досягнення мети та цілей Підприємства, в межах його повноважень, передбачених в контракті;</w:t>
      </w:r>
    </w:p>
    <w:p w14:paraId="3A1B4411" w14:textId="77777777" w:rsidR="00DB5785" w:rsidRPr="00205E5D" w:rsidRDefault="00DB5785" w:rsidP="00DB5785">
      <w:pPr>
        <w:widowControl w:val="0"/>
        <w:numPr>
          <w:ilvl w:val="0"/>
          <w:numId w:val="1"/>
        </w:numPr>
        <w:tabs>
          <w:tab w:val="left" w:pos="993"/>
          <w:tab w:val="left" w:pos="1560"/>
        </w:tabs>
        <w:autoSpaceDE w:val="0"/>
        <w:autoSpaceDN w:val="0"/>
        <w:adjustRightInd w:val="0"/>
        <w:spacing w:before="140"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05E5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Несе відповідальність за оприлюднення та достовірність інформації, що підлягає обов’язковому оприлюдненню, відповідно до вимог чинного законодавства та умов контракту;</w:t>
      </w:r>
    </w:p>
    <w:p w14:paraId="430F0F26" w14:textId="77777777" w:rsidR="00DB5785" w:rsidRPr="00205E5D" w:rsidRDefault="00DB5785" w:rsidP="00DB5785">
      <w:pPr>
        <w:widowControl w:val="0"/>
        <w:numPr>
          <w:ilvl w:val="0"/>
          <w:numId w:val="1"/>
        </w:numPr>
        <w:tabs>
          <w:tab w:val="left" w:pos="1560"/>
        </w:tabs>
        <w:autoSpaceDE w:val="0"/>
        <w:autoSpaceDN w:val="0"/>
        <w:adjustRightInd w:val="0"/>
        <w:spacing w:before="140"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05E5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 разі порушення вимог чинного законодавства щодо здійснення господарського зобов’язання комунального підприємства, щодо вчинення якого є заінтересованість, підлягає адміністративній, дисциплінарній відповідальності за неналежне виконання своїх посадових обов’язків, а також має відшкодувати шкоду, заподіяну підприємству.</w:t>
      </w:r>
    </w:p>
    <w:p w14:paraId="33C50FE1" w14:textId="77777777" w:rsidR="00DB5785" w:rsidRPr="00205E5D" w:rsidRDefault="00DB5785" w:rsidP="00DB578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3.10.</w:t>
      </w: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Керівник має право за погодженням з вищим органом управління призначати та звільняти свого заступника. Заступник керівника заміщує директора в період його відсутності за погодженням з вищим органом управління.</w:t>
      </w:r>
    </w:p>
    <w:p w14:paraId="29FEF3DF" w14:textId="77777777" w:rsidR="00DB5785" w:rsidRPr="00205E5D" w:rsidRDefault="00DB5785" w:rsidP="00DB578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3.11.</w:t>
      </w: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По завершенні кожного фінансового року, а на вимогу органу управління і в інші строки, Керівник звітує про виробничу та фінансово-господарську діяльність Підприємства.</w:t>
      </w:r>
    </w:p>
    <w:p w14:paraId="34DE7047" w14:textId="77777777" w:rsidR="00DB5785" w:rsidRPr="00205E5D" w:rsidRDefault="00DB5785" w:rsidP="00DB578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3.12.</w:t>
      </w: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Керівник підприємства, його заступники, головний бухгалтер, начальники структурних підрозділів та їх заступники є посадовими особами Підприємства.</w:t>
      </w:r>
    </w:p>
    <w:p w14:paraId="54862B75" w14:textId="77777777" w:rsidR="00DB5785" w:rsidRPr="00205E5D" w:rsidRDefault="00DB5785" w:rsidP="00DB578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A3E1546" w14:textId="77777777" w:rsidR="00DB5785" w:rsidRPr="00205E5D" w:rsidRDefault="00DB5785" w:rsidP="00DB5785">
      <w:pPr>
        <w:tabs>
          <w:tab w:val="left" w:pos="1134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4. ПОРЯДОК ФОРМУВАННЯ МАЙНА ПІДПРИЄМСТВА</w:t>
      </w:r>
    </w:p>
    <w:p w14:paraId="7AC2FC3D" w14:textId="77777777" w:rsidR="00DB5785" w:rsidRPr="00205E5D" w:rsidRDefault="00DB5785" w:rsidP="00DB578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55399E3" w14:textId="77777777" w:rsidR="00DB5785" w:rsidRPr="00205E5D" w:rsidRDefault="00DB5785" w:rsidP="00DB578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4.1.</w:t>
      </w: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Майно Підприємства складають основні фонди і оборотні кошти, а також цінності, вартість яких відображається в самостійному балансі Підприємства.</w:t>
      </w:r>
    </w:p>
    <w:p w14:paraId="13435855" w14:textId="77777777" w:rsidR="00DB5785" w:rsidRPr="00205E5D" w:rsidRDefault="00DB5785" w:rsidP="00DB578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4.2.</w:t>
      </w:r>
      <w:r w:rsidRPr="00205E5D">
        <w:rPr>
          <w:rFonts w:ascii="Times New Roman" w:eastAsia="Times New Roman" w:hAnsi="Times New Roman" w:cs="Times New Roman"/>
          <w:color w:val="FFFFFF"/>
          <w:sz w:val="28"/>
          <w:szCs w:val="28"/>
          <w:lang w:val="uk-UA" w:eastAsia="ru-RU"/>
        </w:rPr>
        <w:t>.</w:t>
      </w:r>
      <w:r w:rsidRPr="00205E5D">
        <w:rPr>
          <w:rFonts w:ascii="Times New Roman" w:eastAsia="Times New Roman" w:hAnsi="Times New Roman" w:cs="Times New Roman"/>
          <w:color w:val="FFFFFF"/>
          <w:sz w:val="28"/>
          <w:szCs w:val="28"/>
          <w:lang w:val="uk-UA" w:eastAsia="ru-RU"/>
        </w:rPr>
        <w:tab/>
      </w: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Майно Підприємства є комунальною власністю територіальної громади 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іста</w:t>
      </w: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Сєвєродонецьк. Здійснюючи право господарського відання, Підприємство володіє, користується і розпоряджається зазначеним майном у визначеному порядку за погодженням з органом, що уповноважений управляти комунальним майном - Фондом комунального майна Військово-цивільної адміністрації міста Сєвєродонецьк Луганської області.</w:t>
      </w:r>
    </w:p>
    <w:p w14:paraId="19A07791" w14:textId="77777777" w:rsidR="00DB5785" w:rsidRPr="00205E5D" w:rsidRDefault="00DB5785" w:rsidP="00DB578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4.3.</w:t>
      </w: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Джерелами формування майна Підприємства є:</w:t>
      </w:r>
    </w:p>
    <w:p w14:paraId="3C17C27A" w14:textId="77777777" w:rsidR="00DB5785" w:rsidRPr="00205E5D" w:rsidRDefault="00DB5785" w:rsidP="00DB578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4.3.1.</w:t>
      </w: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Майно, передане йому Власником у господарське відання;</w:t>
      </w:r>
    </w:p>
    <w:p w14:paraId="768CA320" w14:textId="77777777" w:rsidR="00DB5785" w:rsidRPr="00205E5D" w:rsidRDefault="00DB5785" w:rsidP="00DB578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4.3.2.</w:t>
      </w: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Доходи (прибутки), отримані від послуг, а також від інших видів господарської діяльності;</w:t>
      </w:r>
    </w:p>
    <w:p w14:paraId="0C5AF68B" w14:textId="77777777" w:rsidR="00DB5785" w:rsidRPr="00205E5D" w:rsidRDefault="00DB5785" w:rsidP="00DB578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4.3.3.</w:t>
      </w: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Доходи (прибутки) від цінних паперів;</w:t>
      </w:r>
    </w:p>
    <w:p w14:paraId="18B0E5F9" w14:textId="77777777" w:rsidR="00DB5785" w:rsidRPr="00205E5D" w:rsidRDefault="00DB5785" w:rsidP="00DB578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4.3.4.</w:t>
      </w: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Кредити банків;</w:t>
      </w:r>
    </w:p>
    <w:p w14:paraId="55735321" w14:textId="77777777" w:rsidR="00DB5785" w:rsidRPr="00205E5D" w:rsidRDefault="00DB5785" w:rsidP="00DB578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4.3.5.</w:t>
      </w: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Майно, придбане у інших суб’єктів господарювання, організацій та громадян у встановленому законодавством порядку;</w:t>
      </w:r>
    </w:p>
    <w:p w14:paraId="4448F261" w14:textId="77777777" w:rsidR="00DB5785" w:rsidRPr="00205E5D" w:rsidRDefault="00DB5785" w:rsidP="00DB578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4.3.6.</w:t>
      </w: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Кошти, одержані з міського бюджету на виконання державних або місцевих програм;</w:t>
      </w:r>
    </w:p>
    <w:p w14:paraId="3D874177" w14:textId="77777777" w:rsidR="00DB5785" w:rsidRPr="00205E5D" w:rsidRDefault="00DB5785" w:rsidP="00DB578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4.3.7. </w:t>
      </w: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Дотації і компенсації з бюджетів;</w:t>
      </w:r>
    </w:p>
    <w:p w14:paraId="08E73DFD" w14:textId="77777777" w:rsidR="00DB5785" w:rsidRPr="00205E5D" w:rsidRDefault="00DB5785" w:rsidP="00DB578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4.3.8. </w:t>
      </w: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Благодійні внески, пожертви організацій, підприємств, громадян.</w:t>
      </w:r>
    </w:p>
    <w:p w14:paraId="2A41B887" w14:textId="77777777" w:rsidR="00DB5785" w:rsidRPr="00205E5D" w:rsidRDefault="00DB5785" w:rsidP="00DB578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4.3.9.</w:t>
      </w: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Інші джерела, не заборонені чинним законодавством України.</w:t>
      </w:r>
    </w:p>
    <w:p w14:paraId="3650CD90" w14:textId="77777777" w:rsidR="00DB5785" w:rsidRPr="00205E5D" w:rsidRDefault="00DB5785" w:rsidP="00DB578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4.4.</w:t>
      </w: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Підприємство не має права самостійно безоплатно передавати належне йому на праві господарського відання майно іншим юридичним особам чи громадянам, крім випадків, передбачених чинним законодавством України.</w:t>
      </w:r>
    </w:p>
    <w:p w14:paraId="54EAE1D5" w14:textId="77777777" w:rsidR="00DB5785" w:rsidRPr="00205E5D" w:rsidRDefault="00DB5785" w:rsidP="00DB578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4.5.</w:t>
      </w: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Підприємство має право здавати в оренду підприємствам, організаціям та установам, а також фізичним особам, майно, яке йому належить на праві господарського відання відповідно до чинного законодавства України, враховуючи вимоги п.4.6 цього Статуту. Списання майна з балансу підприємства відбувається лише за згодою Власника</w:t>
      </w:r>
      <w:r w:rsidRPr="00205E5D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особі органу, уповноваженого управляти комунальним майном - Фонду комунального майна Військово-цивільної адміністрації міста Сєвєродонецьк Луганської області, відповідно до чинного законодавства України.</w:t>
      </w:r>
    </w:p>
    <w:p w14:paraId="51E67E05" w14:textId="77777777" w:rsidR="00DB5785" w:rsidRPr="00205E5D" w:rsidRDefault="00DB5785" w:rsidP="00DB578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4.6.</w:t>
      </w: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Майнові об’єкти Підприємства, що належать до основних фондів, не можуть бути предметом безкоштовного використання, застави, внеском до статутного капіталу інших юридичних осіб, а також не можуть бути продані, передані, відчужені, надані в оренду або списані у будь-який спосіб відповідно до чинного законодавства України без дозволу Власника.</w:t>
      </w:r>
    </w:p>
    <w:p w14:paraId="127D7743" w14:textId="77777777" w:rsidR="00DB5785" w:rsidRPr="00205E5D" w:rsidRDefault="00DB5785" w:rsidP="00DB578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4.7.</w:t>
      </w: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Списувати з балансу не повністю амортизовані основні фонди, а також проводити прискорену амортизацію основних фондів Підприємство може тільки за згодою Власника.</w:t>
      </w:r>
    </w:p>
    <w:p w14:paraId="7254F8F6" w14:textId="77777777" w:rsidR="00DB5785" w:rsidRPr="00205E5D" w:rsidRDefault="00DB5785" w:rsidP="00DB578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4.8.</w:t>
      </w: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Кошти, одержані від продажу майнових об’єктів, що належать до основних фондів Підприємства, використовуються відповідно до чинного законодавства України.</w:t>
      </w:r>
    </w:p>
    <w:p w14:paraId="40DFFB57" w14:textId="77777777" w:rsidR="00DB5785" w:rsidRPr="00205E5D" w:rsidRDefault="00DB5785" w:rsidP="00DB578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4.9.</w:t>
      </w: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У разі якщо вартість активів Підприємства за результатами його діяльності за фінансовий рік виявляється меншою, ніж зазначений у цьому Статуті розмір статутного капіталу, Підприємство повідомляє про це органу управління для вирішення останнім питання про зменшення розміру статутного капіталу Підприємства і внесення відповідних змін до цього Статуту.</w:t>
      </w:r>
    </w:p>
    <w:p w14:paraId="6BBA09C0" w14:textId="77777777" w:rsidR="00DB5785" w:rsidRPr="00205E5D" w:rsidRDefault="00DB5785" w:rsidP="00DB578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4.11. Підприємство утворює спеціальні (цільові) фонди:</w:t>
      </w:r>
    </w:p>
    <w:p w14:paraId="5B150016" w14:textId="77777777" w:rsidR="00DB5785" w:rsidRPr="00205E5D" w:rsidRDefault="00DB5785" w:rsidP="00DB5785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амортизаційний фонд;</w:t>
      </w:r>
    </w:p>
    <w:p w14:paraId="4FB13737" w14:textId="77777777" w:rsidR="00DB5785" w:rsidRPr="00205E5D" w:rsidRDefault="00DB5785" w:rsidP="00DB5785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фонд розвитку виробництва;</w:t>
      </w:r>
    </w:p>
    <w:p w14:paraId="5CA0100C" w14:textId="77777777" w:rsidR="00DB5785" w:rsidRPr="00205E5D" w:rsidRDefault="00DB5785" w:rsidP="00DB5785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фонд споживання (оплати праці);</w:t>
      </w:r>
    </w:p>
    <w:p w14:paraId="039478C0" w14:textId="77777777" w:rsidR="00DB5785" w:rsidRPr="00205E5D" w:rsidRDefault="00DB5785" w:rsidP="00DB5785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резервний фонд;</w:t>
      </w:r>
    </w:p>
    <w:p w14:paraId="71E90FCD" w14:textId="77777777" w:rsidR="00DB5785" w:rsidRPr="00205E5D" w:rsidRDefault="00DB5785" w:rsidP="00DB5785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інші фонди.</w:t>
      </w:r>
    </w:p>
    <w:p w14:paraId="15101234" w14:textId="77777777" w:rsidR="00DB5785" w:rsidRPr="00205E5D" w:rsidRDefault="00DB5785" w:rsidP="00DB5785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Порядок визначення нормативів відрахувань до цільових фондів Підприємства, їх граничні розміри, порядок формування та використання цих фондів встановлюються законом. Порядок створення та розміри фондів визначаються керівником Підприємства згідно з відповідними положеннями про фонди, враховуючи вимоги чинного законодавства.</w:t>
      </w:r>
    </w:p>
    <w:p w14:paraId="24970991" w14:textId="77777777" w:rsidR="00DB5785" w:rsidRPr="00205E5D" w:rsidRDefault="00DB5785" w:rsidP="00DB5785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Збитки, завдані Підприємству внаслідок виконання рішень органів державної влади чи органів місцевого самоврядування, розпоряджень керівника Військово-цивільної адміністрації міста Сєвєродонецька, підлягають відшкодуванню зазначеними органами відповідно до чинного законодавства України добровільно або за рішенням суду.</w:t>
      </w:r>
    </w:p>
    <w:p w14:paraId="5156CDC0" w14:textId="77777777" w:rsidR="00DB5785" w:rsidRPr="00205E5D" w:rsidRDefault="00DB5785" w:rsidP="00DB57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A2022EF" w14:textId="77777777" w:rsidR="00DB5785" w:rsidRPr="00205E5D" w:rsidRDefault="00DB5785" w:rsidP="00DB57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 xml:space="preserve">5. </w:t>
      </w:r>
      <w:r w:rsidRPr="00205E5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ПРАВА ТА ОБОВ’ЯЗКИ ПІДПРИЄМСТВА</w:t>
      </w:r>
    </w:p>
    <w:p w14:paraId="0DE8D8AF" w14:textId="77777777" w:rsidR="00DB5785" w:rsidRPr="00205E5D" w:rsidRDefault="00DB5785" w:rsidP="00DB578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8CD6B58" w14:textId="77777777" w:rsidR="00DB5785" w:rsidRPr="00205E5D" w:rsidRDefault="00DB5785" w:rsidP="00DB5785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Підприємство діє на принципах повного господарського розрахунку, самоокупності та самофінансування, планує свою діяльність та визначає перспективи розвитку, має право від свого імені вчиняти правочини, набувати майнових і немайнових прав і обов’язків, нести відповідальність за своїми зобов’язаннями, бути позивачем та відповідачем у суді, господарських та інших судах.</w:t>
      </w:r>
    </w:p>
    <w:p w14:paraId="3B9BEA88" w14:textId="77777777" w:rsidR="00DB5785" w:rsidRPr="00205E5D" w:rsidRDefault="00DB5785" w:rsidP="00DB5785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Підприємство несе відповідальність за своїми зобов’язаннями в межах закріпленого за ним майна, на яке відповідно до чинного законодавства України може бути звернено стягнення.</w:t>
      </w:r>
    </w:p>
    <w:p w14:paraId="67813BE5" w14:textId="77777777" w:rsidR="00DB5785" w:rsidRPr="00205E5D" w:rsidRDefault="00DB5785" w:rsidP="00DB5785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Підприємство не несе відповідальність за зобов’язаннями держави, територіальної громади, органу управління та інших органів місцевого самоврядування, так само як і держава, територіальна громада, орган управління та інші органи місцевого самоврядування не несуть відповідальність за зобов’язаннями Підприємства, крім випадків, передбачених чинним законодавством України.</w:t>
      </w:r>
    </w:p>
    <w:p w14:paraId="63E3ADE2" w14:textId="77777777" w:rsidR="00DB5785" w:rsidRPr="00205E5D" w:rsidRDefault="00DB5785" w:rsidP="00DB5785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Підприємство планує свою виробничо-господарську діяльність, а також соціальний розвиток трудового колективу, здійснює підготовку, перепідготовку та підвищення кваліфікації робітників та спеціалістів, направляє у відрядження в Україні та за її межі працівників підприємства, застосовує в передбачених законодавством випадках систему контрактів при наймі працівників на роботу, залучає до участі в діяльності підприємства кваліфікованих фахівців, визначає розмір та порядок оплати праці.</w:t>
      </w:r>
    </w:p>
    <w:p w14:paraId="3092B44F" w14:textId="77777777" w:rsidR="00DB5785" w:rsidRPr="00205E5D" w:rsidRDefault="00DB5785" w:rsidP="00DB5785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Підприємство має право створювати філії, представництва, відділення та інші відокремлені підрозділи, що не є юридичними особами, які діють на підставі затверджених Підприємством Положень про них.</w:t>
      </w:r>
    </w:p>
    <w:p w14:paraId="071C022F" w14:textId="77777777" w:rsidR="00DB5785" w:rsidRPr="00205E5D" w:rsidRDefault="00DB5785" w:rsidP="00DB5785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Підприємство здійснює оперативний та бухгалтерський облік результатів своєї діяльності, складає фінансову та статистичну звітність відповідно до чинного законодавства України.</w:t>
      </w:r>
    </w:p>
    <w:p w14:paraId="588C837D" w14:textId="77777777" w:rsidR="00DB5785" w:rsidRPr="00205E5D" w:rsidRDefault="00DB5785" w:rsidP="00DB5785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05E5D">
        <w:rPr>
          <w:rFonts w:ascii="Times New Roman" w:eastAsia="Calibri" w:hAnsi="Times New Roman" w:cs="Times New Roman"/>
          <w:sz w:val="28"/>
          <w:szCs w:val="28"/>
          <w:lang w:val="uk-UA"/>
        </w:rPr>
        <w:t>Підприємство оприлюднює інформацію про свою діяльність відповідно до вимог чинного законодавства України, рішень Сєвєродонецької міської ради, її виконавчого комітету, розпоряджень керівника Військово-цивільної адміністрації міста Сєвєродонецьк Луганської області.</w:t>
      </w:r>
    </w:p>
    <w:p w14:paraId="219D3804" w14:textId="77777777" w:rsidR="00DB5785" w:rsidRPr="00205E5D" w:rsidRDefault="00DB5785" w:rsidP="00DB5785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Підприємство має також інші права та несе інші обов’язки згідно з чинним законодавством України та цим Статутом.</w:t>
      </w:r>
    </w:p>
    <w:p w14:paraId="277AB09F" w14:textId="77777777" w:rsidR="00DB5785" w:rsidRPr="00205E5D" w:rsidRDefault="00DB5785" w:rsidP="00DB57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8D67BF6" w14:textId="77777777" w:rsidR="00DB5785" w:rsidRPr="00205E5D" w:rsidRDefault="00DB5785" w:rsidP="00DB57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6. </w:t>
      </w:r>
      <w:r w:rsidRPr="00205E5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ГОСПОДАРСЬКА, ЕКОНОМІЧНА ТА СОЦІАЛЬНА ДІЯЛЬНІСТЬ ПІДПРИЄМСТВА</w:t>
      </w:r>
    </w:p>
    <w:p w14:paraId="475E48AF" w14:textId="77777777" w:rsidR="00DB5785" w:rsidRPr="00205E5D" w:rsidRDefault="00DB5785" w:rsidP="00DB57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071743E2" w14:textId="77777777" w:rsidR="00DB5785" w:rsidRPr="00205E5D" w:rsidRDefault="00DB5785" w:rsidP="00DB5785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Підприємство у визначеному порядку за погодженням з Власником планує свою діяльність та визначає перспективи розвитку.</w:t>
      </w:r>
    </w:p>
    <w:p w14:paraId="2293F491" w14:textId="77777777" w:rsidR="00DB5785" w:rsidRPr="00205E5D" w:rsidRDefault="00DB5785" w:rsidP="00DB5785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Узагальнюючим показником фінансових результатів господарської діяльності Підприємства є прибуток.</w:t>
      </w:r>
    </w:p>
    <w:p w14:paraId="211A32BF" w14:textId="77777777" w:rsidR="00DB5785" w:rsidRPr="00205E5D" w:rsidRDefault="00DB5785" w:rsidP="00DB5785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Прибуток, що отримує Підприємство, підлягає оподаткуванню згідно з чинним законодавством.</w:t>
      </w:r>
    </w:p>
    <w:p w14:paraId="05199B96" w14:textId="77777777" w:rsidR="00DB5785" w:rsidRPr="00205E5D" w:rsidRDefault="00DB5785" w:rsidP="00DB5785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Підприємство має право спрямовувати кошти на наступні цілі:</w:t>
      </w:r>
    </w:p>
    <w:p w14:paraId="427286EF" w14:textId="77777777" w:rsidR="00DB5785" w:rsidRPr="00205E5D" w:rsidRDefault="00DB5785" w:rsidP="00DB5785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розвиток виробництва;</w:t>
      </w:r>
    </w:p>
    <w:p w14:paraId="3EAF5691" w14:textId="77777777" w:rsidR="00DB5785" w:rsidRPr="00205E5D" w:rsidRDefault="00DB5785" w:rsidP="00DB5785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матеріальне заохочення;</w:t>
      </w:r>
    </w:p>
    <w:p w14:paraId="6798C70C" w14:textId="77777777" w:rsidR="00DB5785" w:rsidRPr="00205E5D" w:rsidRDefault="00DB5785" w:rsidP="00DB5785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соціальний розвиток;</w:t>
      </w:r>
    </w:p>
    <w:p w14:paraId="6B191769" w14:textId="77777777" w:rsidR="00DB5785" w:rsidRPr="00205E5D" w:rsidRDefault="00DB5785" w:rsidP="00DB5785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інші.</w:t>
      </w:r>
    </w:p>
    <w:p w14:paraId="3CA4013E" w14:textId="77777777" w:rsidR="00DB5785" w:rsidRPr="00205E5D" w:rsidRDefault="00DB5785" w:rsidP="00DB578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Порядок спрямування та розміри коштів визначаються керівником Підприємства згідно з вимогами чинного законодавства.</w:t>
      </w:r>
    </w:p>
    <w:p w14:paraId="7AD08927" w14:textId="77777777" w:rsidR="00DB5785" w:rsidRPr="00205E5D" w:rsidRDefault="00DB5785" w:rsidP="00DB5785">
      <w:pPr>
        <w:numPr>
          <w:ilvl w:val="0"/>
          <w:numId w:val="7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Підприємство планує у встановленому порядку свою виробничу, господарську, соціальну та іншу діяльність, не заборонену чинним законодавством України, визначає перспективи розвитку, виходячи з попиту роботи, послуг. Основу планів становлять замовлення Власника та договори, укладені з підприємствами, організаціями, установами міста, громадянами.</w:t>
      </w:r>
    </w:p>
    <w:p w14:paraId="2D2A9102" w14:textId="77777777" w:rsidR="00DB5785" w:rsidRPr="00205E5D" w:rsidRDefault="00DB5785" w:rsidP="00DB5785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Підприємство надає послуги за цінами та тарифами, встановленими у відповідності до чинного законодавства України.</w:t>
      </w:r>
    </w:p>
    <w:p w14:paraId="5509CCAC" w14:textId="77777777" w:rsidR="00DB5785" w:rsidRPr="00205E5D" w:rsidRDefault="00DB5785" w:rsidP="00DB5785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Підприємство має право відкривати розрахункові та інші рахунки в банках для збереження грошових коштів, виконання усіх видів розрахункових, кредитних та касових операцій.</w:t>
      </w:r>
    </w:p>
    <w:p w14:paraId="73FDBF3E" w14:textId="77777777" w:rsidR="00DB5785" w:rsidRPr="00205E5D" w:rsidRDefault="00DB5785" w:rsidP="00DB5785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Відносини з іншими підприємствами, установами та громадянами у всіх сферах господарської діяльності будуються на основі договорів.</w:t>
      </w:r>
    </w:p>
    <w:p w14:paraId="689EA8C7" w14:textId="77777777" w:rsidR="00DB5785" w:rsidRPr="00205E5D" w:rsidRDefault="00DB5785" w:rsidP="00DB5785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Підприємство зобов’язане погоджувати у визначеному чинним законодавством України порядку з Власником вчинення будь-якого господарського зобов'язання, в т. ч.</w:t>
      </w:r>
      <w:r w:rsidRPr="00205E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ru-RU"/>
        </w:rPr>
        <w:t xml:space="preserve"> щодо вчинення якого є заінтересованість</w:t>
      </w: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якщо ринкова вартість майна, робіт та послуг, що є його предметом, становить понад 15 000,00 грн.</w:t>
      </w:r>
    </w:p>
    <w:p w14:paraId="29BDD2DB" w14:textId="77777777" w:rsidR="00DB5785" w:rsidRPr="00205E5D" w:rsidRDefault="00DB5785" w:rsidP="00DB578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Здійснення господарського зобов’язання комунального підприємства, щодо вчинення якого є заінтересованість, регулюється нормами чинного законодавства України, рішеннями Сєвєродонецької міської ради, розпорядженнями керівника Військово-цивільної адміністрації міста Сєвєродонецьк Луганської області.</w:t>
      </w:r>
    </w:p>
    <w:p w14:paraId="724ED8FF" w14:textId="77777777" w:rsidR="00DB5785" w:rsidRPr="00205E5D" w:rsidRDefault="00DB5785" w:rsidP="00DB5785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" w:name="n2831"/>
      <w:bookmarkEnd w:id="1"/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 комунального підприємства або особа, спеціально уповноважена керівником, у разі порушення ними вимог, передбачених чинним законодавством, підлягають адміністративній, дисциплінарній відповідальності за неналежне виконання своїх посадових обов’язків, а також мають відшкодувати шкоду, заподіяну їхніми діями комунальному підприємству.</w:t>
      </w:r>
    </w:p>
    <w:p w14:paraId="55E7ACBD" w14:textId="77777777" w:rsidR="00DB5785" w:rsidRPr="00205E5D" w:rsidRDefault="00DB5785" w:rsidP="00DB5785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Підприємство зобов’язане забезпечити для всіх працівників безпечні умови праці і несе відповідальність у встановленому законодавством порядку за шкоду, заподіяну їх здоров’ю та працездатності.</w:t>
      </w:r>
    </w:p>
    <w:p w14:paraId="33DAC379" w14:textId="77777777" w:rsidR="00DB5785" w:rsidRPr="00205E5D" w:rsidRDefault="00DB5785" w:rsidP="00DB5785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Трудовий колектив Підприємства самостійно встановлює для своїх працівників додаткові відпустки, скорочений робочий день та інші соціальні пільги.</w:t>
      </w:r>
    </w:p>
    <w:p w14:paraId="6A89D99D" w14:textId="77777777" w:rsidR="00DB5785" w:rsidRPr="00205E5D" w:rsidRDefault="00DB5785" w:rsidP="00DB5785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Джерелами формування фінансових ресурсів Підприємства є прибуток, амортизаційні відрахування, інші кошти і надходження.</w:t>
      </w:r>
    </w:p>
    <w:p w14:paraId="456E4203" w14:textId="77777777" w:rsidR="00DB5785" w:rsidRPr="00205E5D" w:rsidRDefault="00DB5785" w:rsidP="00DB5785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Підприємство визначає фонд оплати праці у відповідності з чинним законодавством України.</w:t>
      </w:r>
    </w:p>
    <w:p w14:paraId="31E74F19" w14:textId="77777777" w:rsidR="00DB5785" w:rsidRPr="00205E5D" w:rsidRDefault="00DB5785" w:rsidP="00DB57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1D23C0A" w14:textId="77777777" w:rsidR="00DB5785" w:rsidRPr="00205E5D" w:rsidRDefault="00DB5785" w:rsidP="00DB57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7. ТРУДОВІ ВІДНОСИНИ</w:t>
      </w:r>
    </w:p>
    <w:p w14:paraId="495609D3" w14:textId="77777777" w:rsidR="00DB5785" w:rsidRPr="00205E5D" w:rsidRDefault="00DB5785" w:rsidP="00DB57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4C3B45B" w14:textId="77777777" w:rsidR="00DB5785" w:rsidRPr="00205E5D" w:rsidRDefault="00DB5785" w:rsidP="00DB578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7.1.</w:t>
      </w: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Трудовий колектив підприємства:</w:t>
      </w:r>
    </w:p>
    <w:p w14:paraId="62EAAC39" w14:textId="77777777" w:rsidR="00DB5785" w:rsidRPr="00205E5D" w:rsidRDefault="00DB5785" w:rsidP="00DB578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розглядає та затверджує проєкт колективного договору;</w:t>
      </w:r>
    </w:p>
    <w:p w14:paraId="5FDDE424" w14:textId="77777777" w:rsidR="00DB5785" w:rsidRPr="00205E5D" w:rsidRDefault="00DB5785" w:rsidP="00DB578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розглядає і вирішує згідно зі Статутом Підприємства питання самоврядування трудового колективу;</w:t>
      </w:r>
    </w:p>
    <w:p w14:paraId="5E862652" w14:textId="77777777" w:rsidR="00DB5785" w:rsidRPr="00205E5D" w:rsidRDefault="00DB5785" w:rsidP="00DB578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визначає і затверджує перелік і порядок надання працівникам Підприємства соціальних пільг;</w:t>
      </w:r>
    </w:p>
    <w:p w14:paraId="5B79118C" w14:textId="77777777" w:rsidR="00DB5785" w:rsidRPr="00205E5D" w:rsidRDefault="00DB5785" w:rsidP="00DB578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бере участь у матеріальному та моральному стимулюванні продуктивної праці, заохочує винахідницьку і раціоналізаторську діяльність, порушує клопотання про представлення працівників до державних нагород;</w:t>
      </w:r>
    </w:p>
    <w:p w14:paraId="4EA30811" w14:textId="77777777" w:rsidR="00DB5785" w:rsidRPr="00205E5D" w:rsidRDefault="00DB5785" w:rsidP="00DB578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вирішує інші питання, віднесені законодавством до компетенції трудового колективу.</w:t>
      </w:r>
    </w:p>
    <w:p w14:paraId="5F7956B4" w14:textId="77777777" w:rsidR="00DB5785" w:rsidRPr="00205E5D" w:rsidRDefault="00DB5785" w:rsidP="00DB578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7.2.</w:t>
      </w: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Основною формою здійснення повноважень трудового колективу є загальні збори представників трудового колективу, які скликаються по мірі необхідності, але не менше одного разу на рік.</w:t>
      </w:r>
    </w:p>
    <w:p w14:paraId="4D00321F" w14:textId="77777777" w:rsidR="00DB5785" w:rsidRPr="00205E5D" w:rsidRDefault="00DB5785" w:rsidP="00DB578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7.3.</w:t>
      </w: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Рішення загальних зборів приймаються більшістю голосів від присутніх шляхом таємного чи відкритого голосування.</w:t>
      </w:r>
    </w:p>
    <w:p w14:paraId="1B8FBD55" w14:textId="77777777" w:rsidR="00DB5785" w:rsidRPr="00205E5D" w:rsidRDefault="00DB5785" w:rsidP="00DB578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7.4.</w:t>
      </w: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Трудові відносини громадян, що уклали трудовий договір з Підприємством, регулюються чинним законодавством України про працю.</w:t>
      </w:r>
    </w:p>
    <w:p w14:paraId="745F3932" w14:textId="77777777" w:rsidR="00DB5785" w:rsidRPr="00205E5D" w:rsidRDefault="00DB5785" w:rsidP="00DB578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7.5.</w:t>
      </w: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Виробничі, трудові і економічні відносини трудового колективу з адміністрацією Підприємства, питання охорони праці, соціального розвитку, участі працівників у використанні прибутку Підприємства регулюються колективним договором.</w:t>
      </w:r>
    </w:p>
    <w:p w14:paraId="042232C5" w14:textId="77777777" w:rsidR="00DB5785" w:rsidRPr="00205E5D" w:rsidRDefault="00DB5785" w:rsidP="00DB57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F026FEE" w14:textId="77777777" w:rsidR="00DB5785" w:rsidRPr="00205E5D" w:rsidRDefault="00DB5785" w:rsidP="00DB57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8. ОБЛІК, ЗВІТНІСТЬ ТА РЕВІЗІЯ ДІЯЛЬНОСТІ ПІДПРИЄМСТВА</w:t>
      </w:r>
    </w:p>
    <w:p w14:paraId="0B8CD86D" w14:textId="77777777" w:rsidR="00DB5785" w:rsidRPr="00205E5D" w:rsidRDefault="00DB5785" w:rsidP="00DB57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55794B5" w14:textId="77777777" w:rsidR="00DB5785" w:rsidRPr="00205E5D" w:rsidRDefault="00DB5785" w:rsidP="00DB5785">
      <w:pPr>
        <w:widowControl w:val="0"/>
        <w:numPr>
          <w:ilvl w:val="1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Підприємство здійснює оперативний та бухгалтерський облік, веде статистичну звітність. Керівник та головний бухгалтер Підприємства несуть персональну відповідальність за дотриманням порядку ведення і достовірності бухгалтерського обліку та статистичної звітності.</w:t>
      </w:r>
    </w:p>
    <w:p w14:paraId="7BF0A5B0" w14:textId="77777777" w:rsidR="00DB5785" w:rsidRPr="00205E5D" w:rsidRDefault="00DB5785" w:rsidP="00DB5785">
      <w:pPr>
        <w:widowControl w:val="0"/>
        <w:numPr>
          <w:ilvl w:val="1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Порядок ведення бухгалтерського обліку та статистичної звітності визначається чинним законодавством України.</w:t>
      </w:r>
    </w:p>
    <w:p w14:paraId="5A114B25" w14:textId="77777777" w:rsidR="00DB5785" w:rsidRPr="00205E5D" w:rsidRDefault="00DB5785" w:rsidP="00DB5785">
      <w:pPr>
        <w:widowControl w:val="0"/>
        <w:numPr>
          <w:ilvl w:val="1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 Підприємства у встановленому порядку в межах своїх повноважень визначає склад та обсяг відомостей, які складають комерційну таємницю Підприємства, встановлює порядок її захисту.</w:t>
      </w:r>
    </w:p>
    <w:p w14:paraId="647CAE2B" w14:textId="77777777" w:rsidR="00DB5785" w:rsidRPr="00205E5D" w:rsidRDefault="00DB5785" w:rsidP="00DB5785">
      <w:pPr>
        <w:widowControl w:val="0"/>
        <w:numPr>
          <w:ilvl w:val="1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05E5D">
        <w:rPr>
          <w:rFonts w:ascii="Times New Roman" w:eastAsia="Calibri" w:hAnsi="Times New Roman" w:cs="Times New Roman"/>
          <w:sz w:val="28"/>
          <w:szCs w:val="28"/>
          <w:lang w:val="uk-UA"/>
        </w:rPr>
        <w:t>Підприємство щоквартально та щорічно надає органу, що уповноважений Власником управляти комунальним майном - Фонду комунального майна Військово-цивільної адміністрації міста Сєвєродонецьк Луганської області, а також Управлінню житлово-комунального господарства Військово-цивільної адміністрації міста Сєвєродонецьк Луганської області, що здійснює управління Підприємством в сфері житлово-комунального господарства міста, звіт про результати своєї господарської діяльності.</w:t>
      </w:r>
    </w:p>
    <w:p w14:paraId="1E329EC2" w14:textId="77777777" w:rsidR="00DB5785" w:rsidRPr="00205E5D" w:rsidRDefault="00DB5785" w:rsidP="00DB5785">
      <w:pPr>
        <w:widowControl w:val="0"/>
        <w:numPr>
          <w:ilvl w:val="1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Перевірка фінансово-господарської діяльності Підприємства здійснюються Власником у встановленому порядку.</w:t>
      </w:r>
    </w:p>
    <w:p w14:paraId="17014AFA" w14:textId="77777777" w:rsidR="00DB5785" w:rsidRPr="00205E5D" w:rsidRDefault="00DB5785" w:rsidP="00DB5785">
      <w:pPr>
        <w:widowControl w:val="0"/>
        <w:numPr>
          <w:ilvl w:val="1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Перевірка діяльності Підприємства іншими контролюючим органами здійснюється у відповідності з чинним законодавством України.</w:t>
      </w:r>
    </w:p>
    <w:p w14:paraId="27A60BC6" w14:textId="77777777" w:rsidR="00DB5785" w:rsidRPr="00205E5D" w:rsidRDefault="00DB5785" w:rsidP="00DB5785">
      <w:pPr>
        <w:widowControl w:val="0"/>
        <w:numPr>
          <w:ilvl w:val="1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Річна фінансова звітність підприємства може підлягати обов’язковій перевірці незалежним аудитором в порядку, передбаченому Власником.</w:t>
      </w:r>
    </w:p>
    <w:p w14:paraId="281E7230" w14:textId="77777777" w:rsidR="00DB5785" w:rsidRPr="00205E5D" w:rsidRDefault="00DB5785" w:rsidP="00DB57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30F6B50" w14:textId="77777777" w:rsidR="00DB5785" w:rsidRPr="00205E5D" w:rsidRDefault="00DB5785" w:rsidP="00DB57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9. ПРИПИНЕННЯ ПІДПРИЄМСТВА</w:t>
      </w:r>
    </w:p>
    <w:p w14:paraId="7194A7AA" w14:textId="77777777" w:rsidR="00DB5785" w:rsidRPr="00205E5D" w:rsidRDefault="00DB5785" w:rsidP="00DB57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6EF10929" w14:textId="77777777" w:rsidR="00DB5785" w:rsidRPr="00745335" w:rsidRDefault="00DB5785" w:rsidP="00DB5785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453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Припинення Підприємства здійснюється за рішенням Власника в порядку, визначеному чинним законодавством України.</w:t>
      </w:r>
    </w:p>
    <w:p w14:paraId="2FF95305" w14:textId="77777777" w:rsidR="00DB5785" w:rsidRPr="00205E5D" w:rsidRDefault="00DB5785" w:rsidP="00DB57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10. ВНЕСЕННЯ ЗМІН ТА ДОПОВНЕНЬ ДО СТАТУТУ</w:t>
      </w:r>
    </w:p>
    <w:p w14:paraId="0AF2BAAA" w14:textId="77777777" w:rsidR="00DB5785" w:rsidRPr="00205E5D" w:rsidRDefault="00DB5785" w:rsidP="00DB57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CEFC90D" w14:textId="77777777" w:rsidR="00DB5785" w:rsidRPr="00205E5D" w:rsidRDefault="00DB5785" w:rsidP="00DB5785">
      <w:pPr>
        <w:numPr>
          <w:ilvl w:val="1"/>
          <w:numId w:val="10"/>
        </w:numPr>
        <w:tabs>
          <w:tab w:val="left" w:pos="1134"/>
        </w:tabs>
        <w:spacing w:after="0" w:line="240" w:lineRule="auto"/>
        <w:ind w:left="0" w:firstLine="567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05E5D">
        <w:rPr>
          <w:rFonts w:ascii="Times New Roman" w:eastAsia="Calibri" w:hAnsi="Times New Roman" w:cs="Times New Roman"/>
          <w:sz w:val="28"/>
          <w:szCs w:val="28"/>
          <w:lang w:val="uk-UA"/>
        </w:rPr>
        <w:t>Зміни і доповнення до Статуту Підприємства оформлюються у вигляді нової редакції Статуту та затверджуються Власником.</w:t>
      </w:r>
    </w:p>
    <w:p w14:paraId="3600C187" w14:textId="77777777" w:rsidR="00DB5785" w:rsidRPr="00205E5D" w:rsidRDefault="00DB5785" w:rsidP="00DB5785">
      <w:pPr>
        <w:widowControl w:val="0"/>
        <w:numPr>
          <w:ilvl w:val="1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Нова редакція Статуту набуває чинності з моменту її державної реєстрації. </w:t>
      </w:r>
    </w:p>
    <w:p w14:paraId="560D2EA9" w14:textId="77777777" w:rsidR="00DB5785" w:rsidRPr="00745335" w:rsidRDefault="00DB5785" w:rsidP="00DB578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D78AA16" w14:textId="77777777" w:rsidR="004213D1" w:rsidRPr="00DB5785" w:rsidRDefault="004213D1">
      <w:pPr>
        <w:rPr>
          <w:lang w:val="uk-UA"/>
        </w:rPr>
      </w:pPr>
    </w:p>
    <w:sectPr w:rsidR="004213D1" w:rsidRPr="00DB5785" w:rsidSect="004D44DE">
      <w:footerReference w:type="default" r:id="rId7"/>
      <w:pgSz w:w="11906" w:h="16838"/>
      <w:pgMar w:top="567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333631" w14:textId="77777777" w:rsidR="00E67A75" w:rsidRDefault="00E67A75">
      <w:pPr>
        <w:spacing w:after="0" w:line="240" w:lineRule="auto"/>
      </w:pPr>
      <w:r>
        <w:separator/>
      </w:r>
    </w:p>
  </w:endnote>
  <w:endnote w:type="continuationSeparator" w:id="0">
    <w:p w14:paraId="4BA8A0B7" w14:textId="77777777" w:rsidR="00E67A75" w:rsidRDefault="00E67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6022653"/>
      <w:docPartObj>
        <w:docPartGallery w:val="Page Numbers (Bottom of Page)"/>
        <w:docPartUnique/>
      </w:docPartObj>
    </w:sdtPr>
    <w:sdtEndPr/>
    <w:sdtContent>
      <w:p w14:paraId="52C3E255" w14:textId="77777777" w:rsidR="004A53BB" w:rsidRDefault="00852E16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CEC805" w14:textId="77777777" w:rsidR="004A53BB" w:rsidRDefault="00E67A7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AC0699" w14:textId="77777777" w:rsidR="00E67A75" w:rsidRDefault="00E67A75">
      <w:pPr>
        <w:spacing w:after="0" w:line="240" w:lineRule="auto"/>
      </w:pPr>
      <w:r>
        <w:separator/>
      </w:r>
    </w:p>
  </w:footnote>
  <w:footnote w:type="continuationSeparator" w:id="0">
    <w:p w14:paraId="78FF7813" w14:textId="77777777" w:rsidR="00E67A75" w:rsidRDefault="00E67A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A52B1"/>
    <w:multiLevelType w:val="hybridMultilevel"/>
    <w:tmpl w:val="F28C8B64"/>
    <w:lvl w:ilvl="0" w:tplc="152A564C">
      <w:start w:val="1"/>
      <w:numFmt w:val="decimal"/>
      <w:lvlText w:val="8.%1"/>
      <w:lvlJc w:val="left"/>
      <w:pPr>
        <w:ind w:left="2138" w:hanging="360"/>
      </w:pPr>
      <w:rPr>
        <w:rFonts w:hint="default"/>
      </w:rPr>
    </w:lvl>
    <w:lvl w:ilvl="1" w:tplc="F8E88D94">
      <w:start w:val="1"/>
      <w:numFmt w:val="decimal"/>
      <w:lvlText w:val="8.%2.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80405"/>
    <w:multiLevelType w:val="hybridMultilevel"/>
    <w:tmpl w:val="3500B1C4"/>
    <w:lvl w:ilvl="0" w:tplc="FA0A0632">
      <w:start w:val="1"/>
      <w:numFmt w:val="decimal"/>
      <w:lvlText w:val="2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05709"/>
    <w:multiLevelType w:val="hybridMultilevel"/>
    <w:tmpl w:val="10D2B132"/>
    <w:lvl w:ilvl="0" w:tplc="65EA46AE">
      <w:start w:val="1"/>
      <w:numFmt w:val="decimal"/>
      <w:lvlText w:val="10.%1"/>
      <w:lvlJc w:val="left"/>
      <w:pPr>
        <w:ind w:left="2138" w:hanging="360"/>
      </w:pPr>
      <w:rPr>
        <w:rFonts w:hint="default"/>
      </w:rPr>
    </w:lvl>
    <w:lvl w:ilvl="1" w:tplc="A0B8399A">
      <w:start w:val="1"/>
      <w:numFmt w:val="decimal"/>
      <w:lvlText w:val="10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84CF4"/>
    <w:multiLevelType w:val="hybridMultilevel"/>
    <w:tmpl w:val="48E27A2C"/>
    <w:lvl w:ilvl="0" w:tplc="EED64ADC">
      <w:start w:val="1"/>
      <w:numFmt w:val="decimal"/>
      <w:lvlText w:val="6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96C37"/>
    <w:multiLevelType w:val="hybridMultilevel"/>
    <w:tmpl w:val="7A24561E"/>
    <w:lvl w:ilvl="0" w:tplc="B1C673A2">
      <w:start w:val="2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AC7732"/>
    <w:multiLevelType w:val="hybridMultilevel"/>
    <w:tmpl w:val="2DF8DC8E"/>
    <w:lvl w:ilvl="0" w:tplc="94946A4A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38F12A5"/>
    <w:multiLevelType w:val="hybridMultilevel"/>
    <w:tmpl w:val="E7AE9F5E"/>
    <w:lvl w:ilvl="0" w:tplc="1604D6F2">
      <w:start w:val="1"/>
      <w:numFmt w:val="decimal"/>
      <w:lvlText w:val="9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EE450A0"/>
    <w:multiLevelType w:val="hybridMultilevel"/>
    <w:tmpl w:val="D11252BA"/>
    <w:lvl w:ilvl="0" w:tplc="D63425BC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04B02D6"/>
    <w:multiLevelType w:val="hybridMultilevel"/>
    <w:tmpl w:val="11E848E0"/>
    <w:lvl w:ilvl="0" w:tplc="F57C172E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1EFE4576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C2780"/>
    <w:multiLevelType w:val="hybridMultilevel"/>
    <w:tmpl w:val="846CB6C0"/>
    <w:lvl w:ilvl="0" w:tplc="7AB85476">
      <w:start w:val="1"/>
      <w:numFmt w:val="decimal"/>
      <w:lvlText w:val="3.9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3D39F7"/>
    <w:multiLevelType w:val="hybridMultilevel"/>
    <w:tmpl w:val="F5C05B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708490C"/>
    <w:multiLevelType w:val="hybridMultilevel"/>
    <w:tmpl w:val="297A8B38"/>
    <w:lvl w:ilvl="0" w:tplc="94946A4A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7816CB9"/>
    <w:multiLevelType w:val="hybridMultilevel"/>
    <w:tmpl w:val="88A22C22"/>
    <w:lvl w:ilvl="0" w:tplc="62887858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8785EA3"/>
    <w:multiLevelType w:val="hybridMultilevel"/>
    <w:tmpl w:val="BBFC2CBA"/>
    <w:lvl w:ilvl="0" w:tplc="3FAC2084">
      <w:start w:val="1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6E1BAD"/>
    <w:multiLevelType w:val="hybridMultilevel"/>
    <w:tmpl w:val="72B02798"/>
    <w:lvl w:ilvl="0" w:tplc="94946A4A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i/>
        <w:sz w:val="24"/>
      </w:rPr>
    </w:lvl>
    <w:lvl w:ilvl="1" w:tplc="94946A4A">
      <w:start w:val="5"/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  <w:b w:val="0"/>
        <w:i/>
        <w:sz w:val="24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ECB1301"/>
    <w:multiLevelType w:val="hybridMultilevel"/>
    <w:tmpl w:val="6E923D7C"/>
    <w:lvl w:ilvl="0" w:tplc="E2E4EEC8">
      <w:start w:val="1"/>
      <w:numFmt w:val="decimal"/>
      <w:lvlText w:val="5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3"/>
  </w:num>
  <w:num w:numId="5">
    <w:abstractNumId w:val="15"/>
  </w:num>
  <w:num w:numId="6">
    <w:abstractNumId w:val="11"/>
  </w:num>
  <w:num w:numId="7">
    <w:abstractNumId w:val="3"/>
  </w:num>
  <w:num w:numId="8">
    <w:abstractNumId w:val="5"/>
  </w:num>
  <w:num w:numId="9">
    <w:abstractNumId w:val="0"/>
  </w:num>
  <w:num w:numId="10">
    <w:abstractNumId w:val="2"/>
  </w:num>
  <w:num w:numId="11">
    <w:abstractNumId w:val="10"/>
  </w:num>
  <w:num w:numId="12">
    <w:abstractNumId w:val="12"/>
  </w:num>
  <w:num w:numId="13">
    <w:abstractNumId w:val="7"/>
  </w:num>
  <w:num w:numId="14">
    <w:abstractNumId w:val="1"/>
  </w:num>
  <w:num w:numId="15">
    <w:abstractNumId w:val="6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19F"/>
    <w:rsid w:val="0021619F"/>
    <w:rsid w:val="004213D1"/>
    <w:rsid w:val="00852E16"/>
    <w:rsid w:val="00AF47AA"/>
    <w:rsid w:val="00DB5785"/>
    <w:rsid w:val="00E6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693FA"/>
  <w15:chartTrackingRefBased/>
  <w15:docId w15:val="{62E4A10C-81F4-451B-B03A-87F0527EC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7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785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DB57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DB5785"/>
  </w:style>
  <w:style w:type="paragraph" w:styleId="a6">
    <w:name w:val="Balloon Text"/>
    <w:basedOn w:val="a"/>
    <w:link w:val="a7"/>
    <w:uiPriority w:val="99"/>
    <w:semiHidden/>
    <w:unhideWhenUsed/>
    <w:rsid w:val="00DB5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B57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3531</Words>
  <Characters>20132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Виктория Калюжная</cp:lastModifiedBy>
  <cp:revision>3</cp:revision>
  <cp:lastPrinted>2020-11-18T14:21:00Z</cp:lastPrinted>
  <dcterms:created xsi:type="dcterms:W3CDTF">2020-11-18T14:20:00Z</dcterms:created>
  <dcterms:modified xsi:type="dcterms:W3CDTF">2020-11-24T12:19:00Z</dcterms:modified>
</cp:coreProperties>
</file>