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1CE" w:rsidRDefault="004F4017" w:rsidP="00A671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СЄВЄРОДОНЕЦЬКА МІСЬКА РАДА</w:t>
      </w:r>
    </w:p>
    <w:p w:rsidR="004F4017" w:rsidRPr="00FF40CF" w:rsidRDefault="004F4017" w:rsidP="00A671C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F40CF">
        <w:rPr>
          <w:rFonts w:ascii="Times New Roman" w:hAnsi="Times New Roman" w:cs="Times New Roman"/>
          <w:b/>
          <w:sz w:val="36"/>
          <w:szCs w:val="36"/>
        </w:rPr>
        <w:t>РОЗПОРЯДЖЕННЯ</w:t>
      </w:r>
    </w:p>
    <w:p w:rsidR="004F4017" w:rsidRDefault="004F4017" w:rsidP="00A671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МІСЬКОГО ГОЛОВИ</w:t>
      </w:r>
    </w:p>
    <w:p w:rsidR="004F4017" w:rsidRDefault="004F4017" w:rsidP="00A671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4017" w:rsidRDefault="004F4017" w:rsidP="004F4017">
      <w:pPr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Ind w:w="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4"/>
      </w:tblGrid>
      <w:tr w:rsidR="004F4017" w:rsidTr="004F4017">
        <w:tc>
          <w:tcPr>
            <w:tcW w:w="4604" w:type="dxa"/>
          </w:tcPr>
          <w:p w:rsidR="004F4017" w:rsidRDefault="00C478CA" w:rsidP="004F4017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Луганська обл.</w:t>
            </w:r>
            <w:r w:rsidR="004F4017">
              <w:rPr>
                <w:rFonts w:ascii="Times New Roman" w:hAnsi="Times New Roman" w:cs="Times New Roman"/>
                <w:sz w:val="24"/>
                <w:szCs w:val="24"/>
              </w:rPr>
              <w:t>, м. Сєвєродонецьк,</w:t>
            </w:r>
          </w:p>
          <w:p w:rsidR="004F4017" w:rsidRDefault="004F4017" w:rsidP="004F4017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бульвар Дружби Народів, 32</w:t>
            </w:r>
          </w:p>
          <w:p w:rsidR="004F4017" w:rsidRDefault="00D61EDD" w:rsidP="0067378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червня </w:t>
            </w:r>
            <w:r w:rsidR="004F4017">
              <w:rPr>
                <w:rFonts w:ascii="Times New Roman" w:hAnsi="Times New Roman" w:cs="Times New Roman"/>
                <w:sz w:val="24"/>
                <w:szCs w:val="24"/>
              </w:rPr>
              <w:t>2017року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29</w:t>
            </w:r>
            <w:r w:rsidR="006737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</w:p>
        </w:tc>
      </w:tr>
      <w:tr w:rsidR="004F4017" w:rsidTr="004F4017">
        <w:tc>
          <w:tcPr>
            <w:tcW w:w="4604" w:type="dxa"/>
          </w:tcPr>
          <w:p w:rsidR="00FF40CF" w:rsidRDefault="00FF40CF" w:rsidP="004F4017">
            <w:pPr>
              <w:ind w:left="0"/>
              <w:rPr>
                <w:rFonts w:ascii="Times New Roman" w:hAnsi="Times New Roman" w:cs="Times New Roman"/>
              </w:rPr>
            </w:pPr>
          </w:p>
          <w:p w:rsidR="004F4017" w:rsidRDefault="004F4017" w:rsidP="00B51DB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внесення змін до Додатку розпорядження міського голови від 21.04.2017р. за №216</w:t>
            </w:r>
          </w:p>
        </w:tc>
      </w:tr>
    </w:tbl>
    <w:p w:rsidR="004F4017" w:rsidRDefault="004F4017" w:rsidP="004F4017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F4017" w:rsidRDefault="004F4017" w:rsidP="003C75C2">
      <w:pPr>
        <w:ind w:firstLine="527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Керуючись Законом України </w:t>
      </w:r>
      <w:r w:rsidR="003C75C2">
        <w:rPr>
          <w:rFonts w:ascii="Times New Roman" w:hAnsi="Times New Roman" w:cs="Times New Roman"/>
          <w:sz w:val="24"/>
          <w:szCs w:val="24"/>
        </w:rPr>
        <w:t xml:space="preserve">«Про місцеве самоврядування в Україні», </w:t>
      </w:r>
    </w:p>
    <w:p w:rsidR="003C75C2" w:rsidRPr="00FF40CF" w:rsidRDefault="003C75C2" w:rsidP="003C75C2">
      <w:pPr>
        <w:ind w:firstLine="527"/>
        <w:jc w:val="left"/>
        <w:rPr>
          <w:rFonts w:ascii="Times New Roman" w:hAnsi="Times New Roman" w:cs="Times New Roman"/>
        </w:rPr>
      </w:pPr>
    </w:p>
    <w:p w:rsidR="003C75C2" w:rsidRDefault="003C75C2" w:rsidP="003C75C2">
      <w:pPr>
        <w:ind w:hanging="4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3C75C2">
        <w:rPr>
          <w:rFonts w:ascii="Times New Roman" w:hAnsi="Times New Roman" w:cs="Times New Roman"/>
          <w:b/>
          <w:sz w:val="28"/>
          <w:szCs w:val="28"/>
        </w:rPr>
        <w:t>ЗОБОВ’ЯЗУЮ:</w:t>
      </w:r>
    </w:p>
    <w:p w:rsidR="003C75C2" w:rsidRPr="00FF40CF" w:rsidRDefault="003C75C2" w:rsidP="003C75C2">
      <w:pPr>
        <w:ind w:hanging="40"/>
        <w:jc w:val="left"/>
        <w:rPr>
          <w:rFonts w:ascii="Times New Roman" w:hAnsi="Times New Roman" w:cs="Times New Roman"/>
          <w:b/>
        </w:rPr>
      </w:pPr>
    </w:p>
    <w:p w:rsidR="003C75C2" w:rsidRDefault="003C75C2" w:rsidP="003C75C2">
      <w:pPr>
        <w:pStyle w:val="aa"/>
        <w:numPr>
          <w:ilvl w:val="0"/>
          <w:numId w:val="6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зміни до Додатку розпорядження міського голови №216 за 21.04.2017р. «Про затвердження підпорядкування виконавчих органів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міської ради за керівництвом міської ради» виключивши відділ архітектурно-будівельного контролю з підпорядкування заступника міського голови Яроша Олексія Івановича та підпорядкувати </w:t>
      </w:r>
      <w:r w:rsidR="00C478CA">
        <w:rPr>
          <w:rFonts w:ascii="Times New Roman" w:hAnsi="Times New Roman" w:cs="Times New Roman"/>
          <w:sz w:val="24"/>
          <w:szCs w:val="24"/>
        </w:rPr>
        <w:t xml:space="preserve">даний відділ </w:t>
      </w:r>
      <w:r w:rsidR="00D91E28">
        <w:rPr>
          <w:rFonts w:ascii="Times New Roman" w:hAnsi="Times New Roman" w:cs="Times New Roman"/>
          <w:sz w:val="24"/>
          <w:szCs w:val="24"/>
        </w:rPr>
        <w:t xml:space="preserve">заступнику міського голови, начальнику ФКМ міської ради </w:t>
      </w:r>
      <w:proofErr w:type="spellStart"/>
      <w:r w:rsidR="00D91E28">
        <w:rPr>
          <w:rFonts w:ascii="Times New Roman" w:hAnsi="Times New Roman" w:cs="Times New Roman"/>
          <w:sz w:val="24"/>
          <w:szCs w:val="24"/>
        </w:rPr>
        <w:t>Ольшанському</w:t>
      </w:r>
      <w:proofErr w:type="spellEnd"/>
      <w:r w:rsidR="00D91E28">
        <w:rPr>
          <w:rFonts w:ascii="Times New Roman" w:hAnsi="Times New Roman" w:cs="Times New Roman"/>
          <w:sz w:val="24"/>
          <w:szCs w:val="24"/>
        </w:rPr>
        <w:t xml:space="preserve"> Олександру Вікторовичу.</w:t>
      </w:r>
    </w:p>
    <w:p w:rsidR="00D91E28" w:rsidRDefault="00D91E28" w:rsidP="003C75C2">
      <w:pPr>
        <w:pStyle w:val="aa"/>
        <w:numPr>
          <w:ilvl w:val="0"/>
          <w:numId w:val="6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Дане розпорядження підлягає оприлюдненню.</w:t>
      </w:r>
    </w:p>
    <w:p w:rsidR="00D91E28" w:rsidRDefault="00D91E28" w:rsidP="003C75C2">
      <w:pPr>
        <w:pStyle w:val="aa"/>
        <w:numPr>
          <w:ilvl w:val="0"/>
          <w:numId w:val="6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виконанням даного розпорядження залишаю за собою.</w:t>
      </w:r>
    </w:p>
    <w:p w:rsidR="00D91E28" w:rsidRDefault="00D91E28" w:rsidP="00D91E28">
      <w:pPr>
        <w:rPr>
          <w:rFonts w:ascii="Times New Roman" w:hAnsi="Times New Roman" w:cs="Times New Roman"/>
          <w:sz w:val="24"/>
          <w:szCs w:val="24"/>
        </w:rPr>
      </w:pPr>
    </w:p>
    <w:p w:rsidR="00D91E28" w:rsidRDefault="00D91E28" w:rsidP="00D91E28">
      <w:pPr>
        <w:rPr>
          <w:rFonts w:ascii="Times New Roman" w:hAnsi="Times New Roman" w:cs="Times New Roman"/>
          <w:b/>
          <w:sz w:val="24"/>
          <w:szCs w:val="24"/>
        </w:rPr>
      </w:pPr>
      <w:r w:rsidRPr="00D91E28">
        <w:rPr>
          <w:rFonts w:ascii="Times New Roman" w:hAnsi="Times New Roman" w:cs="Times New Roman"/>
          <w:b/>
          <w:sz w:val="24"/>
          <w:szCs w:val="24"/>
        </w:rPr>
        <w:t xml:space="preserve">Міський голова                                                                                   </w:t>
      </w:r>
      <w:proofErr w:type="spellStart"/>
      <w:r w:rsidRPr="00D91E28">
        <w:rPr>
          <w:rFonts w:ascii="Times New Roman" w:hAnsi="Times New Roman" w:cs="Times New Roman"/>
          <w:b/>
          <w:sz w:val="24"/>
          <w:szCs w:val="24"/>
        </w:rPr>
        <w:t>В.В.Казаков</w:t>
      </w:r>
      <w:proofErr w:type="spellEnd"/>
    </w:p>
    <w:p w:rsidR="00D91E28" w:rsidRDefault="00D91E28" w:rsidP="00D91E28">
      <w:pPr>
        <w:rPr>
          <w:rFonts w:ascii="Times New Roman" w:hAnsi="Times New Roman" w:cs="Times New Roman"/>
          <w:b/>
          <w:sz w:val="24"/>
          <w:szCs w:val="24"/>
        </w:rPr>
      </w:pPr>
    </w:p>
    <w:sectPr w:rsidR="00D91E28" w:rsidSect="00844D60">
      <w:type w:val="continuous"/>
      <w:pgSz w:w="11907" w:h="16840" w:code="9"/>
      <w:pgMar w:top="426" w:right="708" w:bottom="510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B71C8"/>
    <w:multiLevelType w:val="hybridMultilevel"/>
    <w:tmpl w:val="7D80F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602C8"/>
    <w:multiLevelType w:val="hybridMultilevel"/>
    <w:tmpl w:val="7C4C10D4"/>
    <w:lvl w:ilvl="0" w:tplc="EEA2401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 w15:restartNumberingAfterBreak="0">
    <w:nsid w:val="31792313"/>
    <w:multiLevelType w:val="hybridMultilevel"/>
    <w:tmpl w:val="722EE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60A62"/>
    <w:multiLevelType w:val="hybridMultilevel"/>
    <w:tmpl w:val="7526A33C"/>
    <w:lvl w:ilvl="0" w:tplc="924CFFA2">
      <w:numFmt w:val="bullet"/>
      <w:lvlText w:val="-"/>
      <w:lvlJc w:val="left"/>
      <w:pPr>
        <w:tabs>
          <w:tab w:val="num" w:pos="1452"/>
        </w:tabs>
        <w:ind w:left="1452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A7B6E6D"/>
    <w:multiLevelType w:val="hybridMultilevel"/>
    <w:tmpl w:val="E87A478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500FB4"/>
    <w:multiLevelType w:val="hybridMultilevel"/>
    <w:tmpl w:val="7D86FEE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BE6F7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2"/>
  </w:compat>
  <w:rsids>
    <w:rsidRoot w:val="00C62BCD"/>
    <w:rsid w:val="0000032B"/>
    <w:rsid w:val="00001B47"/>
    <w:rsid w:val="0000223B"/>
    <w:rsid w:val="0000343F"/>
    <w:rsid w:val="00004DB4"/>
    <w:rsid w:val="00007BBD"/>
    <w:rsid w:val="000110D9"/>
    <w:rsid w:val="00012549"/>
    <w:rsid w:val="00015187"/>
    <w:rsid w:val="000204C1"/>
    <w:rsid w:val="00020AC4"/>
    <w:rsid w:val="00022EC2"/>
    <w:rsid w:val="00024133"/>
    <w:rsid w:val="00027E94"/>
    <w:rsid w:val="000304DC"/>
    <w:rsid w:val="0003554F"/>
    <w:rsid w:val="000410B5"/>
    <w:rsid w:val="00041B25"/>
    <w:rsid w:val="00045C49"/>
    <w:rsid w:val="00080A3C"/>
    <w:rsid w:val="000818C7"/>
    <w:rsid w:val="000870AD"/>
    <w:rsid w:val="00087873"/>
    <w:rsid w:val="000909E8"/>
    <w:rsid w:val="000933EA"/>
    <w:rsid w:val="00094A1A"/>
    <w:rsid w:val="000B3CD8"/>
    <w:rsid w:val="000C5BB9"/>
    <w:rsid w:val="000C6013"/>
    <w:rsid w:val="000D395C"/>
    <w:rsid w:val="000D48C9"/>
    <w:rsid w:val="000E1B7C"/>
    <w:rsid w:val="000E4EAA"/>
    <w:rsid w:val="000E6FD9"/>
    <w:rsid w:val="00105CDE"/>
    <w:rsid w:val="00111DEB"/>
    <w:rsid w:val="001125C8"/>
    <w:rsid w:val="001204BE"/>
    <w:rsid w:val="001251AB"/>
    <w:rsid w:val="00126400"/>
    <w:rsid w:val="00130902"/>
    <w:rsid w:val="00142693"/>
    <w:rsid w:val="0014481B"/>
    <w:rsid w:val="0015172E"/>
    <w:rsid w:val="001632BF"/>
    <w:rsid w:val="00163EA7"/>
    <w:rsid w:val="00167F8D"/>
    <w:rsid w:val="00172A63"/>
    <w:rsid w:val="001734BE"/>
    <w:rsid w:val="00174B62"/>
    <w:rsid w:val="00174D6A"/>
    <w:rsid w:val="00176953"/>
    <w:rsid w:val="001809EB"/>
    <w:rsid w:val="00184220"/>
    <w:rsid w:val="001920DC"/>
    <w:rsid w:val="001927D8"/>
    <w:rsid w:val="001B24BB"/>
    <w:rsid w:val="001B77B2"/>
    <w:rsid w:val="001C13EE"/>
    <w:rsid w:val="001C2CD7"/>
    <w:rsid w:val="001D1DAE"/>
    <w:rsid w:val="001D1FD8"/>
    <w:rsid w:val="001D5800"/>
    <w:rsid w:val="001E20E9"/>
    <w:rsid w:val="001E3D7E"/>
    <w:rsid w:val="001E5E53"/>
    <w:rsid w:val="001F5DD6"/>
    <w:rsid w:val="00205D77"/>
    <w:rsid w:val="00207497"/>
    <w:rsid w:val="0021373C"/>
    <w:rsid w:val="00217BFE"/>
    <w:rsid w:val="002246EF"/>
    <w:rsid w:val="00226382"/>
    <w:rsid w:val="00227524"/>
    <w:rsid w:val="00243523"/>
    <w:rsid w:val="002450B6"/>
    <w:rsid w:val="00253558"/>
    <w:rsid w:val="0025393E"/>
    <w:rsid w:val="002568BC"/>
    <w:rsid w:val="00257205"/>
    <w:rsid w:val="00261381"/>
    <w:rsid w:val="00261E19"/>
    <w:rsid w:val="00267EB1"/>
    <w:rsid w:val="00271E69"/>
    <w:rsid w:val="002738EE"/>
    <w:rsid w:val="00281834"/>
    <w:rsid w:val="00294539"/>
    <w:rsid w:val="002A1204"/>
    <w:rsid w:val="002A3D0C"/>
    <w:rsid w:val="002B55A3"/>
    <w:rsid w:val="002D264F"/>
    <w:rsid w:val="002D4AF8"/>
    <w:rsid w:val="002F075B"/>
    <w:rsid w:val="002F0979"/>
    <w:rsid w:val="002F6D08"/>
    <w:rsid w:val="00312412"/>
    <w:rsid w:val="00314BA4"/>
    <w:rsid w:val="00317B14"/>
    <w:rsid w:val="00317D96"/>
    <w:rsid w:val="00323CAA"/>
    <w:rsid w:val="00326D92"/>
    <w:rsid w:val="00341F6E"/>
    <w:rsid w:val="003434F3"/>
    <w:rsid w:val="00344551"/>
    <w:rsid w:val="00346BB0"/>
    <w:rsid w:val="0035230F"/>
    <w:rsid w:val="00364B86"/>
    <w:rsid w:val="003650DB"/>
    <w:rsid w:val="00370EB9"/>
    <w:rsid w:val="00373370"/>
    <w:rsid w:val="00375F38"/>
    <w:rsid w:val="0038061A"/>
    <w:rsid w:val="00380BF0"/>
    <w:rsid w:val="00382CC5"/>
    <w:rsid w:val="00385743"/>
    <w:rsid w:val="00390113"/>
    <w:rsid w:val="00392DD5"/>
    <w:rsid w:val="00395E86"/>
    <w:rsid w:val="003A4001"/>
    <w:rsid w:val="003A56FE"/>
    <w:rsid w:val="003A5C1C"/>
    <w:rsid w:val="003A7409"/>
    <w:rsid w:val="003B1BB7"/>
    <w:rsid w:val="003B6F6D"/>
    <w:rsid w:val="003C2E8A"/>
    <w:rsid w:val="003C75C2"/>
    <w:rsid w:val="003D126A"/>
    <w:rsid w:val="003E4E27"/>
    <w:rsid w:val="003E680A"/>
    <w:rsid w:val="003E6F3A"/>
    <w:rsid w:val="003E72EA"/>
    <w:rsid w:val="003E7E4B"/>
    <w:rsid w:val="003F1073"/>
    <w:rsid w:val="003F1A22"/>
    <w:rsid w:val="003F217B"/>
    <w:rsid w:val="003F4FC8"/>
    <w:rsid w:val="003F64F7"/>
    <w:rsid w:val="003F7326"/>
    <w:rsid w:val="00400EB6"/>
    <w:rsid w:val="004017AF"/>
    <w:rsid w:val="00401AB6"/>
    <w:rsid w:val="0040306C"/>
    <w:rsid w:val="00405583"/>
    <w:rsid w:val="004113E9"/>
    <w:rsid w:val="004139AB"/>
    <w:rsid w:val="00415879"/>
    <w:rsid w:val="00416AFE"/>
    <w:rsid w:val="0042093D"/>
    <w:rsid w:val="004238CF"/>
    <w:rsid w:val="00424274"/>
    <w:rsid w:val="00425532"/>
    <w:rsid w:val="00430935"/>
    <w:rsid w:val="00431DE6"/>
    <w:rsid w:val="0043596A"/>
    <w:rsid w:val="004402F2"/>
    <w:rsid w:val="00442598"/>
    <w:rsid w:val="0045074F"/>
    <w:rsid w:val="004507E9"/>
    <w:rsid w:val="00452B03"/>
    <w:rsid w:val="00454941"/>
    <w:rsid w:val="00456258"/>
    <w:rsid w:val="00465CDC"/>
    <w:rsid w:val="00471B0A"/>
    <w:rsid w:val="00475287"/>
    <w:rsid w:val="00475472"/>
    <w:rsid w:val="00476D92"/>
    <w:rsid w:val="004812B2"/>
    <w:rsid w:val="00483116"/>
    <w:rsid w:val="004836B5"/>
    <w:rsid w:val="00486305"/>
    <w:rsid w:val="0049184A"/>
    <w:rsid w:val="004926EC"/>
    <w:rsid w:val="00492DBE"/>
    <w:rsid w:val="004A168C"/>
    <w:rsid w:val="004A56D2"/>
    <w:rsid w:val="004A5B68"/>
    <w:rsid w:val="004B3C83"/>
    <w:rsid w:val="004C1A2D"/>
    <w:rsid w:val="004C326B"/>
    <w:rsid w:val="004C7305"/>
    <w:rsid w:val="004C7431"/>
    <w:rsid w:val="004F050E"/>
    <w:rsid w:val="004F0DD9"/>
    <w:rsid w:val="004F15E4"/>
    <w:rsid w:val="004F4017"/>
    <w:rsid w:val="00502921"/>
    <w:rsid w:val="0051149F"/>
    <w:rsid w:val="00517E0E"/>
    <w:rsid w:val="005209BA"/>
    <w:rsid w:val="005229D9"/>
    <w:rsid w:val="005245F1"/>
    <w:rsid w:val="005248F8"/>
    <w:rsid w:val="00541512"/>
    <w:rsid w:val="00541D0A"/>
    <w:rsid w:val="00542AF7"/>
    <w:rsid w:val="005463F3"/>
    <w:rsid w:val="0055143E"/>
    <w:rsid w:val="00551539"/>
    <w:rsid w:val="00553A1C"/>
    <w:rsid w:val="00553BE1"/>
    <w:rsid w:val="00553EE7"/>
    <w:rsid w:val="005562F2"/>
    <w:rsid w:val="00560AC5"/>
    <w:rsid w:val="00560DDC"/>
    <w:rsid w:val="00561370"/>
    <w:rsid w:val="00564ECC"/>
    <w:rsid w:val="005818BF"/>
    <w:rsid w:val="00586C07"/>
    <w:rsid w:val="0059026F"/>
    <w:rsid w:val="005927B0"/>
    <w:rsid w:val="0059417C"/>
    <w:rsid w:val="005963F2"/>
    <w:rsid w:val="005963FD"/>
    <w:rsid w:val="00596A0C"/>
    <w:rsid w:val="005A0C09"/>
    <w:rsid w:val="005B114B"/>
    <w:rsid w:val="005B1532"/>
    <w:rsid w:val="005B2788"/>
    <w:rsid w:val="005C0A2F"/>
    <w:rsid w:val="005C34BA"/>
    <w:rsid w:val="005D2A85"/>
    <w:rsid w:val="005D52CA"/>
    <w:rsid w:val="005E225F"/>
    <w:rsid w:val="005E4CF1"/>
    <w:rsid w:val="005E5AF1"/>
    <w:rsid w:val="005E6392"/>
    <w:rsid w:val="005F2E60"/>
    <w:rsid w:val="005F6E62"/>
    <w:rsid w:val="00601C50"/>
    <w:rsid w:val="006030D7"/>
    <w:rsid w:val="006033E3"/>
    <w:rsid w:val="006052E4"/>
    <w:rsid w:val="00605830"/>
    <w:rsid w:val="0060777F"/>
    <w:rsid w:val="006163FB"/>
    <w:rsid w:val="00617879"/>
    <w:rsid w:val="00621362"/>
    <w:rsid w:val="00622B3A"/>
    <w:rsid w:val="00633B40"/>
    <w:rsid w:val="00634662"/>
    <w:rsid w:val="00637441"/>
    <w:rsid w:val="00643FEF"/>
    <w:rsid w:val="00644841"/>
    <w:rsid w:val="00644F22"/>
    <w:rsid w:val="0065169F"/>
    <w:rsid w:val="00653856"/>
    <w:rsid w:val="00655AEF"/>
    <w:rsid w:val="00661EAA"/>
    <w:rsid w:val="00663586"/>
    <w:rsid w:val="00667A40"/>
    <w:rsid w:val="00672543"/>
    <w:rsid w:val="00673780"/>
    <w:rsid w:val="00676D45"/>
    <w:rsid w:val="0068243F"/>
    <w:rsid w:val="00687990"/>
    <w:rsid w:val="0069039A"/>
    <w:rsid w:val="006934A7"/>
    <w:rsid w:val="006935D9"/>
    <w:rsid w:val="00696A7C"/>
    <w:rsid w:val="006A11DB"/>
    <w:rsid w:val="006A1AAD"/>
    <w:rsid w:val="006A2207"/>
    <w:rsid w:val="006B4BF5"/>
    <w:rsid w:val="006C7443"/>
    <w:rsid w:val="006D1BE4"/>
    <w:rsid w:val="006D2055"/>
    <w:rsid w:val="006D212C"/>
    <w:rsid w:val="006D5A49"/>
    <w:rsid w:val="006E5696"/>
    <w:rsid w:val="006F0E28"/>
    <w:rsid w:val="006F25D0"/>
    <w:rsid w:val="006F7D57"/>
    <w:rsid w:val="00703B44"/>
    <w:rsid w:val="0070503B"/>
    <w:rsid w:val="00731F00"/>
    <w:rsid w:val="007332C0"/>
    <w:rsid w:val="00736424"/>
    <w:rsid w:val="00740EBF"/>
    <w:rsid w:val="0074321A"/>
    <w:rsid w:val="00744A34"/>
    <w:rsid w:val="007453BC"/>
    <w:rsid w:val="00745533"/>
    <w:rsid w:val="0074635A"/>
    <w:rsid w:val="00746698"/>
    <w:rsid w:val="00746A46"/>
    <w:rsid w:val="00747778"/>
    <w:rsid w:val="00747F83"/>
    <w:rsid w:val="007575A8"/>
    <w:rsid w:val="00760107"/>
    <w:rsid w:val="007674B7"/>
    <w:rsid w:val="0077672D"/>
    <w:rsid w:val="0077733A"/>
    <w:rsid w:val="00780540"/>
    <w:rsid w:val="00790AD5"/>
    <w:rsid w:val="00795A48"/>
    <w:rsid w:val="00797852"/>
    <w:rsid w:val="007A1723"/>
    <w:rsid w:val="007A32FA"/>
    <w:rsid w:val="007B360B"/>
    <w:rsid w:val="007B36A9"/>
    <w:rsid w:val="007C0D86"/>
    <w:rsid w:val="007D01E1"/>
    <w:rsid w:val="007D26FF"/>
    <w:rsid w:val="007D6C01"/>
    <w:rsid w:val="007E0FF1"/>
    <w:rsid w:val="007E5514"/>
    <w:rsid w:val="007F2E91"/>
    <w:rsid w:val="008034A5"/>
    <w:rsid w:val="00804F5E"/>
    <w:rsid w:val="00805A47"/>
    <w:rsid w:val="008118AB"/>
    <w:rsid w:val="008129F7"/>
    <w:rsid w:val="008172A1"/>
    <w:rsid w:val="008234AD"/>
    <w:rsid w:val="00826999"/>
    <w:rsid w:val="00831508"/>
    <w:rsid w:val="008327E2"/>
    <w:rsid w:val="00833AF6"/>
    <w:rsid w:val="008353E8"/>
    <w:rsid w:val="008354B2"/>
    <w:rsid w:val="0083670F"/>
    <w:rsid w:val="00837B41"/>
    <w:rsid w:val="00837FDE"/>
    <w:rsid w:val="00844D60"/>
    <w:rsid w:val="00844D6F"/>
    <w:rsid w:val="008604CD"/>
    <w:rsid w:val="00860798"/>
    <w:rsid w:val="00872462"/>
    <w:rsid w:val="00872907"/>
    <w:rsid w:val="0087376F"/>
    <w:rsid w:val="00883E42"/>
    <w:rsid w:val="0088492E"/>
    <w:rsid w:val="00893E34"/>
    <w:rsid w:val="008963C9"/>
    <w:rsid w:val="008A2E65"/>
    <w:rsid w:val="008A479C"/>
    <w:rsid w:val="008B0842"/>
    <w:rsid w:val="008B1E65"/>
    <w:rsid w:val="008B6AB9"/>
    <w:rsid w:val="008C0291"/>
    <w:rsid w:val="008C65D3"/>
    <w:rsid w:val="008D3C99"/>
    <w:rsid w:val="008D45C6"/>
    <w:rsid w:val="008D66BE"/>
    <w:rsid w:val="008E1D58"/>
    <w:rsid w:val="008E23A5"/>
    <w:rsid w:val="008E2E36"/>
    <w:rsid w:val="008F04D2"/>
    <w:rsid w:val="008F7B29"/>
    <w:rsid w:val="00902B29"/>
    <w:rsid w:val="00905A55"/>
    <w:rsid w:val="009078DD"/>
    <w:rsid w:val="0091050A"/>
    <w:rsid w:val="00912007"/>
    <w:rsid w:val="00912C50"/>
    <w:rsid w:val="00915FC7"/>
    <w:rsid w:val="00916136"/>
    <w:rsid w:val="00920396"/>
    <w:rsid w:val="009228CC"/>
    <w:rsid w:val="00932398"/>
    <w:rsid w:val="0093604D"/>
    <w:rsid w:val="00952EAB"/>
    <w:rsid w:val="00953050"/>
    <w:rsid w:val="009549C7"/>
    <w:rsid w:val="00956DAF"/>
    <w:rsid w:val="00960C67"/>
    <w:rsid w:val="009614F7"/>
    <w:rsid w:val="00964F64"/>
    <w:rsid w:val="00967371"/>
    <w:rsid w:val="00971254"/>
    <w:rsid w:val="009744C6"/>
    <w:rsid w:val="009754C3"/>
    <w:rsid w:val="00986E40"/>
    <w:rsid w:val="00991330"/>
    <w:rsid w:val="00995D57"/>
    <w:rsid w:val="00997E6A"/>
    <w:rsid w:val="009A3869"/>
    <w:rsid w:val="009A6CF8"/>
    <w:rsid w:val="009B077B"/>
    <w:rsid w:val="009B3ACC"/>
    <w:rsid w:val="009B4D44"/>
    <w:rsid w:val="009B5E26"/>
    <w:rsid w:val="009C0196"/>
    <w:rsid w:val="009C1C75"/>
    <w:rsid w:val="009D4382"/>
    <w:rsid w:val="009E134B"/>
    <w:rsid w:val="009E6907"/>
    <w:rsid w:val="009F08C6"/>
    <w:rsid w:val="009F1307"/>
    <w:rsid w:val="009F2D2F"/>
    <w:rsid w:val="009F52B6"/>
    <w:rsid w:val="009F5811"/>
    <w:rsid w:val="00A03CAA"/>
    <w:rsid w:val="00A1313C"/>
    <w:rsid w:val="00A149F5"/>
    <w:rsid w:val="00A34904"/>
    <w:rsid w:val="00A35E03"/>
    <w:rsid w:val="00A40A0D"/>
    <w:rsid w:val="00A5478D"/>
    <w:rsid w:val="00A60D97"/>
    <w:rsid w:val="00A64FAC"/>
    <w:rsid w:val="00A66FF0"/>
    <w:rsid w:val="00A671CE"/>
    <w:rsid w:val="00A71A7C"/>
    <w:rsid w:val="00A721AB"/>
    <w:rsid w:val="00A75EAC"/>
    <w:rsid w:val="00A84092"/>
    <w:rsid w:val="00A925FD"/>
    <w:rsid w:val="00A92C6F"/>
    <w:rsid w:val="00A94E98"/>
    <w:rsid w:val="00A96CDD"/>
    <w:rsid w:val="00A97F21"/>
    <w:rsid w:val="00AB00A9"/>
    <w:rsid w:val="00AB2131"/>
    <w:rsid w:val="00AC119A"/>
    <w:rsid w:val="00AC126F"/>
    <w:rsid w:val="00AC4731"/>
    <w:rsid w:val="00AC4FEE"/>
    <w:rsid w:val="00AD0673"/>
    <w:rsid w:val="00AD2B50"/>
    <w:rsid w:val="00AD5C86"/>
    <w:rsid w:val="00AD75AA"/>
    <w:rsid w:val="00AE6733"/>
    <w:rsid w:val="00AE7725"/>
    <w:rsid w:val="00AF08FF"/>
    <w:rsid w:val="00AF6DEE"/>
    <w:rsid w:val="00B05717"/>
    <w:rsid w:val="00B146BB"/>
    <w:rsid w:val="00B152A0"/>
    <w:rsid w:val="00B216F8"/>
    <w:rsid w:val="00B222BA"/>
    <w:rsid w:val="00B22DED"/>
    <w:rsid w:val="00B249E4"/>
    <w:rsid w:val="00B276FE"/>
    <w:rsid w:val="00B364C9"/>
    <w:rsid w:val="00B4695A"/>
    <w:rsid w:val="00B51BB6"/>
    <w:rsid w:val="00B51DBE"/>
    <w:rsid w:val="00B533A1"/>
    <w:rsid w:val="00B53EF2"/>
    <w:rsid w:val="00B64DAB"/>
    <w:rsid w:val="00B7719A"/>
    <w:rsid w:val="00B83C7A"/>
    <w:rsid w:val="00BA794A"/>
    <w:rsid w:val="00BB18A0"/>
    <w:rsid w:val="00BB3578"/>
    <w:rsid w:val="00BB713D"/>
    <w:rsid w:val="00BB71B8"/>
    <w:rsid w:val="00BB72E1"/>
    <w:rsid w:val="00BC0B33"/>
    <w:rsid w:val="00BC1C6C"/>
    <w:rsid w:val="00BC2736"/>
    <w:rsid w:val="00BD44F1"/>
    <w:rsid w:val="00BD6349"/>
    <w:rsid w:val="00C0526A"/>
    <w:rsid w:val="00C07765"/>
    <w:rsid w:val="00C1470F"/>
    <w:rsid w:val="00C20EF7"/>
    <w:rsid w:val="00C27333"/>
    <w:rsid w:val="00C31F04"/>
    <w:rsid w:val="00C3566A"/>
    <w:rsid w:val="00C36665"/>
    <w:rsid w:val="00C478CA"/>
    <w:rsid w:val="00C47B9D"/>
    <w:rsid w:val="00C518D2"/>
    <w:rsid w:val="00C52A50"/>
    <w:rsid w:val="00C53F37"/>
    <w:rsid w:val="00C5585C"/>
    <w:rsid w:val="00C55FC8"/>
    <w:rsid w:val="00C56E64"/>
    <w:rsid w:val="00C57E98"/>
    <w:rsid w:val="00C62BCD"/>
    <w:rsid w:val="00C657A6"/>
    <w:rsid w:val="00C74A57"/>
    <w:rsid w:val="00C75D28"/>
    <w:rsid w:val="00C75E4A"/>
    <w:rsid w:val="00C82B7C"/>
    <w:rsid w:val="00C90C88"/>
    <w:rsid w:val="00CA2F46"/>
    <w:rsid w:val="00CB251A"/>
    <w:rsid w:val="00CB368B"/>
    <w:rsid w:val="00CB3E42"/>
    <w:rsid w:val="00CB6A20"/>
    <w:rsid w:val="00CE433E"/>
    <w:rsid w:val="00CE49EB"/>
    <w:rsid w:val="00CF1DD1"/>
    <w:rsid w:val="00CF398F"/>
    <w:rsid w:val="00D0083E"/>
    <w:rsid w:val="00D07EE0"/>
    <w:rsid w:val="00D11811"/>
    <w:rsid w:val="00D123E8"/>
    <w:rsid w:val="00D128F3"/>
    <w:rsid w:val="00D1583A"/>
    <w:rsid w:val="00D17472"/>
    <w:rsid w:val="00D20EB2"/>
    <w:rsid w:val="00D23F70"/>
    <w:rsid w:val="00D251D1"/>
    <w:rsid w:val="00D35F00"/>
    <w:rsid w:val="00D369B9"/>
    <w:rsid w:val="00D41BDE"/>
    <w:rsid w:val="00D44B67"/>
    <w:rsid w:val="00D455CF"/>
    <w:rsid w:val="00D5068A"/>
    <w:rsid w:val="00D5515E"/>
    <w:rsid w:val="00D61EDD"/>
    <w:rsid w:val="00D620E3"/>
    <w:rsid w:val="00D62F7F"/>
    <w:rsid w:val="00D637A9"/>
    <w:rsid w:val="00D64EB1"/>
    <w:rsid w:val="00D655AD"/>
    <w:rsid w:val="00D6683E"/>
    <w:rsid w:val="00D67DA2"/>
    <w:rsid w:val="00D71029"/>
    <w:rsid w:val="00D7655B"/>
    <w:rsid w:val="00D770F1"/>
    <w:rsid w:val="00D91E28"/>
    <w:rsid w:val="00D9373B"/>
    <w:rsid w:val="00D94530"/>
    <w:rsid w:val="00DB6C7D"/>
    <w:rsid w:val="00DC01D3"/>
    <w:rsid w:val="00DD0049"/>
    <w:rsid w:val="00DD4F7B"/>
    <w:rsid w:val="00DD6C89"/>
    <w:rsid w:val="00DD6D65"/>
    <w:rsid w:val="00DE460C"/>
    <w:rsid w:val="00DE5473"/>
    <w:rsid w:val="00DF0CD5"/>
    <w:rsid w:val="00DF5AE0"/>
    <w:rsid w:val="00DF7099"/>
    <w:rsid w:val="00E05680"/>
    <w:rsid w:val="00E11E1B"/>
    <w:rsid w:val="00E16916"/>
    <w:rsid w:val="00E35E0A"/>
    <w:rsid w:val="00E374F4"/>
    <w:rsid w:val="00E40AE3"/>
    <w:rsid w:val="00E47A8F"/>
    <w:rsid w:val="00E52524"/>
    <w:rsid w:val="00E54C6E"/>
    <w:rsid w:val="00E6164E"/>
    <w:rsid w:val="00E739B3"/>
    <w:rsid w:val="00E743EB"/>
    <w:rsid w:val="00E75432"/>
    <w:rsid w:val="00E8580E"/>
    <w:rsid w:val="00E90904"/>
    <w:rsid w:val="00EA4299"/>
    <w:rsid w:val="00EA7131"/>
    <w:rsid w:val="00EB0D55"/>
    <w:rsid w:val="00EB42B3"/>
    <w:rsid w:val="00EB7D1F"/>
    <w:rsid w:val="00EC0043"/>
    <w:rsid w:val="00EC01E1"/>
    <w:rsid w:val="00EC2BCB"/>
    <w:rsid w:val="00EC3771"/>
    <w:rsid w:val="00ED7B4B"/>
    <w:rsid w:val="00EE09BE"/>
    <w:rsid w:val="00EF0898"/>
    <w:rsid w:val="00F122E9"/>
    <w:rsid w:val="00F13AA2"/>
    <w:rsid w:val="00F146E1"/>
    <w:rsid w:val="00F17093"/>
    <w:rsid w:val="00F31115"/>
    <w:rsid w:val="00F34430"/>
    <w:rsid w:val="00F34825"/>
    <w:rsid w:val="00F40AA6"/>
    <w:rsid w:val="00F40CB4"/>
    <w:rsid w:val="00F42E0C"/>
    <w:rsid w:val="00F455B7"/>
    <w:rsid w:val="00F47FA2"/>
    <w:rsid w:val="00F56CDB"/>
    <w:rsid w:val="00F611FF"/>
    <w:rsid w:val="00F61F0B"/>
    <w:rsid w:val="00F657AA"/>
    <w:rsid w:val="00F67A3B"/>
    <w:rsid w:val="00F70839"/>
    <w:rsid w:val="00F72CC0"/>
    <w:rsid w:val="00F77AC0"/>
    <w:rsid w:val="00F82B8D"/>
    <w:rsid w:val="00F84772"/>
    <w:rsid w:val="00F92B21"/>
    <w:rsid w:val="00F944F0"/>
    <w:rsid w:val="00FA0505"/>
    <w:rsid w:val="00FA23DD"/>
    <w:rsid w:val="00FA3572"/>
    <w:rsid w:val="00FA3F9A"/>
    <w:rsid w:val="00FB4001"/>
    <w:rsid w:val="00FC29D5"/>
    <w:rsid w:val="00FC3112"/>
    <w:rsid w:val="00FC7377"/>
    <w:rsid w:val="00FD4D3E"/>
    <w:rsid w:val="00FE274D"/>
    <w:rsid w:val="00FE2D33"/>
    <w:rsid w:val="00FE35CA"/>
    <w:rsid w:val="00FE7FBC"/>
    <w:rsid w:val="00FF40CF"/>
    <w:rsid w:val="00FF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CD3E838-D558-4D9C-9181-10036BFC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0E3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hAnsi="Arial" w:cs="Arial"/>
      <w:sz w:val="16"/>
      <w:szCs w:val="16"/>
      <w:lang w:val="uk-UA"/>
    </w:rPr>
  </w:style>
  <w:style w:type="paragraph" w:styleId="1">
    <w:name w:val="heading 1"/>
    <w:basedOn w:val="a"/>
    <w:next w:val="a"/>
    <w:qFormat/>
    <w:rsid w:val="00D620E3"/>
    <w:pPr>
      <w:keepNext/>
      <w:spacing w:before="0"/>
      <w:ind w:left="0"/>
      <w:jc w:val="left"/>
      <w:outlineLvl w:val="0"/>
    </w:pPr>
    <w:rPr>
      <w:rFonts w:ascii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qFormat/>
    <w:rsid w:val="00D620E3"/>
    <w:pPr>
      <w:keepNext/>
      <w:widowControl/>
      <w:tabs>
        <w:tab w:val="left" w:pos="6460"/>
      </w:tabs>
      <w:autoSpaceDE/>
      <w:autoSpaceDN/>
      <w:adjustRightInd/>
      <w:spacing w:before="0"/>
      <w:ind w:left="0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rsid w:val="00D620E3"/>
    <w:pPr>
      <w:keepNext/>
      <w:ind w:firstLine="5063"/>
      <w:outlineLvl w:val="2"/>
    </w:pPr>
    <w:rPr>
      <w:rFonts w:ascii="Times New Roman" w:hAnsi="Times New Roman" w:cs="Times New Roman"/>
      <w:sz w:val="28"/>
    </w:rPr>
  </w:style>
  <w:style w:type="paragraph" w:styleId="4">
    <w:name w:val="heading 4"/>
    <w:basedOn w:val="a"/>
    <w:next w:val="a"/>
    <w:qFormat/>
    <w:rsid w:val="00D620E3"/>
    <w:pPr>
      <w:keepNext/>
      <w:widowControl/>
      <w:autoSpaceDE/>
      <w:autoSpaceDN/>
      <w:adjustRightInd/>
      <w:spacing w:before="0"/>
      <w:ind w:left="0" w:right="-1"/>
      <w:jc w:val="left"/>
      <w:outlineLvl w:val="3"/>
    </w:pPr>
    <w:rPr>
      <w:rFonts w:ascii="Times New Roman" w:hAnsi="Times New Roman" w:cs="Times New Roman"/>
      <w:sz w:val="28"/>
      <w:szCs w:val="20"/>
      <w:lang w:val="ru-RU"/>
    </w:rPr>
  </w:style>
  <w:style w:type="paragraph" w:styleId="6">
    <w:name w:val="heading 6"/>
    <w:basedOn w:val="a"/>
    <w:next w:val="a"/>
    <w:qFormat/>
    <w:rsid w:val="00D620E3"/>
    <w:pPr>
      <w:keepNext/>
      <w:widowControl/>
      <w:autoSpaceDE/>
      <w:autoSpaceDN/>
      <w:adjustRightInd/>
      <w:spacing w:before="0"/>
      <w:ind w:left="0" w:firstLine="5954"/>
      <w:outlineLvl w:val="5"/>
    </w:pPr>
    <w:rPr>
      <w:rFonts w:ascii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D620E3"/>
    <w:pPr>
      <w:widowControl w:val="0"/>
      <w:autoSpaceDE w:val="0"/>
      <w:autoSpaceDN w:val="0"/>
      <w:adjustRightInd w:val="0"/>
      <w:spacing w:before="60"/>
      <w:ind w:left="80"/>
      <w:jc w:val="center"/>
    </w:pPr>
    <w:rPr>
      <w:b/>
      <w:bCs/>
      <w:sz w:val="40"/>
      <w:szCs w:val="40"/>
      <w:lang w:val="uk-UA"/>
    </w:rPr>
  </w:style>
  <w:style w:type="paragraph" w:customStyle="1" w:styleId="FR2">
    <w:name w:val="FR2"/>
    <w:rsid w:val="00D620E3"/>
    <w:pPr>
      <w:widowControl w:val="0"/>
      <w:autoSpaceDE w:val="0"/>
      <w:autoSpaceDN w:val="0"/>
      <w:adjustRightInd w:val="0"/>
      <w:spacing w:before="12840"/>
      <w:jc w:val="right"/>
    </w:pPr>
    <w:rPr>
      <w:rFonts w:ascii="Arial" w:hAnsi="Arial" w:cs="Arial"/>
      <w:sz w:val="12"/>
      <w:szCs w:val="12"/>
      <w:lang w:val="uk-UA"/>
    </w:rPr>
  </w:style>
  <w:style w:type="character" w:styleId="a3">
    <w:name w:val="Hyperlink"/>
    <w:rsid w:val="00D620E3"/>
    <w:rPr>
      <w:color w:val="0000FF"/>
      <w:u w:val="single"/>
    </w:rPr>
  </w:style>
  <w:style w:type="paragraph" w:styleId="a4">
    <w:name w:val="Body Text Indent"/>
    <w:basedOn w:val="a"/>
    <w:rsid w:val="00D620E3"/>
    <w:rPr>
      <w:sz w:val="28"/>
      <w:szCs w:val="26"/>
    </w:rPr>
  </w:style>
  <w:style w:type="paragraph" w:styleId="20">
    <w:name w:val="Body Text Indent 2"/>
    <w:basedOn w:val="a"/>
    <w:rsid w:val="00D620E3"/>
    <w:pPr>
      <w:ind w:firstLine="1440"/>
    </w:pPr>
    <w:rPr>
      <w:rFonts w:ascii="Times New Roman" w:hAnsi="Times New Roman" w:cs="Times New Roman"/>
      <w:sz w:val="28"/>
    </w:rPr>
  </w:style>
  <w:style w:type="character" w:customStyle="1" w:styleId="FontStyle">
    <w:name w:val="Font Style"/>
    <w:rsid w:val="00D9373B"/>
    <w:rPr>
      <w:rFonts w:cs="Courier New"/>
      <w:color w:val="000000"/>
      <w:sz w:val="20"/>
      <w:szCs w:val="20"/>
    </w:rPr>
  </w:style>
  <w:style w:type="paragraph" w:customStyle="1" w:styleId="ParagraphStyle">
    <w:name w:val="Paragraph Style"/>
    <w:rsid w:val="00D9373B"/>
    <w:pPr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paragraph" w:customStyle="1" w:styleId="a5">
    <w:basedOn w:val="a"/>
    <w:rsid w:val="00A149F5"/>
    <w:pPr>
      <w:widowControl/>
      <w:autoSpaceDE/>
      <w:autoSpaceDN/>
      <w:adjustRightInd/>
      <w:spacing w:before="0"/>
      <w:ind w:left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8B1E65"/>
    <w:rPr>
      <w:rFonts w:ascii="Tahoma" w:hAnsi="Tahoma" w:cs="Tahoma"/>
    </w:rPr>
  </w:style>
  <w:style w:type="paragraph" w:customStyle="1" w:styleId="a7">
    <w:name w:val="Знак"/>
    <w:basedOn w:val="a"/>
    <w:rsid w:val="0043596A"/>
    <w:pPr>
      <w:widowControl/>
      <w:autoSpaceDE/>
      <w:autoSpaceDN/>
      <w:adjustRightInd/>
      <w:spacing w:before="0"/>
      <w:ind w:left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 Знак Знак Знак"/>
    <w:basedOn w:val="a"/>
    <w:rsid w:val="00B146BB"/>
    <w:pPr>
      <w:widowControl/>
      <w:autoSpaceDE/>
      <w:autoSpaceDN/>
      <w:adjustRightInd/>
      <w:spacing w:before="0"/>
      <w:ind w:left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rvts0">
    <w:name w:val="rvts0"/>
    <w:basedOn w:val="a0"/>
    <w:rsid w:val="00B146BB"/>
  </w:style>
  <w:style w:type="paragraph" w:customStyle="1" w:styleId="10">
    <w:name w:val="Знак Знак Знак1 Знак Знак Знак Знак Знак Знак Знак Знак Знак"/>
    <w:basedOn w:val="a"/>
    <w:rsid w:val="001E5E53"/>
    <w:pPr>
      <w:widowControl/>
      <w:autoSpaceDE/>
      <w:autoSpaceDN/>
      <w:adjustRightInd/>
      <w:spacing w:before="0"/>
      <w:ind w:left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rvts44">
    <w:name w:val="rvts44"/>
    <w:basedOn w:val="a0"/>
    <w:rsid w:val="0065169F"/>
  </w:style>
  <w:style w:type="table" w:styleId="a9">
    <w:name w:val="Table Grid"/>
    <w:basedOn w:val="a1"/>
    <w:rsid w:val="004F401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3C75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г.Северодонецк</Company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Спирин</dc:creator>
  <cp:lastModifiedBy>Пользователь Windows</cp:lastModifiedBy>
  <cp:revision>9</cp:revision>
  <cp:lastPrinted>2017-05-29T12:33:00Z</cp:lastPrinted>
  <dcterms:created xsi:type="dcterms:W3CDTF">2017-05-29T11:51:00Z</dcterms:created>
  <dcterms:modified xsi:type="dcterms:W3CDTF">2017-06-09T13:45:00Z</dcterms:modified>
</cp:coreProperties>
</file>